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E908" w14:textId="77777777" w:rsidR="00E16541" w:rsidRPr="00E16541" w:rsidRDefault="00E16541" w:rsidP="00E16541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r w:rsidRPr="00E16541">
        <w:rPr>
          <w:rFonts w:asciiTheme="majorBidi" w:hAnsiTheme="majorBidi" w:cstheme="majorBidi"/>
          <w:sz w:val="36"/>
          <w:szCs w:val="36"/>
          <w:lang w:val="en-US"/>
        </w:rPr>
        <w:t>Stage 1:</w:t>
      </w:r>
    </w:p>
    <w:p w14:paraId="70A3A5C1" w14:textId="0B7A7613" w:rsidR="00E16541" w:rsidRPr="00E16541" w:rsidRDefault="00E16541" w:rsidP="00E16541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r w:rsidRPr="00E16541">
        <w:rPr>
          <w:rFonts w:asciiTheme="majorBidi" w:hAnsiTheme="majorBidi" w:cstheme="majorBidi"/>
          <w:sz w:val="36"/>
          <w:szCs w:val="36"/>
          <w:lang w:val="en-US"/>
        </w:rPr>
        <w:t xml:space="preserve">Rodrigo </w:t>
      </w:r>
      <w:proofErr w:type="spellStart"/>
      <w:r w:rsidRPr="00E16541">
        <w:rPr>
          <w:rFonts w:asciiTheme="majorBidi" w:hAnsiTheme="majorBidi" w:cstheme="majorBidi"/>
          <w:sz w:val="36"/>
          <w:szCs w:val="36"/>
          <w:lang w:val="en-US"/>
        </w:rPr>
        <w:t>Llaguno</w:t>
      </w:r>
      <w:proofErr w:type="spellEnd"/>
      <w:r w:rsidRPr="00E16541">
        <w:rPr>
          <w:rFonts w:asciiTheme="majorBidi" w:hAnsiTheme="majorBidi" w:cstheme="majorBidi"/>
          <w:sz w:val="36"/>
          <w:szCs w:val="36"/>
          <w:lang w:val="en-US"/>
        </w:rPr>
        <w:t xml:space="preserve"> and Daniel Gutiérrez</w:t>
      </w:r>
    </w:p>
    <w:p w14:paraId="26E45E84" w14:textId="220AAE3E" w:rsidR="00E16541" w:rsidRPr="00E16541" w:rsidRDefault="00E16541" w:rsidP="00E16541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ECB5485" w14:textId="14AF97E0" w:rsidR="00E16541" w:rsidRDefault="00E16541" w:rsidP="00E16541">
      <w:pPr>
        <w:rPr>
          <w:rFonts w:asciiTheme="majorBidi" w:hAnsiTheme="majorBidi" w:cstheme="majorBidi"/>
          <w:sz w:val="28"/>
          <w:szCs w:val="28"/>
          <w:lang w:val="en-US"/>
        </w:rPr>
      </w:pPr>
      <w:r w:rsidRPr="00E16541">
        <w:rPr>
          <w:rFonts w:asciiTheme="majorBidi" w:hAnsiTheme="majorBidi" w:cstheme="majorBidi"/>
          <w:sz w:val="28"/>
          <w:szCs w:val="28"/>
          <w:lang w:val="en-US"/>
        </w:rPr>
        <w:t>Name of the App:</w:t>
      </w:r>
    </w:p>
    <w:p w14:paraId="2F62185C" w14:textId="68B78B57" w:rsidR="00E16541" w:rsidRDefault="00E16541" w:rsidP="00E165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Borregos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Statistics Manager</w:t>
      </w:r>
    </w:p>
    <w:p w14:paraId="6469783F" w14:textId="01A27E8B" w:rsidR="00E16541" w:rsidRDefault="00E16541" w:rsidP="00E1654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1DD48A7" w14:textId="20F7BF5A" w:rsidR="00E16541" w:rsidRDefault="00E16541" w:rsidP="00E16541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Objective of the App:</w:t>
      </w:r>
    </w:p>
    <w:p w14:paraId="5B74B603" w14:textId="5ED78455" w:rsidR="00E16541" w:rsidRDefault="00E16541" w:rsidP="00E165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Help coaches and players of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Borregos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take statistics and manage their teams in a more orderly manner and efficient way.</w:t>
      </w:r>
    </w:p>
    <w:p w14:paraId="0CFCA565" w14:textId="7BA82B12" w:rsidR="00E16541" w:rsidRDefault="00E16541" w:rsidP="00E1654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D894483" w14:textId="3CD96C72" w:rsidR="00E16541" w:rsidRDefault="00E16541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Daniel, being on the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Borregos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basketball team, identified that a problem in his team was that there was a lack of information management and there really were no statistics for players to see. There could be a way for coaches and players to record their data in an app, so they can be conscious </w:t>
      </w:r>
      <w:r w:rsidR="00BC57AC">
        <w:rPr>
          <w:rFonts w:asciiTheme="majorBidi" w:hAnsiTheme="majorBidi" w:cstheme="majorBidi"/>
          <w:sz w:val="28"/>
          <w:szCs w:val="28"/>
          <w:lang w:val="en-US"/>
        </w:rPr>
        <w:t>of their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performances so they could improve and as well for coaches to manage their team better. With our app </w:t>
      </w:r>
      <w:r w:rsidR="00BC57AC">
        <w:rPr>
          <w:rFonts w:asciiTheme="majorBidi" w:hAnsiTheme="majorBidi" w:cstheme="majorBidi"/>
          <w:sz w:val="28"/>
          <w:szCs w:val="28"/>
          <w:lang w:val="en-US"/>
        </w:rPr>
        <w:t xml:space="preserve">we found a way to store all this data and create a hub for </w:t>
      </w:r>
      <w:proofErr w:type="spellStart"/>
      <w:r w:rsidR="00BC57AC">
        <w:rPr>
          <w:rFonts w:asciiTheme="majorBidi" w:hAnsiTheme="majorBidi" w:cstheme="majorBidi"/>
          <w:sz w:val="28"/>
          <w:szCs w:val="28"/>
          <w:lang w:val="en-US"/>
        </w:rPr>
        <w:t>Borregos</w:t>
      </w:r>
      <w:proofErr w:type="spellEnd"/>
      <w:r w:rsidR="00BC57AC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7C222AA6" w14:textId="45CB2F52" w:rsidR="00FA1F8F" w:rsidRDefault="00FA1F8F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1EE330F0" w14:textId="475A7852" w:rsidR="00FA1F8F" w:rsidRDefault="00FA1F8F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07525E94" w14:textId="5453B18A" w:rsidR="00FA1F8F" w:rsidRPr="00E16541" w:rsidRDefault="00FA1F8F" w:rsidP="00FA1F8F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r w:rsidRPr="00E16541">
        <w:rPr>
          <w:rFonts w:asciiTheme="majorBidi" w:hAnsiTheme="majorBidi" w:cstheme="majorBidi"/>
          <w:sz w:val="36"/>
          <w:szCs w:val="36"/>
          <w:lang w:val="en-US"/>
        </w:rPr>
        <w:t xml:space="preserve">Stage </w:t>
      </w:r>
      <w:r>
        <w:rPr>
          <w:rFonts w:asciiTheme="majorBidi" w:hAnsiTheme="majorBidi" w:cstheme="majorBidi"/>
          <w:sz w:val="36"/>
          <w:szCs w:val="36"/>
          <w:lang w:val="en-US"/>
        </w:rPr>
        <w:t>3</w:t>
      </w:r>
      <w:r w:rsidRPr="00E16541">
        <w:rPr>
          <w:rFonts w:asciiTheme="majorBidi" w:hAnsiTheme="majorBidi" w:cstheme="majorBidi"/>
          <w:sz w:val="36"/>
          <w:szCs w:val="36"/>
          <w:lang w:val="en-US"/>
        </w:rPr>
        <w:t>:</w:t>
      </w:r>
    </w:p>
    <w:p w14:paraId="74C6BD20" w14:textId="77777777" w:rsidR="00FA1F8F" w:rsidRDefault="00FA1F8F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7FC6DE97" w14:textId="4FFEC48E" w:rsidR="00FA1F8F" w:rsidRDefault="00FA1F8F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Input and Output Model:</w:t>
      </w:r>
    </w:p>
    <w:p w14:paraId="7BC7526D" w14:textId="28B20D72" w:rsidR="00FA1F8F" w:rsidRDefault="00FA1F8F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1B3D43A5" w14:textId="672A2F7E" w:rsidR="00A43DD3" w:rsidRDefault="000D2F42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Login:</w:t>
      </w:r>
    </w:p>
    <w:p w14:paraId="586CE517" w14:textId="6EEC6707" w:rsidR="000D2F42" w:rsidRDefault="000D2F42" w:rsidP="000D2F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Username :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JamesLlaguno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Password: jl12</w:t>
      </w:r>
    </w:p>
    <w:p w14:paraId="332E09F7" w14:textId="10F15016" w:rsidR="000D2F42" w:rsidRPr="000D2F42" w:rsidRDefault="000D2F42" w:rsidP="000D2F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Outpu</w:t>
      </w:r>
      <w:r w:rsidR="00190FF6">
        <w:rPr>
          <w:rFonts w:asciiTheme="majorBidi" w:hAnsiTheme="majorBidi" w:cstheme="majorBidi"/>
          <w:sz w:val="28"/>
          <w:szCs w:val="28"/>
          <w:lang w:val="en-US"/>
        </w:rPr>
        <w:t>t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  <w:lang w:val="en-US"/>
        </w:rPr>
        <w:t>: “Logged In!”</w:t>
      </w:r>
    </w:p>
    <w:p w14:paraId="3B5B470C" w14:textId="42111130" w:rsidR="000D2F42" w:rsidRDefault="000D2F42" w:rsidP="000D2F42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23CD3BBA" w14:textId="2536D6B5" w:rsidR="000D2F42" w:rsidRDefault="000D2F42" w:rsidP="000D2F42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Hall of Fame:</w:t>
      </w:r>
    </w:p>
    <w:p w14:paraId="43D7B26C" w14:textId="3C3BE20B" w:rsidR="000D2F42" w:rsidRDefault="000D2F42" w:rsidP="000D2F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Daniel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Gtz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 Output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: Info of Daniel and Photo.</w:t>
      </w:r>
    </w:p>
    <w:p w14:paraId="33942AA6" w14:textId="39E89115" w:rsidR="000D2F42" w:rsidRDefault="000D2F42" w:rsidP="000D2F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r>
        <w:rPr>
          <w:rFonts w:asciiTheme="majorBidi" w:hAnsiTheme="majorBidi" w:cstheme="majorBidi"/>
          <w:sz w:val="28"/>
          <w:szCs w:val="28"/>
          <w:lang w:val="en-US"/>
        </w:rPr>
        <w:t>JP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Barud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 Output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: Info of </w:t>
      </w:r>
      <w:r>
        <w:rPr>
          <w:rFonts w:asciiTheme="majorBidi" w:hAnsiTheme="majorBidi" w:cstheme="majorBidi"/>
          <w:sz w:val="28"/>
          <w:szCs w:val="28"/>
          <w:lang w:val="en-US"/>
        </w:rPr>
        <w:t>JP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and Photo.</w:t>
      </w:r>
    </w:p>
    <w:p w14:paraId="5E53EE46" w14:textId="70FB1E8C" w:rsidR="000D2F42" w:rsidRDefault="000D2F42" w:rsidP="000D2F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r>
        <w:rPr>
          <w:rFonts w:asciiTheme="majorBidi" w:hAnsiTheme="majorBidi" w:cstheme="majorBidi"/>
          <w:sz w:val="28"/>
          <w:szCs w:val="28"/>
          <w:lang w:val="en-US"/>
        </w:rPr>
        <w:t>Roberto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Tejeda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 Output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: Info of </w:t>
      </w:r>
      <w:r>
        <w:rPr>
          <w:rFonts w:asciiTheme="majorBidi" w:hAnsiTheme="majorBidi" w:cstheme="majorBidi"/>
          <w:sz w:val="28"/>
          <w:szCs w:val="28"/>
          <w:lang w:val="en-US"/>
        </w:rPr>
        <w:t>Roberto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and Photo.</w:t>
      </w:r>
    </w:p>
    <w:p w14:paraId="605B8F45" w14:textId="1E37FBCA" w:rsidR="000D2F42" w:rsidRPr="000D2F42" w:rsidRDefault="000D2F42" w:rsidP="000D2F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Input: Gerardo Guajardo Output: Info of Gerardo and Photo.</w:t>
      </w:r>
    </w:p>
    <w:p w14:paraId="6E9891B4" w14:textId="64C33498" w:rsidR="000D2F42" w:rsidRDefault="000D2F42" w:rsidP="000D2F42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2FC59E9C" w14:textId="0B9CD706" w:rsidR="000D2F42" w:rsidRDefault="000D2F42" w:rsidP="000D2F42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Past Games:</w:t>
      </w:r>
    </w:p>
    <w:p w14:paraId="1AF1C49E" w14:textId="3D5FD97F" w:rsidR="000D2F42" w:rsidRDefault="000D2F42" w:rsidP="000D2F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UDEM  Output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>: List of statistics of UDEM players.</w:t>
      </w:r>
    </w:p>
    <w:p w14:paraId="09CBFBB5" w14:textId="54241296" w:rsidR="000D2F42" w:rsidRPr="000D2F42" w:rsidRDefault="000D2F42" w:rsidP="000D2F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CEU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 Output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: List of statistics of </w:t>
      </w:r>
      <w:r>
        <w:rPr>
          <w:rFonts w:asciiTheme="majorBidi" w:hAnsiTheme="majorBidi" w:cstheme="majorBidi"/>
          <w:sz w:val="28"/>
          <w:szCs w:val="28"/>
          <w:lang w:val="en-US"/>
        </w:rPr>
        <w:t>CEU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players.</w:t>
      </w:r>
    </w:p>
    <w:p w14:paraId="065A1C3C" w14:textId="5679E468" w:rsidR="000D2F42" w:rsidRPr="000D2F42" w:rsidRDefault="000D2F42" w:rsidP="000D2F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UNI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 Output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: List of statistics of </w:t>
      </w:r>
      <w:r>
        <w:rPr>
          <w:rFonts w:asciiTheme="majorBidi" w:hAnsiTheme="majorBidi" w:cstheme="majorBidi"/>
          <w:sz w:val="28"/>
          <w:szCs w:val="28"/>
          <w:lang w:val="en-US"/>
        </w:rPr>
        <w:t>UNI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players.</w:t>
      </w:r>
    </w:p>
    <w:p w14:paraId="57682381" w14:textId="67C56475" w:rsidR="000D2F42" w:rsidRPr="000D2F42" w:rsidRDefault="000D2F42" w:rsidP="000D2F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Tec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Saltillo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 Output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: List of statistics of </w:t>
      </w:r>
      <w:r>
        <w:rPr>
          <w:rFonts w:asciiTheme="majorBidi" w:hAnsiTheme="majorBidi" w:cstheme="majorBidi"/>
          <w:sz w:val="28"/>
          <w:szCs w:val="28"/>
          <w:lang w:val="en-US"/>
        </w:rPr>
        <w:t>Tec Saltillo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players.</w:t>
      </w:r>
    </w:p>
    <w:p w14:paraId="601B317D" w14:textId="1AABCE9F" w:rsidR="00A43DD3" w:rsidRDefault="00A43DD3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C2275BD" w14:textId="780D8843" w:rsidR="000D2F42" w:rsidRDefault="000D2F42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Stats:</w:t>
      </w:r>
    </w:p>
    <w:p w14:paraId="3A3167AE" w14:textId="54A22ABF" w:rsidR="000D2F42" w:rsidRDefault="000D2F42" w:rsidP="000D2F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r w:rsidR="00A03301">
        <w:rPr>
          <w:rFonts w:asciiTheme="majorBidi" w:hAnsiTheme="majorBidi" w:cstheme="majorBidi"/>
          <w:sz w:val="28"/>
          <w:szCs w:val="28"/>
          <w:lang w:val="en-US"/>
        </w:rPr>
        <w:t xml:space="preserve">Player </w:t>
      </w:r>
      <w:r>
        <w:rPr>
          <w:rFonts w:asciiTheme="majorBidi" w:hAnsiTheme="majorBidi" w:cstheme="majorBidi"/>
          <w:sz w:val="28"/>
          <w:szCs w:val="28"/>
          <w:lang w:val="en-US"/>
        </w:rPr>
        <w:t>Name</w:t>
      </w:r>
      <w:r w:rsidR="00A03301">
        <w:rPr>
          <w:rFonts w:asciiTheme="majorBidi" w:hAnsiTheme="majorBidi" w:cstheme="majorBidi"/>
          <w:sz w:val="28"/>
          <w:szCs w:val="28"/>
          <w:lang w:val="en-US"/>
        </w:rPr>
        <w:t xml:space="preserve"> Output: Player Name in Names Array</w:t>
      </w:r>
    </w:p>
    <w:p w14:paraId="3D6C36C1" w14:textId="2BEAC05A" w:rsidR="00A03301" w:rsidRPr="00A03301" w:rsidRDefault="00A03301" w:rsidP="00A03301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r>
        <w:rPr>
          <w:rFonts w:asciiTheme="majorBidi" w:hAnsiTheme="majorBidi" w:cstheme="majorBidi"/>
          <w:sz w:val="28"/>
          <w:szCs w:val="28"/>
          <w:lang w:val="en-US"/>
        </w:rPr>
        <w:t>#Shots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Output: </w:t>
      </w:r>
      <w:r>
        <w:rPr>
          <w:rFonts w:asciiTheme="majorBidi" w:hAnsiTheme="majorBidi" w:cstheme="majorBidi"/>
          <w:sz w:val="28"/>
          <w:szCs w:val="28"/>
          <w:lang w:val="en-US"/>
        </w:rPr>
        <w:t>#Shots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in </w:t>
      </w:r>
      <w:r>
        <w:rPr>
          <w:rFonts w:asciiTheme="majorBidi" w:hAnsiTheme="majorBidi" w:cstheme="majorBidi"/>
          <w:sz w:val="28"/>
          <w:szCs w:val="28"/>
          <w:lang w:val="en-US"/>
        </w:rPr>
        <w:t>Shots1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Array</w:t>
      </w:r>
    </w:p>
    <w:p w14:paraId="7B7D5E68" w14:textId="768FC1BF" w:rsidR="00A03301" w:rsidRDefault="00A03301" w:rsidP="00A03301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r>
        <w:rPr>
          <w:rFonts w:asciiTheme="majorBidi" w:hAnsiTheme="majorBidi" w:cstheme="majorBidi"/>
          <w:sz w:val="28"/>
          <w:szCs w:val="28"/>
          <w:lang w:val="en-US"/>
        </w:rPr>
        <w:t>Shots Made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Output: </w:t>
      </w:r>
      <w:r>
        <w:rPr>
          <w:rFonts w:asciiTheme="majorBidi" w:hAnsiTheme="majorBidi" w:cstheme="majorBidi"/>
          <w:sz w:val="28"/>
          <w:szCs w:val="28"/>
          <w:lang w:val="en-US"/>
        </w:rPr>
        <w:t>Shots made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in </w:t>
      </w:r>
      <w:r>
        <w:rPr>
          <w:rFonts w:asciiTheme="majorBidi" w:hAnsiTheme="majorBidi" w:cstheme="majorBidi"/>
          <w:sz w:val="28"/>
          <w:szCs w:val="28"/>
          <w:lang w:val="en-US"/>
        </w:rPr>
        <w:t>Shots2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Array</w:t>
      </w:r>
    </w:p>
    <w:p w14:paraId="6B16FB5C" w14:textId="705915D9" w:rsidR="00A03301" w:rsidRDefault="00A03301" w:rsidP="00A03301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r>
        <w:rPr>
          <w:rFonts w:asciiTheme="majorBidi" w:hAnsiTheme="majorBidi" w:cstheme="majorBidi"/>
          <w:sz w:val="28"/>
          <w:szCs w:val="28"/>
          <w:lang w:val="en-US"/>
        </w:rPr>
        <w:t>Rebounds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Output: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Rebounds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in </w:t>
      </w:r>
      <w:r>
        <w:rPr>
          <w:rFonts w:asciiTheme="majorBidi" w:hAnsiTheme="majorBidi" w:cstheme="majorBidi"/>
          <w:sz w:val="28"/>
          <w:szCs w:val="28"/>
          <w:lang w:val="en-US"/>
        </w:rPr>
        <w:t>Rebounds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Array</w:t>
      </w:r>
      <w:r>
        <w:rPr>
          <w:rFonts w:asciiTheme="majorBidi" w:hAnsiTheme="majorBidi" w:cstheme="majorBidi"/>
          <w:sz w:val="28"/>
          <w:szCs w:val="28"/>
          <w:lang w:val="en-US"/>
        </w:rPr>
        <w:t>+</w:t>
      </w:r>
    </w:p>
    <w:p w14:paraId="5F7D9366" w14:textId="30005C39" w:rsidR="00A03301" w:rsidRDefault="00A03301" w:rsidP="00A03301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r>
        <w:rPr>
          <w:rFonts w:asciiTheme="majorBidi" w:hAnsiTheme="majorBidi" w:cstheme="majorBidi"/>
          <w:sz w:val="28"/>
          <w:szCs w:val="28"/>
          <w:lang w:val="en-US"/>
        </w:rPr>
        <w:t>Assists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Output: </w:t>
      </w:r>
      <w:r>
        <w:rPr>
          <w:rFonts w:asciiTheme="majorBidi" w:hAnsiTheme="majorBidi" w:cstheme="majorBidi"/>
          <w:sz w:val="28"/>
          <w:szCs w:val="28"/>
          <w:lang w:val="en-US"/>
        </w:rPr>
        <w:t>Assists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in </w:t>
      </w:r>
      <w:r>
        <w:rPr>
          <w:rFonts w:asciiTheme="majorBidi" w:hAnsiTheme="majorBidi" w:cstheme="majorBidi"/>
          <w:sz w:val="28"/>
          <w:szCs w:val="28"/>
          <w:lang w:val="en-US"/>
        </w:rPr>
        <w:t>Assists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Array</w:t>
      </w:r>
    </w:p>
    <w:p w14:paraId="3F3F2B63" w14:textId="688629E2" w:rsidR="00A43DD3" w:rsidRPr="00A03301" w:rsidRDefault="00A03301" w:rsidP="00A03301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Input: </w:t>
      </w:r>
      <w:r>
        <w:rPr>
          <w:rFonts w:asciiTheme="majorBidi" w:hAnsiTheme="majorBidi" w:cstheme="majorBidi"/>
          <w:sz w:val="28"/>
          <w:szCs w:val="28"/>
          <w:lang w:val="en-US"/>
        </w:rPr>
        <w:t>Steals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Output: </w:t>
      </w:r>
      <w:r>
        <w:rPr>
          <w:rFonts w:asciiTheme="majorBidi" w:hAnsiTheme="majorBidi" w:cstheme="majorBidi"/>
          <w:sz w:val="28"/>
          <w:szCs w:val="28"/>
          <w:lang w:val="en-US"/>
        </w:rPr>
        <w:t>Steals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in </w:t>
      </w:r>
      <w:r>
        <w:rPr>
          <w:rFonts w:asciiTheme="majorBidi" w:hAnsiTheme="majorBidi" w:cstheme="majorBidi"/>
          <w:sz w:val="28"/>
          <w:szCs w:val="28"/>
          <w:lang w:val="en-US"/>
        </w:rPr>
        <w:t>Steals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Array</w:t>
      </w:r>
    </w:p>
    <w:p w14:paraId="6D502BC0" w14:textId="37AB6241" w:rsidR="00A43DD3" w:rsidRDefault="00A43DD3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44E53B0B" w14:textId="77777777" w:rsidR="00A43DD3" w:rsidRDefault="00A43DD3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5EF37746" w14:textId="7970CE16" w:rsidR="00A43DD3" w:rsidRPr="00E16541" w:rsidRDefault="00A43DD3" w:rsidP="00A43DD3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Video:</w:t>
      </w:r>
    </w:p>
    <w:p w14:paraId="2E37B230" w14:textId="216B335D" w:rsidR="00A43DD3" w:rsidRDefault="00A43DD3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43DD3">
        <w:rPr>
          <w:rFonts w:asciiTheme="majorBidi" w:hAnsiTheme="majorBidi" w:cstheme="majorBidi"/>
          <w:sz w:val="28"/>
          <w:szCs w:val="28"/>
          <w:lang w:val="en-US"/>
        </w:rPr>
        <w:t>https://drive.google.com/file/d/1VMaD5yZQ-qTl6UMFF2nEQsiD10IsIZfq/view?usp=sharing</w:t>
      </w:r>
    </w:p>
    <w:p w14:paraId="252E3819" w14:textId="792AE7DA" w:rsidR="00A43DD3" w:rsidRDefault="00A43DD3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0CB41AC3" w14:textId="74736CEC" w:rsidR="00A43DD3" w:rsidRDefault="00A43DD3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0B26A1E2" w14:textId="77777777" w:rsidR="00A43DD3" w:rsidRPr="00E16541" w:rsidRDefault="00A43DD3" w:rsidP="00BC57A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sectPr w:rsidR="00A43DD3" w:rsidRPr="00E16541" w:rsidSect="002F4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0BAC"/>
    <w:multiLevelType w:val="hybridMultilevel"/>
    <w:tmpl w:val="4EEE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455E"/>
    <w:multiLevelType w:val="hybridMultilevel"/>
    <w:tmpl w:val="838C30E0"/>
    <w:lvl w:ilvl="0" w:tplc="7A7C8D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41"/>
    <w:rsid w:val="000D2F42"/>
    <w:rsid w:val="00190FF6"/>
    <w:rsid w:val="002F42CD"/>
    <w:rsid w:val="00972728"/>
    <w:rsid w:val="00A03301"/>
    <w:rsid w:val="00A43DD3"/>
    <w:rsid w:val="00BC57AC"/>
    <w:rsid w:val="00E16541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82544"/>
  <w15:chartTrackingRefBased/>
  <w15:docId w15:val="{466A65A6-C305-8F49-9D35-EAD75850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Llaguno Cárdenas</dc:creator>
  <cp:keywords/>
  <dc:description/>
  <cp:lastModifiedBy>Rodrigo Llaguno Cárdenas</cp:lastModifiedBy>
  <cp:revision>4</cp:revision>
  <dcterms:created xsi:type="dcterms:W3CDTF">2020-05-02T18:48:00Z</dcterms:created>
  <dcterms:modified xsi:type="dcterms:W3CDTF">2020-05-05T16:08:00Z</dcterms:modified>
</cp:coreProperties>
</file>