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51F244" w14:textId="2F9A0E87" w:rsidR="00765415" w:rsidRDefault="00260551" w:rsidP="00260551">
      <w:pPr>
        <w:jc w:val="center"/>
        <w:rPr>
          <w:rFonts w:asciiTheme="majorHAnsi" w:hAnsiTheme="majorHAnsi"/>
          <w:b/>
          <w:bCs/>
          <w:sz w:val="44"/>
          <w:szCs w:val="44"/>
        </w:rPr>
      </w:pPr>
      <w:r w:rsidRPr="00260551">
        <w:rPr>
          <w:rFonts w:asciiTheme="majorHAnsi" w:hAnsiTheme="majorHAnsi"/>
          <w:b/>
          <w:bCs/>
          <w:sz w:val="44"/>
          <w:szCs w:val="44"/>
        </w:rPr>
        <w:t>PROFESSIONAL STATEMENT</w:t>
      </w:r>
    </w:p>
    <w:p w14:paraId="203A3361" w14:textId="77777777" w:rsidR="00063184" w:rsidRPr="00260551" w:rsidRDefault="00063184" w:rsidP="00260551">
      <w:pPr>
        <w:jc w:val="center"/>
        <w:rPr>
          <w:rFonts w:asciiTheme="majorHAnsi" w:hAnsiTheme="majorHAnsi"/>
          <w:b/>
          <w:bCs/>
          <w:sz w:val="44"/>
          <w:szCs w:val="44"/>
        </w:rPr>
      </w:pPr>
    </w:p>
    <w:p w14:paraId="4CB39C1A" w14:textId="77777777" w:rsidR="001F687B" w:rsidRPr="001F687B" w:rsidRDefault="001F687B" w:rsidP="001F687B">
      <w:r w:rsidRPr="001F687B">
        <w:t>I am a dedicated and collaborative individual who is passionate about building a long-term career in the information technology (IT) industry. My interest in cybersecurity began when I knew digital security is important in personal and professional environments. The challenge of thinking like a hacker to protect systems from malicious actors has triggered my curiosity and motivated me to pursue a role in which I could have a significant impact by defending against cyber threats.</w:t>
      </w:r>
    </w:p>
    <w:p w14:paraId="21786BBC" w14:textId="77777777" w:rsidR="001F687B" w:rsidRPr="001F687B" w:rsidRDefault="001F687B" w:rsidP="001F687B">
      <w:r w:rsidRPr="001F687B">
        <w:t xml:space="preserve">I bring in writing, verbal skills, and technical expertise in HTML, CSS, and Python. I am currently strengthening my practical skills using platforms like Hack </w:t>
      </w:r>
      <w:proofErr w:type="gramStart"/>
      <w:r w:rsidRPr="001F687B">
        <w:t>The</w:t>
      </w:r>
      <w:proofErr w:type="gramEnd"/>
      <w:r w:rsidRPr="001F687B">
        <w:t xml:space="preserve"> Box, where I discover the penetration techniques of real words in the legal and ethical environment. Professional value, honesty, continuous learning, self-improvement, and strong working ethics instruct me on how I approach problems, cooperate with others, and </w:t>
      </w:r>
      <w:proofErr w:type="gramStart"/>
      <w:r w:rsidRPr="001F687B">
        <w:t>still remain</w:t>
      </w:r>
      <w:proofErr w:type="gramEnd"/>
      <w:r w:rsidRPr="001F687B">
        <w:t xml:space="preserve"> determined to learn.</w:t>
      </w:r>
    </w:p>
    <w:p w14:paraId="23C9E06B" w14:textId="77777777" w:rsidR="001F687B" w:rsidRPr="001F687B" w:rsidRDefault="001F687B" w:rsidP="001F687B">
      <w:r w:rsidRPr="001F687B">
        <w:br/>
        <w:t>My goal is to work in cybersecurity as a penetration tester, identifying and ethically exploiting system gaps to help protect organizations from threatening agents. I am particularly interested in contributing to group agencies or companies related to active security measures. Over time, I hope to advise and support others entering the field, promoting responsible hacking and a culture of cybersecurity awareness.</w:t>
      </w:r>
    </w:p>
    <w:p w14:paraId="11435D48" w14:textId="265E2172" w:rsidR="00D6366F" w:rsidRDefault="00D6366F"/>
    <w:sectPr w:rsidR="00D636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A07"/>
    <w:rsid w:val="00052D74"/>
    <w:rsid w:val="00063184"/>
    <w:rsid w:val="00083B27"/>
    <w:rsid w:val="00090846"/>
    <w:rsid w:val="000A5770"/>
    <w:rsid w:val="000C68EC"/>
    <w:rsid w:val="00145E9F"/>
    <w:rsid w:val="001D4F36"/>
    <w:rsid w:val="001F687B"/>
    <w:rsid w:val="00223415"/>
    <w:rsid w:val="0025403C"/>
    <w:rsid w:val="00260551"/>
    <w:rsid w:val="0027511E"/>
    <w:rsid w:val="0028713B"/>
    <w:rsid w:val="002A17D2"/>
    <w:rsid w:val="002A263F"/>
    <w:rsid w:val="002A6EF8"/>
    <w:rsid w:val="002B0730"/>
    <w:rsid w:val="002B618E"/>
    <w:rsid w:val="002E3349"/>
    <w:rsid w:val="002F5D2C"/>
    <w:rsid w:val="00326AAE"/>
    <w:rsid w:val="00395C4B"/>
    <w:rsid w:val="003E6E2D"/>
    <w:rsid w:val="00420AE3"/>
    <w:rsid w:val="004A0D96"/>
    <w:rsid w:val="004A3B4A"/>
    <w:rsid w:val="00520041"/>
    <w:rsid w:val="00530B66"/>
    <w:rsid w:val="005D1A07"/>
    <w:rsid w:val="006B1FCE"/>
    <w:rsid w:val="00734E88"/>
    <w:rsid w:val="00765415"/>
    <w:rsid w:val="007F2F00"/>
    <w:rsid w:val="00837256"/>
    <w:rsid w:val="00847437"/>
    <w:rsid w:val="008A0CF3"/>
    <w:rsid w:val="00901238"/>
    <w:rsid w:val="0094670F"/>
    <w:rsid w:val="0097443F"/>
    <w:rsid w:val="00984FF0"/>
    <w:rsid w:val="00996CB0"/>
    <w:rsid w:val="009A6EE7"/>
    <w:rsid w:val="009D1672"/>
    <w:rsid w:val="009E0557"/>
    <w:rsid w:val="009F173E"/>
    <w:rsid w:val="00A053D2"/>
    <w:rsid w:val="00A52642"/>
    <w:rsid w:val="00A549ED"/>
    <w:rsid w:val="00AB2DE6"/>
    <w:rsid w:val="00B064F5"/>
    <w:rsid w:val="00B06A0D"/>
    <w:rsid w:val="00B75E86"/>
    <w:rsid w:val="00B86CB5"/>
    <w:rsid w:val="00BD104F"/>
    <w:rsid w:val="00BE6271"/>
    <w:rsid w:val="00C1486D"/>
    <w:rsid w:val="00C7562E"/>
    <w:rsid w:val="00CC7733"/>
    <w:rsid w:val="00D6366F"/>
    <w:rsid w:val="00DA505A"/>
    <w:rsid w:val="00DB466B"/>
    <w:rsid w:val="00DE3231"/>
    <w:rsid w:val="00E02D48"/>
    <w:rsid w:val="00E04AE4"/>
    <w:rsid w:val="00E15A06"/>
    <w:rsid w:val="00E36EB2"/>
    <w:rsid w:val="00E56195"/>
    <w:rsid w:val="00E85C8E"/>
    <w:rsid w:val="00ED7BFC"/>
    <w:rsid w:val="00F042D7"/>
    <w:rsid w:val="00F05B66"/>
    <w:rsid w:val="00F42C37"/>
    <w:rsid w:val="00F956EB"/>
    <w:rsid w:val="00FC0044"/>
    <w:rsid w:val="00FC1AD9"/>
    <w:rsid w:val="00FF1156"/>
    <w:rsid w:val="00FF4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3E965"/>
  <w15:chartTrackingRefBased/>
  <w15:docId w15:val="{48CC9457-F059-46A3-9B92-09C352C7E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1A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A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A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A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A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A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A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A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A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A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A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A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A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A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A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A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A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A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1A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1A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A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1A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1A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1A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1A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1A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A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A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1A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788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2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207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Blaise Adabiokou</dc:creator>
  <cp:keywords/>
  <dc:description/>
  <cp:lastModifiedBy>Blaise Adabiokou</cp:lastModifiedBy>
  <cp:revision>72</cp:revision>
  <dcterms:created xsi:type="dcterms:W3CDTF">2025-04-25T00:31:00Z</dcterms:created>
  <dcterms:modified xsi:type="dcterms:W3CDTF">2025-05-05T21:06:00Z</dcterms:modified>
</cp:coreProperties>
</file>