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am developing a Python script that reads a list of allowed addresses from a file, removing IPs that no longer have access, and writes the updated list back to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68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521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683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334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041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930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lab, I learned how to use Python to automate file handling tasks, including reading, updating, and writing text files. I practiced using loops, conditionals, and list operations to filter data and gained experience structuring reusable code using functions.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