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C5A" w:rsidRPr="00D21BE5" w:rsidRDefault="00C75C5A" w:rsidP="000058D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[[IMG:LETTERHEAD]]</w:t>
      </w:r>
    </w:p>
    <w:p w:rsidR="00C75C5A" w:rsidRPr="00D21BE5" w:rsidRDefault="00C75C5A" w:rsidP="00C75C5A">
      <w:pPr>
        <w:tabs>
          <w:tab w:val="right" w:pos="100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[[FILE_LINE]]</w:t>
      </w:r>
    </w:p>
    <w:p w:rsidR="00C75C5A" w:rsidRPr="00D21BE5" w:rsidRDefault="00C75C5A" w:rsidP="00C75C5A">
      <w:pPr>
        <w:tabs>
          <w:tab w:val="right" w:pos="100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[[?DIN_LINE]][[DIN_LINE]]</w:t>
      </w:r>
    </w:p>
    <w:p w:rsidR="00F4633E" w:rsidRPr="00586D24" w:rsidRDefault="00F4633E" w:rsidP="00F4633E">
      <w:p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:rsidR="00F4633E" w:rsidRPr="000058D3" w:rsidRDefault="00F4633E" w:rsidP="00F4633E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[[TO_BLOCK]]</w:t>
      </w:r>
    </w:p>
    <w:p w:rsidR="00F4633E" w:rsidRPr="000058D3" w:rsidRDefault="00F4633E" w:rsidP="00F4633E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[[SALUTATION]]</w:t>
      </w: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</w:tblBorders>
        <w:tblLayout w:type="fixed"/>
        <w:tblLook w:val="04A0"/>
      </w:tblPr>
      <w:tblGrid>
        <w:gridCol w:w="774"/>
        <w:gridCol w:w="8586"/>
      </w:tblGrid>
      <w:tr w:rsidR="00F4633E" w:rsidRPr="000058D3" w:rsidTr="000058D3">
        <w:trPr>
          <w:jc w:val="center"/>
        </w:trPr>
        <w:tc>
          <w:tcPr>
            <w:tcW w:w="774" w:type="dxa"/>
          </w:tcPr>
          <w:p w:rsidR="00F4633E" w:rsidRPr="000058D3" w:rsidRDefault="00F4633E" w:rsidP="000058D3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Sub:</w:t>
            </w:r>
          </w:p>
        </w:tc>
        <w:tc>
          <w:tcPr>
            <w:tcW w:w="8586" w:type="dxa"/>
          </w:tcPr>
          <w:p w:rsidR="00F4633E" w:rsidRPr="000058D3" w:rsidRDefault="00F4633E" w:rsidP="00586D2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[[SUBJECT]]</w:t>
            </w:r>
          </w:p>
        </w:tc>
      </w:tr>
    </w:tbl>
    <w:p w:rsidR="00F4633E" w:rsidRPr="000058D3" w:rsidRDefault="00F4633E" w:rsidP="00F4633E">
      <w:pPr>
        <w:spacing w:before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</w:t>
      </w:r>
    </w:p>
    <w:p w:rsidR="00F4633E" w:rsidRPr="000058D3" w:rsidRDefault="00586D24" w:rsidP="00586D24">
      <w:pPr>
        <w:pStyle w:val="NormalWeb"/>
        <w:ind w:firstLine="720"/>
        <w:jc w:val="both"/>
      </w:pPr>
      <w:r>
        <w:t xml:space="preserve">[[%LETTER_BODY:first]]</w:t>
      </w:r>
    </w:p>
    <w:p w:rsidR="00F4633E" w:rsidRPr="000058D3" w:rsidRDefault="00F4633E" w:rsidP="000058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[[%LETTER_BODY:numbered]]</w:t>
      </w:r>
    </w:p>
    <w:p w:rsidR="000058D3" w:rsidRPr="00D57B1D" w:rsidRDefault="003517E9" w:rsidP="000058D3">
      <w:pPr>
        <w:pStyle w:val="NormalWeb"/>
        <w:numPr>
          <w:ilvl w:val="0"/>
          <w:numId w:val="3"/>
        </w:numPr>
        <w:jc w:val="both"/>
        <w:rPr>
          <w:color w:val="222222"/>
          <w:sz w:val="22"/>
        </w:rPr>
      </w:pPr>
      <w:r>
        <w:rPr>
          <w:color w:val="222222"/>
          <w:sz w:val="22"/>
        </w:rPr>
        <w:t xml:space="preserve">[[%LETTER_BODY:item]]</w:t>
      </w:r>
    </w:p>
    <w:p w:rsidR="00F4633E" w:rsidRDefault="00F4633E" w:rsidP="000058D3">
      <w:pPr>
        <w:spacing w:before="240" w:after="320"/>
        <w:jc w:val="right"/>
      </w:pPr>
      <w:r>
        <w:t xml:space="preserve">[[CLOSING]]</w:t>
      </w:r>
    </w:p>
    <w:p w:rsidR="000058D3" w:rsidRPr="000058D3" w:rsidRDefault="000058D3" w:rsidP="000058D3">
      <w:pPr>
        <w:spacing w:after="560"/>
        <w:jc w:val="center"/>
      </w:pPr>
    </w:p>
    <w:p w:rsidR="000058D3" w:rsidRDefault="000058D3" w:rsidP="000058D3">
      <w:pPr>
        <w:spacing w:after="560"/>
        <w:jc w:val="right"/>
      </w:pPr>
      <w:r>
        <w:rPr>
          <w:rFonts w:ascii="Times New Roman" w:hAnsi="Times New Roman" w:cs="Times New Roman"/>
        </w:rPr>
        <w:t xml:space="preserve">[[SIGNATORY_LINES]]</w:t>
      </w:r>
    </w:p>
    <w:p w:rsidR="00071678" w:rsidRDefault="00093271" w:rsidP="000932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</w:t>
      </w:r>
    </w:p>
    <w:p w:rsidR="00D57B1D" w:rsidRDefault="00D57B1D" w:rsidP="00D57B1D">
      <w:pPr>
        <w:spacing w:before="120" w:after="240"/>
        <w:rPr>
          <w:b/>
        </w:rPr>
      </w:pPr>
      <w:r>
        <w:rPr>
          <w:b/>
          <w:u w:val="single"/>
        </w:rPr>
        <w:t xml:space="preserve">Notesheet </w:t>
      </w:r>
      <w:r>
        <w:rPr>
          <w:b/>
          <w:u w:val="single"/>
        </w:rPr>
        <w:br/>
      </w:r>
      <w:r>
        <w:rPr>
          <w:b/>
        </w:rPr>
        <w:t xml:space="preserve">Sir/ Madam </w:t>
      </w:r>
      <w:r>
        <w:rPr>
          <w:b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8770"/>
      </w:tblGrid>
      <w:tr w:rsidR="00D57B1D" w:rsidTr="00D57B1D">
        <w:trPr>
          <w:trHeight w:val="1238"/>
        </w:trPr>
        <w:tc>
          <w:tcPr>
            <w:tcW w:w="1526" w:type="dxa"/>
          </w:tcPr>
          <w:p w:rsidR="00D57B1D" w:rsidRPr="00D57B1D" w:rsidRDefault="00D57B1D" w:rsidP="00D57B1D">
            <w:pPr>
              <w:pStyle w:val="NormalWeb"/>
              <w:ind w:firstLine="72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Sub:</w:t>
            </w:r>
          </w:p>
        </w:tc>
        <w:tc>
          <w:tcPr>
            <w:tcW w:w="8770" w:type="dxa"/>
          </w:tcPr>
          <w:p w:rsidR="00D57B1D" w:rsidRPr="00D57B1D" w:rsidRDefault="00D57B1D" w:rsidP="00D57B1D">
            <w:pPr>
              <w:pStyle w:val="NormalWeb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[[NOTESHEET_SUBJECT]]</w:t>
            </w:r>
          </w:p>
        </w:tc>
      </w:tr>
    </w:tbl>
    <w:p w:rsidR="00D57B1D" w:rsidRPr="00D57B1D" w:rsidRDefault="00D57B1D" w:rsidP="00D57B1D">
      <w:pPr>
        <w:pStyle w:val="NormalWeb"/>
        <w:ind w:firstLine="720"/>
        <w:jc w:val="both"/>
        <w:rPr>
          <w:sz w:val="22"/>
        </w:rPr>
      </w:pPr>
      <w:r>
        <w:rPr>
          <w:sz w:val="22"/>
        </w:rPr>
        <w:t xml:space="preserve">[[%NOTESHEET_BODY:para]]</w:t>
      </w:r>
    </w:p>
    <w:p w:rsidR="00D57B1D" w:rsidRPr="00D57B1D" w:rsidRDefault="00D57B1D" w:rsidP="00D57B1D">
      <w:pPr>
        <w:pStyle w:val="NormalWeb"/>
        <w:jc w:val="both"/>
        <w:rPr>
          <w:sz w:val="22"/>
        </w:rPr>
      </w:pPr>
      <w:r>
        <w:rPr>
          <w:sz w:val="22"/>
        </w:rPr>
        <w:t xml:space="preserve">[[%NOTESHEET_BODY:plain]]</w:t>
      </w:r>
    </w:p>
    <w:p w:rsidR="00D57B1D" w:rsidRPr="00D57B1D" w:rsidRDefault="00D57B1D" w:rsidP="00F9480C">
      <w:pPr>
        <w:pStyle w:val="NormalWeb"/>
        <w:numPr>
          <w:ilvl w:val="0"/>
          <w:numId w:val="4"/>
        </w:numPr>
        <w:ind w:left="709"/>
        <w:jc w:val="both"/>
        <w:rPr>
          <w:color w:val="222222"/>
          <w:sz w:val="22"/>
        </w:rPr>
      </w:pPr>
      <w:r>
        <w:rPr>
          <w:color w:val="222222"/>
          <w:sz w:val="22"/>
        </w:rPr>
        <w:t xml:space="preserve">[[%NOTESHEET_BODY:item]]</w:t>
      </w:r>
    </w:p>
    <w:p w:rsidR="000058D3" w:rsidRDefault="000058D3" w:rsidP="000058D3">
      <w:pPr>
        <w:spacing w:after="560"/>
        <w:jc w:val="right"/>
      </w:pPr>
      <w:r>
        <w:rPr>
          <w:rFonts w:ascii="Times New Roman" w:hAnsi="Times New Roman" w:cs="Times New Roman"/>
        </w:rPr>
        <w:t xml:space="preserve">[[?NOTESHEET_SIGNATORY_LINES]][[NOTESHEET_SIGNATORY_LINES]]</w:t>
      </w:r>
    </w:p>
    <w:p w:rsidR="00D57B1D" w:rsidRPr="00D21BE5" w:rsidRDefault="00D57B1D" w:rsidP="00D57B1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D57B1D" w:rsidRPr="00D21BE5" w:rsidSect="000058D3">
      <w:pgSz w:w="12240" w:h="15840"/>
      <w:pgMar w:top="1276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C5267"/>
    <w:multiLevelType w:val="multilevel"/>
    <w:tmpl w:val="DEC6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CD3925"/>
    <w:multiLevelType w:val="hybridMultilevel"/>
    <w:tmpl w:val="059ECDEA"/>
    <w:lvl w:ilvl="0" w:tplc="B55C2858">
      <w:start w:val="1"/>
      <w:numFmt w:val="decimal"/>
      <w:lvlText w:val="%1.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953C5E"/>
    <w:multiLevelType w:val="multilevel"/>
    <w:tmpl w:val="1FD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7C5241"/>
    <w:multiLevelType w:val="hybridMultilevel"/>
    <w:tmpl w:val="6C021A28"/>
    <w:lvl w:ilvl="0" w:tplc="FE6861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75C5A"/>
    <w:rsid w:val="000058D3"/>
    <w:rsid w:val="0006035B"/>
    <w:rsid w:val="00071678"/>
    <w:rsid w:val="00093271"/>
    <w:rsid w:val="000F58E6"/>
    <w:rsid w:val="00220A59"/>
    <w:rsid w:val="002D7DE0"/>
    <w:rsid w:val="00303ADC"/>
    <w:rsid w:val="00310F0D"/>
    <w:rsid w:val="003517E9"/>
    <w:rsid w:val="003F196F"/>
    <w:rsid w:val="00513022"/>
    <w:rsid w:val="00586D24"/>
    <w:rsid w:val="005A74AC"/>
    <w:rsid w:val="005C30D7"/>
    <w:rsid w:val="005F553E"/>
    <w:rsid w:val="00775412"/>
    <w:rsid w:val="008D1F22"/>
    <w:rsid w:val="0097692D"/>
    <w:rsid w:val="009B3114"/>
    <w:rsid w:val="00AC5312"/>
    <w:rsid w:val="00B040DA"/>
    <w:rsid w:val="00B13D3B"/>
    <w:rsid w:val="00B66455"/>
    <w:rsid w:val="00C17897"/>
    <w:rsid w:val="00C75C5A"/>
    <w:rsid w:val="00D21BE5"/>
    <w:rsid w:val="00D26AED"/>
    <w:rsid w:val="00D57B1D"/>
    <w:rsid w:val="00DB036B"/>
    <w:rsid w:val="00DE5DC0"/>
    <w:rsid w:val="00E77DBE"/>
    <w:rsid w:val="00EB063B"/>
    <w:rsid w:val="00ED0195"/>
    <w:rsid w:val="00F4633E"/>
    <w:rsid w:val="00F552F0"/>
    <w:rsid w:val="00F94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6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5C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C5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C53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57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058D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8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CGST Letter Drafter</dc:creator>
  <cp:lastModifiedBy>CGST Letter Drafter</cp:lastModifiedBy>
  <cp:revision>24</cp:revision>
  <cp:lastPrinted>2026-10-16T06:36:00Z</cp:lastPrinted>
  <dcterms:created xsi:type="dcterms:W3CDTF">2026-01-30T06:58:00Z</dcterms:created>
  <dcterms:modified xsi:type="dcterms:W3CDTF">2026-10-16T06:57:00Z</dcterms:modified>
  <dc:title/>
  <dc:description/>
  <cp:keywords/>
  <dc:subject/>
</cp:coreProperties>
</file>