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A6038" w14:textId="77777777" w:rsidR="001F0836" w:rsidRDefault="001F0836" w:rsidP="001F0836">
      <w:pPr>
        <w:ind w:left="360" w:hanging="360"/>
      </w:pPr>
    </w:p>
    <w:p w14:paraId="5619792D" w14:textId="17F49FD3" w:rsidR="001F0836" w:rsidRDefault="001F0836" w:rsidP="001F0836">
      <w:pPr>
        <w:pStyle w:val="PargrafodaLista"/>
        <w:numPr>
          <w:ilvl w:val="0"/>
          <w:numId w:val="1"/>
        </w:numPr>
      </w:pPr>
      <w:r>
        <w:t>Pré-requisitos</w:t>
      </w:r>
    </w:p>
    <w:p w14:paraId="2E5E71F3" w14:textId="78A39B68" w:rsidR="000F38A5" w:rsidRDefault="000F38A5" w:rsidP="00851463">
      <w:pPr>
        <w:pStyle w:val="PargrafodaLista"/>
        <w:numPr>
          <w:ilvl w:val="1"/>
          <w:numId w:val="1"/>
        </w:numPr>
      </w:pPr>
      <w:r>
        <w:t>Tem c</w:t>
      </w:r>
      <w:r w:rsidR="001F0836">
        <w:t>onta</w:t>
      </w:r>
      <w:r>
        <w:t xml:space="preserve"> no</w:t>
      </w:r>
      <w:r w:rsidR="001F0836">
        <w:t xml:space="preserve"> </w:t>
      </w:r>
      <w:r w:rsidRPr="000F38A5">
        <w:t>Amazon Web Services</w:t>
      </w:r>
      <w:r w:rsidR="000006DA">
        <w:t xml:space="preserve"> </w:t>
      </w:r>
      <w:r>
        <w:t>(AWS )</w:t>
      </w:r>
      <w:r w:rsidR="000006DA">
        <w:t xml:space="preserve">: </w:t>
      </w:r>
      <w:hyperlink r:id="rId5" w:history="1">
        <w:r w:rsidRPr="006A5A5D">
          <w:rPr>
            <w:rStyle w:val="Hyperlink"/>
          </w:rPr>
          <w:t>https://aws.amazon.com</w:t>
        </w:r>
      </w:hyperlink>
    </w:p>
    <w:p w14:paraId="4DA2B0B4" w14:textId="076D4836" w:rsidR="00097B9D" w:rsidRDefault="001A070B" w:rsidP="00097B9D">
      <w:pPr>
        <w:pStyle w:val="PargrafodaLista"/>
        <w:numPr>
          <w:ilvl w:val="1"/>
          <w:numId w:val="1"/>
        </w:numPr>
      </w:pPr>
      <w:r>
        <w:t xml:space="preserve">Conhecimento básico </w:t>
      </w:r>
      <w:r w:rsidR="00097B9D">
        <w:t>em informática</w:t>
      </w:r>
    </w:p>
    <w:p w14:paraId="2AFA84B8" w14:textId="50B330B3" w:rsidR="000F38A5" w:rsidRDefault="0029455A" w:rsidP="00851463">
      <w:pPr>
        <w:pStyle w:val="PargrafodaLista"/>
        <w:numPr>
          <w:ilvl w:val="0"/>
          <w:numId w:val="1"/>
        </w:numPr>
      </w:pPr>
      <w:r>
        <w:t>Clonar o repositório no github</w:t>
      </w:r>
      <w:r w:rsidR="00B62B37">
        <w:t xml:space="preserve">: </w:t>
      </w:r>
      <w:hyperlink r:id="rId6" w:history="1">
        <w:r w:rsidR="00B62B37" w:rsidRPr="006A5A5D">
          <w:rPr>
            <w:rStyle w:val="Hyperlink"/>
          </w:rPr>
          <w:t>https://github.com/rlmariz/virtual-lab-deploy.git</w:t>
        </w:r>
      </w:hyperlink>
    </w:p>
    <w:p w14:paraId="613B600C" w14:textId="78C384E9" w:rsidR="000006DA" w:rsidRDefault="003D096D" w:rsidP="00851463">
      <w:pPr>
        <w:pStyle w:val="PargrafodaLista"/>
        <w:numPr>
          <w:ilvl w:val="0"/>
          <w:numId w:val="1"/>
        </w:numPr>
      </w:pPr>
      <w:r>
        <w:t xml:space="preserve">Após clonar o respositório a pasta de trabalho será </w:t>
      </w:r>
      <w:r w:rsidR="008A4083" w:rsidRPr="008A4083">
        <w:t>virtual-lab-deploy\aws</w:t>
      </w:r>
      <w:r w:rsidR="008A4083">
        <w:t xml:space="preserve">, todos os arquivos salvos e comandos executados devem </w:t>
      </w:r>
      <w:r w:rsidR="00D32B2B">
        <w:t>ser nessa pasta.</w:t>
      </w:r>
    </w:p>
    <w:p w14:paraId="51057573" w14:textId="5591AAB5" w:rsidR="000F38A5" w:rsidRDefault="00B62B37" w:rsidP="001F0836">
      <w:pPr>
        <w:pStyle w:val="PargrafodaLista"/>
        <w:numPr>
          <w:ilvl w:val="0"/>
          <w:numId w:val="1"/>
        </w:numPr>
      </w:pPr>
      <w:r>
        <w:t>Criar conta de acesso para o terraform no AWS</w:t>
      </w:r>
    </w:p>
    <w:p w14:paraId="5C38D8CD" w14:textId="352CAFE2" w:rsidR="000F38A5" w:rsidRDefault="000F38A5" w:rsidP="000F38A5">
      <w:pPr>
        <w:pStyle w:val="PargrafodaLista"/>
        <w:numPr>
          <w:ilvl w:val="1"/>
          <w:numId w:val="1"/>
        </w:numPr>
      </w:pPr>
      <w:r w:rsidRPr="000F38A5">
        <w:t>Acesse o console da AWS e faça o login com sua conta e pesquise pelo produto IAM (Identity and Access Management)</w:t>
      </w:r>
    </w:p>
    <w:p w14:paraId="0E644CE4" w14:textId="1F5E1329" w:rsidR="000F38A5" w:rsidRDefault="00115551" w:rsidP="00115551">
      <w:pPr>
        <w:pStyle w:val="PargrafodaLista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AE98633" wp14:editId="38D35B30">
            <wp:extent cx="5400040" cy="3038475"/>
            <wp:effectExtent l="0" t="0" r="0" b="9525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D3BF" w14:textId="0DCDE970" w:rsidR="00115551" w:rsidRDefault="00115551" w:rsidP="00115551">
      <w:pPr>
        <w:pStyle w:val="PargrafodaLista"/>
        <w:numPr>
          <w:ilvl w:val="1"/>
          <w:numId w:val="1"/>
        </w:numPr>
      </w:pPr>
      <w:r w:rsidRPr="00115551">
        <w:t>Iremos criar um usuário para que o terraform possa interagir com a AWS, clique em USERS e em seguida em ADD USER.</w:t>
      </w:r>
    </w:p>
    <w:p w14:paraId="2F811B52" w14:textId="4A3163D0" w:rsidR="00115551" w:rsidRDefault="00115551" w:rsidP="00115551">
      <w:pPr>
        <w:pStyle w:val="PargrafodaLista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37675EB" wp14:editId="781B4BA1">
            <wp:extent cx="5400040" cy="2606040"/>
            <wp:effectExtent l="0" t="0" r="0" b="381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F402" w14:textId="367ABB9F" w:rsidR="00115551" w:rsidRDefault="00A620A8" w:rsidP="00115551">
      <w:pPr>
        <w:pStyle w:val="PargrafodaLista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166E182D" wp14:editId="6A5E15E4">
            <wp:extent cx="5400040" cy="2694305"/>
            <wp:effectExtent l="0" t="0" r="0" b="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C9CE7" w14:textId="4C9073E7" w:rsidR="00A620A8" w:rsidRDefault="00A620A8" w:rsidP="00115551">
      <w:pPr>
        <w:pStyle w:val="PargrafodaLista"/>
        <w:numPr>
          <w:ilvl w:val="1"/>
          <w:numId w:val="1"/>
        </w:numPr>
      </w:pPr>
      <w:r w:rsidRPr="00A620A8">
        <w:t>Adicione a política AmazonEC2FullAccess ao usuário, o que dará permissão total ao usuário apenas a recursos da EC2, e clique em Next.</w:t>
      </w:r>
    </w:p>
    <w:p w14:paraId="5CBB3FBB" w14:textId="2AB52BC5" w:rsidR="00A620A8" w:rsidRDefault="00A620A8" w:rsidP="00115551">
      <w:pPr>
        <w:pStyle w:val="PargrafodaLista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73101B2" wp14:editId="22BF949E">
            <wp:extent cx="5400040" cy="2592070"/>
            <wp:effectExtent l="0" t="0" r="0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CEB27" w14:textId="2CC7EDD8" w:rsidR="00A620A8" w:rsidRDefault="00136E63" w:rsidP="00115551">
      <w:pPr>
        <w:pStyle w:val="PargrafodaLista"/>
        <w:numPr>
          <w:ilvl w:val="1"/>
          <w:numId w:val="1"/>
        </w:numPr>
      </w:pPr>
      <w:r w:rsidRPr="00136E63">
        <w:t>Tags são utilizadas para adicionar informações relevantes ao usuario, clique em Next.</w:t>
      </w:r>
    </w:p>
    <w:p w14:paraId="0CFC5356" w14:textId="2D5DB3CD" w:rsidR="00136E63" w:rsidRDefault="00136E63" w:rsidP="00115551">
      <w:pPr>
        <w:pStyle w:val="PargrafodaLista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E6C8117" wp14:editId="11F6350B">
            <wp:extent cx="5400040" cy="2675255"/>
            <wp:effectExtent l="0" t="0" r="0" b="0"/>
            <wp:docPr id="5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79EA" w14:textId="2CA416FD" w:rsidR="00136E63" w:rsidRDefault="00136E63" w:rsidP="00115551">
      <w:pPr>
        <w:pStyle w:val="PargrafodaLista"/>
        <w:numPr>
          <w:ilvl w:val="1"/>
          <w:numId w:val="1"/>
        </w:numPr>
      </w:pPr>
      <w:r w:rsidRPr="00136E63">
        <w:t>Verifique os dados e clique em Create user</w:t>
      </w:r>
    </w:p>
    <w:p w14:paraId="2E12A2CE" w14:textId="2CA3F127" w:rsidR="00136E63" w:rsidRDefault="00136E63" w:rsidP="00115551">
      <w:pPr>
        <w:pStyle w:val="PargrafodaLista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1E221723" wp14:editId="382800BB">
            <wp:extent cx="5400040" cy="2810510"/>
            <wp:effectExtent l="0" t="0" r="0" b="8890"/>
            <wp:docPr id="6" name="Imagem 6" descr="Interface gráfica do usuário, 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254F" w14:textId="6C565A76" w:rsidR="00910DB3" w:rsidRDefault="00910DB3" w:rsidP="00115551">
      <w:pPr>
        <w:pStyle w:val="PargrafodaLista"/>
        <w:numPr>
          <w:ilvl w:val="1"/>
          <w:numId w:val="1"/>
        </w:numPr>
      </w:pPr>
      <w:r w:rsidRPr="00910DB3">
        <w:t>Clique em show e copie o Access key ID e Secret access key</w:t>
      </w:r>
    </w:p>
    <w:p w14:paraId="47D94618" w14:textId="1C78C8DF" w:rsidR="00910DB3" w:rsidRDefault="00910DB3" w:rsidP="00115551">
      <w:pPr>
        <w:pStyle w:val="PargrafodaLista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17AED7C" wp14:editId="10B8CC0D">
            <wp:extent cx="5400040" cy="2914015"/>
            <wp:effectExtent l="0" t="0" r="0" b="635"/>
            <wp:docPr id="7" name="Imagem 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C4B0" w14:textId="1C8AD618" w:rsidR="00910DB3" w:rsidRDefault="00910DB3" w:rsidP="00115551">
      <w:pPr>
        <w:pStyle w:val="PargrafodaLista"/>
        <w:numPr>
          <w:ilvl w:val="1"/>
          <w:numId w:val="1"/>
        </w:numPr>
      </w:pPr>
      <w:r w:rsidRPr="00910DB3">
        <w:t>O usuário criado e chave de acesso não devem ser compartilhados, uma vez que quem tiver acesso a estes dados terá controle sobre os recursos adicionados como política, por questões de segurança este usuário não existe mais em minha conta</w:t>
      </w:r>
      <w:r>
        <w:t>.</w:t>
      </w:r>
    </w:p>
    <w:p w14:paraId="61CEC5A4" w14:textId="71B1BF8D" w:rsidR="00146C39" w:rsidRDefault="00146C39" w:rsidP="00456633">
      <w:pPr>
        <w:pStyle w:val="PargrafodaLista"/>
        <w:numPr>
          <w:ilvl w:val="0"/>
          <w:numId w:val="1"/>
        </w:numPr>
      </w:pPr>
      <w:r>
        <w:t xml:space="preserve">Editar arquivo </w:t>
      </w:r>
      <w:r w:rsidRPr="003E23D4">
        <w:rPr>
          <w:b/>
          <w:bCs/>
          <w:i/>
          <w:iCs/>
        </w:rPr>
        <w:t>aws_credentials.txt</w:t>
      </w:r>
      <w:r w:rsidR="003E23D4" w:rsidRPr="003E23D4">
        <w:rPr>
          <w:b/>
          <w:bCs/>
          <w:i/>
          <w:iCs/>
        </w:rPr>
        <w:t xml:space="preserve"> </w:t>
      </w:r>
      <w:r w:rsidR="003E23D4">
        <w:t>e a</w:t>
      </w:r>
      <w:r w:rsidR="00925F43">
        <w:t>dicionar a chave de acesso e a chave secreta</w:t>
      </w:r>
      <w:r w:rsidR="003E23D4">
        <w:t xml:space="preserve"> substituindo os valores </w:t>
      </w:r>
      <w:r w:rsidR="00D2038C" w:rsidRPr="00D2038C">
        <w:t>&lt;access_key&gt;</w:t>
      </w:r>
      <w:r w:rsidR="00D2038C">
        <w:t xml:space="preserve"> e </w:t>
      </w:r>
      <w:r w:rsidR="00D2038C" w:rsidRPr="00D2038C">
        <w:t>&lt;secret_access_key&gt;</w:t>
      </w:r>
      <w:r w:rsidR="00D2038C">
        <w:t>.</w:t>
      </w:r>
    </w:p>
    <w:p w14:paraId="46E612C6" w14:textId="240842CF" w:rsidR="003629A1" w:rsidRDefault="003629A1" w:rsidP="00146C39">
      <w:pPr>
        <w:pStyle w:val="PargrafodaLista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6BF7C302" wp14:editId="77882F60">
            <wp:extent cx="5400040" cy="3343910"/>
            <wp:effectExtent l="0" t="0" r="0" b="8890"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5631" w14:textId="046EDCF6" w:rsidR="001F0836" w:rsidRDefault="001F0836"/>
    <w:p w14:paraId="2C1F8CA8" w14:textId="6E8C46B3" w:rsidR="001F0836" w:rsidRDefault="001F0836" w:rsidP="001F0836">
      <w:pPr>
        <w:pStyle w:val="PargrafodaLista"/>
        <w:numPr>
          <w:ilvl w:val="0"/>
          <w:numId w:val="1"/>
        </w:numPr>
      </w:pPr>
      <w:r>
        <w:t xml:space="preserve">Acessar o site e gerar par de chaves </w:t>
      </w:r>
      <w:r w:rsidR="0025567F">
        <w:t>rsa</w:t>
      </w:r>
      <w:r>
        <w:t xml:space="preserve"> que será utilizado para conexão </w:t>
      </w:r>
      <w:r w:rsidR="0025567F">
        <w:t>ssh</w:t>
      </w:r>
      <w:r>
        <w:t>.</w:t>
      </w:r>
    </w:p>
    <w:p w14:paraId="3B10497B" w14:textId="723D1FC4" w:rsidR="00D669D8" w:rsidRDefault="00D669D8" w:rsidP="00D669D8">
      <w:pPr>
        <w:pStyle w:val="PargrafodaLista"/>
        <w:numPr>
          <w:ilvl w:val="1"/>
          <w:numId w:val="1"/>
        </w:numPr>
      </w:pPr>
      <w:r>
        <w:t xml:space="preserve">Acesso o website </w:t>
      </w:r>
      <w:hyperlink r:id="rId15" w:history="1">
        <w:r w:rsidRPr="006A5A5D">
          <w:rPr>
            <w:rStyle w:val="Hyperlink"/>
          </w:rPr>
          <w:t>https://www.wpoven.com/tools/create-ssh-key#</w:t>
        </w:r>
      </w:hyperlink>
    </w:p>
    <w:p w14:paraId="765FA53D" w14:textId="69327303" w:rsidR="00D669D8" w:rsidRDefault="00C86A41" w:rsidP="00D669D8">
      <w:pPr>
        <w:pStyle w:val="PargrafodaLista"/>
        <w:numPr>
          <w:ilvl w:val="1"/>
          <w:numId w:val="1"/>
        </w:numPr>
      </w:pPr>
      <w:r>
        <w:t>Configure o type como rsa, length 2048, password deixe em branco</w:t>
      </w:r>
      <w:r w:rsidR="00017EE8">
        <w:t xml:space="preserve"> e clique em create key.</w:t>
      </w:r>
    </w:p>
    <w:p w14:paraId="365E6426" w14:textId="5AD15A9C" w:rsidR="00ED711A" w:rsidRDefault="00ED711A" w:rsidP="00D669D8">
      <w:pPr>
        <w:pStyle w:val="PargrafodaLista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C8DE8EA" wp14:editId="7612B8EF">
            <wp:extent cx="5400040" cy="1403985"/>
            <wp:effectExtent l="0" t="0" r="0" b="5715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89C7" w14:textId="34E64C24" w:rsidR="00ED711A" w:rsidRDefault="003E41E8" w:rsidP="00D669D8">
      <w:pPr>
        <w:pStyle w:val="PargrafodaLista"/>
        <w:numPr>
          <w:ilvl w:val="1"/>
          <w:numId w:val="1"/>
        </w:numPr>
      </w:pPr>
      <w:r>
        <w:t xml:space="preserve">Fazer download do </w:t>
      </w:r>
      <w:r w:rsidRPr="00807766">
        <w:rPr>
          <w:b/>
          <w:bCs/>
          <w:i/>
          <w:iCs/>
        </w:rPr>
        <w:t>Private Key</w:t>
      </w:r>
      <w:r>
        <w:t xml:space="preserve"> e salvar arquivo com nome</w:t>
      </w:r>
      <w:r w:rsidR="00807766">
        <w:t xml:space="preserve"> </w:t>
      </w:r>
      <w:r w:rsidR="00807766" w:rsidRPr="00807766">
        <w:rPr>
          <w:b/>
          <w:bCs/>
          <w:i/>
          <w:iCs/>
        </w:rPr>
        <w:t>aws.key</w:t>
      </w:r>
      <w:r w:rsidR="00807766">
        <w:t>.</w:t>
      </w:r>
    </w:p>
    <w:p w14:paraId="4C460221" w14:textId="15E12C79" w:rsidR="00807766" w:rsidRDefault="00807766" w:rsidP="00807766">
      <w:pPr>
        <w:pStyle w:val="PargrafodaLista"/>
        <w:numPr>
          <w:ilvl w:val="1"/>
          <w:numId w:val="1"/>
        </w:numPr>
      </w:pPr>
      <w:r>
        <w:t xml:space="preserve">Fazer download do </w:t>
      </w:r>
      <w:r>
        <w:rPr>
          <w:b/>
          <w:bCs/>
          <w:i/>
          <w:iCs/>
        </w:rPr>
        <w:t>Public</w:t>
      </w:r>
      <w:r w:rsidRPr="00807766">
        <w:rPr>
          <w:b/>
          <w:bCs/>
          <w:i/>
          <w:iCs/>
        </w:rPr>
        <w:t xml:space="preserve"> Key</w:t>
      </w:r>
      <w:r>
        <w:t xml:space="preserve"> e salvar arquivo com nome </w:t>
      </w:r>
      <w:r w:rsidRPr="00807766">
        <w:rPr>
          <w:b/>
          <w:bCs/>
          <w:i/>
          <w:iCs/>
        </w:rPr>
        <w:t>aws</w:t>
      </w:r>
      <w:r>
        <w:rPr>
          <w:b/>
          <w:bCs/>
          <w:i/>
          <w:iCs/>
        </w:rPr>
        <w:t>.pub</w:t>
      </w:r>
      <w:r w:rsidRPr="00807766">
        <w:rPr>
          <w:b/>
          <w:bCs/>
          <w:i/>
          <w:iCs/>
        </w:rPr>
        <w:t>.key</w:t>
      </w:r>
      <w:r>
        <w:t>.</w:t>
      </w:r>
    </w:p>
    <w:p w14:paraId="62BEC986" w14:textId="390E133A" w:rsidR="00807766" w:rsidRDefault="00CB33FF" w:rsidP="00983190">
      <w:pPr>
        <w:pStyle w:val="PargrafodaLista"/>
        <w:numPr>
          <w:ilvl w:val="0"/>
          <w:numId w:val="1"/>
        </w:numPr>
      </w:pPr>
      <w:r>
        <w:t>Instalar o Terraform</w:t>
      </w:r>
    </w:p>
    <w:p w14:paraId="7D9B3F80" w14:textId="1C0FAE41" w:rsidR="0008037E" w:rsidRDefault="0008037E" w:rsidP="0008037E">
      <w:pPr>
        <w:pStyle w:val="PargrafodaLista"/>
        <w:numPr>
          <w:ilvl w:val="1"/>
          <w:numId w:val="1"/>
        </w:numPr>
      </w:pPr>
      <w:r>
        <w:t xml:space="preserve">Acesse o site </w:t>
      </w:r>
      <w:hyperlink r:id="rId17" w:history="1">
        <w:r w:rsidR="00860040" w:rsidRPr="006A5A5D">
          <w:rPr>
            <w:rStyle w:val="Hyperlink"/>
          </w:rPr>
          <w:t>https://www.terraform.io/downloads</w:t>
        </w:r>
      </w:hyperlink>
    </w:p>
    <w:p w14:paraId="70B6B132" w14:textId="0FF2D6E9" w:rsidR="00860040" w:rsidRDefault="00860040" w:rsidP="0008037E">
      <w:pPr>
        <w:pStyle w:val="PargrafodaLista"/>
        <w:numPr>
          <w:ilvl w:val="1"/>
          <w:numId w:val="1"/>
        </w:numPr>
      </w:pPr>
      <w:r>
        <w:t xml:space="preserve">Siga as </w:t>
      </w:r>
      <w:r w:rsidR="001B4166">
        <w:t>instruções</w:t>
      </w:r>
      <w:r>
        <w:t xml:space="preserve"> de acordo o sistema operacional que está utilizando</w:t>
      </w:r>
    </w:p>
    <w:p w14:paraId="0582570A" w14:textId="3EF0017B" w:rsidR="001B4166" w:rsidRDefault="001B4166" w:rsidP="0008037E">
      <w:pPr>
        <w:pStyle w:val="PargrafodaLista"/>
        <w:numPr>
          <w:ilvl w:val="1"/>
          <w:numId w:val="1"/>
        </w:numPr>
      </w:pPr>
      <w:r>
        <w:t>Ao fazer o download do executável de preferencia coloque na pasta de trabalho</w:t>
      </w:r>
      <w:r w:rsidR="00A842BB">
        <w:t xml:space="preserve"> para facilitar sua utilização</w:t>
      </w:r>
    </w:p>
    <w:p w14:paraId="0A3693C6" w14:textId="3A2D1005" w:rsidR="00A842BB" w:rsidRDefault="00A842BB" w:rsidP="0008037E">
      <w:pPr>
        <w:pStyle w:val="PargrafodaLista"/>
        <w:numPr>
          <w:ilvl w:val="1"/>
          <w:numId w:val="1"/>
        </w:numPr>
      </w:pPr>
      <w:r>
        <w:t>Pode ser feito o teste para verificar se está tudo ok executando no prompt de comandos</w:t>
      </w:r>
      <w:r w:rsidR="00BB5A12">
        <w:t xml:space="preserve">: </w:t>
      </w:r>
      <w:r w:rsidR="00BB5A12" w:rsidRPr="00BB5A12">
        <w:t xml:space="preserve">terraform </w:t>
      </w:r>
      <w:r w:rsidR="00BB5A12">
        <w:t>–</w:t>
      </w:r>
      <w:r w:rsidR="00BB5A12" w:rsidRPr="00BB5A12">
        <w:t>version</w:t>
      </w:r>
    </w:p>
    <w:p w14:paraId="1AD3ADB2" w14:textId="70837614" w:rsidR="00BB5A12" w:rsidRDefault="002D2763" w:rsidP="00345D2A">
      <w:pPr>
        <w:pStyle w:val="PargrafodaLista"/>
        <w:numPr>
          <w:ilvl w:val="1"/>
          <w:numId w:val="1"/>
        </w:numPr>
      </w:pPr>
      <w:r>
        <w:t xml:space="preserve">Vai exibir a versão instalada e </w:t>
      </w:r>
      <w:r w:rsidR="00BF20F3">
        <w:t xml:space="preserve">a plataforma: </w:t>
      </w:r>
      <w:r w:rsidR="00345D2A">
        <w:t>Terraform v1.1.7 on windows_amd64</w:t>
      </w:r>
    </w:p>
    <w:p w14:paraId="46833B68" w14:textId="51CCD469" w:rsidR="00F457FD" w:rsidRDefault="00EF2C5F" w:rsidP="00D32B2B">
      <w:pPr>
        <w:pStyle w:val="PargrafodaLista"/>
        <w:numPr>
          <w:ilvl w:val="0"/>
          <w:numId w:val="1"/>
        </w:numPr>
      </w:pPr>
      <w:r>
        <w:t>Caso seja necessário pode se</w:t>
      </w:r>
      <w:r w:rsidR="00F457FD">
        <w:t xml:space="preserve"> editar o arquivo </w:t>
      </w:r>
      <w:r w:rsidR="00594C10" w:rsidRPr="00594C10">
        <w:t>variables.tf</w:t>
      </w:r>
      <w:r w:rsidR="00594C10">
        <w:t xml:space="preserve"> e fazer os ajustes necessários</w:t>
      </w:r>
    </w:p>
    <w:p w14:paraId="530027F0" w14:textId="456DE634" w:rsidR="00594C10" w:rsidRDefault="000D1B85" w:rsidP="000D1B85">
      <w:pPr>
        <w:pStyle w:val="PargrafodaLista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24253D99" wp14:editId="1815F2DF">
            <wp:extent cx="5400040" cy="2932430"/>
            <wp:effectExtent l="0" t="0" r="0" b="127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2F78" w14:textId="26F22B46" w:rsidR="001E06CB" w:rsidRDefault="001E06CB" w:rsidP="00216B9B">
      <w:pPr>
        <w:pStyle w:val="PargrafodaLista"/>
        <w:numPr>
          <w:ilvl w:val="0"/>
          <w:numId w:val="1"/>
        </w:numPr>
      </w:pPr>
      <w:r>
        <w:t>Executar o comando terraform init</w:t>
      </w:r>
    </w:p>
    <w:p w14:paraId="3372E5DC" w14:textId="6AA64818" w:rsidR="001E06CB" w:rsidRDefault="001E06CB" w:rsidP="001E06CB">
      <w:pPr>
        <w:pStyle w:val="PargrafodaLista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828A042" wp14:editId="18C9F67E">
            <wp:extent cx="5400040" cy="3370580"/>
            <wp:effectExtent l="0" t="0" r="0" b="1270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347D" w14:textId="77F4B5A3" w:rsidR="00C801DE" w:rsidRDefault="00D84479" w:rsidP="00216B9B">
      <w:pPr>
        <w:pStyle w:val="PargrafodaLista"/>
        <w:numPr>
          <w:ilvl w:val="0"/>
          <w:numId w:val="1"/>
        </w:numPr>
      </w:pPr>
      <w:r>
        <w:t xml:space="preserve">O próximo passo é criar </w:t>
      </w:r>
      <w:r w:rsidR="000520DE">
        <w:t>infraestrutura</w:t>
      </w:r>
      <w:r>
        <w:t xml:space="preserve"> e subir aplicação, </w:t>
      </w:r>
      <w:r w:rsidR="00DE3161">
        <w:t>vamos e</w:t>
      </w:r>
      <w:r w:rsidR="00280903">
        <w:t>xecutar o comando</w:t>
      </w:r>
      <w:r w:rsidR="00DE3161">
        <w:t>:</w:t>
      </w:r>
      <w:r w:rsidR="00216B9B">
        <w:t xml:space="preserve"> </w:t>
      </w:r>
      <w:r w:rsidR="00C801DE">
        <w:t>terraform apply</w:t>
      </w:r>
    </w:p>
    <w:p w14:paraId="13D1B553" w14:textId="515C68A1" w:rsidR="00C801DE" w:rsidRDefault="00216B9B" w:rsidP="00216B9B">
      <w:pPr>
        <w:pStyle w:val="PargrafodaLista"/>
        <w:numPr>
          <w:ilvl w:val="0"/>
          <w:numId w:val="1"/>
        </w:numPr>
      </w:pPr>
      <w:r>
        <w:t xml:space="preserve">Vai ser exibido o plano de trabalho e estando tudo ok basta digitar </w:t>
      </w:r>
      <w:r w:rsidR="00C93F1A">
        <w:t>“</w:t>
      </w:r>
      <w:r>
        <w:t>yes</w:t>
      </w:r>
      <w:r w:rsidR="00C93F1A">
        <w:t>” e dar enter.</w:t>
      </w:r>
    </w:p>
    <w:p w14:paraId="6126D8F4" w14:textId="6CFBC0BB" w:rsidR="001E1A47" w:rsidRDefault="001E1A47" w:rsidP="001E1A47">
      <w:pPr>
        <w:pStyle w:val="PargrafodaLista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3A0351A3" wp14:editId="2C5FA9A4">
            <wp:extent cx="4961905" cy="5561905"/>
            <wp:effectExtent l="0" t="0" r="0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5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C311" w14:textId="4F6471FB" w:rsidR="001E1A47" w:rsidRDefault="001A6482" w:rsidP="001E1A47">
      <w:pPr>
        <w:pStyle w:val="PargrafodaLista"/>
        <w:numPr>
          <w:ilvl w:val="0"/>
          <w:numId w:val="1"/>
        </w:numPr>
      </w:pPr>
      <w:r>
        <w:t>O processo leva certa de 6 minutos para ser implementado e ao final será exibido os endpoints para acesso ao supervisório, nodered e caso necessário o comando para acesso via ssh.</w:t>
      </w:r>
    </w:p>
    <w:p w14:paraId="5B75957B" w14:textId="61DC317C" w:rsidR="001A6482" w:rsidRDefault="001A6482" w:rsidP="001A6482">
      <w:pPr>
        <w:pStyle w:val="PargrafodaLista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283F78ED" wp14:editId="34DEC945">
            <wp:extent cx="5400040" cy="2819400"/>
            <wp:effectExtent l="0" t="0" r="0" b="0"/>
            <wp:docPr id="15" name="Imagem 1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3E95" w14:textId="5BB4B30A" w:rsidR="001A6482" w:rsidRDefault="001A6482" w:rsidP="001A6482">
      <w:pPr>
        <w:pStyle w:val="PargrafodaLista"/>
        <w:numPr>
          <w:ilvl w:val="0"/>
          <w:numId w:val="1"/>
        </w:numPr>
      </w:pPr>
      <w:r>
        <w:t>O usuário e senha para acesso ao supervisório é admin/admin.</w:t>
      </w:r>
    </w:p>
    <w:p w14:paraId="3E455F80" w14:textId="69C4D8CD" w:rsidR="001A6482" w:rsidRDefault="001A6482" w:rsidP="001A6482">
      <w:pPr>
        <w:pStyle w:val="PargrafodaLista"/>
        <w:numPr>
          <w:ilvl w:val="0"/>
          <w:numId w:val="1"/>
        </w:numPr>
      </w:pPr>
      <w:r>
        <w:t>É muito importante desalocar os recursos após finalizar sua utilização para não ter custos extras, para fazer isso basta executar o comando: terraform destroy e confirmar com yes</w:t>
      </w:r>
      <w:r w:rsidR="00097B9D">
        <w:t>, ao final os recursos serão desalocado.</w:t>
      </w:r>
    </w:p>
    <w:p w14:paraId="3FBE0ECF" w14:textId="213EDF84" w:rsidR="00097B9D" w:rsidRDefault="00097B9D" w:rsidP="00097B9D">
      <w:pPr>
        <w:pStyle w:val="PargrafodaLista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4118A6C" wp14:editId="75C1638A">
            <wp:extent cx="5400040" cy="3530600"/>
            <wp:effectExtent l="0" t="0" r="0" b="0"/>
            <wp:docPr id="16" name="Imagem 16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FA48" w14:textId="77777777" w:rsidR="001F0836" w:rsidRDefault="001F0836"/>
    <w:p w14:paraId="63490C6F" w14:textId="77777777" w:rsidR="001F0836" w:rsidRDefault="001F0836"/>
    <w:sectPr w:rsidR="001F08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77AF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14"/>
    <w:rsid w:val="000006DA"/>
    <w:rsid w:val="00017EE8"/>
    <w:rsid w:val="000520DE"/>
    <w:rsid w:val="0008037E"/>
    <w:rsid w:val="00097B9D"/>
    <w:rsid w:val="000D1B85"/>
    <w:rsid w:val="000F38A5"/>
    <w:rsid w:val="00115551"/>
    <w:rsid w:val="00136E63"/>
    <w:rsid w:val="00146C39"/>
    <w:rsid w:val="001A070B"/>
    <w:rsid w:val="001A6482"/>
    <w:rsid w:val="001B4166"/>
    <w:rsid w:val="001E06CB"/>
    <w:rsid w:val="001E1A47"/>
    <w:rsid w:val="001F0836"/>
    <w:rsid w:val="00216B9B"/>
    <w:rsid w:val="0025567F"/>
    <w:rsid w:val="00277BA0"/>
    <w:rsid w:val="00280903"/>
    <w:rsid w:val="0029455A"/>
    <w:rsid w:val="002D2763"/>
    <w:rsid w:val="00345D2A"/>
    <w:rsid w:val="003629A1"/>
    <w:rsid w:val="003D096D"/>
    <w:rsid w:val="003E23D4"/>
    <w:rsid w:val="003E41E8"/>
    <w:rsid w:val="00456633"/>
    <w:rsid w:val="00594C10"/>
    <w:rsid w:val="005E73CE"/>
    <w:rsid w:val="007527B8"/>
    <w:rsid w:val="00807766"/>
    <w:rsid w:val="00851463"/>
    <w:rsid w:val="00860040"/>
    <w:rsid w:val="008A3C14"/>
    <w:rsid w:val="008A4083"/>
    <w:rsid w:val="008C43BF"/>
    <w:rsid w:val="00910DB3"/>
    <w:rsid w:val="00925F43"/>
    <w:rsid w:val="00983190"/>
    <w:rsid w:val="00A620A8"/>
    <w:rsid w:val="00A842BB"/>
    <w:rsid w:val="00B62B37"/>
    <w:rsid w:val="00BB5A12"/>
    <w:rsid w:val="00BF20F3"/>
    <w:rsid w:val="00C801DE"/>
    <w:rsid w:val="00C86A41"/>
    <w:rsid w:val="00C93F1A"/>
    <w:rsid w:val="00CB33FF"/>
    <w:rsid w:val="00D2038C"/>
    <w:rsid w:val="00D32B2B"/>
    <w:rsid w:val="00D669D8"/>
    <w:rsid w:val="00D84479"/>
    <w:rsid w:val="00DE3161"/>
    <w:rsid w:val="00ED711A"/>
    <w:rsid w:val="00EF2C5F"/>
    <w:rsid w:val="00F457FD"/>
    <w:rsid w:val="00F46319"/>
    <w:rsid w:val="00FA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76FC5"/>
  <w15:chartTrackingRefBased/>
  <w15:docId w15:val="{ECC4A88F-0FC7-46EC-8BFD-98A1E6DB2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083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F083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F08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terraform.io/downloads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github.com/rlmariz/virtual-lab-deploy.git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aws.amazon.com" TargetMode="External"/><Relationship Id="rId15" Type="http://schemas.openxmlformats.org/officeDocument/2006/relationships/hyperlink" Target="https://www.wpoven.com/tools/create-ssh-key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490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Lima</dc:creator>
  <cp:keywords/>
  <dc:description/>
  <cp:lastModifiedBy>Ricardo Lima</cp:lastModifiedBy>
  <cp:revision>4</cp:revision>
  <dcterms:created xsi:type="dcterms:W3CDTF">2022-03-14T13:58:00Z</dcterms:created>
  <dcterms:modified xsi:type="dcterms:W3CDTF">2022-03-14T15:02:00Z</dcterms:modified>
</cp:coreProperties>
</file>