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6038" w14:textId="77777777" w:rsidR="001F0836" w:rsidRDefault="001F0836" w:rsidP="001F0836">
      <w:pPr>
        <w:ind w:left="360" w:hanging="360"/>
      </w:pPr>
    </w:p>
    <w:p w14:paraId="5619792D" w14:textId="17F49FD3" w:rsidR="001F0836" w:rsidRDefault="001F0836" w:rsidP="001F0836">
      <w:pPr>
        <w:pStyle w:val="PargrafodaLista"/>
        <w:numPr>
          <w:ilvl w:val="0"/>
          <w:numId w:val="1"/>
        </w:numPr>
      </w:pPr>
      <w:r>
        <w:t>Pré-requisitos</w:t>
      </w:r>
    </w:p>
    <w:p w14:paraId="14C5A32D" w14:textId="34A256F5" w:rsidR="000F38A5" w:rsidRDefault="000F38A5" w:rsidP="001F0836">
      <w:pPr>
        <w:pStyle w:val="PargrafodaLista"/>
        <w:numPr>
          <w:ilvl w:val="1"/>
          <w:numId w:val="1"/>
        </w:numPr>
      </w:pPr>
      <w:r>
        <w:t>Tem c</w:t>
      </w:r>
      <w:r w:rsidR="001F0836">
        <w:t>onta</w:t>
      </w:r>
      <w:r>
        <w:t xml:space="preserve"> no</w:t>
      </w:r>
      <w:r w:rsidR="001F0836">
        <w:t xml:space="preserve"> </w:t>
      </w:r>
      <w:proofErr w:type="spellStart"/>
      <w:r w:rsidRPr="000F38A5">
        <w:t>Amazon</w:t>
      </w:r>
      <w:proofErr w:type="spellEnd"/>
      <w:r w:rsidRPr="000F38A5">
        <w:t xml:space="preserve"> Web </w:t>
      </w:r>
      <w:proofErr w:type="gramStart"/>
      <w:r w:rsidRPr="000F38A5">
        <w:t>Services</w:t>
      </w:r>
      <w:r>
        <w:t>(</w:t>
      </w:r>
      <w:proofErr w:type="gramEnd"/>
      <w:r>
        <w:t>AWS )</w:t>
      </w:r>
    </w:p>
    <w:p w14:paraId="1EA41415" w14:textId="3BD4415C" w:rsidR="001F0836" w:rsidRDefault="000F38A5" w:rsidP="001F0836">
      <w:pPr>
        <w:pStyle w:val="PargrafodaLista"/>
        <w:numPr>
          <w:ilvl w:val="1"/>
          <w:numId w:val="1"/>
        </w:numPr>
      </w:pPr>
      <w:hyperlink r:id="rId5" w:history="1">
        <w:r w:rsidRPr="006A5A5D">
          <w:rPr>
            <w:rStyle w:val="Hyperlink"/>
          </w:rPr>
          <w:t>https://aws.amazon.com</w:t>
        </w:r>
      </w:hyperlink>
    </w:p>
    <w:p w14:paraId="2E5E71F3" w14:textId="77777777" w:rsidR="000F38A5" w:rsidRDefault="000F38A5" w:rsidP="001F0836">
      <w:pPr>
        <w:pStyle w:val="PargrafodaLista"/>
        <w:numPr>
          <w:ilvl w:val="1"/>
          <w:numId w:val="1"/>
        </w:numPr>
      </w:pPr>
    </w:p>
    <w:p w14:paraId="2AFA84B8" w14:textId="77777777" w:rsidR="000F38A5" w:rsidRDefault="000F38A5" w:rsidP="001F0836">
      <w:pPr>
        <w:pStyle w:val="PargrafodaLista"/>
        <w:numPr>
          <w:ilvl w:val="0"/>
          <w:numId w:val="1"/>
        </w:numPr>
      </w:pPr>
    </w:p>
    <w:p w14:paraId="51057573" w14:textId="2E165D00" w:rsidR="000F38A5" w:rsidRDefault="000F38A5" w:rsidP="001F0836">
      <w:pPr>
        <w:pStyle w:val="PargrafodaLista"/>
        <w:numPr>
          <w:ilvl w:val="0"/>
          <w:numId w:val="1"/>
        </w:numPr>
      </w:pPr>
      <w:r>
        <w:t xml:space="preserve">Criar conta </w:t>
      </w:r>
    </w:p>
    <w:p w14:paraId="5C38D8CD" w14:textId="352CAFE2" w:rsidR="000F38A5" w:rsidRDefault="000F38A5" w:rsidP="000F38A5">
      <w:pPr>
        <w:pStyle w:val="PargrafodaLista"/>
        <w:numPr>
          <w:ilvl w:val="1"/>
          <w:numId w:val="1"/>
        </w:numPr>
      </w:pPr>
      <w:r w:rsidRPr="000F38A5">
        <w:t>Acesse o console da AWS e faça o login com sua conta e pesquise pelo produto IAM (</w:t>
      </w:r>
      <w:proofErr w:type="spellStart"/>
      <w:r w:rsidRPr="000F38A5">
        <w:t>Identity</w:t>
      </w:r>
      <w:proofErr w:type="spellEnd"/>
      <w:r w:rsidRPr="000F38A5">
        <w:t xml:space="preserve"> </w:t>
      </w:r>
      <w:proofErr w:type="spellStart"/>
      <w:r w:rsidRPr="000F38A5">
        <w:t>and</w:t>
      </w:r>
      <w:proofErr w:type="spellEnd"/>
      <w:r w:rsidRPr="000F38A5">
        <w:t xml:space="preserve"> Access Management)</w:t>
      </w:r>
    </w:p>
    <w:p w14:paraId="0E644CE4" w14:textId="1F5E1329" w:rsidR="000F38A5" w:rsidRDefault="00115551" w:rsidP="00115551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AE98633" wp14:editId="38D35B30">
            <wp:extent cx="5400040" cy="3038475"/>
            <wp:effectExtent l="0" t="0" r="0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D3BF" w14:textId="0DCDE970" w:rsidR="00115551" w:rsidRDefault="00115551" w:rsidP="00115551">
      <w:pPr>
        <w:pStyle w:val="PargrafodaLista"/>
        <w:numPr>
          <w:ilvl w:val="1"/>
          <w:numId w:val="1"/>
        </w:numPr>
      </w:pPr>
      <w:r w:rsidRPr="00115551">
        <w:t xml:space="preserve">Iremos criar um usuário para que o </w:t>
      </w:r>
      <w:proofErr w:type="spellStart"/>
      <w:r w:rsidRPr="00115551">
        <w:t>terraform</w:t>
      </w:r>
      <w:proofErr w:type="spellEnd"/>
      <w:r w:rsidRPr="00115551">
        <w:t xml:space="preserve"> possa interagir com a AWS, clique em USERS e em seguida em ADD USER.</w:t>
      </w:r>
    </w:p>
    <w:p w14:paraId="2F811B52" w14:textId="4A3163D0" w:rsidR="00115551" w:rsidRDefault="00115551" w:rsidP="00115551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37675EB" wp14:editId="781B4BA1">
            <wp:extent cx="5400040" cy="2606040"/>
            <wp:effectExtent l="0" t="0" r="0" b="381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F402" w14:textId="367ABB9F" w:rsidR="00115551" w:rsidRDefault="00A620A8" w:rsidP="00115551">
      <w:pPr>
        <w:pStyle w:val="PargrafodaLista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66E182D" wp14:editId="6A5E15E4">
            <wp:extent cx="5400040" cy="269430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9CE7" w14:textId="4C9073E7" w:rsidR="00A620A8" w:rsidRDefault="00A620A8" w:rsidP="00115551">
      <w:pPr>
        <w:pStyle w:val="PargrafodaLista"/>
        <w:numPr>
          <w:ilvl w:val="1"/>
          <w:numId w:val="1"/>
        </w:numPr>
      </w:pPr>
      <w:r w:rsidRPr="00A620A8">
        <w:t xml:space="preserve">Adicione a </w:t>
      </w:r>
      <w:r w:rsidRPr="00A620A8">
        <w:t>política</w:t>
      </w:r>
      <w:r w:rsidRPr="00A620A8">
        <w:t xml:space="preserve"> AmazonEC2FullAccess ao usuário, o que dará permissão total ao usuário apenas a recursos da EC2, e clique em Next.</w:t>
      </w:r>
    </w:p>
    <w:p w14:paraId="5CBB3FBB" w14:textId="2AB52BC5" w:rsidR="00A620A8" w:rsidRDefault="00A620A8" w:rsidP="00115551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3101B2" wp14:editId="22BF949E">
            <wp:extent cx="5400040" cy="259207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EB27" w14:textId="2CC7EDD8" w:rsidR="00A620A8" w:rsidRDefault="00136E63" w:rsidP="00115551">
      <w:pPr>
        <w:pStyle w:val="PargrafodaLista"/>
        <w:numPr>
          <w:ilvl w:val="1"/>
          <w:numId w:val="1"/>
        </w:numPr>
      </w:pPr>
      <w:proofErr w:type="spellStart"/>
      <w:r w:rsidRPr="00136E63">
        <w:t>Tags</w:t>
      </w:r>
      <w:proofErr w:type="spellEnd"/>
      <w:r w:rsidRPr="00136E63">
        <w:t xml:space="preserve"> são utilizadas para adicionar informações relevantes ao </w:t>
      </w:r>
      <w:proofErr w:type="spellStart"/>
      <w:r w:rsidRPr="00136E63">
        <w:t>usuario</w:t>
      </w:r>
      <w:proofErr w:type="spellEnd"/>
      <w:r w:rsidRPr="00136E63">
        <w:t>, clique em Next.</w:t>
      </w:r>
    </w:p>
    <w:p w14:paraId="0CFC5356" w14:textId="2D5DB3CD" w:rsidR="00136E63" w:rsidRDefault="00136E63" w:rsidP="00115551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E6C8117" wp14:editId="11F6350B">
            <wp:extent cx="5400040" cy="2675255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79EA" w14:textId="2CA416FD" w:rsidR="00136E63" w:rsidRDefault="00136E63" w:rsidP="00115551">
      <w:pPr>
        <w:pStyle w:val="PargrafodaLista"/>
        <w:numPr>
          <w:ilvl w:val="1"/>
          <w:numId w:val="1"/>
        </w:numPr>
      </w:pPr>
      <w:r w:rsidRPr="00136E63">
        <w:t xml:space="preserve">Verifique os dados e clique em </w:t>
      </w:r>
      <w:proofErr w:type="spellStart"/>
      <w:r w:rsidRPr="00136E63">
        <w:t>Create</w:t>
      </w:r>
      <w:proofErr w:type="spellEnd"/>
      <w:r w:rsidRPr="00136E63">
        <w:t xml:space="preserve"> </w:t>
      </w:r>
      <w:proofErr w:type="spellStart"/>
      <w:r w:rsidRPr="00136E63">
        <w:t>user</w:t>
      </w:r>
      <w:proofErr w:type="spellEnd"/>
    </w:p>
    <w:p w14:paraId="2E12A2CE" w14:textId="2CA3F127" w:rsidR="00136E63" w:rsidRDefault="00136E63" w:rsidP="00115551">
      <w:pPr>
        <w:pStyle w:val="PargrafodaLista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E221723" wp14:editId="382800BB">
            <wp:extent cx="5400040" cy="2810510"/>
            <wp:effectExtent l="0" t="0" r="0" b="8890"/>
            <wp:docPr id="6" name="Imagem 6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254F" w14:textId="6C565A76" w:rsidR="00910DB3" w:rsidRDefault="00910DB3" w:rsidP="00115551">
      <w:pPr>
        <w:pStyle w:val="PargrafodaLista"/>
        <w:numPr>
          <w:ilvl w:val="1"/>
          <w:numId w:val="1"/>
        </w:numPr>
      </w:pPr>
      <w:r w:rsidRPr="00910DB3">
        <w:t xml:space="preserve">Clique em show e copie o Access </w:t>
      </w:r>
      <w:proofErr w:type="spellStart"/>
      <w:r w:rsidRPr="00910DB3">
        <w:t>key</w:t>
      </w:r>
      <w:proofErr w:type="spellEnd"/>
      <w:r w:rsidRPr="00910DB3">
        <w:t xml:space="preserve"> ID e </w:t>
      </w:r>
      <w:proofErr w:type="spellStart"/>
      <w:r w:rsidRPr="00910DB3">
        <w:t>Secret</w:t>
      </w:r>
      <w:proofErr w:type="spellEnd"/>
      <w:r w:rsidRPr="00910DB3">
        <w:t xml:space="preserve"> </w:t>
      </w:r>
      <w:proofErr w:type="spellStart"/>
      <w:r w:rsidRPr="00910DB3">
        <w:t>access</w:t>
      </w:r>
      <w:proofErr w:type="spellEnd"/>
      <w:r w:rsidRPr="00910DB3">
        <w:t xml:space="preserve"> </w:t>
      </w:r>
      <w:proofErr w:type="spellStart"/>
      <w:r w:rsidRPr="00910DB3">
        <w:t>key</w:t>
      </w:r>
      <w:proofErr w:type="spellEnd"/>
    </w:p>
    <w:p w14:paraId="47D94618" w14:textId="1C78C8DF" w:rsidR="00910DB3" w:rsidRDefault="00910DB3" w:rsidP="00115551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17AED7C" wp14:editId="10B8CC0D">
            <wp:extent cx="5400040" cy="2914015"/>
            <wp:effectExtent l="0" t="0" r="0" b="635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C4B0" w14:textId="1C8AD618" w:rsidR="00910DB3" w:rsidRDefault="00910DB3" w:rsidP="00115551">
      <w:pPr>
        <w:pStyle w:val="PargrafodaLista"/>
        <w:numPr>
          <w:ilvl w:val="1"/>
          <w:numId w:val="1"/>
        </w:numPr>
      </w:pPr>
      <w:r w:rsidRPr="00910DB3">
        <w:t>O usuário criado e chave de acesso não devem ser compartilhados, uma vez que quem tiver acesso a estes dados terá controle sobre os recursos adicionados como política, por questões de segurança este usuário não existe mais em minha conta</w:t>
      </w:r>
      <w:r>
        <w:t>.</w:t>
      </w:r>
    </w:p>
    <w:p w14:paraId="154423AC" w14:textId="77777777" w:rsidR="00910DB3" w:rsidRDefault="00910DB3" w:rsidP="00115551">
      <w:pPr>
        <w:pStyle w:val="PargrafodaLista"/>
        <w:numPr>
          <w:ilvl w:val="1"/>
          <w:numId w:val="1"/>
        </w:numPr>
      </w:pPr>
    </w:p>
    <w:p w14:paraId="18B05A77" w14:textId="59779916" w:rsidR="00FA1FE4" w:rsidRDefault="001F0836" w:rsidP="001F0836">
      <w:pPr>
        <w:pStyle w:val="PargrafodaLista"/>
        <w:numPr>
          <w:ilvl w:val="0"/>
          <w:numId w:val="1"/>
        </w:numPr>
      </w:pPr>
      <w:r>
        <w:t xml:space="preserve">Clonar o repositório no </w:t>
      </w:r>
      <w:proofErr w:type="spellStart"/>
      <w:r>
        <w:t>github</w:t>
      </w:r>
      <w:proofErr w:type="spellEnd"/>
    </w:p>
    <w:p w14:paraId="0D23D884" w14:textId="0F2FAF42" w:rsidR="001F0836" w:rsidRDefault="001F0836">
      <w:hyperlink r:id="rId13" w:history="1">
        <w:r w:rsidRPr="006A5A5D">
          <w:rPr>
            <w:rStyle w:val="Hyperlink"/>
          </w:rPr>
          <w:t>https://github.com/rlmariz/virtual-lab-deploy.git</w:t>
        </w:r>
      </w:hyperlink>
    </w:p>
    <w:p w14:paraId="440F5631" w14:textId="046EDCF6" w:rsidR="001F0836" w:rsidRDefault="001F0836"/>
    <w:p w14:paraId="2C1F8CA8" w14:textId="59F19AB5" w:rsidR="001F0836" w:rsidRDefault="001F0836" w:rsidP="001F0836">
      <w:pPr>
        <w:pStyle w:val="PargrafodaLista"/>
        <w:numPr>
          <w:ilvl w:val="0"/>
          <w:numId w:val="1"/>
        </w:numPr>
      </w:pPr>
      <w:r>
        <w:t xml:space="preserve">Acessar o site e gerar par de chaves </w:t>
      </w:r>
      <w:proofErr w:type="spellStart"/>
      <w:r>
        <w:t>ssh</w:t>
      </w:r>
      <w:proofErr w:type="spellEnd"/>
      <w:r>
        <w:t xml:space="preserve"> que será utilizado para conexão </w:t>
      </w:r>
      <w:proofErr w:type="spellStart"/>
      <w:r>
        <w:t>ssh</w:t>
      </w:r>
      <w:proofErr w:type="spellEnd"/>
      <w:r>
        <w:t>.</w:t>
      </w:r>
    </w:p>
    <w:p w14:paraId="24C8FA48" w14:textId="77777777" w:rsidR="001F0836" w:rsidRDefault="001F0836"/>
    <w:p w14:paraId="63490C6F" w14:textId="77777777" w:rsidR="001F0836" w:rsidRDefault="001F0836"/>
    <w:sectPr w:rsidR="001F0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77A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14"/>
    <w:rsid w:val="000F38A5"/>
    <w:rsid w:val="00115551"/>
    <w:rsid w:val="00136E63"/>
    <w:rsid w:val="001F0836"/>
    <w:rsid w:val="005E73CE"/>
    <w:rsid w:val="008A3C14"/>
    <w:rsid w:val="00910DB3"/>
    <w:rsid w:val="00A620A8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6FC5"/>
  <w15:chartTrackingRefBased/>
  <w15:docId w15:val="{ECC4A88F-0FC7-46EC-8BFD-98A1E6DB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8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08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lmariz/virtual-lab-deplo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Lima</dc:creator>
  <cp:keywords/>
  <dc:description/>
  <cp:lastModifiedBy>Ricardo Lima</cp:lastModifiedBy>
  <cp:revision>2</cp:revision>
  <dcterms:created xsi:type="dcterms:W3CDTF">2022-03-14T12:34:00Z</dcterms:created>
  <dcterms:modified xsi:type="dcterms:W3CDTF">2022-03-14T13:04:00Z</dcterms:modified>
</cp:coreProperties>
</file>