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  <w:gridCol w:w="7150"/>
      </w:tblGrid>
      <w:tr w:rsidR="00E55554" w:rsidRPr="00E55554" w14:paraId="73AA2286" w14:textId="77777777" w:rsidTr="00E555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11D0CF02" w14:textId="77777777" w:rsidR="00E55554" w:rsidRPr="00E55554" w:rsidRDefault="00E55554" w:rsidP="00E55554">
            <w:pPr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E5555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Consumer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12A233CE" w14:textId="77777777" w:rsidR="00E55554" w:rsidRPr="00E55554" w:rsidRDefault="00E55554" w:rsidP="00E55554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E5555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1E5Dm0vS3J-BbKI-TLdluA</w:t>
            </w:r>
          </w:p>
        </w:tc>
      </w:tr>
      <w:tr w:rsidR="00E55554" w:rsidRPr="00E55554" w14:paraId="2EE3A2FA" w14:textId="77777777" w:rsidTr="00E55554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60FB73D3" w14:textId="77777777" w:rsidR="00E55554" w:rsidRPr="00E55554" w:rsidRDefault="00E55554" w:rsidP="00E55554">
            <w:pPr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E5555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Consumer Secret</w:t>
            </w:r>
          </w:p>
        </w:tc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29975D51" w14:textId="77777777" w:rsidR="00E55554" w:rsidRPr="00E55554" w:rsidRDefault="00E55554" w:rsidP="00E55554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E5555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k88x-S6xR3Sm0R4QsFCowNdaPno</w:t>
            </w:r>
          </w:p>
        </w:tc>
      </w:tr>
      <w:tr w:rsidR="00E55554" w:rsidRPr="00E55554" w14:paraId="3C29AB93" w14:textId="77777777" w:rsidTr="00E55554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6DF00D49" w14:textId="77777777" w:rsidR="00E55554" w:rsidRPr="00E55554" w:rsidRDefault="00E55554" w:rsidP="00E55554">
            <w:pPr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E5555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2D3A99C3" w14:textId="77777777" w:rsidR="00E55554" w:rsidRPr="00E55554" w:rsidRDefault="00E55554" w:rsidP="00E55554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E5555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erZWfsd39iziwZsu8uYCV_xyR4i3BkmJ</w:t>
            </w:r>
          </w:p>
        </w:tc>
      </w:tr>
      <w:tr w:rsidR="00E55554" w:rsidRPr="00E55554" w14:paraId="15E7BC8C" w14:textId="77777777" w:rsidTr="00E55554">
        <w:trPr>
          <w:trHeight w:val="342"/>
        </w:trPr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25A80929" w14:textId="77777777" w:rsidR="00E55554" w:rsidRPr="00E55554" w:rsidRDefault="00E55554" w:rsidP="00E55554">
            <w:pPr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</w:pPr>
            <w:r w:rsidRPr="00E55554">
              <w:rPr>
                <w:rFonts w:ascii="inherit" w:eastAsia="Times New Roman" w:hAnsi="inherit" w:cs="Times New Roman"/>
                <w:b/>
                <w:bCs/>
                <w:color w:val="333333"/>
                <w:sz w:val="21"/>
                <w:szCs w:val="21"/>
              </w:rPr>
              <w:t>Token Secret</w:t>
            </w:r>
          </w:p>
        </w:tc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3A742CCE" w14:textId="77777777" w:rsidR="00E55554" w:rsidRPr="00E55554" w:rsidRDefault="00E55554" w:rsidP="00E55554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E55554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ZgKfFn69sdjoqAjhJyHoXdUP-b4</w:t>
            </w:r>
          </w:p>
        </w:tc>
      </w:tr>
    </w:tbl>
    <w:p w14:paraId="7638F4F0" w14:textId="77777777" w:rsidR="008D15C1" w:rsidRDefault="00FD7004">
      <w:bookmarkStart w:id="0" w:name="_GoBack"/>
      <w:bookmarkEnd w:id="0"/>
    </w:p>
    <w:sectPr w:rsidR="008D15C1" w:rsidSect="00F9223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54"/>
    <w:rsid w:val="00E55554"/>
    <w:rsid w:val="00F92231"/>
    <w:rsid w:val="00FB0832"/>
    <w:rsid w:val="00F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837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mathews</dc:creator>
  <cp:keywords/>
  <dc:description/>
  <cp:lastModifiedBy>robert mathews</cp:lastModifiedBy>
  <cp:revision>1</cp:revision>
  <dcterms:created xsi:type="dcterms:W3CDTF">2016-11-28T21:01:00Z</dcterms:created>
  <dcterms:modified xsi:type="dcterms:W3CDTF">2016-11-28T21:02:00Z</dcterms:modified>
</cp:coreProperties>
</file>