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E1" w:rsidRPr="00F166F2" w:rsidRDefault="00F726F2">
      <w:pPr>
        <w:rPr>
          <w:b/>
        </w:rPr>
      </w:pPr>
      <w:r w:rsidRPr="00F166F2">
        <w:rPr>
          <w:b/>
        </w:rPr>
        <w:t>Manual do Usuário</w:t>
      </w:r>
    </w:p>
    <w:p w:rsidR="00792980" w:rsidRDefault="00792980"/>
    <w:p w:rsidR="00F726F2" w:rsidRPr="00F166F2" w:rsidRDefault="00F726F2">
      <w:pPr>
        <w:rPr>
          <w:b/>
        </w:rPr>
      </w:pPr>
      <w:r w:rsidRPr="00F166F2">
        <w:rPr>
          <w:b/>
        </w:rPr>
        <w:t>Painel de Controle</w:t>
      </w:r>
    </w:p>
    <w:p w:rsidR="00F726F2" w:rsidRDefault="00F726F2">
      <w:r>
        <w:t xml:space="preserve">Para acessar o painel de controle o usuário deve acessar o link: </w:t>
      </w:r>
      <w:hyperlink r:id="rId5" w:history="1">
        <w:r w:rsidRPr="008F1EA1">
          <w:rPr>
            <w:rStyle w:val="Hyperlink"/>
          </w:rPr>
          <w:t>http://www.rafaelphp.netne.net/login.php</w:t>
        </w:r>
      </w:hyperlink>
    </w:p>
    <w:p w:rsidR="00F726F2" w:rsidRDefault="00F726F2">
      <w:proofErr w:type="spellStart"/>
      <w:r>
        <w:t>Login</w:t>
      </w:r>
      <w:proofErr w:type="spellEnd"/>
      <w:r>
        <w:t>: intranet</w:t>
      </w:r>
      <w:r>
        <w:br/>
        <w:t>Senha: intranet</w:t>
      </w:r>
    </w:p>
    <w:p w:rsidR="00F726F2" w:rsidRDefault="00F726F2">
      <w:r>
        <w:t xml:space="preserve">Ao efetuar o </w:t>
      </w:r>
      <w:proofErr w:type="spellStart"/>
      <w:r>
        <w:t>login</w:t>
      </w:r>
      <w:proofErr w:type="spellEnd"/>
      <w:r>
        <w:t xml:space="preserve"> o usuário será direcionado para página abaixo.</w:t>
      </w:r>
    </w:p>
    <w:p w:rsidR="00F726F2" w:rsidRDefault="00F726F2">
      <w:r>
        <w:rPr>
          <w:noProof/>
          <w:lang w:eastAsia="pt-BR"/>
        </w:rPr>
        <w:drawing>
          <wp:inline distT="0" distB="0" distL="0" distR="0">
            <wp:extent cx="5400040" cy="3938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an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F2" w:rsidRDefault="00F726F2"/>
    <w:p w:rsidR="00F726F2" w:rsidRPr="00F166F2" w:rsidRDefault="00F726F2">
      <w:pPr>
        <w:rPr>
          <w:b/>
        </w:rPr>
      </w:pPr>
      <w:r w:rsidRPr="00F166F2">
        <w:rPr>
          <w:b/>
        </w:rPr>
        <w:t>Cadastro de Notícia</w:t>
      </w:r>
    </w:p>
    <w:p w:rsidR="00F726F2" w:rsidRDefault="00F726F2">
      <w:r>
        <w:t>Para cadastrar uma notícia basta informar todos os campos e clicar em Gravar. Caso não</w:t>
      </w:r>
      <w:r w:rsidR="00792980">
        <w:t xml:space="preserve"> possua uma imagem, não é necessário clicar no botão </w:t>
      </w:r>
      <w:proofErr w:type="gramStart"/>
      <w:r w:rsidR="00792980">
        <w:t xml:space="preserve">“ </w:t>
      </w:r>
      <w:proofErr w:type="gramEnd"/>
      <w:r w:rsidR="00792980">
        <w:t>escolher arquivo”</w:t>
      </w:r>
      <w:r>
        <w:t xml:space="preserve"> </w:t>
      </w:r>
      <w:r w:rsidR="00792980">
        <w:t>.</w:t>
      </w:r>
    </w:p>
    <w:p w:rsidR="00F726F2" w:rsidRDefault="00F726F2">
      <w:r>
        <w:t xml:space="preserve">No campo “Status” o usuário deverá especificar se a notícia deve aparecer na versão mobile, site ou se não deve </w:t>
      </w:r>
      <w:proofErr w:type="gramStart"/>
      <w:r>
        <w:t>aparecer(</w:t>
      </w:r>
      <w:proofErr w:type="gramEnd"/>
      <w:r>
        <w:t>remover Noticia) .</w:t>
      </w:r>
    </w:p>
    <w:p w:rsidR="00F726F2" w:rsidRDefault="00F726F2">
      <w:r>
        <w:t xml:space="preserve">Todas </w:t>
      </w:r>
      <w:r w:rsidR="00792980">
        <w:t>as notícias serão listadas com seu status ao lado, para identificar em qual versão ela está sendo exibida.</w:t>
      </w:r>
    </w:p>
    <w:p w:rsidR="00792980" w:rsidRDefault="00792980">
      <w:r>
        <w:br w:type="page"/>
      </w:r>
    </w:p>
    <w:p w:rsidR="00792980" w:rsidRPr="00F166F2" w:rsidRDefault="00792980">
      <w:pPr>
        <w:rPr>
          <w:b/>
        </w:rPr>
      </w:pPr>
      <w:r w:rsidRPr="00F166F2">
        <w:rPr>
          <w:b/>
        </w:rPr>
        <w:lastRenderedPageBreak/>
        <w:t>Alterar Notícia</w:t>
      </w:r>
    </w:p>
    <w:p w:rsidR="00792980" w:rsidRDefault="00792980">
      <w:r>
        <w:t>Para alterar basta digitar o título da notícia e clicar em gravar. As informações serão recuperadas e exibidas nos campos para alteração.</w:t>
      </w:r>
      <w:r w:rsidR="00F166F2">
        <w:t xml:space="preserve"> </w:t>
      </w:r>
      <w:bookmarkStart w:id="0" w:name="_GoBack"/>
      <w:bookmarkEnd w:id="0"/>
    </w:p>
    <w:p w:rsidR="00F726F2" w:rsidRDefault="00F726F2"/>
    <w:p w:rsidR="00F726F2" w:rsidRDefault="00F726F2"/>
    <w:sectPr w:rsidR="00F72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F2"/>
    <w:rsid w:val="00156EE1"/>
    <w:rsid w:val="00765D6B"/>
    <w:rsid w:val="00792980"/>
    <w:rsid w:val="00F166F2"/>
    <w:rsid w:val="00F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6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6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rafaelphp.netne.net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Barros</dc:creator>
  <cp:lastModifiedBy>Michelle Barros</cp:lastModifiedBy>
  <cp:revision>2</cp:revision>
  <dcterms:created xsi:type="dcterms:W3CDTF">2015-06-28T21:13:00Z</dcterms:created>
  <dcterms:modified xsi:type="dcterms:W3CDTF">2015-06-28T21:31:00Z</dcterms:modified>
</cp:coreProperties>
</file>