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5630D" w14:textId="77777777" w:rsidR="002558BE" w:rsidRDefault="002558BE" w:rsidP="002558BE">
      <w:pPr>
        <w:pStyle w:val="Web"/>
      </w:pPr>
      <w:r>
        <w:t xml:space="preserve">Let N and K be given integers with 0 &lt; N </w:t>
      </w:r>
      <w:r>
        <w:rPr>
          <w:rFonts w:ascii="Times New Roman" w:hAnsi="Times New Roman" w:cs="Times New Roman"/>
        </w:rPr>
        <w:t>≤</w:t>
      </w:r>
      <w:r>
        <w:t xml:space="preserve"> 600 and 0 &lt; K </w:t>
      </w:r>
      <w:r>
        <w:rPr>
          <w:rFonts w:ascii="Times New Roman" w:hAnsi="Times New Roman" w:cs="Times New Roman"/>
        </w:rPr>
        <w:t>≤</w:t>
      </w:r>
      <w:r>
        <w:t xml:space="preserve"> 300.</w:t>
      </w:r>
      <w:r>
        <w:br/>
        <w:t>Let the input supply a sequence of N+1 distance values a0, a1, ..., aN (each value is the distance, in miles, between two consecutive locations along the route), where</w:t>
      </w:r>
    </w:p>
    <w:p w14:paraId="5885999A" w14:textId="77777777" w:rsidR="002558BE" w:rsidRDefault="002558BE" w:rsidP="002558BE">
      <w:pPr>
        <w:pStyle w:val="Web"/>
        <w:numPr>
          <w:ilvl w:val="0"/>
          <w:numId w:val="1"/>
        </w:numPr>
      </w:pPr>
      <w:r>
        <w:t>a0 is the distance from the start-point to campsite 1,</w:t>
      </w:r>
    </w:p>
    <w:p w14:paraId="18628569" w14:textId="77777777" w:rsidR="002558BE" w:rsidRDefault="002558BE" w:rsidP="002558BE">
      <w:pPr>
        <w:pStyle w:val="Web"/>
        <w:numPr>
          <w:ilvl w:val="0"/>
          <w:numId w:val="1"/>
        </w:numPr>
      </w:pPr>
      <w:r>
        <w:t>a1 is the distance from campsite 1 to campsite 2,</w:t>
      </w:r>
    </w:p>
    <w:p w14:paraId="16A4C62B" w14:textId="77777777" w:rsidR="002558BE" w:rsidRDefault="002558BE" w:rsidP="002558BE">
      <w:pPr>
        <w:pStyle w:val="Web"/>
        <w:numPr>
          <w:ilvl w:val="0"/>
          <w:numId w:val="1"/>
        </w:numPr>
      </w:pPr>
      <w:r>
        <w:t>...</w:t>
      </w:r>
    </w:p>
    <w:p w14:paraId="4A531BDD" w14:textId="77777777" w:rsidR="002558BE" w:rsidRDefault="002558BE" w:rsidP="002558BE">
      <w:pPr>
        <w:pStyle w:val="Web"/>
        <w:numPr>
          <w:ilvl w:val="0"/>
          <w:numId w:val="1"/>
        </w:numPr>
      </w:pPr>
      <w:r>
        <w:t>aN</w:t>
      </w:r>
      <w:r>
        <w:rPr>
          <w:rFonts w:ascii="MS Gothic" w:eastAsia="MS Gothic" w:hAnsi="MS Gothic" w:cs="MS Gothic" w:hint="eastAsia"/>
        </w:rPr>
        <w:t>−</w:t>
      </w:r>
      <w:r>
        <w:t>1 is the distance from campsite N</w:t>
      </w:r>
      <w:r>
        <w:rPr>
          <w:rFonts w:ascii="MS Gothic" w:eastAsia="MS Gothic" w:hAnsi="MS Gothic" w:cs="MS Gothic" w:hint="eastAsia"/>
        </w:rPr>
        <w:t>−</w:t>
      </w:r>
      <w:r>
        <w:t>1 to campsite N,</w:t>
      </w:r>
    </w:p>
    <w:p w14:paraId="7160C89F" w14:textId="77777777" w:rsidR="002558BE" w:rsidRDefault="002558BE" w:rsidP="002558BE">
      <w:pPr>
        <w:pStyle w:val="Web"/>
        <w:numPr>
          <w:ilvl w:val="0"/>
          <w:numId w:val="1"/>
        </w:numPr>
      </w:pPr>
      <w:r>
        <w:t>aN is the distance from campsite N to the end-point.</w:t>
      </w:r>
    </w:p>
    <w:p w14:paraId="28FD65B6" w14:textId="77777777" w:rsidR="002558BE" w:rsidRDefault="002558BE" w:rsidP="002558BE">
      <w:pPr>
        <w:pStyle w:val="Web"/>
      </w:pPr>
      <w:r>
        <w:t>Decision variables:</w:t>
      </w:r>
      <w:r>
        <w:br/>
        <w:t>Choose an ordered K-tuple of campsite indices</w:t>
      </w:r>
      <w:r>
        <w:br/>
        <w:t>c = (c1, c2, ..., cK)</w:t>
      </w:r>
      <w:r>
        <w:br/>
        <w:t xml:space="preserve">such that each cj is an integer with 1 </w:t>
      </w:r>
      <w:r>
        <w:rPr>
          <w:rFonts w:ascii="Times New Roman" w:hAnsi="Times New Roman" w:cs="Times New Roman"/>
        </w:rPr>
        <w:t>≤</w:t>
      </w:r>
      <w:r>
        <w:t xml:space="preserve"> c1 &lt; c2 &lt; ... &lt; cK </w:t>
      </w:r>
      <w:r>
        <w:rPr>
          <w:rFonts w:ascii="Times New Roman" w:hAnsi="Times New Roman" w:cs="Times New Roman"/>
        </w:rPr>
        <w:t>≤</w:t>
      </w:r>
      <w:r>
        <w:t xml:space="preserve"> N.</w:t>
      </w:r>
      <w:r>
        <w:br/>
        <w:t>(These indices represent the campsites at which the group will stop to spend the K nights.)</w:t>
      </w:r>
    </w:p>
    <w:p w14:paraId="1C33CAF7" w14:textId="77777777" w:rsidR="002558BE" w:rsidRDefault="002558BE" w:rsidP="002558BE">
      <w:pPr>
        <w:pStyle w:val="Web"/>
      </w:pPr>
      <w:r>
        <w:t>Induced day-by-day walking distances:</w:t>
      </w:r>
      <w:r>
        <w:br/>
        <w:t>Define D1, D2, ..., D(K+1) by</w:t>
      </w:r>
    </w:p>
    <w:p w14:paraId="09FE2307" w14:textId="77777777" w:rsidR="002558BE" w:rsidRDefault="002558BE" w:rsidP="002558BE">
      <w:pPr>
        <w:pStyle w:val="Web"/>
        <w:numPr>
          <w:ilvl w:val="0"/>
          <w:numId w:val="2"/>
        </w:numPr>
      </w:pPr>
      <w:r>
        <w:t>D1 = sum_{t=0}^{c1</w:t>
      </w:r>
      <w:r>
        <w:rPr>
          <w:rFonts w:ascii="MS Gothic" w:eastAsia="MS Gothic" w:hAnsi="MS Gothic" w:cs="MS Gothic" w:hint="eastAsia"/>
        </w:rPr>
        <w:t>−</w:t>
      </w:r>
      <w:r>
        <w:t>1} a_t</w:t>
      </w:r>
    </w:p>
    <w:p w14:paraId="759266FB" w14:textId="77777777" w:rsidR="002558BE" w:rsidRDefault="002558BE" w:rsidP="002558BE">
      <w:pPr>
        <w:pStyle w:val="Web"/>
        <w:numPr>
          <w:ilvl w:val="0"/>
          <w:numId w:val="2"/>
        </w:numPr>
      </w:pPr>
      <w:r>
        <w:t>for r = 2, 3, ..., K: Dr = sum_{t=c(r</w:t>
      </w:r>
      <w:r>
        <w:rPr>
          <w:rFonts w:ascii="MS Gothic" w:eastAsia="MS Gothic" w:hAnsi="MS Gothic" w:cs="MS Gothic" w:hint="eastAsia"/>
        </w:rPr>
        <w:t>−</w:t>
      </w:r>
      <w:r>
        <w:t xml:space="preserve">1)}^{c r </w:t>
      </w:r>
      <w:r>
        <w:rPr>
          <w:rFonts w:ascii="MS Gothic" w:eastAsia="MS Gothic" w:hAnsi="MS Gothic" w:cs="MS Gothic" w:hint="eastAsia"/>
        </w:rPr>
        <w:t>−</w:t>
      </w:r>
      <w:r>
        <w:t>1} a_t</w:t>
      </w:r>
    </w:p>
    <w:p w14:paraId="0C85A82B" w14:textId="77777777" w:rsidR="002558BE" w:rsidRDefault="002558BE" w:rsidP="002558BE">
      <w:pPr>
        <w:pStyle w:val="Web"/>
        <w:numPr>
          <w:ilvl w:val="0"/>
          <w:numId w:val="2"/>
        </w:numPr>
      </w:pPr>
      <w:r>
        <w:t>D(K+1) = sum_{t=cK}^{N} a_t</w:t>
      </w:r>
    </w:p>
    <w:p w14:paraId="7E912C32" w14:textId="77777777" w:rsidR="002558BE" w:rsidRDefault="002558BE" w:rsidP="002558BE">
      <w:pPr>
        <w:pStyle w:val="Web"/>
      </w:pPr>
      <w:r>
        <w:t xml:space="preserve">Interpretation: D1 is the distance walked from the start-point to the first chosen campsite c1; for 2 </w:t>
      </w:r>
      <w:r>
        <w:rPr>
          <w:rFonts w:ascii="Times New Roman" w:hAnsi="Times New Roman" w:cs="Times New Roman"/>
        </w:rPr>
        <w:t>≤</w:t>
      </w:r>
      <w:r>
        <w:t xml:space="preserve"> r </w:t>
      </w:r>
      <w:r>
        <w:rPr>
          <w:rFonts w:ascii="Times New Roman" w:hAnsi="Times New Roman" w:cs="Times New Roman"/>
        </w:rPr>
        <w:t>≤</w:t>
      </w:r>
      <w:r>
        <w:t xml:space="preserve"> K, Dr is the distance walked between campsite c(r</w:t>
      </w:r>
      <w:r>
        <w:rPr>
          <w:rFonts w:ascii="MS Gothic" w:eastAsia="MS Gothic" w:hAnsi="MS Gothic" w:cs="MS Gothic" w:hint="eastAsia"/>
        </w:rPr>
        <w:t>−</w:t>
      </w:r>
      <w:r>
        <w:t>1) and campsite c r; and D(K+1) is the distance walked from the last chosen campsite cK to the end-point.</w:t>
      </w:r>
    </w:p>
    <w:p w14:paraId="22596B4F" w14:textId="77777777" w:rsidR="002558BE" w:rsidRDefault="002558BE" w:rsidP="002558BE">
      <w:pPr>
        <w:pStyle w:val="Web"/>
      </w:pPr>
      <w:r>
        <w:t>Objective:</w:t>
      </w:r>
      <w:r>
        <w:br/>
        <w:t>Find a choice of indices c1 &lt; c2 &lt; ... &lt; cK that minimizes the maximum daily walking distance</w:t>
      </w:r>
      <w:r>
        <w:br/>
        <w:t>M(c) = max { D1, D2, ..., D(K+1) }.</w:t>
      </w:r>
    </w:p>
    <w:p w14:paraId="5B7673F7" w14:textId="77777777" w:rsidR="002558BE" w:rsidRDefault="002558BE" w:rsidP="002558BE">
      <w:pPr>
        <w:pStyle w:val="Web"/>
      </w:pPr>
      <w:r>
        <w:t>Optimal value to output:</w:t>
      </w:r>
      <w:r>
        <w:br/>
        <w:t xml:space="preserve">Let M* = min_{1 </w:t>
      </w:r>
      <w:r>
        <w:rPr>
          <w:rFonts w:ascii="Times New Roman" w:hAnsi="Times New Roman" w:cs="Times New Roman"/>
        </w:rPr>
        <w:t>≤</w:t>
      </w:r>
      <w:r>
        <w:t xml:space="preserve"> c1 &lt; c2 &lt; ... &lt; cK </w:t>
      </w:r>
      <w:r>
        <w:rPr>
          <w:rFonts w:ascii="Times New Roman" w:hAnsi="Times New Roman" w:cs="Times New Roman"/>
        </w:rPr>
        <w:t>≤</w:t>
      </w:r>
      <w:r>
        <w:t xml:space="preserve"> N} M(c).</w:t>
      </w:r>
      <w:r>
        <w:br/>
        <w:t>For each test case output the value M* (the minimal possible maximum distance walked in any single day, given the constraints above).</w:t>
      </w:r>
    </w:p>
    <w:p w14:paraId="6A4BA265" w14:textId="22099548" w:rsidR="002558BE" w:rsidRDefault="002558BE" w:rsidP="002558BE">
      <w:pPr>
        <w:pStyle w:val="Web"/>
      </w:pPr>
      <w:r>
        <w:t>Input / output format:</w:t>
      </w:r>
    </w:p>
    <w:p w14:paraId="2270CB7B" w14:textId="12788EFD" w:rsidR="003420A1" w:rsidRDefault="003420A1" w:rsidP="002558BE">
      <w:pPr>
        <w:pStyle w:val="Web"/>
        <w:numPr>
          <w:ilvl w:val="0"/>
          <w:numId w:val="3"/>
        </w:numPr>
      </w:pPr>
      <w:r w:rsidRPr="003420A1">
        <w:t>The input contains several test cases.</w:t>
      </w:r>
    </w:p>
    <w:p w14:paraId="72A1EA75" w14:textId="6FCCE4C2" w:rsidR="002558BE" w:rsidRDefault="002558BE" w:rsidP="002558BE">
      <w:pPr>
        <w:pStyle w:val="Web"/>
        <w:numPr>
          <w:ilvl w:val="0"/>
          <w:numId w:val="3"/>
        </w:numPr>
      </w:pPr>
      <w:r>
        <w:lastRenderedPageBreak/>
        <w:t>Each test case provides integers N and K followed by N+1 values a0, a1, ..., aN.</w:t>
      </w:r>
    </w:p>
    <w:p w14:paraId="48AC8EAD" w14:textId="77777777" w:rsidR="002558BE" w:rsidRDefault="002558BE" w:rsidP="002558BE">
      <w:pPr>
        <w:pStyle w:val="Web"/>
        <w:numPr>
          <w:ilvl w:val="0"/>
          <w:numId w:val="3"/>
        </w:numPr>
      </w:pPr>
      <w:r>
        <w:t>For each test case compute M* as defined and output M* on a single line.</w:t>
      </w:r>
    </w:p>
    <w:p w14:paraId="1EEA6C93" w14:textId="77777777" w:rsidR="002558BE" w:rsidRDefault="002558BE" w:rsidP="002558BE">
      <w:pPr>
        <w:pStyle w:val="Web"/>
      </w:pPr>
      <w:r>
        <w:t>Sample (as given):</w:t>
      </w:r>
    </w:p>
    <w:p w14:paraId="22540232" w14:textId="77777777" w:rsidR="002558BE" w:rsidRDefault="002558BE" w:rsidP="002558BE">
      <w:pPr>
        <w:pStyle w:val="Web"/>
        <w:numPr>
          <w:ilvl w:val="0"/>
          <w:numId w:val="4"/>
        </w:numPr>
      </w:pPr>
      <w:r>
        <w:t>N = 4, K = 3</w:t>
      </w:r>
    </w:p>
    <w:p w14:paraId="0BE4F3E3" w14:textId="77777777" w:rsidR="002558BE" w:rsidRDefault="002558BE" w:rsidP="002558BE">
      <w:pPr>
        <w:pStyle w:val="Web"/>
        <w:numPr>
          <w:ilvl w:val="0"/>
          <w:numId w:val="4"/>
        </w:numPr>
      </w:pPr>
      <w:r>
        <w:t>a0 = 7, a1 = 2, a2 = 6, a3 = 4, a4 = 5</w:t>
      </w:r>
    </w:p>
    <w:p w14:paraId="696CF606" w14:textId="77777777" w:rsidR="002558BE" w:rsidRDefault="002558BE" w:rsidP="002558BE">
      <w:pPr>
        <w:pStyle w:val="Web"/>
        <w:numPr>
          <w:ilvl w:val="0"/>
          <w:numId w:val="4"/>
        </w:numPr>
      </w:pPr>
      <w:r>
        <w:t>The optimal minimal maximum daily walking distance for this instance is M* = 8, so the sample output is 8.</w:t>
      </w:r>
    </w:p>
    <w:p w14:paraId="2CAF6B3C" w14:textId="4B03FFD4" w:rsidR="00F93427" w:rsidRDefault="00F93427"/>
    <w:p w14:paraId="3722DEDD" w14:textId="77777777" w:rsidR="002558BE" w:rsidRPr="00410937" w:rsidRDefault="002558BE" w:rsidP="002558B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Sample Input</w:t>
      </w:r>
    </w:p>
    <w:p w14:paraId="4FCCA89D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4 3</w:t>
      </w:r>
    </w:p>
    <w:p w14:paraId="796D7130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7</w:t>
      </w:r>
    </w:p>
    <w:p w14:paraId="769C3CB0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2</w:t>
      </w:r>
    </w:p>
    <w:p w14:paraId="62D12EB0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6</w:t>
      </w:r>
    </w:p>
    <w:p w14:paraId="0DF8EE6E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4</w:t>
      </w:r>
    </w:p>
    <w:p w14:paraId="21DFB94B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5</w:t>
      </w:r>
    </w:p>
    <w:p w14:paraId="1ED44917" w14:textId="77777777" w:rsidR="002558BE" w:rsidRPr="00410937" w:rsidRDefault="002558BE" w:rsidP="002558B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Sample Output</w:t>
      </w:r>
    </w:p>
    <w:p w14:paraId="5104BED6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8</w:t>
      </w:r>
    </w:p>
    <w:p w14:paraId="737A552F" w14:textId="77777777" w:rsidR="002558BE" w:rsidRPr="002558BE" w:rsidRDefault="002558BE"/>
    <w:sectPr w:rsidR="002558BE" w:rsidRPr="002558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B61AA" w14:textId="77777777" w:rsidR="001F0AF8" w:rsidRDefault="001F0AF8" w:rsidP="0089131B">
      <w:r>
        <w:separator/>
      </w:r>
    </w:p>
  </w:endnote>
  <w:endnote w:type="continuationSeparator" w:id="0">
    <w:p w14:paraId="098B8055" w14:textId="77777777" w:rsidR="001F0AF8" w:rsidRDefault="001F0AF8" w:rsidP="00891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83B83" w14:textId="77777777" w:rsidR="001F0AF8" w:rsidRDefault="001F0AF8" w:rsidP="0089131B">
      <w:r>
        <w:separator/>
      </w:r>
    </w:p>
  </w:footnote>
  <w:footnote w:type="continuationSeparator" w:id="0">
    <w:p w14:paraId="144B8BA5" w14:textId="77777777" w:rsidR="001F0AF8" w:rsidRDefault="001F0AF8" w:rsidP="008913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A59"/>
    <w:multiLevelType w:val="multilevel"/>
    <w:tmpl w:val="08C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D617A"/>
    <w:multiLevelType w:val="multilevel"/>
    <w:tmpl w:val="C06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31291"/>
    <w:multiLevelType w:val="multilevel"/>
    <w:tmpl w:val="FA5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D0A38"/>
    <w:multiLevelType w:val="multilevel"/>
    <w:tmpl w:val="8F00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BE"/>
    <w:rsid w:val="001F0AF8"/>
    <w:rsid w:val="002558BE"/>
    <w:rsid w:val="003420A1"/>
    <w:rsid w:val="0089131B"/>
    <w:rsid w:val="00F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991B6"/>
  <w15:chartTrackingRefBased/>
  <w15:docId w15:val="{51D29144-F100-45C2-BECB-91909DA2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558B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2558B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913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131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13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13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7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3</cp:revision>
  <dcterms:created xsi:type="dcterms:W3CDTF">2026-01-20T13:30:00Z</dcterms:created>
  <dcterms:modified xsi:type="dcterms:W3CDTF">2026-01-20T13:30:00Z</dcterms:modified>
</cp:coreProperties>
</file>