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F278A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Definition of the algorithm</w:t>
      </w:r>
    </w:p>
    <w:p w14:paraId="23DCA496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Let n be a positive integer (n &gt; 0). Define an iterative algorithm as follows:</w:t>
      </w:r>
    </w:p>
    <w:p w14:paraId="62A2E4F5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Input n</w:t>
      </w:r>
    </w:p>
    <w:p w14:paraId="1E367C5F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Print n</w:t>
      </w:r>
    </w:p>
    <w:p w14:paraId="2B4E1B89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If n = 1, then stop the algorithm</w:t>
      </w:r>
    </w:p>
    <w:p w14:paraId="6E831422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If n is odd, set n = 3 * n + 1</w:t>
      </w:r>
    </w:p>
    <w:p w14:paraId="35A8537D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Otherwise (if n is even), set n = n / 2</w:t>
      </w:r>
    </w:p>
    <w:p w14:paraId="1597B50F" w14:textId="77777777" w:rsidR="0052738C" w:rsidRPr="0052738C" w:rsidRDefault="0052738C" w:rsidP="005273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Repeat from step 2</w:t>
      </w:r>
    </w:p>
    <w:p w14:paraId="7809C156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2ABB8D90">
          <v:rect id="_x0000_i1025" style="width:0;height:1.5pt" o:hralign="center" o:hrstd="t" o:hr="t" fillcolor="#a0a0a0" stroked="f"/>
        </w:pict>
      </w:r>
    </w:p>
    <w:p w14:paraId="294AE59F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Example</w:t>
      </w:r>
    </w:p>
    <w:p w14:paraId="3957D576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For input n = 22, the sequence of numbers printed by the algorithm is:</w:t>
      </w:r>
    </w:p>
    <w:p w14:paraId="79A4DB64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22, 11, 34, 17, 52, 26, 13, 40, 20, 10, 5, 16, 8, 4, 2, 1</w:t>
      </w:r>
    </w:p>
    <w:p w14:paraId="44818F21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78329BE9">
          <v:rect id="_x0000_i1026" style="width:0;height:1.5pt" o:hralign="center" o:hrstd="t" o:hr="t" fillcolor="#a0a0a0" stroked="f"/>
        </w:pict>
      </w:r>
    </w:p>
    <w:p w14:paraId="395CABF2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Definition (Cycle Length)</w:t>
      </w:r>
    </w:p>
    <w:p w14:paraId="333D3D47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For any positive integer n, define its cycle length, denoted L(n), as the total number of numbers printed by the algorithm starting from n and ending with the first occurrence of 1.</w:t>
      </w:r>
    </w:p>
    <w:p w14:paraId="4F64A8E1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Formally, define the sequence a_1, a_2, a_3, ... generated by the algorithm as:</w:t>
      </w:r>
    </w:p>
    <w:p w14:paraId="63AFA2A4" w14:textId="77777777" w:rsidR="0052738C" w:rsidRPr="0052738C" w:rsidRDefault="0052738C" w:rsidP="005273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a_1 = n</w:t>
      </w:r>
    </w:p>
    <w:p w14:paraId="63FF64CA" w14:textId="77777777" w:rsidR="0052738C" w:rsidRPr="0052738C" w:rsidRDefault="0052738C" w:rsidP="005273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a_{t+1} = 3 *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a_t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+ 1 if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a_t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is odd</w:t>
      </w:r>
    </w:p>
    <w:p w14:paraId="57CA72D9" w14:textId="77777777" w:rsidR="0052738C" w:rsidRPr="0052738C" w:rsidRDefault="0052738C" w:rsidP="005273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a_{t+1} =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a_t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/ 2 if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a_t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is even</w:t>
      </w:r>
    </w:p>
    <w:p w14:paraId="0CA4C407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Then L(n) is the smallest integer k such that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a_k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= 1.</w:t>
      </w:r>
    </w:p>
    <w:p w14:paraId="2801082D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For the example above, </w:t>
      </w:r>
      <w:proofErr w:type="gramStart"/>
      <w:r w:rsidRPr="0052738C">
        <w:rPr>
          <w:rFonts w:ascii="新細明體" w:eastAsia="新細明體" w:hAnsi="新細明體" w:cs="新細明體"/>
          <w:kern w:val="0"/>
          <w:szCs w:val="24"/>
        </w:rPr>
        <w:t>L(</w:t>
      </w:r>
      <w:proofErr w:type="gramEnd"/>
      <w:r w:rsidRPr="0052738C">
        <w:rPr>
          <w:rFonts w:ascii="新細明體" w:eastAsia="新細明體" w:hAnsi="新細明體" w:cs="新細明體"/>
          <w:kern w:val="0"/>
          <w:szCs w:val="24"/>
        </w:rPr>
        <w:t>22) = 16.</w:t>
      </w:r>
    </w:p>
    <w:p w14:paraId="4AA372B3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4894283D">
          <v:rect id="_x0000_i1027" style="width:0;height:1.5pt" o:hralign="center" o:hrstd="t" o:hr="t" fillcolor="#a0a0a0" stroked="f"/>
        </w:pict>
      </w:r>
    </w:p>
    <w:p w14:paraId="7B741A62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Conjecture</w:t>
      </w:r>
    </w:p>
    <w:p w14:paraId="30252E3E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lastRenderedPageBreak/>
        <w:t>It is conjectured that for all positive integers n, L(n) is finite, meaning the algorithm eventually reaches 1. This has been verified for all n such that 0 &lt; n &lt; 1,000,000, and for many numbers beyond this range.</w:t>
      </w:r>
    </w:p>
    <w:p w14:paraId="1D6BD81E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76D889E4">
          <v:rect id="_x0000_i1028" style="width:0;height:1.5pt" o:hralign="center" o:hrstd="t" o:hr="t" fillcolor="#a0a0a0" stroked="f"/>
        </w:pict>
      </w:r>
    </w:p>
    <w:p w14:paraId="4D4EB756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Problem Requirement</w:t>
      </w:r>
    </w:p>
    <w:p w14:paraId="5FDC402C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Given two positive integers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j, both less than 10,000, define </w:t>
      </w:r>
      <w:proofErr w:type="gramStart"/>
      <w:r w:rsidRPr="0052738C">
        <w:rPr>
          <w:rFonts w:ascii="新細明體" w:eastAsia="新細明體" w:hAnsi="新細明體" w:cs="新細明體"/>
          <w:kern w:val="0"/>
          <w:szCs w:val="24"/>
        </w:rPr>
        <w:t>M(</w:t>
      </w:r>
      <w:proofErr w:type="spellStart"/>
      <w:proofErr w:type="gramEnd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, j) as the maximum cycle length among all integers between and including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j:</w:t>
      </w:r>
    </w:p>
    <w:p w14:paraId="1F96C156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52738C">
        <w:rPr>
          <w:rFonts w:ascii="新細明體" w:eastAsia="新細明體" w:hAnsi="新細明體" w:cs="新細明體"/>
          <w:kern w:val="0"/>
          <w:szCs w:val="24"/>
        </w:rPr>
        <w:t>M(</w:t>
      </w:r>
      <w:proofErr w:type="spellStart"/>
      <w:proofErr w:type="gramEnd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>, j) = maximum of L(n) for all integers n such that min(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, j) </w:t>
      </w:r>
      <w:r w:rsidRPr="0052738C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52738C">
        <w:rPr>
          <w:rFonts w:ascii="新細明體" w:eastAsia="新細明體" w:hAnsi="新細明體" w:cs="新細明體"/>
          <w:kern w:val="0"/>
          <w:szCs w:val="24"/>
        </w:rPr>
        <w:t xml:space="preserve"> n </w:t>
      </w:r>
      <w:r w:rsidRPr="0052738C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52738C">
        <w:rPr>
          <w:rFonts w:ascii="新細明體" w:eastAsia="新細明體" w:hAnsi="新細明體" w:cs="新細明體"/>
          <w:kern w:val="0"/>
          <w:szCs w:val="24"/>
        </w:rPr>
        <w:t xml:space="preserve"> max(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>, j)</w:t>
      </w:r>
    </w:p>
    <w:p w14:paraId="7583C28D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The task is, for each input pair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j, to compute </w:t>
      </w:r>
      <w:proofErr w:type="gramStart"/>
      <w:r w:rsidRPr="0052738C">
        <w:rPr>
          <w:rFonts w:ascii="新細明體" w:eastAsia="新細明體" w:hAnsi="新細明體" w:cs="新細明體"/>
          <w:kern w:val="0"/>
          <w:szCs w:val="24"/>
        </w:rPr>
        <w:t>M(</w:t>
      </w:r>
      <w:proofErr w:type="spellStart"/>
      <w:proofErr w:type="gramEnd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>, j).</w:t>
      </w:r>
    </w:p>
    <w:p w14:paraId="5ACB91E8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6C2EF8F2">
          <v:rect id="_x0000_i1029" style="width:0;height:1.5pt" o:hralign="center" o:hrstd="t" o:hr="t" fillcolor="#a0a0a0" stroked="f"/>
        </w:pict>
      </w:r>
    </w:p>
    <w:p w14:paraId="4EA966B1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Input</w:t>
      </w:r>
    </w:p>
    <w:p w14:paraId="53D58657" w14:textId="77777777" w:rsidR="0052738C" w:rsidRPr="0052738C" w:rsidRDefault="0052738C" w:rsidP="00527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The input consists of multiple lines.</w:t>
      </w:r>
    </w:p>
    <w:p w14:paraId="418FA2FA" w14:textId="77777777" w:rsidR="0052738C" w:rsidRPr="0052738C" w:rsidRDefault="0052738C" w:rsidP="00527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Each line contains a pair of integers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j, where 1 </w:t>
      </w:r>
      <w:r w:rsidRPr="0052738C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52738C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>, j &lt; 10,000.</w:t>
      </w:r>
    </w:p>
    <w:p w14:paraId="3E6C35D3" w14:textId="77777777" w:rsidR="0052738C" w:rsidRPr="0052738C" w:rsidRDefault="0052738C" w:rsidP="0052738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You may assume that all arithmetic operations involved fit within a 32-bit integer.</w:t>
      </w:r>
    </w:p>
    <w:p w14:paraId="5859B3CC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61114556">
          <v:rect id="_x0000_i1030" style="width:0;height:1.5pt" o:hralign="center" o:hrstd="t" o:hr="t" fillcolor="#a0a0a0" stroked="f"/>
        </w:pict>
      </w:r>
    </w:p>
    <w:p w14:paraId="04537247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Output</w:t>
      </w:r>
    </w:p>
    <w:p w14:paraId="1053C71E" w14:textId="77777777" w:rsidR="0052738C" w:rsidRPr="0052738C" w:rsidRDefault="0052738C" w:rsidP="0052738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 xml:space="preserve">For each input pair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j, output three integers on a single line: </w:t>
      </w: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, j, and </w:t>
      </w:r>
      <w:proofErr w:type="gramStart"/>
      <w:r w:rsidRPr="0052738C">
        <w:rPr>
          <w:rFonts w:ascii="新細明體" w:eastAsia="新細明體" w:hAnsi="新細明體" w:cs="新細明體"/>
          <w:kern w:val="0"/>
          <w:szCs w:val="24"/>
        </w:rPr>
        <w:t>M(</w:t>
      </w:r>
      <w:proofErr w:type="spellStart"/>
      <w:proofErr w:type="gramEnd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>, j)</w:t>
      </w:r>
    </w:p>
    <w:p w14:paraId="790A7BA6" w14:textId="77777777" w:rsidR="0052738C" w:rsidRPr="0052738C" w:rsidRDefault="0052738C" w:rsidP="0052738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The three integers must be separated by at least one space</w:t>
      </w:r>
    </w:p>
    <w:p w14:paraId="22368086" w14:textId="77777777" w:rsidR="0052738C" w:rsidRPr="0052738C" w:rsidRDefault="0052738C" w:rsidP="0052738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2738C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52738C">
        <w:rPr>
          <w:rFonts w:ascii="新細明體" w:eastAsia="新細明體" w:hAnsi="新細明體" w:cs="新細明體"/>
          <w:kern w:val="0"/>
          <w:szCs w:val="24"/>
        </w:rPr>
        <w:t xml:space="preserve"> and j must appear in the output in the same order as in the input</w:t>
      </w:r>
    </w:p>
    <w:p w14:paraId="1FED59D7" w14:textId="77777777" w:rsidR="0052738C" w:rsidRPr="0052738C" w:rsidRDefault="0052738C" w:rsidP="0052738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Each input line corresponds to one line of output</w:t>
      </w:r>
    </w:p>
    <w:p w14:paraId="6F9C59AE" w14:textId="77777777" w:rsidR="0052738C" w:rsidRPr="0052738C" w:rsidRDefault="0052738C" w:rsidP="005273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pict w14:anchorId="6E9DE3F5">
          <v:rect id="_x0000_i1031" style="width:0;height:1.5pt" o:hralign="center" o:hrstd="t" o:hr="t" fillcolor="#a0a0a0" stroked="f"/>
        </w:pict>
      </w:r>
    </w:p>
    <w:p w14:paraId="5C295A7A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Sample Input</w:t>
      </w:r>
    </w:p>
    <w:p w14:paraId="3980D44F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t>1 10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100 200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201 210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900 1000</w:t>
      </w:r>
    </w:p>
    <w:p w14:paraId="1E5DBA4F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b/>
          <w:bCs/>
          <w:kern w:val="0"/>
          <w:szCs w:val="24"/>
        </w:rPr>
        <w:t>Sample Output</w:t>
      </w:r>
    </w:p>
    <w:p w14:paraId="0CC139DA" w14:textId="77777777" w:rsidR="0052738C" w:rsidRPr="0052738C" w:rsidRDefault="0052738C" w:rsidP="005273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738C">
        <w:rPr>
          <w:rFonts w:ascii="新細明體" w:eastAsia="新細明體" w:hAnsi="新細明體" w:cs="新細明體"/>
          <w:kern w:val="0"/>
          <w:szCs w:val="24"/>
        </w:rPr>
        <w:lastRenderedPageBreak/>
        <w:t>1 10 20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100 200 125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201 210 89</w:t>
      </w:r>
      <w:r w:rsidRPr="0052738C">
        <w:rPr>
          <w:rFonts w:ascii="新細明體" w:eastAsia="新細明體" w:hAnsi="新細明體" w:cs="新細明體"/>
          <w:kern w:val="0"/>
          <w:szCs w:val="24"/>
        </w:rPr>
        <w:br/>
        <w:t>900 1000 174</w:t>
      </w:r>
    </w:p>
    <w:p w14:paraId="075EC5C3" w14:textId="77777777" w:rsidR="008F1527" w:rsidRDefault="008F1527"/>
    <w:sectPr w:rsidR="008F15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E2600"/>
    <w:multiLevelType w:val="multilevel"/>
    <w:tmpl w:val="2736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20304F"/>
    <w:multiLevelType w:val="multilevel"/>
    <w:tmpl w:val="F67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72165"/>
    <w:multiLevelType w:val="multilevel"/>
    <w:tmpl w:val="BA4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67E5A"/>
    <w:multiLevelType w:val="multilevel"/>
    <w:tmpl w:val="4D2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8C"/>
    <w:rsid w:val="0052738C"/>
    <w:rsid w:val="008F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6556"/>
  <w15:chartTrackingRefBased/>
  <w15:docId w15:val="{2E7E533E-69F5-4C4C-AB47-EB5A1460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273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27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1</cp:revision>
  <dcterms:created xsi:type="dcterms:W3CDTF">2025-10-16T12:02:00Z</dcterms:created>
  <dcterms:modified xsi:type="dcterms:W3CDTF">2025-10-16T12:02:00Z</dcterms:modified>
</cp:coreProperties>
</file>