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EBEF" w14:textId="2620329B" w:rsidR="0083787A" w:rsidRPr="001A4258" w:rsidRDefault="00F93565" w:rsidP="00237364">
      <w:pPr>
        <w:spacing w:after="0"/>
        <w:rPr>
          <w:rFonts w:cstheme="minorHAnsi"/>
          <w:b/>
          <w:bCs/>
        </w:rPr>
      </w:pPr>
      <w:r w:rsidRPr="001A4258">
        <w:rPr>
          <w:rFonts w:cstheme="minorHAnsi"/>
          <w:b/>
          <w:bCs/>
        </w:rPr>
        <w:t>Ryan Logsdon</w:t>
      </w:r>
    </w:p>
    <w:p w14:paraId="3C4234B5" w14:textId="576E693B" w:rsidR="00F93565" w:rsidRPr="001A4258" w:rsidRDefault="00F93565" w:rsidP="00237364">
      <w:pPr>
        <w:spacing w:after="0"/>
        <w:rPr>
          <w:rFonts w:cstheme="minorHAnsi"/>
          <w:b/>
          <w:bCs/>
        </w:rPr>
      </w:pPr>
      <w:r w:rsidRPr="001A4258">
        <w:rPr>
          <w:rFonts w:cstheme="minorHAnsi"/>
          <w:b/>
          <w:bCs/>
        </w:rPr>
        <w:t>Contact Information</w:t>
      </w:r>
    </w:p>
    <w:p w14:paraId="00DEF14F" w14:textId="77777777" w:rsidR="00F93565" w:rsidRPr="001A4258" w:rsidRDefault="00F93565" w:rsidP="002373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1A4258">
        <w:rPr>
          <w:rFonts w:cstheme="minorHAnsi"/>
        </w:rPr>
        <w:t xml:space="preserve">Email: </w:t>
      </w:r>
      <w:hyperlink r:id="rId5" w:history="1">
        <w:r w:rsidRPr="001A4258">
          <w:rPr>
            <w:rStyle w:val="Hyperlink"/>
            <w:rFonts w:cstheme="minorHAnsi"/>
          </w:rPr>
          <w:t>logsdori@mail.uc.edu</w:t>
        </w:r>
      </w:hyperlink>
    </w:p>
    <w:p w14:paraId="256E75A1" w14:textId="3D22F35C" w:rsidR="00F93565" w:rsidRPr="001A4258" w:rsidRDefault="00F93565" w:rsidP="0023736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1A4258">
        <w:rPr>
          <w:rFonts w:cstheme="minorHAnsi"/>
        </w:rPr>
        <w:t>Phone: (614)-649-6382</w:t>
      </w:r>
    </w:p>
    <w:p w14:paraId="4C023AA8" w14:textId="20DE5344" w:rsidR="00F93565" w:rsidRPr="001A4258" w:rsidRDefault="00F93565" w:rsidP="00237364">
      <w:pPr>
        <w:spacing w:after="0"/>
        <w:rPr>
          <w:rFonts w:cstheme="minorHAnsi"/>
          <w:b/>
          <w:bCs/>
        </w:rPr>
      </w:pPr>
      <w:r w:rsidRPr="001A4258">
        <w:rPr>
          <w:rFonts w:cstheme="minorHAnsi"/>
          <w:b/>
          <w:bCs/>
        </w:rPr>
        <w:t>Co-op and Other Related Experiences</w:t>
      </w:r>
    </w:p>
    <w:p w14:paraId="35170267" w14:textId="558BC3A1" w:rsidR="00F93565" w:rsidRPr="001A4258" w:rsidRDefault="00F93565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cstheme="minorHAnsi"/>
          <w:color w:val="000000"/>
          <w:shd w:val="clear" w:color="auto" w:fill="FFFFFF"/>
        </w:rPr>
        <w:t>EOSYS – Software Development Engineer (2 Semesters)</w:t>
      </w:r>
    </w:p>
    <w:p w14:paraId="1375ABCF" w14:textId="77777777" w:rsidR="00F93565" w:rsidRPr="001A4258" w:rsidRDefault="00F93565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Developed graphical user interfaces (GUI) for tracking industrial manufacturing equipment performance.</w:t>
      </w:r>
    </w:p>
    <w:p w14:paraId="50155B78" w14:textId="77777777" w:rsidR="00F93565" w:rsidRPr="001A4258" w:rsidRDefault="00F93565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Created proprietary UI screens using HTML, CSS, JavaScript, C#, and Python</w:t>
      </w:r>
    </w:p>
    <w:p w14:paraId="3E973272" w14:textId="2654B561" w:rsidR="0086527D" w:rsidRPr="001A4258" w:rsidRDefault="0086527D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Designed database architecture to</w:t>
      </w:r>
      <w:r w:rsidR="00F93565" w:rsidRPr="001A4258">
        <w:rPr>
          <w:rFonts w:eastAsia="Times New Roman" w:cstheme="minorHAnsi"/>
          <w:color w:val="000000"/>
          <w:shd w:val="clear" w:color="auto" w:fill="FFFFFF"/>
        </w:rPr>
        <w:t xml:space="preserve"> track live data from thousands of equipment lines</w:t>
      </w:r>
    </w:p>
    <w:p w14:paraId="752E525E" w14:textId="77777777" w:rsidR="0086527D" w:rsidRPr="001A4258" w:rsidRDefault="00F93565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Established and maintained virtual servers to host SQL databases.</w:t>
      </w:r>
    </w:p>
    <w:p w14:paraId="724D2494" w14:textId="701204C9" w:rsidR="00F93565" w:rsidRPr="001A4258" w:rsidRDefault="00F93565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Developed back-end API scripts for parsing SQL queries</w:t>
      </w:r>
    </w:p>
    <w:p w14:paraId="7E4E8090" w14:textId="5F0120F4" w:rsidR="0086527D" w:rsidRPr="001A4258" w:rsidRDefault="0086527D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Automated PLC</w:t>
      </w:r>
      <w:r w:rsidR="001A4258" w:rsidRPr="001A4258">
        <w:rPr>
          <w:rFonts w:eastAsia="Times New Roman" w:cstheme="minorHAnsi"/>
          <w:color w:val="000000"/>
          <w:shd w:val="clear" w:color="auto" w:fill="FFFFFF"/>
        </w:rPr>
        <w:t xml:space="preserve"> code to optimize food and beverage manufacturing lines</w:t>
      </w:r>
    </w:p>
    <w:p w14:paraId="495A0B74" w14:textId="0E3A9F6B" w:rsidR="001A4258" w:rsidRPr="001A4258" w:rsidRDefault="001A4258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Implemented TrakSYS to provide analytical reports of machine performance</w:t>
      </w:r>
    </w:p>
    <w:p w14:paraId="6D15E931" w14:textId="7C9FE10D" w:rsidR="0086527D" w:rsidRPr="001A4258" w:rsidRDefault="00F93565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cstheme="minorHAnsi"/>
          <w:color w:val="000000"/>
          <w:shd w:val="clear" w:color="auto" w:fill="FFFFFF"/>
        </w:rPr>
        <w:t>ITE – Virtual Reality &amp; Software Development Co-op</w:t>
      </w:r>
      <w:r w:rsidR="0086527D" w:rsidRPr="001A4258">
        <w:rPr>
          <w:rFonts w:cstheme="minorHAnsi"/>
          <w:color w:val="000000"/>
          <w:shd w:val="clear" w:color="auto" w:fill="FFFFFF"/>
        </w:rPr>
        <w:t xml:space="preserve"> (1 Semester)</w:t>
      </w:r>
    </w:p>
    <w:p w14:paraId="3DE397CE" w14:textId="37B3C93B" w:rsidR="00F93565" w:rsidRPr="001A4258" w:rsidRDefault="0086527D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Designed</w:t>
      </w:r>
      <w:r w:rsidR="00F93565" w:rsidRPr="001A4258">
        <w:rPr>
          <w:rFonts w:eastAsia="Times New Roman" w:cstheme="minorHAnsi"/>
          <w:color w:val="000000"/>
          <w:shd w:val="clear" w:color="auto" w:fill="FFFFFF"/>
        </w:rPr>
        <w:t xml:space="preserve"> state-of-the-art web-application</w:t>
      </w:r>
      <w:r w:rsidR="001A4258" w:rsidRPr="001A4258">
        <w:rPr>
          <w:rFonts w:eastAsia="Times New Roman" w:cstheme="minorHAnsi"/>
          <w:color w:val="000000"/>
          <w:shd w:val="clear" w:color="auto" w:fill="FFFFFF"/>
        </w:rPr>
        <w:t>s</w:t>
      </w:r>
      <w:r w:rsidR="00F93565" w:rsidRPr="001A4258">
        <w:rPr>
          <w:rFonts w:eastAsia="Times New Roman" w:cstheme="minorHAnsi"/>
          <w:color w:val="000000"/>
          <w:shd w:val="clear" w:color="auto" w:fill="FFFFFF"/>
        </w:rPr>
        <w:t xml:space="preserve"> for creating 3D data visualizations</w:t>
      </w:r>
    </w:p>
    <w:p w14:paraId="79EE0CEA" w14:textId="77777777" w:rsidR="0086527D" w:rsidRPr="001A4258" w:rsidRDefault="0086527D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Researched application of VR software for CAD visualizations</w:t>
      </w:r>
    </w:p>
    <w:p w14:paraId="52F50E27" w14:textId="77777777" w:rsidR="0086527D" w:rsidRPr="001A4258" w:rsidRDefault="0086527D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>Designed</w:t>
      </w:r>
      <w:r w:rsidR="00F93565" w:rsidRPr="001A4258">
        <w:rPr>
          <w:rFonts w:eastAsia="Times New Roman" w:cstheme="minorHAnsi"/>
          <w:color w:val="000000"/>
          <w:shd w:val="clear" w:color="auto" w:fill="FFFFFF"/>
        </w:rPr>
        <w:t xml:space="preserve"> user-interface screens using HTML, CSS, and JavaScript</w:t>
      </w:r>
    </w:p>
    <w:p w14:paraId="0E8EFA91" w14:textId="1E2F49F8" w:rsidR="0086527D" w:rsidRPr="001A4258" w:rsidRDefault="00F93565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 xml:space="preserve">Utilized existing OpenBOM API software to facilitate the import </w:t>
      </w:r>
      <w:r w:rsidR="0086527D" w:rsidRPr="001A4258">
        <w:rPr>
          <w:rFonts w:eastAsia="Times New Roman" w:cstheme="minorHAnsi"/>
          <w:color w:val="000000"/>
          <w:shd w:val="clear" w:color="auto" w:fill="FFFFFF"/>
        </w:rPr>
        <w:t xml:space="preserve">of </w:t>
      </w:r>
      <w:r w:rsidRPr="001A4258">
        <w:rPr>
          <w:rFonts w:eastAsia="Times New Roman" w:cstheme="minorHAnsi"/>
          <w:color w:val="000000"/>
          <w:shd w:val="clear" w:color="auto" w:fill="FFFFFF"/>
        </w:rPr>
        <w:t>excel data</w:t>
      </w:r>
    </w:p>
    <w:p w14:paraId="12B8FD53" w14:textId="602E0999" w:rsidR="00F93565" w:rsidRPr="001A4258" w:rsidRDefault="00F93565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eastAsia="Times New Roman" w:cstheme="minorHAnsi"/>
          <w:color w:val="000000"/>
          <w:shd w:val="clear" w:color="auto" w:fill="FFFFFF"/>
        </w:rPr>
        <w:t xml:space="preserve">Modified the Noda integration API to </w:t>
      </w:r>
      <w:r w:rsidR="0086527D" w:rsidRPr="001A4258">
        <w:rPr>
          <w:rFonts w:eastAsia="Times New Roman" w:cstheme="minorHAnsi"/>
          <w:color w:val="000000"/>
          <w:shd w:val="clear" w:color="auto" w:fill="FFFFFF"/>
        </w:rPr>
        <w:t>plot node point maps</w:t>
      </w:r>
      <w:r w:rsidRPr="001A4258">
        <w:rPr>
          <w:rFonts w:eastAsia="Times New Roman" w:cstheme="minorHAnsi"/>
          <w:color w:val="000000"/>
          <w:shd w:val="clear" w:color="auto" w:fill="FFFFFF"/>
        </w:rPr>
        <w:t xml:space="preserve"> in 3D space</w:t>
      </w:r>
    </w:p>
    <w:p w14:paraId="026A783C" w14:textId="073BAAD0" w:rsidR="0086527D" w:rsidRPr="001A4258" w:rsidRDefault="0086527D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cstheme="minorHAnsi"/>
          <w:shd w:val="clear" w:color="auto" w:fill="FFFFFF"/>
        </w:rPr>
        <w:t>Developed Internet of Things (IOT) connectivity for real-time data monitoring in VR</w:t>
      </w:r>
    </w:p>
    <w:p w14:paraId="22D48189" w14:textId="3DDD3E1E" w:rsidR="0086527D" w:rsidRPr="001A4258" w:rsidRDefault="001A4258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shd w:val="clear" w:color="auto" w:fill="FFFFFF"/>
        </w:rPr>
      </w:pPr>
      <w:r w:rsidRPr="001A4258">
        <w:rPr>
          <w:rFonts w:cstheme="minorHAnsi"/>
          <w:shd w:val="clear" w:color="auto" w:fill="FFFFFF"/>
        </w:rPr>
        <w:t>Created an environment to host a cross-platform virtual and mixed reality experience</w:t>
      </w:r>
    </w:p>
    <w:p w14:paraId="7FB6D15F" w14:textId="5AC819C9" w:rsidR="001A4258" w:rsidRDefault="001A4258" w:rsidP="00237364">
      <w:pPr>
        <w:spacing w:after="0"/>
        <w:rPr>
          <w:rFonts w:cstheme="minorHAnsi"/>
          <w:b/>
          <w:bCs/>
          <w:shd w:val="clear" w:color="auto" w:fill="FFFFFF"/>
        </w:rPr>
      </w:pPr>
      <w:r w:rsidRPr="001A4258">
        <w:rPr>
          <w:rFonts w:cstheme="minorHAnsi"/>
          <w:b/>
          <w:bCs/>
          <w:shd w:val="clear" w:color="auto" w:fill="FFFFFF"/>
        </w:rPr>
        <w:t>Skills and Expertise</w:t>
      </w:r>
    </w:p>
    <w:p w14:paraId="49922D67" w14:textId="1F9CC4B1" w:rsidR="001A4258" w:rsidRPr="007C5C2F" w:rsidRDefault="001A4258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hd w:val="clear" w:color="auto" w:fill="FFFFFF"/>
        </w:rPr>
      </w:pPr>
      <w:r w:rsidRPr="007C5C2F">
        <w:rPr>
          <w:rFonts w:cstheme="minorHAnsi"/>
          <w:shd w:val="clear" w:color="auto" w:fill="FFFFFF"/>
        </w:rPr>
        <w:t xml:space="preserve">Programming Languages: </w:t>
      </w:r>
      <w:r w:rsidR="007C5C2F">
        <w:t>C#, JavaScript, C++, HTML, CSS, Python, C, Haskell</w:t>
      </w:r>
    </w:p>
    <w:p w14:paraId="56219FD6" w14:textId="2C9EDBB2" w:rsidR="007C5C2F" w:rsidRPr="007C5C2F" w:rsidRDefault="007C5C2F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hd w:val="clear" w:color="auto" w:fill="FFFFFF"/>
        </w:rPr>
      </w:pPr>
      <w:r>
        <w:t>Database Programming: SQL, Oracle</w:t>
      </w:r>
    </w:p>
    <w:p w14:paraId="0F2EB147" w14:textId="443FA863" w:rsidR="007C5C2F" w:rsidRPr="007C5C2F" w:rsidRDefault="007C5C2F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hd w:val="clear" w:color="auto" w:fill="FFFFFF"/>
        </w:rPr>
      </w:pPr>
      <w:r w:rsidRPr="007C5C2F">
        <w:rPr>
          <w:rFonts w:cstheme="minorHAnsi"/>
          <w:shd w:val="clear" w:color="auto" w:fill="FFFFFF"/>
        </w:rPr>
        <w:t>Technologies: Microsoft Suite, MatLAB, RSLogix 5000, TrakSYS, Meta Quest 2, Raspberry Pi</w:t>
      </w:r>
    </w:p>
    <w:p w14:paraId="0F31AF8D" w14:textId="77777777" w:rsidR="007C5C2F" w:rsidRPr="007C5C2F" w:rsidRDefault="007C5C2F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</w:rPr>
      </w:pPr>
      <w:r w:rsidRPr="007C5C2F">
        <w:rPr>
          <w:rFonts w:cstheme="minorHAnsi"/>
          <w:shd w:val="clear" w:color="auto" w:fill="FFFFFF"/>
        </w:rPr>
        <w:t>Operating Systems: Windows, Linux</w:t>
      </w:r>
    </w:p>
    <w:p w14:paraId="01E9FCBF" w14:textId="67092568" w:rsidR="00F93565" w:rsidRDefault="00F93565" w:rsidP="00237364">
      <w:pPr>
        <w:spacing w:after="0"/>
        <w:rPr>
          <w:rFonts w:cstheme="minorHAnsi"/>
          <w:b/>
          <w:bCs/>
        </w:rPr>
      </w:pPr>
      <w:r w:rsidRPr="007C5C2F">
        <w:rPr>
          <w:rFonts w:cstheme="minorHAnsi"/>
          <w:b/>
          <w:bCs/>
        </w:rPr>
        <w:t>Areas of Interest</w:t>
      </w:r>
    </w:p>
    <w:p w14:paraId="64ECECC2" w14:textId="38DFDAB1" w:rsidR="007C5C2F" w:rsidRPr="00237364" w:rsidRDefault="00237364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Web Applications</w:t>
      </w:r>
    </w:p>
    <w:p w14:paraId="7ED57C55" w14:textId="0C9BA6B5" w:rsidR="00237364" w:rsidRPr="00237364" w:rsidRDefault="00237364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Database Applications</w:t>
      </w:r>
    </w:p>
    <w:p w14:paraId="4A571A7C" w14:textId="19AEA409" w:rsidR="00237364" w:rsidRPr="00237364" w:rsidRDefault="00237364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Machine Learning &amp; Artificial Intelligence</w:t>
      </w:r>
    </w:p>
    <w:p w14:paraId="65BB44D7" w14:textId="2DD6EC9F" w:rsidR="00237364" w:rsidRPr="00237364" w:rsidRDefault="00237364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Internet of Things</w:t>
      </w:r>
    </w:p>
    <w:p w14:paraId="294058F8" w14:textId="42E64233" w:rsidR="00237364" w:rsidRPr="00180665" w:rsidRDefault="00237364" w:rsidP="00230357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</w:rPr>
      </w:pPr>
      <w:r w:rsidRPr="00230357">
        <w:rPr>
          <w:rFonts w:cstheme="minorHAnsi"/>
        </w:rPr>
        <w:t>Industrial Manufacturing</w:t>
      </w:r>
    </w:p>
    <w:p w14:paraId="16866F01" w14:textId="560DDC17" w:rsidR="00180665" w:rsidRPr="00230357" w:rsidRDefault="00180665" w:rsidP="00230357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Automotive</w:t>
      </w:r>
    </w:p>
    <w:p w14:paraId="74CC7857" w14:textId="225DBD80" w:rsidR="00237364" w:rsidRPr="00237364" w:rsidRDefault="00237364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Virtual Reality</w:t>
      </w:r>
    </w:p>
    <w:p w14:paraId="339BFE59" w14:textId="013B9BD7" w:rsidR="00F93565" w:rsidRDefault="00F93565" w:rsidP="00237364">
      <w:pPr>
        <w:spacing w:after="0"/>
        <w:rPr>
          <w:rFonts w:cstheme="minorHAnsi"/>
          <w:b/>
          <w:bCs/>
        </w:rPr>
      </w:pPr>
      <w:r w:rsidRPr="001A4258">
        <w:rPr>
          <w:rFonts w:cstheme="minorHAnsi"/>
          <w:b/>
          <w:bCs/>
        </w:rPr>
        <w:t>Type of Project Sought</w:t>
      </w:r>
    </w:p>
    <w:p w14:paraId="66D62D64" w14:textId="603B221A" w:rsidR="00237364" w:rsidRPr="00237364" w:rsidRDefault="00237364" w:rsidP="00237364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Application of Virtual Reality in an industrial setting:</w:t>
      </w:r>
    </w:p>
    <w:p w14:paraId="5798275F" w14:textId="2F81EAB4" w:rsidR="00237364" w:rsidRPr="00237364" w:rsidRDefault="00237364" w:rsidP="00237364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Real-time visualization of OBD data from automotive vehicles. Application would include 3D visualization of vehicle sensor readings and appropriate responses</w:t>
      </w:r>
    </w:p>
    <w:p w14:paraId="13DA827D" w14:textId="50CF0692" w:rsidR="00237364" w:rsidRPr="00237364" w:rsidRDefault="00237364" w:rsidP="00237364">
      <w:pPr>
        <w:pStyle w:val="ListParagraph"/>
        <w:numPr>
          <w:ilvl w:val="1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Application to scan a room and interpret geometry to make an accurate 3D model for us</w:t>
      </w:r>
      <w:r w:rsidR="00180665">
        <w:rPr>
          <w:rFonts w:cstheme="minorHAnsi"/>
        </w:rPr>
        <w:t>e</w:t>
      </w:r>
      <w:r>
        <w:rPr>
          <w:rFonts w:cstheme="minorHAnsi"/>
        </w:rPr>
        <w:t xml:space="preserve"> in CAD drawings and virtual environment visualizations</w:t>
      </w:r>
    </w:p>
    <w:p w14:paraId="0B0C1FD0" w14:textId="04809CD9" w:rsidR="00230357" w:rsidRPr="00237364" w:rsidRDefault="00230357" w:rsidP="0018066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Predictive analytics software for monitoring manufacturing lines and understanding components at risk of needing maintenance</w:t>
      </w:r>
    </w:p>
    <w:sectPr w:rsidR="00230357" w:rsidRPr="0023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5BD"/>
    <w:multiLevelType w:val="hybridMultilevel"/>
    <w:tmpl w:val="71A8AB5C"/>
    <w:lvl w:ilvl="0" w:tplc="0714EDB8">
      <w:numFmt w:val="bullet"/>
      <w:lvlText w:val=""/>
      <w:lvlJc w:val="left"/>
      <w:pPr>
        <w:ind w:left="1080" w:hanging="360"/>
      </w:pPr>
      <w:rPr>
        <w:rFonts w:ascii="Wingdings" w:eastAsia="Calibri" w:hAnsi="Wingdings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94DEF"/>
    <w:multiLevelType w:val="hybridMultilevel"/>
    <w:tmpl w:val="1C9A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6E20"/>
    <w:multiLevelType w:val="hybridMultilevel"/>
    <w:tmpl w:val="35E05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12F2A"/>
    <w:multiLevelType w:val="hybridMultilevel"/>
    <w:tmpl w:val="34864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741C4"/>
    <w:multiLevelType w:val="hybridMultilevel"/>
    <w:tmpl w:val="5E74F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D67BF"/>
    <w:multiLevelType w:val="hybridMultilevel"/>
    <w:tmpl w:val="B12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A8C"/>
    <w:multiLevelType w:val="hybridMultilevel"/>
    <w:tmpl w:val="32E28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70EE8"/>
    <w:multiLevelType w:val="hybridMultilevel"/>
    <w:tmpl w:val="0158F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779A9"/>
    <w:multiLevelType w:val="hybridMultilevel"/>
    <w:tmpl w:val="476C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80189">
    <w:abstractNumId w:val="2"/>
  </w:num>
  <w:num w:numId="2" w16cid:durableId="1892231482">
    <w:abstractNumId w:val="5"/>
  </w:num>
  <w:num w:numId="3" w16cid:durableId="948511153">
    <w:abstractNumId w:val="4"/>
  </w:num>
  <w:num w:numId="4" w16cid:durableId="1536698641">
    <w:abstractNumId w:val="0"/>
  </w:num>
  <w:num w:numId="5" w16cid:durableId="919824823">
    <w:abstractNumId w:val="0"/>
  </w:num>
  <w:num w:numId="6" w16cid:durableId="1464612735">
    <w:abstractNumId w:val="8"/>
  </w:num>
  <w:num w:numId="7" w16cid:durableId="1008095190">
    <w:abstractNumId w:val="1"/>
  </w:num>
  <w:num w:numId="8" w16cid:durableId="1746680176">
    <w:abstractNumId w:val="6"/>
  </w:num>
  <w:num w:numId="9" w16cid:durableId="1106580883">
    <w:abstractNumId w:val="7"/>
  </w:num>
  <w:num w:numId="10" w16cid:durableId="1602374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65"/>
    <w:rsid w:val="00180665"/>
    <w:rsid w:val="001A4258"/>
    <w:rsid w:val="00230357"/>
    <w:rsid w:val="00237364"/>
    <w:rsid w:val="0054062C"/>
    <w:rsid w:val="007C5C2F"/>
    <w:rsid w:val="0083787A"/>
    <w:rsid w:val="0086527D"/>
    <w:rsid w:val="00F84BB0"/>
    <w:rsid w:val="00F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E772"/>
  <w15:chartTrackingRefBased/>
  <w15:docId w15:val="{454447D0-D387-4173-997E-4F7C7D16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5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gsdori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Logsdon, Ryan</dc:creator>
  <cp:keywords/>
  <dc:description/>
  <cp:lastModifiedBy>Logsdon, Ryan</cp:lastModifiedBy>
  <cp:revision>2</cp:revision>
  <dcterms:created xsi:type="dcterms:W3CDTF">2022-08-20T19:44:00Z</dcterms:created>
  <dcterms:modified xsi:type="dcterms:W3CDTF">2022-08-20T20:15:00Z</dcterms:modified>
</cp:coreProperties>
</file>