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301D" w14:textId="6688D388" w:rsidR="00525E07" w:rsidRDefault="0022116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Cory Gish</w:t>
      </w:r>
    </w:p>
    <w:p w14:paraId="2A27F8A7" w14:textId="737812C6" w:rsidR="0022116C" w:rsidRDefault="0022116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Contact Information</w:t>
      </w:r>
    </w:p>
    <w:p w14:paraId="6075238C" w14:textId="3018873F" w:rsidR="0022116C" w:rsidRDefault="0022116C" w:rsidP="002211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5" w:history="1">
        <w:r w:rsidRPr="00231695">
          <w:rPr>
            <w:rStyle w:val="Hyperlink"/>
            <w:sz w:val="20"/>
            <w:szCs w:val="20"/>
          </w:rPr>
          <w:t>gishcd@mail.uc.edu</w:t>
        </w:r>
      </w:hyperlink>
    </w:p>
    <w:p w14:paraId="59A3F60C" w14:textId="6A59CE77" w:rsidR="0022116C" w:rsidRDefault="0022116C" w:rsidP="002211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Phone: (859) 609-5551</w:t>
      </w:r>
    </w:p>
    <w:p w14:paraId="12528CF1" w14:textId="3AE028E3" w:rsidR="0022116C" w:rsidRDefault="0022116C" w:rsidP="0022116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Co-op and Other Related Experiences</w:t>
      </w:r>
    </w:p>
    <w:p w14:paraId="448D5884" w14:textId="3C5E57C8" w:rsidR="0022116C" w:rsidRDefault="0022116C" w:rsidP="0022116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ITE – Electrical Engineer (4 Semesters)</w:t>
      </w:r>
    </w:p>
    <w:p w14:paraId="0A5A61CF" w14:textId="4802F203" w:rsidR="0022116C" w:rsidRDefault="0022116C" w:rsidP="0022116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 Bluetooth audio board for learning </w:t>
      </w:r>
      <w:r w:rsidR="002C22C8">
        <w:rPr>
          <w:sz w:val="20"/>
          <w:szCs w:val="20"/>
        </w:rPr>
        <w:t>programming of microcontrollers.</w:t>
      </w:r>
    </w:p>
    <w:p w14:paraId="340B2D57" w14:textId="5A87DF17" w:rsidR="002C22C8" w:rsidRDefault="002C22C8" w:rsidP="0022116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Created an IoT webpage demo for a client utilizing HTML, CSS, and JavaScript using </w:t>
      </w:r>
      <w:proofErr w:type="spellStart"/>
      <w:r>
        <w:rPr>
          <w:sz w:val="20"/>
          <w:szCs w:val="20"/>
        </w:rPr>
        <w:t>Losant</w:t>
      </w:r>
      <w:proofErr w:type="spellEnd"/>
      <w:r w:rsidR="00492408">
        <w:rPr>
          <w:sz w:val="20"/>
          <w:szCs w:val="20"/>
        </w:rPr>
        <w:t>.</w:t>
      </w:r>
    </w:p>
    <w:p w14:paraId="6C13FE06" w14:textId="7F798795" w:rsidR="002C22C8" w:rsidRDefault="002C22C8" w:rsidP="0022116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Managed electrical parts </w:t>
      </w:r>
      <w:r w:rsidR="00492408">
        <w:rPr>
          <w:sz w:val="20"/>
          <w:szCs w:val="20"/>
        </w:rPr>
        <w:t xml:space="preserve">and assisted in building </w:t>
      </w:r>
      <w:r>
        <w:rPr>
          <w:sz w:val="20"/>
          <w:szCs w:val="20"/>
        </w:rPr>
        <w:t>for the second proof of concept on a $30 million dollar laser eye surgery machine.</w:t>
      </w:r>
    </w:p>
    <w:p w14:paraId="7453689F" w14:textId="674C4D1D" w:rsidR="005D6DE0" w:rsidRDefault="005D6DE0" w:rsidP="0022116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Conducted testing on experimental PPE equipment using a UV lamp.</w:t>
      </w:r>
    </w:p>
    <w:p w14:paraId="7AE8563D" w14:textId="4B9DD1B4" w:rsidR="002C22C8" w:rsidRDefault="001E2D2F" w:rsidP="0022116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Reworked 680 boards for a client.</w:t>
      </w:r>
    </w:p>
    <w:p w14:paraId="0082B7D8" w14:textId="140AE16D" w:rsidR="001E2D2F" w:rsidRDefault="001E2D2F" w:rsidP="0022116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Developed holographic software using Unreal Engine to display company models in holographic display.</w:t>
      </w:r>
    </w:p>
    <w:p w14:paraId="233353FF" w14:textId="2991C01D" w:rsidR="00D824B5" w:rsidRDefault="00D824B5" w:rsidP="0087448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Fixed</w:t>
      </w:r>
      <w:r w:rsidR="006B3765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UV lamp circuit for testing on </w:t>
      </w:r>
      <w:r w:rsidR="006B3765">
        <w:rPr>
          <w:sz w:val="20"/>
          <w:szCs w:val="20"/>
        </w:rPr>
        <w:t>a prototype</w:t>
      </w:r>
      <w:r>
        <w:rPr>
          <w:sz w:val="20"/>
          <w:szCs w:val="20"/>
        </w:rPr>
        <w:t xml:space="preserve"> laser eye surgery machine.</w:t>
      </w:r>
    </w:p>
    <w:p w14:paraId="4BC80958" w14:textId="727EF1B6" w:rsidR="006B3765" w:rsidRDefault="00F2710A" w:rsidP="0087448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Created the Standard Operating Procedures and Emergency Procedures for a coherent laser.</w:t>
      </w:r>
    </w:p>
    <w:p w14:paraId="0B0BCC94" w14:textId="0D6956F5" w:rsidR="00F2710A" w:rsidRDefault="00F2710A" w:rsidP="0087448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Utilized a PIC to have a joystick control lights through PWM.</w:t>
      </w:r>
    </w:p>
    <w:p w14:paraId="1D39B093" w14:textId="7E90D9C0" w:rsidR="00EC768F" w:rsidRDefault="00EC768F" w:rsidP="0087448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Troubleshooted wiring/programming issues on a </w:t>
      </w:r>
      <w:proofErr w:type="spellStart"/>
      <w:r>
        <w:rPr>
          <w:sz w:val="20"/>
          <w:szCs w:val="20"/>
        </w:rPr>
        <w:t>Harmar</w:t>
      </w:r>
      <w:proofErr w:type="spellEnd"/>
      <w:r>
        <w:rPr>
          <w:sz w:val="20"/>
          <w:szCs w:val="20"/>
        </w:rPr>
        <w:t xml:space="preserve"> lift.</w:t>
      </w:r>
    </w:p>
    <w:p w14:paraId="3F3BE954" w14:textId="15AC1F72" w:rsidR="00874480" w:rsidRPr="005D6DE0" w:rsidRDefault="00F2710A" w:rsidP="0087448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CNC milled prototype copper boards for testing</w:t>
      </w:r>
    </w:p>
    <w:p w14:paraId="0F0B79F0" w14:textId="04A89E60" w:rsidR="00874480" w:rsidRDefault="00874480" w:rsidP="008744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 and Expertise</w:t>
      </w:r>
    </w:p>
    <w:p w14:paraId="53D07ED3" w14:textId="2F0FC0CE" w:rsidR="00874480" w:rsidRDefault="00633AA6" w:rsidP="00F2710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Programming Languages: C++, C, Python, Java</w:t>
      </w:r>
      <w:r w:rsidR="005D6DE0">
        <w:rPr>
          <w:sz w:val="20"/>
          <w:szCs w:val="20"/>
        </w:rPr>
        <w:t>, LabVIEW</w:t>
      </w:r>
    </w:p>
    <w:p w14:paraId="13093AC5" w14:textId="24ED4423" w:rsidR="00633AA6" w:rsidRDefault="00BE6422" w:rsidP="00F2710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Technologies: </w:t>
      </w:r>
      <w:r w:rsidR="005D6DE0">
        <w:rPr>
          <w:sz w:val="20"/>
          <w:szCs w:val="20"/>
        </w:rPr>
        <w:t xml:space="preserve">Laser Cutter, Arduino, </w:t>
      </w:r>
      <w:proofErr w:type="spellStart"/>
      <w:r w:rsidR="005D6DE0">
        <w:rPr>
          <w:sz w:val="20"/>
          <w:szCs w:val="20"/>
        </w:rPr>
        <w:t>KiCAD</w:t>
      </w:r>
      <w:proofErr w:type="spellEnd"/>
      <w:r w:rsidR="005D6DE0">
        <w:rPr>
          <w:sz w:val="20"/>
          <w:szCs w:val="20"/>
        </w:rPr>
        <w:t>, OrCAD, OADS, Unreal Engine</w:t>
      </w:r>
    </w:p>
    <w:p w14:paraId="34C7A6DE" w14:textId="5FF670A5" w:rsidR="00B10263" w:rsidRPr="005D6DE0" w:rsidRDefault="00B10263" w:rsidP="005D6DE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Soldering</w:t>
      </w:r>
    </w:p>
    <w:p w14:paraId="2FD158CB" w14:textId="400D4A30" w:rsidR="00B10263" w:rsidRDefault="00B10263" w:rsidP="00B1026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Areas of Interest</w:t>
      </w:r>
    </w:p>
    <w:p w14:paraId="58E3FC1C" w14:textId="1C6B8853" w:rsidR="00B10263" w:rsidRPr="00B10263" w:rsidRDefault="00B10263" w:rsidP="00B1026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Embedded Systems</w:t>
      </w:r>
    </w:p>
    <w:p w14:paraId="6459A9D3" w14:textId="46301502" w:rsidR="00B10263" w:rsidRPr="00FB65A7" w:rsidRDefault="00B10263" w:rsidP="00B1026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Internet of Things</w:t>
      </w:r>
    </w:p>
    <w:p w14:paraId="3DA2D308" w14:textId="5D085422" w:rsidR="00FB65A7" w:rsidRPr="00FB65A7" w:rsidRDefault="00FB65A7" w:rsidP="00B1026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PCB Design</w:t>
      </w:r>
    </w:p>
    <w:p w14:paraId="239089AD" w14:textId="4133DB08" w:rsidR="00FB65A7" w:rsidRPr="00FB65A7" w:rsidRDefault="00FB65A7" w:rsidP="00B1026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PCB Layout</w:t>
      </w:r>
    </w:p>
    <w:p w14:paraId="7D66A5EF" w14:textId="350B486E" w:rsidR="00FB65A7" w:rsidRPr="00FB65A7" w:rsidRDefault="00FB65A7" w:rsidP="00B1026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Drones</w:t>
      </w:r>
    </w:p>
    <w:p w14:paraId="1EEB68EE" w14:textId="42C28EC4" w:rsidR="00B10263" w:rsidRPr="005D6DE0" w:rsidRDefault="00FB65A7" w:rsidP="000E356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AI</w:t>
      </w:r>
    </w:p>
    <w:p w14:paraId="51A256A3" w14:textId="77777777" w:rsidR="000E3566" w:rsidRPr="000E3566" w:rsidRDefault="000E3566" w:rsidP="000E3566">
      <w:pPr>
        <w:rPr>
          <w:b/>
          <w:bCs/>
          <w:sz w:val="20"/>
          <w:szCs w:val="20"/>
        </w:rPr>
      </w:pPr>
      <w:r w:rsidRPr="000E3566">
        <w:rPr>
          <w:b/>
          <w:bCs/>
          <w:sz w:val="20"/>
          <w:szCs w:val="20"/>
        </w:rPr>
        <w:t>Type of Project Sought</w:t>
      </w:r>
    </w:p>
    <w:p w14:paraId="4FF1E7B6" w14:textId="77777777" w:rsidR="000E3566" w:rsidRDefault="000E3566" w:rsidP="000E356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E3566">
        <w:rPr>
          <w:sz w:val="20"/>
          <w:szCs w:val="20"/>
        </w:rPr>
        <w:t>Application of Virtual Reality in an industrial setting:</w:t>
      </w:r>
    </w:p>
    <w:p w14:paraId="75879F1E" w14:textId="77777777" w:rsidR="000E3566" w:rsidRDefault="000E3566" w:rsidP="000E356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0E3566">
        <w:rPr>
          <w:sz w:val="20"/>
          <w:szCs w:val="20"/>
        </w:rPr>
        <w:t>Real-time visualization of OBD data from automotive vehicles. Application would include 3D visualization of vehicle sensor readings and appropriate responses</w:t>
      </w:r>
    </w:p>
    <w:p w14:paraId="55E00C62" w14:textId="77777777" w:rsidR="000E3566" w:rsidRDefault="000E3566" w:rsidP="000E356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0E3566">
        <w:rPr>
          <w:sz w:val="20"/>
          <w:szCs w:val="20"/>
        </w:rPr>
        <w:t>Application to scan a room and interpret geometry to make an accurate 3D model for use in CAD drawings and virtual environment visualizations</w:t>
      </w:r>
    </w:p>
    <w:p w14:paraId="0B4B08C2" w14:textId="24096414" w:rsidR="000E3566" w:rsidRPr="00492408" w:rsidRDefault="000E3566" w:rsidP="000E356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E3566">
        <w:rPr>
          <w:sz w:val="20"/>
          <w:szCs w:val="20"/>
        </w:rPr>
        <w:t>Predictive analytics software for monitoring manufacturing lines and understanding components at risk of needing maintenance</w:t>
      </w:r>
    </w:p>
    <w:sectPr w:rsidR="000E3566" w:rsidRPr="0049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1736"/>
    <w:multiLevelType w:val="hybridMultilevel"/>
    <w:tmpl w:val="6C4C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421"/>
    <w:multiLevelType w:val="hybridMultilevel"/>
    <w:tmpl w:val="B592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0FE"/>
    <w:multiLevelType w:val="hybridMultilevel"/>
    <w:tmpl w:val="307E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55CFB"/>
    <w:multiLevelType w:val="hybridMultilevel"/>
    <w:tmpl w:val="1040A4B2"/>
    <w:lvl w:ilvl="0" w:tplc="9236A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BA9"/>
    <w:multiLevelType w:val="hybridMultilevel"/>
    <w:tmpl w:val="A8F4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F1E"/>
    <w:multiLevelType w:val="hybridMultilevel"/>
    <w:tmpl w:val="0E7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16936">
    <w:abstractNumId w:val="0"/>
  </w:num>
  <w:num w:numId="2" w16cid:durableId="1078819093">
    <w:abstractNumId w:val="4"/>
  </w:num>
  <w:num w:numId="3" w16cid:durableId="683944523">
    <w:abstractNumId w:val="3"/>
  </w:num>
  <w:num w:numId="4" w16cid:durableId="1462380209">
    <w:abstractNumId w:val="2"/>
  </w:num>
  <w:num w:numId="5" w16cid:durableId="2035958988">
    <w:abstractNumId w:val="1"/>
  </w:num>
  <w:num w:numId="6" w16cid:durableId="676807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C"/>
    <w:rsid w:val="000E3566"/>
    <w:rsid w:val="001E2D2F"/>
    <w:rsid w:val="0022116C"/>
    <w:rsid w:val="00257A35"/>
    <w:rsid w:val="002C22C8"/>
    <w:rsid w:val="00492408"/>
    <w:rsid w:val="00525E07"/>
    <w:rsid w:val="005D6DE0"/>
    <w:rsid w:val="00633AA6"/>
    <w:rsid w:val="006B3765"/>
    <w:rsid w:val="00874480"/>
    <w:rsid w:val="00B10263"/>
    <w:rsid w:val="00BE6422"/>
    <w:rsid w:val="00D824B5"/>
    <w:rsid w:val="00EC768F"/>
    <w:rsid w:val="00F2710A"/>
    <w:rsid w:val="00F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14DF"/>
  <w15:chartTrackingRefBased/>
  <w15:docId w15:val="{9F1C6590-9405-42C2-9A98-FC6982D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shcd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</dc:creator>
  <cp:keywords/>
  <dc:description/>
  <cp:lastModifiedBy>Cory G</cp:lastModifiedBy>
  <cp:revision>13</cp:revision>
  <dcterms:created xsi:type="dcterms:W3CDTF">2022-09-01T23:24:00Z</dcterms:created>
  <dcterms:modified xsi:type="dcterms:W3CDTF">2022-11-02T21:05:00Z</dcterms:modified>
</cp:coreProperties>
</file>