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62A3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b/>
          <w:bCs/>
          <w:snapToGrid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</w:rPr>
        <w:t>Exchange Asset</w:t>
      </w:r>
    </w:p>
    <w:p w14:paraId="51230B8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Imports System.Data.SqlClient</w:t>
      </w:r>
    </w:p>
    <w:p w14:paraId="487E7E94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Public Class Exchangeasset</w:t>
      </w:r>
    </w:p>
    <w:p w14:paraId="37CADE9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Dim Con = New SqlConnection("Persist Security Info=False;User ID=sa;pwd=Lokee2,,,9;Initial Catalog=AssetManagementSystem;Data Source=LOKEELEGEND\ASSETSQL")</w:t>
      </w:r>
    </w:p>
    <w:p w14:paraId="7CCB079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3F04FC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populate()</w:t>
      </w:r>
    </w:p>
    <w:p w14:paraId="053075A9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F1E800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query As String = "Select * from Exchangetable"</w:t>
      </w:r>
    </w:p>
    <w:p w14:paraId="40217543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Using cmd As SqlCommand = New SqlCommand(query, Con)</w:t>
      </w:r>
    </w:p>
    <w:p w14:paraId="5E9C6F7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Using da As New SqlDataAdapter</w:t>
      </w:r>
    </w:p>
    <w:p w14:paraId="326C35AB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da.SelectCommand = cmd</w:t>
      </w:r>
    </w:p>
    <w:p w14:paraId="7C539F0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Using dt As New DataTable()</w:t>
      </w:r>
    </w:p>
    <w:p w14:paraId="2F08114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    da.Fill(dt)</w:t>
      </w:r>
    </w:p>
    <w:p w14:paraId="638BACE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    dtgExchangetable.DataSource = dt</w:t>
      </w:r>
    </w:p>
    <w:p w14:paraId="007416A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End Using</w:t>
      </w:r>
    </w:p>
    <w:p w14:paraId="009588CB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End Using</w:t>
      </w:r>
    </w:p>
    <w:p w14:paraId="03AD86D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Using</w:t>
      </w:r>
    </w:p>
    <w:p w14:paraId="331B138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30C8E15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Reset()</w:t>
      </w:r>
    </w:p>
    <w:p w14:paraId="25793899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DeviceID_txtbox.Text = ""</w:t>
      </w:r>
    </w:p>
    <w:p w14:paraId="367CFA5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DeviceName_txtbox.Text = ""</w:t>
      </w:r>
    </w:p>
    <w:p w14:paraId="739C63EB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Fromlab_cbox.Text = ""</w:t>
      </w:r>
    </w:p>
    <w:p w14:paraId="51B234CB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DeviceName_txtbox.Text = ""</w:t>
      </w:r>
    </w:p>
    <w:p w14:paraId="3CA0247E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Tolab_cbox.Text = ""</w:t>
      </w:r>
    </w:p>
    <w:p w14:paraId="66A4B9F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Exdate_cbox.Text = ""</w:t>
      </w:r>
    </w:p>
    <w:p w14:paraId="587ED11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rdb_Working.Text = "Working"</w:t>
      </w:r>
    </w:p>
    <w:p w14:paraId="1427EDB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rdb_Notworking.Text = "Not Working"</w:t>
      </w:r>
    </w:p>
    <w:p w14:paraId="5AD8671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Dim key = 0</w:t>
      </w:r>
    </w:p>
    <w:p w14:paraId="3AF6D73C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2AABED64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0BEF1F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Exchangeasset_Load(sender As Object, e As EventArgs) Handles MyBase.Load</w:t>
      </w:r>
    </w:p>
    <w:p w14:paraId="5854718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'TODO: This line of code loads data into the 'AssetManagementSystemExg_AssetDataSet.Exchangetable' table. You can move, or remove it, as needed.</w:t>
      </w:r>
    </w:p>
    <w:p w14:paraId="3A93629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Me.ExchangetableTableAdapter3.Fill(Me.AssetManagementSystemExg_AssetDataSet.Exchangetable)</w:t>
      </w:r>
    </w:p>
    <w:p w14:paraId="433A16F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dtgExchangetable.Columns(0).Width = 70</w:t>
      </w:r>
    </w:p>
    <w:p w14:paraId="268EFE7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dtgExchangetable.Columns(1).Width = 110</w:t>
      </w:r>
    </w:p>
    <w:p w14:paraId="56C49F5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dtgExchangetable.Columns(2).Width = 100</w:t>
      </w:r>
    </w:p>
    <w:p w14:paraId="50221929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dtgExchangetable.Columns(3).Width = 190</w:t>
      </w:r>
    </w:p>
    <w:p w14:paraId="472C0F1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dtgExchangetable.Columns(4).Width = 100</w:t>
      </w:r>
    </w:p>
    <w:p w14:paraId="004BACFE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dtgExchangetable.Columns(5).Width = 100</w:t>
      </w:r>
    </w:p>
    <w:p w14:paraId="7238324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0ED11B3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1CCF4B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dtgExchangetable.Columns(0).HeaderCell.Style.Alignment = DataGridViewContentAlignment.TopCenter</w:t>
      </w:r>
    </w:p>
    <w:p w14:paraId="3ED3FD19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dtgExchangetable.Columns(1).HeaderCell.Style.Alignment = DataGridViewContentAlignment.TopCenter</w:t>
      </w:r>
    </w:p>
    <w:p w14:paraId="65A176E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dtgExchangetable.Columns(2).HeaderCell.Style.Alignment = DataGridViewContentAlignment.TopCenter</w:t>
      </w:r>
    </w:p>
    <w:p w14:paraId="7E5B7F6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dtgExchangetable.Columns(3).HeaderCell.Style.Alignment = DataGridViewContentAlignment.TopCenter</w:t>
      </w:r>
    </w:p>
    <w:p w14:paraId="1733FD3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dtgExchangetable.Columns(4).HeaderCell.Style.Alignment = DataGridViewContentAlignment.TopCenter</w:t>
      </w:r>
    </w:p>
    <w:p w14:paraId="4087178E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dtgExchangetable.Columns(5).HeaderCell.Style.Alignment = DataGridViewContentAlignment.TopCenter</w:t>
      </w:r>
    </w:p>
    <w:p w14:paraId="199F68D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386F50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dtgExchangetable.Columns(0).DefaultCellStyle.Alignment = DataGridViewContentAlignment.TopCenter</w:t>
      </w:r>
    </w:p>
    <w:p w14:paraId="3B72C1FE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dtgExchangetable.Columns(1).DefaultCellStyle.Alignment = DataGridViewContentAlignment.TopCenter</w:t>
      </w:r>
    </w:p>
    <w:p w14:paraId="3C890CC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dtgExchangetable.Columns(2).DefaultCellStyle.Alignment = DataGridViewContentAlignment.TopCenter</w:t>
      </w:r>
    </w:p>
    <w:p w14:paraId="70BD2B60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dtgExchangetable.Columns(3).DefaultCellStyle.Alignment = DataGridViewContentAlignment.TopCenter</w:t>
      </w:r>
    </w:p>
    <w:p w14:paraId="2435FB5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dtgExchangetable.Columns(4).DefaultCellStyle.Alignment = DataGridViewContentAlignment.TopCenter</w:t>
      </w:r>
    </w:p>
    <w:p w14:paraId="45F7D6A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dtgExchangetable.Columns(5).DefaultCellStyle.Alignment = DataGridViewContentAlignment.TopCenter</w:t>
      </w:r>
    </w:p>
    <w:p w14:paraId="4FF2984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End Sub</w:t>
      </w:r>
    </w:p>
    <w:p w14:paraId="28C91DA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4682A60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Exc_Addbtn_Click(sender As Object, e As EventArgs) Handles Exc_Addbtn.Click</w:t>
      </w:r>
    </w:p>
    <w:p w14:paraId="1D27E350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DeviceID_txtbox.Text = "" Or DeviceName_txtbox.Text = "" Or Fromlab_cbox.Text = "" Or Tolab_cbox.Text = "" Or Exdate_cbox.Text = "" Or rdb_Working.Text = "" Or rdb_Notworking.Text = "" Then</w:t>
      </w:r>
    </w:p>
    <w:p w14:paraId="1E48313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MsgBox("Missing Informations")</w:t>
      </w:r>
    </w:p>
    <w:p w14:paraId="52947A1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251DD61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Try</w:t>
      </w:r>
    </w:p>
    <w:p w14:paraId="04AC3B7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DeviceID As Integer = DeviceID_txtbox.Text</w:t>
      </w:r>
    </w:p>
    <w:p w14:paraId="5E71A2F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DeviceName As String = DeviceName_txtbox.Text</w:t>
      </w:r>
    </w:p>
    <w:p w14:paraId="48859EB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Fromlab As String = Fromlab_cbox.Text</w:t>
      </w:r>
    </w:p>
    <w:p w14:paraId="4925D8A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Tolab As String = Tolab_cbox.Text</w:t>
      </w:r>
    </w:p>
    <w:p w14:paraId="4BF524CE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ExchangeDate As String = Exdate_cbox.Text</w:t>
      </w:r>
    </w:p>
    <w:p w14:paraId="1691DE23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Condition As String = ""</w:t>
      </w:r>
    </w:p>
    <w:p w14:paraId="75039C6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If rdb_Working.Checked = True Then</w:t>
      </w:r>
    </w:p>
    <w:p w14:paraId="26935A3B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Condition = "Working"</w:t>
      </w:r>
    </w:p>
    <w:p w14:paraId="7DF9625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Else</w:t>
      </w:r>
    </w:p>
    <w:p w14:paraId="633FC7A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Condition = "Not Working"</w:t>
      </w:r>
    </w:p>
    <w:p w14:paraId="20DB364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    End If</w:t>
      </w:r>
    </w:p>
    <w:p w14:paraId="14BED94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8A2403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Con.Open()</w:t>
      </w:r>
    </w:p>
    <w:p w14:paraId="0385C25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Dim command As New SqlCommand("Insert into Exchangetable values('" &amp; DeviceID &amp; "','" &amp; DeviceName &amp; "','" &amp; Fromlab &amp; "','" &amp; Tolab &amp; "','" &amp; ExchangeDate &amp; "','" &amp; Condition &amp; "')", Con)</w:t>
      </w:r>
    </w:p>
    <w:p w14:paraId="3D7D46F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command.ExecuteNonQuery()</w:t>
      </w:r>
    </w:p>
    <w:p w14:paraId="0A1856E3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Con.close()</w:t>
      </w:r>
    </w:p>
    <w:p w14:paraId="62C9FE2E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populate()</w:t>
      </w:r>
    </w:p>
    <w:p w14:paraId="7A2921FE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Reset()</w:t>
      </w:r>
    </w:p>
    <w:p w14:paraId="170A141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Catch ex As SqlException</w:t>
      </w:r>
    </w:p>
    <w:p w14:paraId="78B0C7A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If ex.Number = 2627 Then</w:t>
      </w:r>
    </w:p>
    <w:p w14:paraId="30E979E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MsgBox("The given DeviceID has already imported", MsgBoxStyle.Critical, "Warning")</w:t>
      </w:r>
    </w:p>
    <w:p w14:paraId="07F6CAD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    Con.Close()</w:t>
      </w:r>
    </w:p>
    <w:p w14:paraId="21D17DB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End If</w:t>
      </w:r>
    </w:p>
    <w:p w14:paraId="7CD0B1D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Try</w:t>
      </w:r>
    </w:p>
    <w:p w14:paraId="6D446A10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74A5CE89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17F15F2C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Exc_Editbtn_Click(sender As Object, e As EventArgs) Handles Exc_Editbtn.Click</w:t>
      </w:r>
    </w:p>
    <w:p w14:paraId="21DCE923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DeviceID As Integer = DeviceID_txtbox.Text</w:t>
      </w:r>
    </w:p>
    <w:p w14:paraId="32E8A880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DeviceName As String = DeviceName_txtbox.Text</w:t>
      </w:r>
    </w:p>
    <w:p w14:paraId="2295069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Fromlab As String = Fromlab_cbox.Text</w:t>
      </w:r>
    </w:p>
    <w:p w14:paraId="4A2AFC1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Tolab As String = Tolab_cbox.Text</w:t>
      </w:r>
    </w:p>
    <w:p w14:paraId="6E15D66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ExchangeDate As String = Exdate_cbox.Text</w:t>
      </w:r>
    </w:p>
    <w:p w14:paraId="56CECAF0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Condition As String = ""</w:t>
      </w:r>
    </w:p>
    <w:p w14:paraId="564C48E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rdb_Working.Checked = True Then</w:t>
      </w:r>
    </w:p>
    <w:p w14:paraId="4795BF74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Condition = "Working"</w:t>
      </w:r>
    </w:p>
    <w:p w14:paraId="56DE907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Else</w:t>
      </w:r>
    </w:p>
    <w:p w14:paraId="33582DF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 xml:space="preserve">            Condition = "Not Working"</w:t>
      </w:r>
    </w:p>
    <w:p w14:paraId="58E7702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41C6A72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7D07E10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Con.Open()</w:t>
      </w:r>
    </w:p>
    <w:p w14:paraId="3250C38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command As New SqlCommand("Update Exchangetable set DeviceName='" &amp; DeviceName_txtbox.Text &amp; "',Fromlab='" &amp; Fromlab_cbox.Text &amp; "',Tolab='" &amp; Tolab_cbox.Text &amp; "',ExchangeDate='" &amp; Exdate_cbox.Text &amp; "',Condition ='" &amp; Condition &amp; "' where DeviceID ='" &amp; DeviceID_txtbox.Text &amp; "'", Con)</w:t>
      </w:r>
    </w:p>
    <w:p w14:paraId="5F69E0C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command.ExecuteNonQuery()</w:t>
      </w:r>
    </w:p>
    <w:p w14:paraId="7BE1A1E9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Con.close()</w:t>
      </w:r>
    </w:p>
    <w:p w14:paraId="1A0D638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populate()</w:t>
      </w:r>
    </w:p>
    <w:p w14:paraId="0EAF091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Reset()</w:t>
      </w:r>
    </w:p>
    <w:p w14:paraId="6BFC2D7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446908F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Dim key = 0</w:t>
      </w:r>
    </w:p>
    <w:p w14:paraId="0C89EAB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1FF039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Exc_Deletebtn_Click(sender As Object, e As EventArgs) Handles Exc_Deletebtn.Click</w:t>
      </w:r>
    </w:p>
    <w:p w14:paraId="4F38A04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Cmd As SqlCommand = New SqlCommand("Delete from Exchangetable WHERE DeviceID = '" &amp; DeviceID_txtbox.Text &amp; "'", Con)</w:t>
      </w:r>
    </w:p>
    <w:p w14:paraId="4A698C0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Con.Open()</w:t>
      </w:r>
    </w:p>
    <w:p w14:paraId="4E2D9FE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Cmd.ExecuteNonQuery()</w:t>
      </w:r>
    </w:p>
    <w:p w14:paraId="475CB6C3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MsgBox("User Details Deleted")</w:t>
      </w:r>
    </w:p>
    <w:p w14:paraId="4ADC401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Con.Close()</w:t>
      </w:r>
    </w:p>
    <w:p w14:paraId="7E947A3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populate()</w:t>
      </w:r>
    </w:p>
    <w:p w14:paraId="212270F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4154A8D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7DE3CA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Exc_Resetbtn_Click(sender As Object, e As EventArgs) Handles Exc_Resetbtn.Click</w:t>
      </w:r>
    </w:p>
    <w:p w14:paraId="53C90EB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Reset()</w:t>
      </w:r>
    </w:p>
    <w:p w14:paraId="6346194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343DB3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D3D5F1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dtgExchangetable_CellContentClick(sender As Object, e As DataGridViewCellEventArgs) Handles dtgExchangetable.CellContentClick</w:t>
      </w:r>
    </w:p>
    <w:p w14:paraId="2676B3B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Dim row As DataGridViewRow = dtgExchangetable.Rows(e.RowIndex)</w:t>
      </w:r>
    </w:p>
    <w:p w14:paraId="32D9B86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583BBA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DeviceID_txtbox.Text = row.Cells(0).Value.ToString</w:t>
      </w:r>
    </w:p>
    <w:p w14:paraId="09C2E20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DeviceName_txtbox.Text = row.Cells(1).Value.ToString</w:t>
      </w:r>
    </w:p>
    <w:p w14:paraId="14657FF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Fromlab_cbox.Text = row.Cells(2).Value.ToString</w:t>
      </w:r>
    </w:p>
    <w:p w14:paraId="14EA9EF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Tolab_cbox.Text = row.Cells(3).Value.ToString</w:t>
      </w:r>
    </w:p>
    <w:p w14:paraId="07E03B3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Exdate_cbox.Text = row.Cells(4).Value.ToString</w:t>
      </w:r>
    </w:p>
    <w:p w14:paraId="404CD1F9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row.Cells(5).Value.ToString() = "Working" Then</w:t>
      </w:r>
    </w:p>
    <w:p w14:paraId="5E20163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rdb_Working.Checked = True</w:t>
      </w:r>
    </w:p>
    <w:p w14:paraId="1002521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Else</w:t>
      </w:r>
    </w:p>
    <w:p w14:paraId="44142914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rdb_Notworking.Checked = True</w:t>
      </w:r>
    </w:p>
    <w:p w14:paraId="5478AD3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349B2094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3E3DADA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If DeviceID_txtbox.Text = "" Then</w:t>
      </w:r>
    </w:p>
    <w:p w14:paraId="5F3C8C8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key = 0</w:t>
      </w:r>
    </w:p>
    <w:p w14:paraId="30E715B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Else</w:t>
      </w:r>
    </w:p>
    <w:p w14:paraId="2C38FA0E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    key = Convert.ToInt32(row.Cells(0).Value.ToString)</w:t>
      </w:r>
    </w:p>
    <w:p w14:paraId="20DDA622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End If</w:t>
      </w:r>
    </w:p>
    <w:p w14:paraId="723B1EEB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611E22E4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5C2D790A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7896A45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rdb_Working_CheckedChanged(sender As Object, e As EventArgs) Handles rdb_Working.CheckedChanged</w:t>
      </w:r>
    </w:p>
    <w:p w14:paraId="4DBEB9A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'condition = "Working"</w:t>
      </w:r>
    </w:p>
    <w:p w14:paraId="28E4F45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727D8730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54B82C61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lastRenderedPageBreak/>
        <w:t>Private Sub rdb_Notworking_CheckedChanged(sender As Object, e As EventArgs) Handles rdb_Notworking.CheckedChanged</w:t>
      </w:r>
    </w:p>
    <w:p w14:paraId="388B6D7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'condition = "Not Working"</w:t>
      </w:r>
    </w:p>
    <w:p w14:paraId="57F33B1B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292F6296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9E5DDED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Exc_Backbtn_Click(sender As Object, e As EventArgs) Handles Exc_Backbtn.Click</w:t>
      </w:r>
    </w:p>
    <w:p w14:paraId="227F80E0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Me.Close()</w:t>
      </w:r>
    </w:p>
    <w:p w14:paraId="107FD88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13A3AEDC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</w:p>
    <w:p w14:paraId="0977D749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Private Sub Exdate_cbox_ValueChanged_1(sender As Object, e As EventArgs) Handles Exdate_cbox.ValueChanged</w:t>
      </w:r>
    </w:p>
    <w:p w14:paraId="558AC92F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        Exdate_cbox.Text = Exdate_cbox.Value.Date.ToString("dd-MM-yyyy")</w:t>
      </w:r>
    </w:p>
    <w:p w14:paraId="4854FCB8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Sub</w:t>
      </w:r>
    </w:p>
    <w:p w14:paraId="7F700737" w14:textId="77777777" w:rsidR="00D734B6" w:rsidRDefault="00D734B6" w:rsidP="00D734B6">
      <w:pPr>
        <w:spacing w:line="240" w:lineRule="auto"/>
        <w:rPr>
          <w:rFonts w:ascii="Times New Roman" w:hAnsi="Times New Roman" w:cs="Times New Roman"/>
          <w:snapToGrid w:val="0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>End Class</w:t>
      </w:r>
    </w:p>
    <w:p w14:paraId="56A6993D" w14:textId="77777777" w:rsidR="00D734B6" w:rsidRDefault="00D734B6"/>
    <w:sectPr w:rsidR="00D7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B6"/>
    <w:rsid w:val="00D7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67B21E9"/>
  <w15:chartTrackingRefBased/>
  <w15:docId w15:val="{84720488-5D69-48C2-A518-67DBECA8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4B6"/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1</cp:revision>
  <dcterms:created xsi:type="dcterms:W3CDTF">2023-10-03T04:23:00Z</dcterms:created>
  <dcterms:modified xsi:type="dcterms:W3CDTF">2023-10-03T04:23:00Z</dcterms:modified>
</cp:coreProperties>
</file>