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6BF28" w14:textId="77777777" w:rsidR="00835724" w:rsidRDefault="006C2BBC">
      <w:pPr>
        <w:spacing w:after="68"/>
        <w:ind w:left="0" w:right="0" w:firstLine="0"/>
        <w:jc w:val="left"/>
      </w:pPr>
      <w:r>
        <w:rPr>
          <w:b w:val="0"/>
          <w:color w:val="008000"/>
          <w:sz w:val="20"/>
        </w:rPr>
        <w:t xml:space="preserve"> </w:t>
      </w:r>
    </w:p>
    <w:p w14:paraId="34501F0C" w14:textId="77777777" w:rsidR="00835724" w:rsidRDefault="006C2BBC">
      <w:pPr>
        <w:ind w:left="28" w:right="0" w:firstLine="0"/>
      </w:pPr>
      <w:r>
        <w:t xml:space="preserve"> </w:t>
      </w:r>
    </w:p>
    <w:p w14:paraId="00C3EE13" w14:textId="77777777" w:rsidR="00835724" w:rsidRDefault="006C2BBC">
      <w:r>
        <w:t xml:space="preserve">FORMATO DE REPORTE DE PROBLEMAS </w:t>
      </w:r>
    </w:p>
    <w:tbl>
      <w:tblPr>
        <w:tblStyle w:val="TableGrid"/>
        <w:tblpPr w:vertAnchor="page" w:horzAnchor="page" w:tblpX="1397" w:tblpY="720"/>
        <w:tblOverlap w:val="never"/>
        <w:tblW w:w="9643" w:type="dxa"/>
        <w:tblInd w:w="0" w:type="dxa"/>
        <w:tblCellMar>
          <w:top w:w="4" w:type="dxa"/>
          <w:left w:w="67" w:type="dxa"/>
          <w:bottom w:w="0" w:type="dxa"/>
          <w:right w:w="22" w:type="dxa"/>
        </w:tblCellMar>
        <w:tblLook w:val="04A0" w:firstRow="1" w:lastRow="0" w:firstColumn="1" w:lastColumn="0" w:noHBand="0" w:noVBand="1"/>
      </w:tblPr>
      <w:tblGrid>
        <w:gridCol w:w="1200"/>
        <w:gridCol w:w="3633"/>
        <w:gridCol w:w="850"/>
        <w:gridCol w:w="1699"/>
        <w:gridCol w:w="2261"/>
      </w:tblGrid>
      <w:tr w:rsidR="00835724" w14:paraId="2F35826B" w14:textId="77777777">
        <w:trPr>
          <w:trHeight w:val="288"/>
        </w:trPr>
        <w:tc>
          <w:tcPr>
            <w:tcW w:w="12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90F2CA" w14:textId="77777777" w:rsidR="00835724" w:rsidRDefault="006C2BBC">
            <w:pPr>
              <w:ind w:left="0" w:right="54" w:firstLine="0"/>
              <w:jc w:val="right"/>
            </w:pPr>
            <w:r>
              <w:rPr>
                <w:noProof/>
              </w:rPr>
              <w:drawing>
                <wp:inline distT="0" distB="0" distL="0" distR="0" wp14:anchorId="798F824A" wp14:editId="118641A7">
                  <wp:extent cx="637032" cy="716280"/>
                  <wp:effectExtent l="0" t="0" r="0" b="0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032" cy="716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entury Gothic" w:eastAsia="Century Gothic" w:hAnsi="Century Gothic" w:cs="Century Gothic"/>
                <w:b w:val="0"/>
                <w:sz w:val="20"/>
              </w:rPr>
              <w:t xml:space="preserve"> </w:t>
            </w:r>
          </w:p>
        </w:tc>
        <w:tc>
          <w:tcPr>
            <w:tcW w:w="36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BF2FD0" w14:textId="77777777" w:rsidR="00835724" w:rsidRDefault="006C2BBC">
            <w:pPr>
              <w:ind w:left="0" w:right="56" w:firstLine="0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FORMATO </w:t>
            </w:r>
          </w:p>
          <w:p w14:paraId="579A0A50" w14:textId="77777777" w:rsidR="00835724" w:rsidRDefault="006C2BBC">
            <w:pPr>
              <w:ind w:left="0" w:right="56" w:firstLine="0"/>
            </w:pPr>
            <w:r>
              <w:rPr>
                <w:rFonts w:ascii="Century Gothic" w:eastAsia="Century Gothic" w:hAnsi="Century Gothic" w:cs="Century Gothic"/>
                <w:sz w:val="20"/>
              </w:rPr>
              <w:t>Reporte de Problemas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9167" w14:textId="77777777" w:rsidR="00835724" w:rsidRDefault="006C2BBC">
            <w:pPr>
              <w:ind w:left="0" w:right="0" w:firstLine="0"/>
              <w:jc w:val="left"/>
            </w:pPr>
            <w:r>
              <w:rPr>
                <w:rFonts w:ascii="Century Gothic" w:eastAsia="Century Gothic" w:hAnsi="Century Gothic" w:cs="Century Gothic"/>
                <w:b w:val="0"/>
                <w:sz w:val="16"/>
              </w:rPr>
              <w:t xml:space="preserve">Código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8FD4D" w14:textId="77777777" w:rsidR="00835724" w:rsidRDefault="006C2BBC">
            <w:pPr>
              <w:ind w:left="0" w:right="50" w:firstLine="0"/>
            </w:pPr>
            <w:r>
              <w:rPr>
                <w:rFonts w:ascii="Century Gothic" w:eastAsia="Century Gothic" w:hAnsi="Century Gothic" w:cs="Century Gothic"/>
                <w:b w:val="0"/>
                <w:sz w:val="16"/>
              </w:rPr>
              <w:t xml:space="preserve">F003.5.01 </w:t>
            </w:r>
          </w:p>
        </w:tc>
        <w:tc>
          <w:tcPr>
            <w:tcW w:w="22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1A477D" w14:textId="77777777" w:rsidR="00835724" w:rsidRDefault="006C2BBC">
            <w:pPr>
              <w:ind w:left="0" w:right="0" w:firstLine="0"/>
              <w:jc w:val="right"/>
            </w:pPr>
            <w:r>
              <w:rPr>
                <w:noProof/>
              </w:rPr>
              <w:drawing>
                <wp:inline distT="0" distB="0" distL="0" distR="0" wp14:anchorId="66916561" wp14:editId="72EB1F8A">
                  <wp:extent cx="1344168" cy="1008888"/>
                  <wp:effectExtent l="0" t="0" r="0" b="0"/>
                  <wp:docPr id="18" name="Picture 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168" cy="1008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entury Gothic" w:eastAsia="Century Gothic" w:hAnsi="Century Gothic" w:cs="Century Gothic"/>
                <w:b w:val="0"/>
                <w:sz w:val="20"/>
              </w:rPr>
              <w:t xml:space="preserve"> </w:t>
            </w:r>
          </w:p>
        </w:tc>
      </w:tr>
      <w:tr w:rsidR="00835724" w14:paraId="2CD9F7D6" w14:textId="77777777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2D90E06" w14:textId="77777777" w:rsidR="00835724" w:rsidRDefault="00835724">
            <w:pPr>
              <w:spacing w:after="160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BFBDD23" w14:textId="77777777" w:rsidR="00835724" w:rsidRDefault="00835724">
            <w:pPr>
              <w:spacing w:after="160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F6334" w14:textId="77777777" w:rsidR="00835724" w:rsidRDefault="006C2BBC">
            <w:pPr>
              <w:ind w:left="0" w:right="0" w:firstLine="0"/>
              <w:jc w:val="left"/>
            </w:pPr>
            <w:r>
              <w:rPr>
                <w:rFonts w:ascii="Century Gothic" w:eastAsia="Century Gothic" w:hAnsi="Century Gothic" w:cs="Century Gothic"/>
                <w:b w:val="0"/>
                <w:sz w:val="16"/>
              </w:rPr>
              <w:t xml:space="preserve">Revisión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D936A" w14:textId="77777777" w:rsidR="00835724" w:rsidRDefault="006C2BBC">
            <w:pPr>
              <w:ind w:left="0" w:right="50" w:firstLine="0"/>
            </w:pPr>
            <w:r>
              <w:rPr>
                <w:rFonts w:ascii="Century Gothic" w:eastAsia="Century Gothic" w:hAnsi="Century Gothic" w:cs="Century Gothic"/>
                <w:b w:val="0"/>
                <w:sz w:val="16"/>
              </w:rPr>
              <w:t xml:space="preserve">1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CBD14F5" w14:textId="77777777" w:rsidR="00835724" w:rsidRDefault="00835724">
            <w:pPr>
              <w:spacing w:after="160"/>
              <w:ind w:left="0" w:right="0" w:firstLine="0"/>
              <w:jc w:val="left"/>
            </w:pPr>
          </w:p>
        </w:tc>
      </w:tr>
      <w:tr w:rsidR="00835724" w14:paraId="55E75F48" w14:textId="77777777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10597E5" w14:textId="77777777" w:rsidR="00835724" w:rsidRDefault="00835724">
            <w:pPr>
              <w:spacing w:after="160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EA10D27" w14:textId="77777777" w:rsidR="00835724" w:rsidRDefault="00835724">
            <w:pPr>
              <w:spacing w:after="160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2464B" w14:textId="77777777" w:rsidR="00835724" w:rsidRDefault="006C2BBC">
            <w:pPr>
              <w:ind w:left="0" w:right="0" w:firstLine="0"/>
              <w:jc w:val="left"/>
            </w:pPr>
            <w:r>
              <w:rPr>
                <w:rFonts w:ascii="Century Gothic" w:eastAsia="Century Gothic" w:hAnsi="Century Gothic" w:cs="Century Gothic"/>
                <w:b w:val="0"/>
                <w:sz w:val="16"/>
              </w:rPr>
              <w:t xml:space="preserve">Fecha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F7CC5" w14:textId="06FD0A3B" w:rsidR="00835724" w:rsidRDefault="00A27953">
            <w:pPr>
              <w:ind w:left="0" w:right="50" w:firstLine="0"/>
            </w:pPr>
            <w:r>
              <w:rPr>
                <w:rFonts w:ascii="Century Gothic" w:eastAsia="Century Gothic" w:hAnsi="Century Gothic" w:cs="Century Gothic"/>
                <w:b w:val="0"/>
                <w:sz w:val="16"/>
              </w:rPr>
              <w:t>28</w:t>
            </w:r>
            <w:r w:rsidR="006C2BBC">
              <w:rPr>
                <w:rFonts w:ascii="Century Gothic" w:eastAsia="Century Gothic" w:hAnsi="Century Gothic" w:cs="Century Gothic"/>
                <w:b w:val="0"/>
                <w:sz w:val="16"/>
              </w:rPr>
              <w:t xml:space="preserve">-Feb-2011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DF25D04" w14:textId="77777777" w:rsidR="00835724" w:rsidRDefault="00835724">
            <w:pPr>
              <w:spacing w:after="160"/>
              <w:ind w:left="0" w:right="0" w:firstLine="0"/>
              <w:jc w:val="left"/>
            </w:pPr>
          </w:p>
        </w:tc>
      </w:tr>
      <w:tr w:rsidR="00835724" w14:paraId="1F02E984" w14:textId="77777777">
        <w:trPr>
          <w:trHeight w:val="7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F3EAD" w14:textId="77777777" w:rsidR="00835724" w:rsidRDefault="00835724">
            <w:pPr>
              <w:spacing w:after="160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42D72" w14:textId="77777777" w:rsidR="00835724" w:rsidRDefault="00835724">
            <w:pPr>
              <w:spacing w:after="160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0238A" w14:textId="77777777" w:rsidR="00835724" w:rsidRDefault="006C2BBC">
            <w:pPr>
              <w:ind w:left="0" w:right="0" w:firstLine="0"/>
              <w:jc w:val="left"/>
            </w:pPr>
            <w:r>
              <w:rPr>
                <w:rFonts w:ascii="Century Gothic" w:eastAsia="Century Gothic" w:hAnsi="Century Gothic" w:cs="Century Gothic"/>
                <w:b w:val="0"/>
                <w:sz w:val="16"/>
              </w:rPr>
              <w:t xml:space="preserve">Página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036A8" w14:textId="77777777" w:rsidR="00835724" w:rsidRDefault="006C2BBC">
            <w:pPr>
              <w:ind w:left="0" w:right="50" w:firstLine="0"/>
            </w:pPr>
            <w:r>
              <w:rPr>
                <w:rFonts w:ascii="Century Gothic" w:eastAsia="Century Gothic" w:hAnsi="Century Gothic" w:cs="Century Gothic"/>
                <w:b w:val="0"/>
                <w:sz w:val="16"/>
              </w:rPr>
              <w:t xml:space="preserve">1 de 2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D967C" w14:textId="77777777" w:rsidR="00835724" w:rsidRDefault="00835724">
            <w:pPr>
              <w:spacing w:after="160"/>
              <w:ind w:left="0" w:right="0" w:firstLine="0"/>
              <w:jc w:val="left"/>
            </w:pPr>
          </w:p>
        </w:tc>
      </w:tr>
    </w:tbl>
    <w:p w14:paraId="4DC537F5" w14:textId="77777777" w:rsidR="00835724" w:rsidRDefault="006C2BBC">
      <w:pPr>
        <w:ind w:left="28" w:right="0" w:firstLine="0"/>
      </w:pPr>
      <w:r>
        <w:t xml:space="preserve"> </w:t>
      </w:r>
    </w:p>
    <w:tbl>
      <w:tblPr>
        <w:tblStyle w:val="TableGrid"/>
        <w:tblW w:w="10116" w:type="dxa"/>
        <w:tblInd w:w="-109" w:type="dxa"/>
        <w:tblCellMar>
          <w:top w:w="4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253"/>
        <w:gridCol w:w="543"/>
        <w:gridCol w:w="1801"/>
        <w:gridCol w:w="1599"/>
        <w:gridCol w:w="689"/>
        <w:gridCol w:w="2231"/>
      </w:tblGrid>
      <w:tr w:rsidR="00835724" w14:paraId="2458345F" w14:textId="77777777">
        <w:trPr>
          <w:trHeight w:val="468"/>
        </w:trPr>
        <w:tc>
          <w:tcPr>
            <w:tcW w:w="55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2008507" w14:textId="77777777" w:rsidR="00835724" w:rsidRDefault="006C2BBC">
            <w:pPr>
              <w:ind w:left="4" w:right="0" w:firstLine="0"/>
              <w:jc w:val="left"/>
            </w:pPr>
            <w:r>
              <w:rPr>
                <w:sz w:val="20"/>
              </w:rPr>
              <w:t xml:space="preserve">Reporte de problemas No:  </w:t>
            </w:r>
          </w:p>
          <w:p w14:paraId="08FC1AEA" w14:textId="1E6A60AE" w:rsidR="00835724" w:rsidRDefault="006C2BBC">
            <w:pPr>
              <w:ind w:left="4" w:right="0" w:firstLine="0"/>
              <w:jc w:val="left"/>
            </w:pPr>
            <w:r>
              <w:rPr>
                <w:sz w:val="20"/>
              </w:rPr>
              <w:t xml:space="preserve"> </w:t>
            </w:r>
            <w:r w:rsidR="00A27953">
              <w:rPr>
                <w:sz w:val="20"/>
              </w:rPr>
              <w:t>6999</w:t>
            </w:r>
          </w:p>
        </w:tc>
        <w:tc>
          <w:tcPr>
            <w:tcW w:w="45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7AE48" w14:textId="77777777" w:rsidR="00A27953" w:rsidRDefault="006C2BBC">
            <w:pPr>
              <w:ind w:left="4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Fecha de notificación:</w:t>
            </w:r>
          </w:p>
          <w:p w14:paraId="4AA12D6B" w14:textId="1494442A" w:rsidR="00835724" w:rsidRDefault="00A27953">
            <w:pPr>
              <w:ind w:left="4" w:right="0" w:firstLine="0"/>
              <w:jc w:val="left"/>
            </w:pPr>
            <w:r>
              <w:rPr>
                <w:sz w:val="20"/>
              </w:rPr>
              <w:t>01-marzo-2023</w:t>
            </w:r>
            <w:r w:rsidR="006C2BBC">
              <w:rPr>
                <w:sz w:val="20"/>
              </w:rPr>
              <w:t xml:space="preserve">  </w:t>
            </w:r>
          </w:p>
        </w:tc>
      </w:tr>
      <w:tr w:rsidR="00835724" w14:paraId="2490D620" w14:textId="77777777">
        <w:trPr>
          <w:trHeight w:val="472"/>
        </w:trPr>
        <w:tc>
          <w:tcPr>
            <w:tcW w:w="55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AF2A2" w14:textId="77777777" w:rsidR="00835724" w:rsidRDefault="006C2BBC">
            <w:pPr>
              <w:ind w:left="4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Aplicación afectada: </w:t>
            </w:r>
          </w:p>
          <w:p w14:paraId="66DDD376" w14:textId="32BF04EB" w:rsidR="00A27953" w:rsidRDefault="00A27953">
            <w:pPr>
              <w:ind w:left="4" w:right="0" w:firstLine="0"/>
              <w:jc w:val="left"/>
            </w:pPr>
            <w:r>
              <w:rPr>
                <w:sz w:val="20"/>
              </w:rPr>
              <w:t>software</w:t>
            </w:r>
          </w:p>
        </w:tc>
        <w:tc>
          <w:tcPr>
            <w:tcW w:w="45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6437C" w14:textId="77777777" w:rsidR="00835724" w:rsidRDefault="006C2BBC">
            <w:pPr>
              <w:ind w:left="4" w:right="0" w:firstLine="0"/>
              <w:jc w:val="left"/>
            </w:pPr>
            <w:r>
              <w:rPr>
                <w:sz w:val="20"/>
              </w:rPr>
              <w:t xml:space="preserve">Asignado a: </w:t>
            </w:r>
          </w:p>
          <w:p w14:paraId="7657E248" w14:textId="282DC270" w:rsidR="00835724" w:rsidRDefault="006C2BBC">
            <w:pPr>
              <w:ind w:left="4" w:right="0" w:firstLine="0"/>
              <w:jc w:val="left"/>
            </w:pPr>
            <w:r>
              <w:rPr>
                <w:sz w:val="20"/>
              </w:rPr>
              <w:t xml:space="preserve"> </w:t>
            </w:r>
            <w:r w:rsidR="00A27953">
              <w:rPr>
                <w:sz w:val="20"/>
              </w:rPr>
              <w:t>Ing. Servando garcia cortes</w:t>
            </w:r>
          </w:p>
        </w:tc>
      </w:tr>
      <w:tr w:rsidR="00835724" w14:paraId="7C761D52" w14:textId="77777777">
        <w:trPr>
          <w:trHeight w:val="936"/>
        </w:trPr>
        <w:tc>
          <w:tcPr>
            <w:tcW w:w="1011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347BD" w14:textId="77777777" w:rsidR="00835724" w:rsidRDefault="006C2BBC">
            <w:pPr>
              <w:ind w:left="4" w:right="0" w:firstLine="0"/>
              <w:jc w:val="left"/>
            </w:pPr>
            <w:r>
              <w:rPr>
                <w:sz w:val="20"/>
              </w:rPr>
              <w:t>Descripción general del problema</w:t>
            </w:r>
            <w:r>
              <w:rPr>
                <w:b w:val="0"/>
                <w:sz w:val="20"/>
              </w:rPr>
              <w:t xml:space="preserve">:  </w:t>
            </w:r>
          </w:p>
          <w:p w14:paraId="58940DC0" w14:textId="2CB4237E" w:rsidR="00835724" w:rsidRDefault="00A27953">
            <w:pPr>
              <w:ind w:left="4" w:right="0" w:firstLine="0"/>
              <w:jc w:val="left"/>
            </w:pPr>
            <w:r>
              <w:rPr>
                <w:rFonts w:ascii="Cambria" w:eastAsia="Cambria" w:hAnsi="Cambria" w:cs="Cambria"/>
                <w:sz w:val="20"/>
              </w:rPr>
              <w:t>Se descarta un posible virus en las computadoras, ya quese en cuentran conectadas al internet publico</w:t>
            </w:r>
            <w:r w:rsidR="006C2BBC">
              <w:rPr>
                <w:rFonts w:ascii="Cambria" w:eastAsia="Cambria" w:hAnsi="Cambria" w:cs="Cambria"/>
                <w:sz w:val="20"/>
              </w:rPr>
              <w:tab/>
              <w:t xml:space="preserve">   </w:t>
            </w:r>
          </w:p>
          <w:p w14:paraId="42E074C3" w14:textId="77777777" w:rsidR="00835724" w:rsidRDefault="006C2BBC">
            <w:pPr>
              <w:ind w:left="4" w:right="0" w:firstLine="0"/>
              <w:jc w:val="left"/>
            </w:pPr>
            <w:r>
              <w:rPr>
                <w:rFonts w:ascii="Cambria" w:eastAsia="Cambria" w:hAnsi="Cambria" w:cs="Cambria"/>
                <w:sz w:val="20"/>
              </w:rPr>
              <w:tab/>
              <w:t xml:space="preserve">   </w:t>
            </w:r>
          </w:p>
          <w:p w14:paraId="37EC39E7" w14:textId="77777777" w:rsidR="00835724" w:rsidRDefault="006C2BBC">
            <w:pPr>
              <w:ind w:left="4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835724" w14:paraId="1CA39912" w14:textId="77777777">
        <w:trPr>
          <w:trHeight w:val="702"/>
        </w:trPr>
        <w:tc>
          <w:tcPr>
            <w:tcW w:w="1011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FBACA" w14:textId="77777777" w:rsidR="00835724" w:rsidRDefault="006C2BBC">
            <w:pPr>
              <w:ind w:left="4" w:right="0" w:firstLine="0"/>
              <w:jc w:val="left"/>
            </w:pPr>
            <w:r>
              <w:rPr>
                <w:sz w:val="20"/>
              </w:rPr>
              <w:t xml:space="preserve">Impacto: </w:t>
            </w:r>
          </w:p>
          <w:p w14:paraId="3FBDB5B8" w14:textId="4CD2D2A8" w:rsidR="00835724" w:rsidRDefault="006C2BBC">
            <w:pPr>
              <w:ind w:left="4" w:right="0" w:firstLine="0"/>
              <w:jc w:val="left"/>
            </w:pPr>
            <w:r>
              <w:rPr>
                <w:sz w:val="20"/>
              </w:rPr>
              <w:t xml:space="preserve"> </w:t>
            </w:r>
            <w:r w:rsidR="00A27953">
              <w:rPr>
                <w:sz w:val="20"/>
              </w:rPr>
              <w:t>Robo de identidades tanto personales como datos financieros de la emprea.</w:t>
            </w:r>
          </w:p>
          <w:p w14:paraId="6BF1219E" w14:textId="77777777" w:rsidR="00835724" w:rsidRDefault="006C2BBC">
            <w:pPr>
              <w:ind w:left="4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835724" w14:paraId="25D5473F" w14:textId="77777777">
        <w:trPr>
          <w:trHeight w:val="238"/>
        </w:trPr>
        <w:tc>
          <w:tcPr>
            <w:tcW w:w="1011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B3405F4" w14:textId="77777777" w:rsidR="00835724" w:rsidRDefault="006C2BBC">
            <w:pPr>
              <w:ind w:left="4" w:right="0" w:firstLine="0"/>
              <w:jc w:val="left"/>
            </w:pPr>
            <w:r>
              <w:rPr>
                <w:sz w:val="20"/>
              </w:rPr>
              <w:t xml:space="preserve">Análisis de causa raíz </w:t>
            </w:r>
          </w:p>
        </w:tc>
      </w:tr>
      <w:tr w:rsidR="00835724" w14:paraId="13DC870E" w14:textId="77777777">
        <w:trPr>
          <w:trHeight w:val="703"/>
        </w:trPr>
        <w:tc>
          <w:tcPr>
            <w:tcW w:w="1011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AFB0E" w14:textId="77777777" w:rsidR="00835724" w:rsidRDefault="006C2BBC">
            <w:pPr>
              <w:ind w:left="4" w:right="0" w:firstLine="0"/>
              <w:jc w:val="left"/>
            </w:pPr>
            <w:r>
              <w:rPr>
                <w:sz w:val="20"/>
              </w:rPr>
              <w:t xml:space="preserve">Solución temporal aplicada: </w:t>
            </w:r>
          </w:p>
          <w:p w14:paraId="601E0048" w14:textId="63433441" w:rsidR="00835724" w:rsidRDefault="006C2BBC">
            <w:pPr>
              <w:ind w:left="4" w:right="0" w:firstLine="0"/>
              <w:jc w:val="left"/>
            </w:pPr>
            <w:r>
              <w:rPr>
                <w:sz w:val="20"/>
              </w:rPr>
              <w:t xml:space="preserve"> </w:t>
            </w:r>
            <w:r w:rsidR="00A27953">
              <w:rPr>
                <w:sz w:val="20"/>
              </w:rPr>
              <w:t>Se instala un antivirus cruhser, para proteger los datos.</w:t>
            </w:r>
          </w:p>
          <w:p w14:paraId="79FDACD6" w14:textId="77777777" w:rsidR="00835724" w:rsidRDefault="006C2BBC">
            <w:pPr>
              <w:ind w:left="4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835724" w14:paraId="47481B7C" w14:textId="77777777">
        <w:trPr>
          <w:trHeight w:val="295"/>
        </w:trPr>
        <w:tc>
          <w:tcPr>
            <w:tcW w:w="379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5DA90" w14:textId="77777777" w:rsidR="00835724" w:rsidRDefault="006C2BBC">
            <w:pPr>
              <w:ind w:left="4" w:right="0" w:firstLine="0"/>
              <w:jc w:val="left"/>
            </w:pPr>
            <w:r>
              <w:rPr>
                <w:sz w:val="20"/>
              </w:rPr>
              <w:t xml:space="preserve">Descripción: </w:t>
            </w:r>
          </w:p>
          <w:p w14:paraId="430E7BD0" w14:textId="7A390D32" w:rsidR="00835724" w:rsidRDefault="006C2BBC">
            <w:pPr>
              <w:ind w:left="4" w:right="0" w:firstLine="0"/>
              <w:jc w:val="left"/>
            </w:pPr>
            <w:r>
              <w:rPr>
                <w:sz w:val="20"/>
              </w:rPr>
              <w:t xml:space="preserve"> </w:t>
            </w:r>
            <w:r w:rsidR="00A27953">
              <w:rPr>
                <w:sz w:val="20"/>
              </w:rPr>
              <w:t>Se instala en las computadoras de la empresa.</w:t>
            </w:r>
          </w:p>
          <w:p w14:paraId="1DB0A891" w14:textId="77777777" w:rsidR="00835724" w:rsidRDefault="006C2BBC">
            <w:pPr>
              <w:ind w:left="4" w:righ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1D3F7987" w14:textId="77777777" w:rsidR="00835724" w:rsidRDefault="006C2BBC">
            <w:pPr>
              <w:ind w:left="4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725E206" w14:textId="77777777" w:rsidR="00835724" w:rsidRDefault="006C2BBC">
            <w:pPr>
              <w:ind w:left="6" w:right="0" w:firstLine="0"/>
            </w:pPr>
            <w:r>
              <w:rPr>
                <w:sz w:val="20"/>
              </w:rPr>
              <w:t xml:space="preserve">Elementos modificados </w:t>
            </w:r>
          </w:p>
        </w:tc>
        <w:tc>
          <w:tcPr>
            <w:tcW w:w="2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35CB992" w14:textId="77777777" w:rsidR="00835724" w:rsidRDefault="006C2BBC">
            <w:pPr>
              <w:ind w:left="11" w:right="0" w:firstLine="0"/>
            </w:pPr>
            <w:r>
              <w:rPr>
                <w:sz w:val="20"/>
              </w:rPr>
              <w:t xml:space="preserve">Modificación </w:t>
            </w:r>
          </w:p>
        </w:tc>
      </w:tr>
      <w:tr w:rsidR="00835724" w14:paraId="5D289D6C" w14:textId="77777777">
        <w:trPr>
          <w:trHeight w:val="299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4535138" w14:textId="77777777" w:rsidR="00835724" w:rsidRDefault="00835724">
            <w:pPr>
              <w:spacing w:after="160"/>
              <w:ind w:left="0" w:right="0" w:firstLine="0"/>
              <w:jc w:val="left"/>
            </w:pPr>
          </w:p>
        </w:tc>
        <w:tc>
          <w:tcPr>
            <w:tcW w:w="3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F9DC4" w14:textId="403DDB3A" w:rsidR="00835724" w:rsidRDefault="00A27953">
            <w:pPr>
              <w:ind w:left="62" w:right="0" w:firstLine="0"/>
            </w:pPr>
            <w:r>
              <w:rPr>
                <w:sz w:val="20"/>
              </w:rPr>
              <w:t>software</w:t>
            </w:r>
            <w:r w:rsidR="006C2BBC">
              <w:rPr>
                <w:sz w:val="20"/>
              </w:rPr>
              <w:t xml:space="preserve"> </w:t>
            </w:r>
          </w:p>
        </w:tc>
        <w:tc>
          <w:tcPr>
            <w:tcW w:w="2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472E6" w14:textId="0D971D06" w:rsidR="00835724" w:rsidRDefault="00A27953">
            <w:pPr>
              <w:ind w:left="68" w:right="0" w:firstLine="0"/>
            </w:pPr>
            <w:r>
              <w:rPr>
                <w:sz w:val="20"/>
              </w:rPr>
              <w:t>245738</w:t>
            </w:r>
            <w:r w:rsidR="006C2BBC">
              <w:rPr>
                <w:sz w:val="20"/>
              </w:rPr>
              <w:t xml:space="preserve"> </w:t>
            </w:r>
          </w:p>
        </w:tc>
      </w:tr>
      <w:tr w:rsidR="00835724" w14:paraId="4DCD4B6D" w14:textId="77777777">
        <w:trPr>
          <w:trHeight w:val="302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A2C1717" w14:textId="77777777" w:rsidR="00835724" w:rsidRDefault="00835724">
            <w:pPr>
              <w:spacing w:after="160"/>
              <w:ind w:left="0" w:right="0" w:firstLine="0"/>
              <w:jc w:val="left"/>
            </w:pPr>
          </w:p>
        </w:tc>
        <w:tc>
          <w:tcPr>
            <w:tcW w:w="3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ECBEA" w14:textId="0773B573" w:rsidR="00835724" w:rsidRDefault="00A27953">
            <w:pPr>
              <w:ind w:left="62" w:right="0" w:firstLine="0"/>
            </w:pPr>
            <w:r>
              <w:rPr>
                <w:sz w:val="20"/>
              </w:rPr>
              <w:t>Red publica</w:t>
            </w:r>
            <w:r w:rsidR="006C2BBC">
              <w:rPr>
                <w:sz w:val="20"/>
              </w:rPr>
              <w:t xml:space="preserve"> </w:t>
            </w:r>
          </w:p>
        </w:tc>
        <w:tc>
          <w:tcPr>
            <w:tcW w:w="2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17B8C" w14:textId="381240FE" w:rsidR="00835724" w:rsidRDefault="00A27953">
            <w:pPr>
              <w:ind w:left="68" w:right="0" w:firstLine="0"/>
            </w:pPr>
            <w:r>
              <w:rPr>
                <w:sz w:val="20"/>
              </w:rPr>
              <w:t>7252733</w:t>
            </w:r>
            <w:r w:rsidR="006C2BBC">
              <w:rPr>
                <w:sz w:val="20"/>
              </w:rPr>
              <w:t xml:space="preserve"> </w:t>
            </w:r>
          </w:p>
        </w:tc>
      </w:tr>
      <w:tr w:rsidR="00835724" w14:paraId="7B220AB7" w14:textId="77777777">
        <w:trPr>
          <w:trHeight w:val="544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37CD2" w14:textId="77777777" w:rsidR="00835724" w:rsidRDefault="00835724">
            <w:pPr>
              <w:spacing w:after="160"/>
              <w:ind w:left="0" w:right="0" w:firstLine="0"/>
              <w:jc w:val="left"/>
            </w:pPr>
          </w:p>
        </w:tc>
        <w:tc>
          <w:tcPr>
            <w:tcW w:w="63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87787" w14:textId="77777777" w:rsidR="00835724" w:rsidRDefault="006C2BBC">
            <w:pPr>
              <w:ind w:left="0" w:right="0" w:firstLine="0"/>
              <w:jc w:val="left"/>
            </w:pPr>
            <w:r>
              <w:rPr>
                <w:sz w:val="20"/>
              </w:rPr>
              <w:t xml:space="preserve">Esfuerzo dedicado a la corrección (horas hombre): </w:t>
            </w:r>
          </w:p>
          <w:p w14:paraId="2DBE5DD2" w14:textId="4AE34C14" w:rsidR="00835724" w:rsidRDefault="00A27953">
            <w:pPr>
              <w:ind w:left="63" w:right="0" w:firstLine="0"/>
            </w:pPr>
            <w:r>
              <w:rPr>
                <w:sz w:val="20"/>
              </w:rPr>
              <w:t>54</w:t>
            </w:r>
            <w:r w:rsidR="006C2BBC">
              <w:rPr>
                <w:sz w:val="20"/>
              </w:rPr>
              <w:t xml:space="preserve"> </w:t>
            </w:r>
          </w:p>
        </w:tc>
      </w:tr>
      <w:tr w:rsidR="00835724" w14:paraId="3E05A0CE" w14:textId="77777777">
        <w:trPr>
          <w:trHeight w:val="242"/>
        </w:trPr>
        <w:tc>
          <w:tcPr>
            <w:tcW w:w="1011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4020EFB" w14:textId="77777777" w:rsidR="00835724" w:rsidRDefault="006C2BBC">
            <w:pPr>
              <w:ind w:left="4" w:right="0" w:firstLine="0"/>
              <w:jc w:val="left"/>
            </w:pPr>
            <w:r>
              <w:rPr>
                <w:rFonts w:ascii="Cambria" w:eastAsia="Cambria" w:hAnsi="Cambria" w:cs="Cambria"/>
                <w:sz w:val="20"/>
              </w:rPr>
              <w:t>Historial</w:t>
            </w:r>
            <w:r>
              <w:rPr>
                <w:rFonts w:ascii="Cambria" w:eastAsia="Cambria" w:hAnsi="Cambria" w:cs="Cambria"/>
                <w:sz w:val="20"/>
              </w:rPr>
              <w:tab/>
              <w:t xml:space="preserve">   </w:t>
            </w:r>
          </w:p>
        </w:tc>
      </w:tr>
      <w:tr w:rsidR="00835724" w14:paraId="2F64E7B9" w14:textId="77777777">
        <w:trPr>
          <w:trHeight w:val="241"/>
        </w:trPr>
        <w:tc>
          <w:tcPr>
            <w:tcW w:w="1011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6CEB5" w14:textId="77777777" w:rsidR="00835724" w:rsidRDefault="006C2BBC">
            <w:pPr>
              <w:ind w:left="4" w:right="0" w:firstLine="0"/>
              <w:jc w:val="left"/>
            </w:pPr>
            <w:r>
              <w:rPr>
                <w:i/>
                <w:color w:val="3366FF"/>
                <w:sz w:val="20"/>
              </w:rPr>
              <w:t xml:space="preserve">Aplicación del cambio en Ambiente de Pruebas </w:t>
            </w:r>
          </w:p>
        </w:tc>
      </w:tr>
      <w:tr w:rsidR="00835724" w14:paraId="0EB4C3F8" w14:textId="77777777">
        <w:trPr>
          <w:trHeight w:val="466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C065F" w14:textId="77777777" w:rsidR="00835724" w:rsidRDefault="006C2BBC">
            <w:pPr>
              <w:ind w:left="4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Fecha: </w:t>
            </w:r>
          </w:p>
          <w:p w14:paraId="4D1A6252" w14:textId="3E53BAF2" w:rsidR="00A27953" w:rsidRDefault="00A27953">
            <w:pPr>
              <w:ind w:left="4" w:right="0" w:firstLine="0"/>
              <w:jc w:val="left"/>
            </w:pPr>
            <w:r>
              <w:t>03-marzo-2023</w:t>
            </w:r>
          </w:p>
        </w:tc>
        <w:tc>
          <w:tcPr>
            <w:tcW w:w="46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AD3E3" w14:textId="77777777" w:rsidR="00835724" w:rsidRDefault="006C2BBC">
            <w:pPr>
              <w:ind w:left="0" w:right="0" w:firstLine="0"/>
              <w:jc w:val="left"/>
            </w:pPr>
            <w:r>
              <w:rPr>
                <w:sz w:val="20"/>
              </w:rPr>
              <w:t xml:space="preserve">¿Quién realizo las pruebas? </w:t>
            </w:r>
          </w:p>
          <w:p w14:paraId="53DF54C0" w14:textId="32365604" w:rsidR="00835724" w:rsidRDefault="006C2BBC">
            <w:pPr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  <w:r w:rsidR="00A27953">
              <w:rPr>
                <w:sz w:val="20"/>
              </w:rPr>
              <w:t>Ing. Servando garcia cortes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94E6A" w14:textId="77777777" w:rsidR="00835724" w:rsidRDefault="006C2BBC">
            <w:pPr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Firma: </w:t>
            </w:r>
          </w:p>
          <w:p w14:paraId="39C326D0" w14:textId="5293EF3E" w:rsidR="00A27953" w:rsidRDefault="00A27953">
            <w:pPr>
              <w:ind w:left="0" w:right="0" w:firstLine="0"/>
              <w:jc w:val="left"/>
            </w:pPr>
            <w:r>
              <w:t>ncdjfjn</w:t>
            </w:r>
          </w:p>
        </w:tc>
      </w:tr>
      <w:tr w:rsidR="00835724" w14:paraId="5ABB78A2" w14:textId="77777777">
        <w:trPr>
          <w:trHeight w:val="931"/>
        </w:trPr>
        <w:tc>
          <w:tcPr>
            <w:tcW w:w="1011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EC2BB" w14:textId="77777777" w:rsidR="00835724" w:rsidRDefault="006C2BBC">
            <w:pPr>
              <w:ind w:left="4" w:right="0" w:firstLine="0"/>
              <w:jc w:val="left"/>
            </w:pPr>
            <w:r>
              <w:rPr>
                <w:sz w:val="20"/>
              </w:rPr>
              <w:t xml:space="preserve">Observaciones: </w:t>
            </w:r>
          </w:p>
          <w:p w14:paraId="62115E44" w14:textId="56E6CBC5" w:rsidR="00835724" w:rsidRDefault="006C2BBC">
            <w:pPr>
              <w:ind w:left="4" w:right="0" w:firstLine="0"/>
              <w:jc w:val="left"/>
            </w:pPr>
            <w:r>
              <w:rPr>
                <w:sz w:val="20"/>
              </w:rPr>
              <w:t xml:space="preserve"> </w:t>
            </w:r>
            <w:r w:rsidR="00A27953">
              <w:rPr>
                <w:sz w:val="20"/>
              </w:rPr>
              <w:t>Se ponen en observacion las computadoras ante un posible hacker que quiera ingresar al red.</w:t>
            </w:r>
          </w:p>
          <w:p w14:paraId="4F5A4AD7" w14:textId="77777777" w:rsidR="00835724" w:rsidRDefault="006C2BBC">
            <w:pPr>
              <w:ind w:left="4" w:righ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55F608C6" w14:textId="77777777" w:rsidR="00835724" w:rsidRDefault="006C2BBC">
            <w:pPr>
              <w:ind w:left="4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835724" w14:paraId="27E527B3" w14:textId="77777777">
        <w:trPr>
          <w:trHeight w:val="240"/>
        </w:trPr>
        <w:tc>
          <w:tcPr>
            <w:tcW w:w="1011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FBD7C" w14:textId="77777777" w:rsidR="00835724" w:rsidRDefault="006C2BBC">
            <w:pPr>
              <w:ind w:left="4" w:right="0" w:firstLine="0"/>
              <w:jc w:val="left"/>
            </w:pPr>
            <w:r>
              <w:rPr>
                <w:i/>
                <w:color w:val="3366FF"/>
                <w:sz w:val="20"/>
              </w:rPr>
              <w:t>Aplicación del cambio en Ambiente Productivo</w:t>
            </w:r>
            <w:r>
              <w:rPr>
                <w:color w:val="3366FF"/>
                <w:sz w:val="20"/>
              </w:rPr>
              <w:t xml:space="preserve"> </w:t>
            </w:r>
          </w:p>
        </w:tc>
      </w:tr>
      <w:tr w:rsidR="00835724" w14:paraId="244F25D2" w14:textId="77777777">
        <w:trPr>
          <w:trHeight w:val="240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0B5DA" w14:textId="5C327459" w:rsidR="00835724" w:rsidRDefault="006C2BBC">
            <w:pPr>
              <w:ind w:left="4" w:right="0" w:firstLine="0"/>
              <w:jc w:val="left"/>
            </w:pPr>
            <w:r>
              <w:rPr>
                <w:sz w:val="20"/>
              </w:rPr>
              <w:t xml:space="preserve">Fecha de corrección: </w:t>
            </w:r>
            <w:r w:rsidR="00A27953">
              <w:rPr>
                <w:sz w:val="20"/>
              </w:rPr>
              <w:t>01-marzo-2023</w:t>
            </w:r>
          </w:p>
        </w:tc>
        <w:tc>
          <w:tcPr>
            <w:tcW w:w="68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F7DCF" w14:textId="77777777" w:rsidR="00835724" w:rsidRDefault="006C2BBC">
            <w:pPr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No. de Control de Cambios asignado: </w:t>
            </w:r>
          </w:p>
          <w:p w14:paraId="70BD2C08" w14:textId="61C8FFBC" w:rsidR="00A27953" w:rsidRDefault="00A27953">
            <w:pPr>
              <w:ind w:left="0" w:right="0" w:firstLine="0"/>
              <w:jc w:val="left"/>
            </w:pPr>
            <w:r>
              <w:t>3823479</w:t>
            </w:r>
          </w:p>
        </w:tc>
      </w:tr>
      <w:tr w:rsidR="00835724" w14:paraId="7FD20700" w14:textId="77777777">
        <w:trPr>
          <w:trHeight w:val="240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AA6F5" w14:textId="06D700DC" w:rsidR="00835724" w:rsidRDefault="006C2BBC">
            <w:pPr>
              <w:ind w:left="4" w:right="0" w:firstLine="0"/>
              <w:jc w:val="left"/>
            </w:pPr>
            <w:r>
              <w:rPr>
                <w:sz w:val="20"/>
              </w:rPr>
              <w:t xml:space="preserve">Fecha de prueba: </w:t>
            </w:r>
            <w:r w:rsidR="00A27953">
              <w:rPr>
                <w:sz w:val="20"/>
              </w:rPr>
              <w:t>03-marzo-2023</w:t>
            </w:r>
          </w:p>
        </w:tc>
        <w:tc>
          <w:tcPr>
            <w:tcW w:w="46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2DF8B" w14:textId="77777777" w:rsidR="00835724" w:rsidRDefault="006C2BBC">
            <w:pPr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¿Quién realizo la certificación? </w:t>
            </w:r>
          </w:p>
          <w:p w14:paraId="1593CB4A" w14:textId="017E4A7B" w:rsidR="00A27953" w:rsidRDefault="00A27953">
            <w:pPr>
              <w:ind w:left="0" w:right="0" w:firstLine="0"/>
              <w:jc w:val="left"/>
            </w:pPr>
            <w:r>
              <w:t>Ing. Issac moralez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F950B" w14:textId="77777777" w:rsidR="00835724" w:rsidRDefault="006C2BBC">
            <w:pPr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Firma: </w:t>
            </w:r>
          </w:p>
          <w:p w14:paraId="61EA97E5" w14:textId="15FFE9FC" w:rsidR="00A27953" w:rsidRDefault="00A27953">
            <w:pPr>
              <w:ind w:left="0" w:right="0" w:firstLine="0"/>
              <w:jc w:val="left"/>
            </w:pPr>
            <w:r>
              <w:rPr>
                <w:sz w:val="20"/>
              </w:rPr>
              <w:t>394988</w:t>
            </w:r>
          </w:p>
        </w:tc>
      </w:tr>
      <w:tr w:rsidR="00835724" w14:paraId="41273767" w14:textId="77777777">
        <w:trPr>
          <w:trHeight w:val="1162"/>
        </w:trPr>
        <w:tc>
          <w:tcPr>
            <w:tcW w:w="1011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390E6" w14:textId="77777777" w:rsidR="00835724" w:rsidRDefault="006C2BBC">
            <w:pPr>
              <w:ind w:left="4" w:right="0" w:firstLine="0"/>
              <w:jc w:val="left"/>
            </w:pPr>
            <w:r>
              <w:rPr>
                <w:sz w:val="20"/>
              </w:rPr>
              <w:lastRenderedPageBreak/>
              <w:t xml:space="preserve">Observaciones: </w:t>
            </w:r>
          </w:p>
          <w:p w14:paraId="01BA91D0" w14:textId="64EC1C60" w:rsidR="00835724" w:rsidRDefault="006C2BBC">
            <w:pPr>
              <w:ind w:left="4" w:right="0" w:firstLine="0"/>
              <w:jc w:val="left"/>
            </w:pPr>
            <w:r>
              <w:rPr>
                <w:sz w:val="20"/>
              </w:rPr>
              <w:t xml:space="preserve"> </w:t>
            </w:r>
            <w:r w:rsidR="00A27953">
              <w:rPr>
                <w:sz w:val="20"/>
              </w:rPr>
              <w:t xml:space="preserve">Se observa un trabajo muy fuerte en el sistema de redes de la empresa. </w:t>
            </w:r>
          </w:p>
          <w:p w14:paraId="6D788C43" w14:textId="77777777" w:rsidR="00835724" w:rsidRDefault="006C2BBC">
            <w:pPr>
              <w:ind w:left="4" w:righ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44A9CCEB" w14:textId="77777777" w:rsidR="00835724" w:rsidRDefault="006C2BBC">
            <w:pPr>
              <w:ind w:left="4" w:right="9837" w:firstLine="0"/>
              <w:jc w:val="left"/>
            </w:pPr>
            <w:r>
              <w:rPr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 </w:t>
            </w:r>
          </w:p>
        </w:tc>
      </w:tr>
      <w:tr w:rsidR="00835724" w14:paraId="48AA2B67" w14:textId="77777777">
        <w:trPr>
          <w:trHeight w:val="240"/>
        </w:trPr>
        <w:tc>
          <w:tcPr>
            <w:tcW w:w="1011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530B4" w14:textId="77777777" w:rsidR="00835724" w:rsidRDefault="006C2BBC">
            <w:pPr>
              <w:ind w:left="4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</w:tbl>
    <w:p w14:paraId="434FE93B" w14:textId="77777777" w:rsidR="00835724" w:rsidRDefault="006C2BBC">
      <w:pPr>
        <w:ind w:left="0" w:right="0" w:firstLine="0"/>
        <w:jc w:val="right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14:paraId="6BB35BF7" w14:textId="77777777" w:rsidR="00835724" w:rsidRDefault="006C2BBC">
      <w:pPr>
        <w:ind w:left="0" w:right="0" w:firstLine="0"/>
        <w:jc w:val="right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14:paraId="5ADC0345" w14:textId="77777777" w:rsidR="00835724" w:rsidRDefault="006C2BBC">
      <w:pPr>
        <w:ind w:left="0" w:right="0" w:firstLine="0"/>
        <w:jc w:val="right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14:paraId="457667AD" w14:textId="77777777" w:rsidR="00835724" w:rsidRDefault="006C2BBC">
      <w:pPr>
        <w:ind w:left="0" w:right="0" w:firstLine="0"/>
        <w:jc w:val="right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14:paraId="6A742A1E" w14:textId="77777777" w:rsidR="00835724" w:rsidRDefault="006C2BBC">
      <w:pPr>
        <w:ind w:left="0" w:right="0" w:firstLine="0"/>
        <w:jc w:val="right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14:paraId="0580ABAD" w14:textId="77777777" w:rsidR="00835724" w:rsidRDefault="006C2BBC">
      <w:pPr>
        <w:ind w:left="0" w:right="0" w:firstLine="0"/>
        <w:jc w:val="right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14:paraId="3446B91B" w14:textId="77777777" w:rsidR="00835724" w:rsidRDefault="006C2BBC">
      <w:pPr>
        <w:ind w:left="0" w:right="0" w:firstLine="0"/>
        <w:jc w:val="right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14:paraId="18380F90" w14:textId="77777777" w:rsidR="00835724" w:rsidRDefault="006C2BBC">
      <w:pPr>
        <w:ind w:left="0" w:right="0" w:firstLine="0"/>
        <w:jc w:val="right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14:paraId="39B9B71E" w14:textId="77777777" w:rsidR="00835724" w:rsidRDefault="006C2BBC">
      <w:pPr>
        <w:ind w:left="0" w:right="0" w:firstLine="0"/>
        <w:jc w:val="right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14:paraId="24B2CF65" w14:textId="77777777" w:rsidR="00835724" w:rsidRDefault="006C2BBC">
      <w:pPr>
        <w:ind w:left="0" w:right="0" w:firstLine="0"/>
        <w:jc w:val="left"/>
      </w:pPr>
      <w:r>
        <w:rPr>
          <w:b w:val="0"/>
          <w:color w:val="008000"/>
          <w:sz w:val="20"/>
        </w:rPr>
        <w:t xml:space="preserve"> </w:t>
      </w:r>
    </w:p>
    <w:p w14:paraId="7ACB12D4" w14:textId="77777777" w:rsidR="00835724" w:rsidRDefault="006C2BBC">
      <w:pPr>
        <w:ind w:left="0" w:right="0" w:firstLine="0"/>
        <w:jc w:val="right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tbl>
      <w:tblPr>
        <w:tblStyle w:val="TableGrid"/>
        <w:tblpPr w:vertAnchor="page" w:horzAnchor="page" w:tblpX="1397" w:tblpY="720"/>
        <w:tblOverlap w:val="never"/>
        <w:tblW w:w="9643" w:type="dxa"/>
        <w:tblInd w:w="0" w:type="dxa"/>
        <w:tblCellMar>
          <w:top w:w="4" w:type="dxa"/>
          <w:left w:w="67" w:type="dxa"/>
          <w:bottom w:w="0" w:type="dxa"/>
          <w:right w:w="22" w:type="dxa"/>
        </w:tblCellMar>
        <w:tblLook w:val="04A0" w:firstRow="1" w:lastRow="0" w:firstColumn="1" w:lastColumn="0" w:noHBand="0" w:noVBand="1"/>
      </w:tblPr>
      <w:tblGrid>
        <w:gridCol w:w="1200"/>
        <w:gridCol w:w="3633"/>
        <w:gridCol w:w="850"/>
        <w:gridCol w:w="1699"/>
        <w:gridCol w:w="2261"/>
      </w:tblGrid>
      <w:tr w:rsidR="00835724" w14:paraId="283898EC" w14:textId="77777777">
        <w:trPr>
          <w:trHeight w:val="288"/>
        </w:trPr>
        <w:tc>
          <w:tcPr>
            <w:tcW w:w="12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9E579C" w14:textId="77777777" w:rsidR="00835724" w:rsidRDefault="006C2BBC">
            <w:pPr>
              <w:ind w:left="0" w:right="54" w:firstLine="0"/>
              <w:jc w:val="right"/>
            </w:pPr>
            <w:r>
              <w:rPr>
                <w:noProof/>
              </w:rPr>
              <w:drawing>
                <wp:inline distT="0" distB="0" distL="0" distR="0" wp14:anchorId="4125E127" wp14:editId="653B5DEC">
                  <wp:extent cx="637032" cy="716280"/>
                  <wp:effectExtent l="0" t="0" r="0" b="0"/>
                  <wp:docPr id="410" name="Picture 4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" name="Picture 41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032" cy="716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entury Gothic" w:eastAsia="Century Gothic" w:hAnsi="Century Gothic" w:cs="Century Gothic"/>
                <w:b w:val="0"/>
                <w:sz w:val="20"/>
              </w:rPr>
              <w:t xml:space="preserve"> </w:t>
            </w:r>
          </w:p>
        </w:tc>
        <w:tc>
          <w:tcPr>
            <w:tcW w:w="36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93DA9B" w14:textId="77777777" w:rsidR="00835724" w:rsidRDefault="006C2BBC">
            <w:pPr>
              <w:ind w:left="0" w:right="56" w:firstLine="0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FORMATO </w:t>
            </w:r>
          </w:p>
          <w:p w14:paraId="17364B78" w14:textId="77777777" w:rsidR="00835724" w:rsidRDefault="006C2BBC">
            <w:pPr>
              <w:ind w:left="0" w:right="56" w:firstLine="0"/>
            </w:pPr>
            <w:r>
              <w:rPr>
                <w:rFonts w:ascii="Century Gothic" w:eastAsia="Century Gothic" w:hAnsi="Century Gothic" w:cs="Century Gothic"/>
                <w:sz w:val="20"/>
              </w:rPr>
              <w:t>Reporte de Problemas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A084C" w14:textId="77777777" w:rsidR="00835724" w:rsidRDefault="006C2BBC">
            <w:pPr>
              <w:ind w:left="0" w:right="0" w:firstLine="0"/>
              <w:jc w:val="left"/>
            </w:pPr>
            <w:r>
              <w:rPr>
                <w:rFonts w:ascii="Century Gothic" w:eastAsia="Century Gothic" w:hAnsi="Century Gothic" w:cs="Century Gothic"/>
                <w:b w:val="0"/>
                <w:sz w:val="16"/>
              </w:rPr>
              <w:t xml:space="preserve">Código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D0CF2" w14:textId="77777777" w:rsidR="00835724" w:rsidRDefault="006C2BBC">
            <w:pPr>
              <w:ind w:left="0" w:right="50" w:firstLine="0"/>
            </w:pPr>
            <w:r>
              <w:rPr>
                <w:rFonts w:ascii="Century Gothic" w:eastAsia="Century Gothic" w:hAnsi="Century Gothic" w:cs="Century Gothic"/>
                <w:b w:val="0"/>
                <w:sz w:val="16"/>
              </w:rPr>
              <w:t xml:space="preserve">F003.5.01 </w:t>
            </w:r>
          </w:p>
        </w:tc>
        <w:tc>
          <w:tcPr>
            <w:tcW w:w="22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8688BD" w14:textId="77777777" w:rsidR="00835724" w:rsidRDefault="006C2BBC">
            <w:pPr>
              <w:ind w:left="0" w:right="0" w:firstLine="0"/>
              <w:jc w:val="right"/>
            </w:pPr>
            <w:r>
              <w:rPr>
                <w:noProof/>
              </w:rPr>
              <w:drawing>
                <wp:inline distT="0" distB="0" distL="0" distR="0" wp14:anchorId="318F0EE3" wp14:editId="583AE05F">
                  <wp:extent cx="1344168" cy="1008888"/>
                  <wp:effectExtent l="0" t="0" r="0" b="0"/>
                  <wp:docPr id="421" name="Picture 4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1" name="Picture 42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168" cy="1008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entury Gothic" w:eastAsia="Century Gothic" w:hAnsi="Century Gothic" w:cs="Century Gothic"/>
                <w:b w:val="0"/>
                <w:sz w:val="20"/>
              </w:rPr>
              <w:t xml:space="preserve"> </w:t>
            </w:r>
          </w:p>
        </w:tc>
      </w:tr>
      <w:tr w:rsidR="00835724" w14:paraId="164F919A" w14:textId="77777777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E4F5C8B" w14:textId="77777777" w:rsidR="00835724" w:rsidRDefault="00835724">
            <w:pPr>
              <w:spacing w:after="160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59E0CEC" w14:textId="77777777" w:rsidR="00835724" w:rsidRDefault="00835724">
            <w:pPr>
              <w:spacing w:after="160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29E0F" w14:textId="77777777" w:rsidR="00835724" w:rsidRDefault="006C2BBC">
            <w:pPr>
              <w:ind w:left="0" w:right="0" w:firstLine="0"/>
              <w:jc w:val="left"/>
            </w:pPr>
            <w:r>
              <w:rPr>
                <w:rFonts w:ascii="Century Gothic" w:eastAsia="Century Gothic" w:hAnsi="Century Gothic" w:cs="Century Gothic"/>
                <w:b w:val="0"/>
                <w:sz w:val="16"/>
              </w:rPr>
              <w:t xml:space="preserve">Revisión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6ADF9" w14:textId="77777777" w:rsidR="00835724" w:rsidRDefault="006C2BBC">
            <w:pPr>
              <w:ind w:left="0" w:right="50" w:firstLine="0"/>
            </w:pPr>
            <w:r>
              <w:rPr>
                <w:rFonts w:ascii="Century Gothic" w:eastAsia="Century Gothic" w:hAnsi="Century Gothic" w:cs="Century Gothic"/>
                <w:b w:val="0"/>
                <w:sz w:val="16"/>
              </w:rPr>
              <w:t xml:space="preserve">1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55CDB22" w14:textId="77777777" w:rsidR="00835724" w:rsidRDefault="00835724">
            <w:pPr>
              <w:spacing w:after="160"/>
              <w:ind w:left="0" w:right="0" w:firstLine="0"/>
              <w:jc w:val="left"/>
            </w:pPr>
          </w:p>
        </w:tc>
      </w:tr>
      <w:tr w:rsidR="00835724" w14:paraId="67C99799" w14:textId="77777777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5918A27" w14:textId="77777777" w:rsidR="00835724" w:rsidRDefault="00835724">
            <w:pPr>
              <w:spacing w:after="160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B6DBF67" w14:textId="77777777" w:rsidR="00835724" w:rsidRDefault="00835724">
            <w:pPr>
              <w:spacing w:after="160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4A5F6" w14:textId="77777777" w:rsidR="00835724" w:rsidRDefault="006C2BBC">
            <w:pPr>
              <w:ind w:left="0" w:right="0" w:firstLine="0"/>
              <w:jc w:val="left"/>
            </w:pPr>
            <w:r>
              <w:rPr>
                <w:rFonts w:ascii="Century Gothic" w:eastAsia="Century Gothic" w:hAnsi="Century Gothic" w:cs="Century Gothic"/>
                <w:b w:val="0"/>
                <w:sz w:val="16"/>
              </w:rPr>
              <w:t xml:space="preserve">Fecha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FBC83" w14:textId="77777777" w:rsidR="00835724" w:rsidRDefault="006C2BBC">
            <w:pPr>
              <w:ind w:left="0" w:right="50" w:firstLine="0"/>
            </w:pPr>
            <w:r>
              <w:rPr>
                <w:rFonts w:ascii="Century Gothic" w:eastAsia="Century Gothic" w:hAnsi="Century Gothic" w:cs="Century Gothic"/>
                <w:b w:val="0"/>
                <w:sz w:val="16"/>
              </w:rPr>
              <w:t xml:space="preserve">17-Feb-2011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79FC808" w14:textId="77777777" w:rsidR="00835724" w:rsidRDefault="00835724">
            <w:pPr>
              <w:spacing w:after="160"/>
              <w:ind w:left="0" w:right="0" w:firstLine="0"/>
              <w:jc w:val="left"/>
            </w:pPr>
          </w:p>
        </w:tc>
      </w:tr>
      <w:tr w:rsidR="00835724" w14:paraId="4613E2D0" w14:textId="77777777">
        <w:trPr>
          <w:trHeight w:val="7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9A75E" w14:textId="77777777" w:rsidR="00835724" w:rsidRDefault="00835724">
            <w:pPr>
              <w:spacing w:after="160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6925F" w14:textId="77777777" w:rsidR="00835724" w:rsidRDefault="00835724">
            <w:pPr>
              <w:spacing w:after="160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A1C74" w14:textId="77777777" w:rsidR="00835724" w:rsidRDefault="006C2BBC">
            <w:pPr>
              <w:ind w:left="0" w:right="0" w:firstLine="0"/>
              <w:jc w:val="left"/>
            </w:pPr>
            <w:r>
              <w:rPr>
                <w:rFonts w:ascii="Century Gothic" w:eastAsia="Century Gothic" w:hAnsi="Century Gothic" w:cs="Century Gothic"/>
                <w:b w:val="0"/>
                <w:sz w:val="16"/>
              </w:rPr>
              <w:t xml:space="preserve">Página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27517" w14:textId="77777777" w:rsidR="00835724" w:rsidRDefault="006C2BBC">
            <w:pPr>
              <w:ind w:left="0" w:right="50" w:firstLine="0"/>
            </w:pPr>
            <w:r>
              <w:rPr>
                <w:rFonts w:ascii="Century Gothic" w:eastAsia="Century Gothic" w:hAnsi="Century Gothic" w:cs="Century Gothic"/>
                <w:b w:val="0"/>
                <w:sz w:val="16"/>
              </w:rPr>
              <w:t xml:space="preserve">2 de 2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2E339" w14:textId="77777777" w:rsidR="00835724" w:rsidRDefault="00835724">
            <w:pPr>
              <w:spacing w:after="160"/>
              <w:ind w:left="0" w:right="0" w:firstLine="0"/>
              <w:jc w:val="left"/>
            </w:pPr>
          </w:p>
        </w:tc>
      </w:tr>
    </w:tbl>
    <w:p w14:paraId="03F12EFE" w14:textId="77777777" w:rsidR="00835724" w:rsidRDefault="006C2BBC">
      <w:pPr>
        <w:spacing w:after="66"/>
        <w:ind w:left="0" w:right="0" w:firstLine="0"/>
        <w:jc w:val="right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14:paraId="56A46930" w14:textId="77777777" w:rsidR="00835724" w:rsidRDefault="006C2BBC">
      <w:r>
        <w:t xml:space="preserve">INSTRUCTIVO DE LLENADO </w:t>
      </w:r>
    </w:p>
    <w:tbl>
      <w:tblPr>
        <w:tblStyle w:val="TableGrid"/>
        <w:tblW w:w="10804" w:type="dxa"/>
        <w:tblInd w:w="-541" w:type="dxa"/>
        <w:tblCellMar>
          <w:top w:w="10" w:type="dxa"/>
          <w:left w:w="104" w:type="dxa"/>
          <w:bottom w:w="0" w:type="dxa"/>
          <w:right w:w="81" w:type="dxa"/>
        </w:tblCellMar>
        <w:tblLook w:val="04A0" w:firstRow="1" w:lastRow="0" w:firstColumn="1" w:lastColumn="0" w:noHBand="0" w:noVBand="1"/>
      </w:tblPr>
      <w:tblGrid>
        <w:gridCol w:w="2880"/>
        <w:gridCol w:w="7924"/>
      </w:tblGrid>
      <w:tr w:rsidR="00835724" w14:paraId="68BE07E6" w14:textId="77777777">
        <w:trPr>
          <w:trHeight w:val="49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7C644900" w14:textId="77777777" w:rsidR="00835724" w:rsidRDefault="006C2BBC">
            <w:pPr>
              <w:ind w:left="0" w:right="0" w:firstLine="0"/>
              <w:jc w:val="left"/>
            </w:pPr>
            <w:r>
              <w:rPr>
                <w:b w:val="0"/>
                <w:sz w:val="18"/>
              </w:rPr>
              <w:t xml:space="preserve">REPORTE DE PROBLEMAS </w:t>
            </w:r>
          </w:p>
          <w:p w14:paraId="2E517ACA" w14:textId="77777777" w:rsidR="00835724" w:rsidRDefault="006C2BBC">
            <w:pPr>
              <w:ind w:left="0" w:right="0" w:firstLine="0"/>
              <w:jc w:val="left"/>
            </w:pPr>
            <w:r>
              <w:rPr>
                <w:b w:val="0"/>
                <w:sz w:val="18"/>
              </w:rPr>
              <w:t xml:space="preserve">NO.: </w:t>
            </w:r>
          </w:p>
        </w:tc>
        <w:tc>
          <w:tcPr>
            <w:tcW w:w="7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05F8B" w14:textId="77777777" w:rsidR="00835724" w:rsidRDefault="006C2BBC">
            <w:pPr>
              <w:ind w:left="0" w:right="0" w:firstLine="0"/>
              <w:jc w:val="left"/>
            </w:pPr>
            <w:r>
              <w:rPr>
                <w:b w:val="0"/>
                <w:sz w:val="16"/>
              </w:rPr>
              <w:t xml:space="preserve">Número consecutivo para seguimiento de los problemas reportados en los sistemas, éste será asignado únicamente por la unidad de informática al momento de recibir el requerimiento debidamente autorizado. </w:t>
            </w:r>
          </w:p>
        </w:tc>
      </w:tr>
      <w:tr w:rsidR="00835724" w14:paraId="0A782227" w14:textId="77777777">
        <w:trPr>
          <w:trHeight w:val="26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1E96E" w14:textId="77777777" w:rsidR="00835724" w:rsidRDefault="006C2BBC">
            <w:pPr>
              <w:ind w:left="0" w:right="0" w:firstLine="0"/>
              <w:jc w:val="left"/>
            </w:pPr>
            <w:r>
              <w:rPr>
                <w:b w:val="0"/>
                <w:sz w:val="18"/>
              </w:rPr>
              <w:t xml:space="preserve">FECHA DE NOTIFICACIÓN: </w:t>
            </w:r>
          </w:p>
        </w:tc>
        <w:tc>
          <w:tcPr>
            <w:tcW w:w="7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509DC" w14:textId="77777777" w:rsidR="00835724" w:rsidRDefault="006C2BBC">
            <w:pPr>
              <w:ind w:left="0" w:right="0" w:firstLine="0"/>
              <w:jc w:val="left"/>
            </w:pPr>
            <w:r>
              <w:rPr>
                <w:b w:val="0"/>
                <w:sz w:val="16"/>
              </w:rPr>
              <w:t xml:space="preserve">Fecha en la que se notificó el problema por parte del usuario. </w:t>
            </w:r>
          </w:p>
        </w:tc>
      </w:tr>
      <w:tr w:rsidR="00835724" w14:paraId="3856A43B" w14:textId="77777777">
        <w:trPr>
          <w:trHeight w:val="422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C2F4DB" w14:textId="77777777" w:rsidR="00835724" w:rsidRDefault="006C2BBC">
            <w:pPr>
              <w:ind w:left="0" w:right="0" w:firstLine="0"/>
              <w:jc w:val="left"/>
            </w:pPr>
            <w:r>
              <w:rPr>
                <w:b w:val="0"/>
                <w:sz w:val="18"/>
              </w:rPr>
              <w:t xml:space="preserve">APLICACIÓN AFECTADA:  </w:t>
            </w:r>
          </w:p>
        </w:tc>
        <w:tc>
          <w:tcPr>
            <w:tcW w:w="7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38425B" w14:textId="77777777" w:rsidR="00835724" w:rsidRDefault="006C2BBC">
            <w:pPr>
              <w:ind w:left="0" w:right="0" w:firstLine="0"/>
              <w:jc w:val="left"/>
            </w:pPr>
            <w:r>
              <w:rPr>
                <w:b w:val="0"/>
                <w:sz w:val="16"/>
              </w:rPr>
              <w:t xml:space="preserve">Se refiere al sistema en el que se presentan los problemas (SISER, SIISDU, etc.) </w:t>
            </w:r>
          </w:p>
        </w:tc>
      </w:tr>
      <w:tr w:rsidR="00835724" w14:paraId="0FACC8EB" w14:textId="77777777">
        <w:trPr>
          <w:trHeight w:val="446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E738FB" w14:textId="77777777" w:rsidR="00835724" w:rsidRDefault="006C2BBC">
            <w:pPr>
              <w:ind w:left="0" w:right="0" w:firstLine="0"/>
              <w:jc w:val="left"/>
            </w:pPr>
            <w:r>
              <w:rPr>
                <w:b w:val="0"/>
                <w:sz w:val="18"/>
              </w:rPr>
              <w:t xml:space="preserve">ASIGNADO A: </w:t>
            </w:r>
          </w:p>
        </w:tc>
        <w:tc>
          <w:tcPr>
            <w:tcW w:w="7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81F550" w14:textId="77777777" w:rsidR="00835724" w:rsidRDefault="006C2BBC">
            <w:pPr>
              <w:ind w:left="0" w:right="0" w:firstLine="0"/>
              <w:jc w:val="left"/>
            </w:pPr>
            <w:r>
              <w:rPr>
                <w:b w:val="0"/>
                <w:sz w:val="16"/>
              </w:rPr>
              <w:t xml:space="preserve">Nombre del Líder de proyecto </w:t>
            </w:r>
            <w:r>
              <w:rPr>
                <w:b w:val="0"/>
                <w:sz w:val="16"/>
              </w:rPr>
              <w:t xml:space="preserve">responsable de darle seguimiento al problema. </w:t>
            </w:r>
          </w:p>
        </w:tc>
      </w:tr>
      <w:tr w:rsidR="00835724" w14:paraId="610042A2" w14:textId="77777777">
        <w:trPr>
          <w:trHeight w:val="725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A4A474" w14:textId="77777777" w:rsidR="00835724" w:rsidRDefault="006C2BBC">
            <w:pPr>
              <w:ind w:left="0" w:right="0" w:firstLine="0"/>
              <w:jc w:val="left"/>
            </w:pPr>
            <w:r>
              <w:rPr>
                <w:b w:val="0"/>
                <w:sz w:val="18"/>
              </w:rPr>
              <w:t xml:space="preserve">DESCRIPCION GENERAL DEL PROBLEMA:  </w:t>
            </w:r>
          </w:p>
        </w:tc>
        <w:tc>
          <w:tcPr>
            <w:tcW w:w="7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5E21D" w14:textId="77777777" w:rsidR="00835724" w:rsidRDefault="006C2BBC">
            <w:pPr>
              <w:ind w:left="0" w:right="0" w:firstLine="0"/>
              <w:jc w:val="left"/>
            </w:pPr>
            <w:r>
              <w:rPr>
                <w:b w:val="0"/>
                <w:sz w:val="16"/>
              </w:rPr>
              <w:t>Descripción general de las características que generan el problema, mismo que permitirá identificar el impacto. En caso de ser necesario anexar a la solicitud alguna imagen</w:t>
            </w:r>
            <w:r>
              <w:rPr>
                <w:b w:val="0"/>
                <w:sz w:val="16"/>
              </w:rPr>
              <w:t xml:space="preserve"> de la aplicación para facilitar la comprensión del problema. (Máximo 100 caracteres). </w:t>
            </w:r>
          </w:p>
        </w:tc>
      </w:tr>
      <w:tr w:rsidR="00835724" w14:paraId="3D38FF1E" w14:textId="77777777">
        <w:trPr>
          <w:trHeight w:val="562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09215C" w14:textId="77777777" w:rsidR="00835724" w:rsidRDefault="006C2BBC">
            <w:pPr>
              <w:ind w:left="0" w:right="0" w:firstLine="0"/>
              <w:jc w:val="left"/>
            </w:pPr>
            <w:r>
              <w:rPr>
                <w:b w:val="0"/>
                <w:sz w:val="18"/>
              </w:rPr>
              <w:t xml:space="preserve">IMPACTO:  </w:t>
            </w:r>
          </w:p>
        </w:tc>
        <w:tc>
          <w:tcPr>
            <w:tcW w:w="7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19E77" w14:textId="77777777" w:rsidR="00835724" w:rsidRDefault="006C2BBC">
            <w:pPr>
              <w:ind w:left="0" w:right="1" w:firstLine="0"/>
              <w:jc w:val="left"/>
            </w:pPr>
            <w:r>
              <w:rPr>
                <w:b w:val="0"/>
                <w:sz w:val="16"/>
              </w:rPr>
              <w:t>Se refiere al impacto que se genera como consecuencia del problema: (1: Detiene la operación; 2: Detiene el funcionamiento de alguna aplicación; 3: Afecta ciertos módulos de la aplicación; 4: Afecta sólo un módulo de la aplicación; 5: Es de carácter inform</w:t>
            </w:r>
            <w:r>
              <w:rPr>
                <w:b w:val="0"/>
                <w:sz w:val="16"/>
              </w:rPr>
              <w:t xml:space="preserve">ativo o visual) </w:t>
            </w:r>
          </w:p>
        </w:tc>
      </w:tr>
      <w:tr w:rsidR="00835724" w14:paraId="103EE98B" w14:textId="77777777">
        <w:trPr>
          <w:trHeight w:val="37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FEB1A" w14:textId="77777777" w:rsidR="00835724" w:rsidRDefault="006C2BBC">
            <w:pPr>
              <w:ind w:left="0" w:right="0" w:firstLine="0"/>
              <w:jc w:val="left"/>
            </w:pPr>
            <w:r>
              <w:rPr>
                <w:b w:val="0"/>
                <w:sz w:val="18"/>
              </w:rPr>
              <w:t xml:space="preserve">ANÁLISIS DE CAUSA RAÍZ: </w:t>
            </w:r>
          </w:p>
        </w:tc>
        <w:tc>
          <w:tcPr>
            <w:tcW w:w="7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B300A" w14:textId="77777777" w:rsidR="00835724" w:rsidRDefault="006C2BBC">
            <w:pPr>
              <w:ind w:left="0" w:right="0" w:firstLine="0"/>
              <w:jc w:val="left"/>
            </w:pPr>
            <w:r>
              <w:rPr>
                <w:b w:val="0"/>
                <w:sz w:val="16"/>
              </w:rPr>
              <w:t xml:space="preserve">La persona que realizó la corrección deberá detallar el impacto colocando los nombres de los módulos y/o archivos que se afectarán; mismos que deberán ser considerados para el control de cambios. </w:t>
            </w:r>
          </w:p>
        </w:tc>
      </w:tr>
      <w:tr w:rsidR="00835724" w14:paraId="731EC9BF" w14:textId="77777777">
        <w:trPr>
          <w:trHeight w:val="562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24147" w14:textId="77777777" w:rsidR="00835724" w:rsidRDefault="006C2BBC">
            <w:pPr>
              <w:ind w:left="708" w:right="0" w:firstLine="0"/>
              <w:jc w:val="left"/>
            </w:pPr>
            <w:r>
              <w:rPr>
                <w:b w:val="0"/>
                <w:sz w:val="18"/>
              </w:rPr>
              <w:t xml:space="preserve">Solución Temporal Aplicada: </w:t>
            </w:r>
          </w:p>
        </w:tc>
        <w:tc>
          <w:tcPr>
            <w:tcW w:w="7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F1B14" w14:textId="77777777" w:rsidR="00835724" w:rsidRDefault="006C2BBC">
            <w:pPr>
              <w:ind w:left="0" w:right="0" w:firstLine="0"/>
              <w:jc w:val="left"/>
            </w:pPr>
            <w:r>
              <w:rPr>
                <w:b w:val="0"/>
                <w:sz w:val="16"/>
              </w:rPr>
              <w:t xml:space="preserve">Se describen las acciones a tomar en caso de que exista alguna forma para evitar que el problema se presente mientras se realiza la corrección. Por ejemplo: para evitar que la carga de información fallé, es necesario que no se </w:t>
            </w:r>
            <w:r>
              <w:rPr>
                <w:b w:val="0"/>
                <w:sz w:val="16"/>
              </w:rPr>
              <w:t xml:space="preserve">envíen números para los primeros dos campos mientras se corrige el problema.  </w:t>
            </w:r>
          </w:p>
        </w:tc>
      </w:tr>
      <w:tr w:rsidR="00835724" w14:paraId="2438271E" w14:textId="77777777">
        <w:trPr>
          <w:trHeight w:val="37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E8B69" w14:textId="77777777" w:rsidR="00835724" w:rsidRDefault="006C2BBC">
            <w:pPr>
              <w:ind w:left="0" w:right="289" w:firstLine="0"/>
            </w:pPr>
            <w:r>
              <w:rPr>
                <w:b w:val="0"/>
                <w:sz w:val="18"/>
              </w:rPr>
              <w:t xml:space="preserve">Descripción: </w:t>
            </w:r>
          </w:p>
        </w:tc>
        <w:tc>
          <w:tcPr>
            <w:tcW w:w="7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7320E" w14:textId="77777777" w:rsidR="00835724" w:rsidRDefault="006C2BBC">
            <w:pPr>
              <w:ind w:left="0" w:right="0" w:firstLine="0"/>
              <w:jc w:val="left"/>
            </w:pPr>
            <w:r>
              <w:rPr>
                <w:b w:val="0"/>
                <w:sz w:val="16"/>
              </w:rPr>
              <w:t xml:space="preserve">Se indica a manera general cuál fue la causa raíz que originó el problema. Por ejemplo: Se determinó que el problema era ocasionado por una validación incorrecta en el código. </w:t>
            </w:r>
          </w:p>
        </w:tc>
      </w:tr>
      <w:tr w:rsidR="00835724" w14:paraId="15C08FCF" w14:textId="77777777">
        <w:trPr>
          <w:trHeight w:val="37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1702F" w14:textId="77777777" w:rsidR="00835724" w:rsidRDefault="006C2BBC">
            <w:pPr>
              <w:ind w:left="0" w:right="76" w:firstLine="0"/>
              <w:jc w:val="right"/>
            </w:pPr>
            <w:r>
              <w:rPr>
                <w:b w:val="0"/>
                <w:sz w:val="18"/>
              </w:rPr>
              <w:t xml:space="preserve">Elementos Modificados: </w:t>
            </w:r>
          </w:p>
        </w:tc>
        <w:tc>
          <w:tcPr>
            <w:tcW w:w="7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97D15" w14:textId="77777777" w:rsidR="00835724" w:rsidRDefault="006C2BBC">
            <w:pPr>
              <w:ind w:left="0" w:right="0" w:firstLine="0"/>
              <w:jc w:val="left"/>
            </w:pPr>
            <w:r>
              <w:rPr>
                <w:b w:val="0"/>
                <w:sz w:val="16"/>
              </w:rPr>
              <w:t>Se enlistan los elementos que requirieron cambios, por</w:t>
            </w:r>
            <w:r>
              <w:rPr>
                <w:b w:val="0"/>
                <w:sz w:val="16"/>
              </w:rPr>
              <w:t xml:space="preserve"> ejemplo Programas, configuración de servidor, Base de Datos, etc. 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 </w:t>
            </w:r>
          </w:p>
        </w:tc>
      </w:tr>
      <w:tr w:rsidR="00835724" w14:paraId="12F58066" w14:textId="77777777">
        <w:trPr>
          <w:trHeight w:val="374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9B15F" w14:textId="77777777" w:rsidR="00835724" w:rsidRDefault="006C2BBC">
            <w:pPr>
              <w:ind w:left="0" w:right="229" w:firstLine="0"/>
            </w:pPr>
            <w:r>
              <w:rPr>
                <w:b w:val="0"/>
                <w:sz w:val="18"/>
              </w:rPr>
              <w:t xml:space="preserve">Modificación: </w:t>
            </w:r>
          </w:p>
        </w:tc>
        <w:tc>
          <w:tcPr>
            <w:tcW w:w="7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653B0" w14:textId="77777777" w:rsidR="00835724" w:rsidRDefault="006C2BBC">
            <w:pPr>
              <w:ind w:left="0" w:right="0" w:firstLine="0"/>
              <w:jc w:val="left"/>
            </w:pPr>
            <w:r>
              <w:rPr>
                <w:b w:val="0"/>
                <w:sz w:val="16"/>
              </w:rPr>
              <w:t>Se describen las acciones tomadas para realizar el cambio en el Elemento Modificado, por ejemplo, rediseñar la clase, agregar una variable al servidor, etc.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 </w:t>
            </w:r>
          </w:p>
        </w:tc>
      </w:tr>
      <w:tr w:rsidR="00835724" w14:paraId="7064CD20" w14:textId="77777777">
        <w:trPr>
          <w:trHeight w:val="634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B8D63" w14:textId="77777777" w:rsidR="00835724" w:rsidRDefault="006C2BBC">
            <w:pPr>
              <w:ind w:left="708" w:right="0" w:firstLine="0"/>
              <w:jc w:val="left"/>
            </w:pPr>
            <w:r>
              <w:rPr>
                <w:b w:val="0"/>
                <w:sz w:val="18"/>
              </w:rPr>
              <w:lastRenderedPageBreak/>
              <w:t xml:space="preserve">Esfuerzo dedicado a la corrección (horas hombre): </w:t>
            </w:r>
          </w:p>
        </w:tc>
        <w:tc>
          <w:tcPr>
            <w:tcW w:w="7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C01FB" w14:textId="77777777" w:rsidR="00835724" w:rsidRDefault="006C2BBC">
            <w:pPr>
              <w:ind w:left="0" w:right="0" w:firstLine="0"/>
              <w:jc w:val="left"/>
            </w:pPr>
            <w:r>
              <w:rPr>
                <w:b w:val="0"/>
                <w:sz w:val="16"/>
              </w:rPr>
              <w:t xml:space="preserve">Indicar el esfuerzo que se le dedicó en horas hombre para realizar las correcciones necesarias. </w:t>
            </w:r>
          </w:p>
        </w:tc>
      </w:tr>
      <w:tr w:rsidR="00835724" w14:paraId="2754FCCE" w14:textId="77777777">
        <w:trPr>
          <w:trHeight w:val="61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1E47BF" w14:textId="77777777" w:rsidR="00835724" w:rsidRDefault="006C2BBC">
            <w:pPr>
              <w:ind w:left="0" w:right="0" w:firstLine="0"/>
              <w:jc w:val="left"/>
            </w:pPr>
            <w:r>
              <w:rPr>
                <w:b w:val="0"/>
                <w:sz w:val="18"/>
              </w:rPr>
              <w:t xml:space="preserve">APLICACIÓN DEL CAMBIO EN AMBIENTE DE PRUEBAS: </w:t>
            </w:r>
          </w:p>
        </w:tc>
        <w:tc>
          <w:tcPr>
            <w:tcW w:w="7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B365CB" w14:textId="77777777" w:rsidR="00835724" w:rsidRDefault="006C2BBC">
            <w:pPr>
              <w:ind w:left="0" w:right="0" w:firstLine="0"/>
              <w:jc w:val="left"/>
            </w:pPr>
            <w:r>
              <w:rPr>
                <w:b w:val="0"/>
                <w:sz w:val="16"/>
              </w:rPr>
              <w:t xml:space="preserve">Subir en ambiente de pruebas todos los cambios realizados.  </w:t>
            </w:r>
          </w:p>
        </w:tc>
      </w:tr>
      <w:tr w:rsidR="00835724" w14:paraId="52DB3D5C" w14:textId="77777777">
        <w:trPr>
          <w:trHeight w:val="59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33F6F" w14:textId="77777777" w:rsidR="00835724" w:rsidRDefault="006C2BBC">
            <w:pPr>
              <w:ind w:left="708" w:right="0" w:firstLine="0"/>
              <w:jc w:val="left"/>
            </w:pPr>
            <w:r>
              <w:rPr>
                <w:b w:val="0"/>
                <w:sz w:val="18"/>
              </w:rPr>
              <w:t xml:space="preserve">Fecha: </w:t>
            </w:r>
          </w:p>
        </w:tc>
        <w:tc>
          <w:tcPr>
            <w:tcW w:w="7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553B93" w14:textId="77777777" w:rsidR="00835724" w:rsidRDefault="006C2BBC">
            <w:pPr>
              <w:ind w:left="0" w:right="0" w:firstLine="0"/>
              <w:jc w:val="left"/>
            </w:pPr>
            <w:r>
              <w:rPr>
                <w:b w:val="0"/>
                <w:sz w:val="16"/>
              </w:rPr>
              <w:t xml:space="preserve">Fecha en la cual se instalan los cambios en el ambiente de pruebas. </w:t>
            </w:r>
          </w:p>
        </w:tc>
      </w:tr>
      <w:tr w:rsidR="00835724" w14:paraId="55924626" w14:textId="77777777">
        <w:trPr>
          <w:trHeight w:val="595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DE3CA" w14:textId="77777777" w:rsidR="00835724" w:rsidRDefault="006C2BBC">
            <w:pPr>
              <w:ind w:left="708" w:right="0" w:firstLine="0"/>
              <w:jc w:val="left"/>
            </w:pPr>
            <w:r>
              <w:rPr>
                <w:b w:val="0"/>
                <w:sz w:val="18"/>
              </w:rPr>
              <w:t xml:space="preserve">Quien realizó las pruebas: </w:t>
            </w:r>
          </w:p>
        </w:tc>
        <w:tc>
          <w:tcPr>
            <w:tcW w:w="7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88F67" w14:textId="77777777" w:rsidR="00835724" w:rsidRDefault="006C2BBC">
            <w:pPr>
              <w:ind w:left="0" w:right="0" w:firstLine="0"/>
              <w:jc w:val="left"/>
            </w:pPr>
            <w:r>
              <w:rPr>
                <w:b w:val="0"/>
                <w:sz w:val="16"/>
              </w:rPr>
              <w:t xml:space="preserve">Se especifican los datos del Ingeniero responsable de validar los cambios. </w:t>
            </w:r>
          </w:p>
        </w:tc>
      </w:tr>
      <w:tr w:rsidR="00835724" w14:paraId="36DB53A8" w14:textId="77777777">
        <w:trPr>
          <w:trHeight w:val="595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9F093" w14:textId="77777777" w:rsidR="00835724" w:rsidRDefault="006C2BBC">
            <w:pPr>
              <w:ind w:left="708" w:right="0" w:firstLine="0"/>
              <w:jc w:val="left"/>
            </w:pPr>
            <w:r>
              <w:rPr>
                <w:b w:val="0"/>
                <w:sz w:val="18"/>
              </w:rPr>
              <w:t xml:space="preserve">Firma: </w:t>
            </w:r>
          </w:p>
        </w:tc>
        <w:tc>
          <w:tcPr>
            <w:tcW w:w="7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AF3044" w14:textId="77777777" w:rsidR="00835724" w:rsidRDefault="006C2BBC">
            <w:pPr>
              <w:ind w:left="0" w:right="0" w:firstLine="0"/>
              <w:jc w:val="left"/>
            </w:pPr>
            <w:r>
              <w:rPr>
                <w:b w:val="0"/>
                <w:sz w:val="16"/>
              </w:rPr>
              <w:t xml:space="preserve">Se firma el documento como Vo.Bo. de pruebas. </w:t>
            </w:r>
          </w:p>
        </w:tc>
      </w:tr>
      <w:tr w:rsidR="00835724" w14:paraId="350D9F15" w14:textId="77777777">
        <w:trPr>
          <w:trHeight w:val="595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51B4A" w14:textId="77777777" w:rsidR="00835724" w:rsidRDefault="006C2BBC">
            <w:pPr>
              <w:ind w:left="0" w:right="0" w:firstLine="0"/>
              <w:jc w:val="left"/>
            </w:pPr>
            <w:r>
              <w:rPr>
                <w:b w:val="0"/>
                <w:sz w:val="18"/>
              </w:rPr>
              <w:t xml:space="preserve">APLICACIÓN DEL CAMBIO EN AMBIENTE PRODUCTIVO: </w:t>
            </w:r>
          </w:p>
        </w:tc>
        <w:tc>
          <w:tcPr>
            <w:tcW w:w="7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94B5C3" w14:textId="77777777" w:rsidR="00835724" w:rsidRDefault="006C2BBC">
            <w:pPr>
              <w:ind w:left="0" w:right="0" w:firstLine="0"/>
              <w:jc w:val="left"/>
            </w:pPr>
            <w:r>
              <w:rPr>
                <w:b w:val="0"/>
                <w:sz w:val="16"/>
              </w:rPr>
              <w:t xml:space="preserve">Una vez que las pruebas han sido correctas, el Líder de Proyecto debe solicitar se apliquen las correcciones en el ambiente productivo. </w:t>
            </w:r>
          </w:p>
        </w:tc>
      </w:tr>
      <w:tr w:rsidR="00835724" w14:paraId="41F85FA8" w14:textId="77777777">
        <w:trPr>
          <w:trHeight w:val="59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9CA6AB" w14:textId="77777777" w:rsidR="00835724" w:rsidRDefault="006C2BBC">
            <w:pPr>
              <w:ind w:left="152" w:right="0" w:firstLine="0"/>
            </w:pPr>
            <w:r>
              <w:rPr>
                <w:b w:val="0"/>
                <w:sz w:val="18"/>
              </w:rPr>
              <w:t xml:space="preserve">Fecha corrección: </w:t>
            </w:r>
          </w:p>
        </w:tc>
        <w:tc>
          <w:tcPr>
            <w:tcW w:w="7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B2D73F" w14:textId="77777777" w:rsidR="00835724" w:rsidRDefault="006C2BBC">
            <w:pPr>
              <w:ind w:left="0" w:right="0" w:firstLine="0"/>
              <w:jc w:val="left"/>
            </w:pPr>
            <w:r>
              <w:rPr>
                <w:b w:val="0"/>
                <w:sz w:val="16"/>
              </w:rPr>
              <w:t xml:space="preserve">Fecha en la cual se liberan los cambios a Producción. </w:t>
            </w:r>
          </w:p>
        </w:tc>
      </w:tr>
      <w:tr w:rsidR="00835724" w14:paraId="34A927CF" w14:textId="77777777">
        <w:trPr>
          <w:trHeight w:val="595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A8CB7" w14:textId="77777777" w:rsidR="00835724" w:rsidRDefault="006C2BBC">
            <w:pPr>
              <w:ind w:left="708" w:right="0" w:firstLine="0"/>
              <w:jc w:val="left"/>
            </w:pPr>
            <w:r>
              <w:rPr>
                <w:b w:val="0"/>
                <w:sz w:val="18"/>
              </w:rPr>
              <w:t xml:space="preserve">No. de Control de Cambios asignado: </w:t>
            </w:r>
          </w:p>
        </w:tc>
        <w:tc>
          <w:tcPr>
            <w:tcW w:w="7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753CC5" w14:textId="77777777" w:rsidR="00835724" w:rsidRDefault="006C2BBC">
            <w:pPr>
              <w:ind w:left="0" w:right="0" w:firstLine="0"/>
              <w:jc w:val="left"/>
            </w:pPr>
            <w:r>
              <w:rPr>
                <w:b w:val="0"/>
                <w:sz w:val="16"/>
              </w:rPr>
              <w:t xml:space="preserve">Se especifica el control de cambios con el cual se envía la corrección a Producción. </w:t>
            </w:r>
          </w:p>
        </w:tc>
      </w:tr>
      <w:tr w:rsidR="00835724" w14:paraId="0FCD4AE7" w14:textId="77777777">
        <w:trPr>
          <w:trHeight w:val="595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690CA9" w14:textId="77777777" w:rsidR="00835724" w:rsidRDefault="006C2BBC">
            <w:pPr>
              <w:ind w:left="132" w:right="0" w:firstLine="0"/>
            </w:pPr>
            <w:r>
              <w:rPr>
                <w:b w:val="0"/>
                <w:sz w:val="18"/>
              </w:rPr>
              <w:t xml:space="preserve">Fecha de prueba: </w:t>
            </w:r>
          </w:p>
        </w:tc>
        <w:tc>
          <w:tcPr>
            <w:tcW w:w="7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178EC7" w14:textId="77777777" w:rsidR="00835724" w:rsidRDefault="006C2BBC">
            <w:pPr>
              <w:ind w:left="0" w:right="0" w:firstLine="0"/>
              <w:jc w:val="left"/>
            </w:pPr>
            <w:r>
              <w:rPr>
                <w:b w:val="0"/>
                <w:sz w:val="16"/>
              </w:rPr>
              <w:t xml:space="preserve">Fecha en la que el usuario realiza la validación de la corrección. </w:t>
            </w:r>
          </w:p>
        </w:tc>
      </w:tr>
      <w:tr w:rsidR="00835724" w14:paraId="1CC0BDFE" w14:textId="77777777">
        <w:trPr>
          <w:trHeight w:val="595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F34E4" w14:textId="77777777" w:rsidR="00835724" w:rsidRDefault="006C2BBC">
            <w:pPr>
              <w:ind w:left="708" w:right="0" w:firstLine="0"/>
              <w:jc w:val="left"/>
            </w:pPr>
            <w:r>
              <w:rPr>
                <w:b w:val="0"/>
                <w:sz w:val="18"/>
              </w:rPr>
              <w:t xml:space="preserve">Quién realizo la certificación: </w:t>
            </w:r>
          </w:p>
        </w:tc>
        <w:tc>
          <w:tcPr>
            <w:tcW w:w="7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CF8C7" w14:textId="77777777" w:rsidR="00835724" w:rsidRDefault="006C2BBC">
            <w:pPr>
              <w:ind w:left="0" w:right="0" w:firstLine="0"/>
              <w:jc w:val="left"/>
            </w:pPr>
            <w:r>
              <w:rPr>
                <w:b w:val="0"/>
                <w:sz w:val="16"/>
              </w:rPr>
              <w:t xml:space="preserve">Se especifican los datos de la persona responsable de validar los cambios en producción. </w:t>
            </w:r>
          </w:p>
        </w:tc>
      </w:tr>
    </w:tbl>
    <w:tbl>
      <w:tblPr>
        <w:tblStyle w:val="TableGrid"/>
        <w:tblpPr w:vertAnchor="page" w:horzAnchor="page" w:tblpX="1397" w:tblpY="720"/>
        <w:tblOverlap w:val="never"/>
        <w:tblW w:w="9643" w:type="dxa"/>
        <w:tblInd w:w="0" w:type="dxa"/>
        <w:tblCellMar>
          <w:top w:w="4" w:type="dxa"/>
          <w:left w:w="67" w:type="dxa"/>
          <w:bottom w:w="0" w:type="dxa"/>
          <w:right w:w="22" w:type="dxa"/>
        </w:tblCellMar>
        <w:tblLook w:val="04A0" w:firstRow="1" w:lastRow="0" w:firstColumn="1" w:lastColumn="0" w:noHBand="0" w:noVBand="1"/>
      </w:tblPr>
      <w:tblGrid>
        <w:gridCol w:w="1200"/>
        <w:gridCol w:w="3633"/>
        <w:gridCol w:w="850"/>
        <w:gridCol w:w="1699"/>
        <w:gridCol w:w="2261"/>
      </w:tblGrid>
      <w:tr w:rsidR="00835724" w14:paraId="2A415E81" w14:textId="77777777">
        <w:trPr>
          <w:trHeight w:val="288"/>
        </w:trPr>
        <w:tc>
          <w:tcPr>
            <w:tcW w:w="12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4568A1" w14:textId="77777777" w:rsidR="00835724" w:rsidRDefault="006C2BBC">
            <w:pPr>
              <w:ind w:left="0" w:right="54" w:firstLine="0"/>
              <w:jc w:val="right"/>
            </w:pPr>
            <w:r>
              <w:rPr>
                <w:noProof/>
              </w:rPr>
              <w:drawing>
                <wp:inline distT="0" distB="0" distL="0" distR="0" wp14:anchorId="65BE8868" wp14:editId="5983ED33">
                  <wp:extent cx="637032" cy="716280"/>
                  <wp:effectExtent l="0" t="0" r="0" b="0"/>
                  <wp:docPr id="932" name="Picture 9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2" name="Picture 93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032" cy="716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entury Gothic" w:eastAsia="Century Gothic" w:hAnsi="Century Gothic" w:cs="Century Gothic"/>
                <w:b w:val="0"/>
                <w:sz w:val="20"/>
              </w:rPr>
              <w:t xml:space="preserve"> </w:t>
            </w:r>
          </w:p>
        </w:tc>
        <w:tc>
          <w:tcPr>
            <w:tcW w:w="36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CBBA88" w14:textId="77777777" w:rsidR="00835724" w:rsidRDefault="006C2BBC">
            <w:pPr>
              <w:ind w:left="0" w:right="56" w:firstLine="0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FORMATO </w:t>
            </w:r>
          </w:p>
          <w:p w14:paraId="30BFEFA3" w14:textId="77777777" w:rsidR="00835724" w:rsidRDefault="006C2BBC">
            <w:pPr>
              <w:ind w:left="0" w:right="56" w:firstLine="0"/>
            </w:pPr>
            <w:r>
              <w:rPr>
                <w:rFonts w:ascii="Century Gothic" w:eastAsia="Century Gothic" w:hAnsi="Century Gothic" w:cs="Century Gothic"/>
                <w:sz w:val="20"/>
              </w:rPr>
              <w:t>Reporte de Problemas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92033" w14:textId="77777777" w:rsidR="00835724" w:rsidRDefault="006C2BBC">
            <w:pPr>
              <w:ind w:left="0" w:right="0" w:firstLine="0"/>
              <w:jc w:val="left"/>
            </w:pPr>
            <w:r>
              <w:rPr>
                <w:rFonts w:ascii="Century Gothic" w:eastAsia="Century Gothic" w:hAnsi="Century Gothic" w:cs="Century Gothic"/>
                <w:b w:val="0"/>
                <w:sz w:val="16"/>
              </w:rPr>
              <w:t xml:space="preserve">Código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51227" w14:textId="77777777" w:rsidR="00835724" w:rsidRDefault="006C2BBC">
            <w:pPr>
              <w:ind w:left="0" w:right="50" w:firstLine="0"/>
            </w:pPr>
            <w:r>
              <w:rPr>
                <w:rFonts w:ascii="Century Gothic" w:eastAsia="Century Gothic" w:hAnsi="Century Gothic" w:cs="Century Gothic"/>
                <w:b w:val="0"/>
                <w:sz w:val="16"/>
              </w:rPr>
              <w:t xml:space="preserve">F003.5.01 </w:t>
            </w:r>
          </w:p>
        </w:tc>
        <w:tc>
          <w:tcPr>
            <w:tcW w:w="22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0642E7" w14:textId="77777777" w:rsidR="00835724" w:rsidRDefault="006C2BBC">
            <w:pPr>
              <w:ind w:left="0" w:right="0" w:firstLine="0"/>
              <w:jc w:val="right"/>
            </w:pPr>
            <w:r>
              <w:rPr>
                <w:noProof/>
              </w:rPr>
              <w:drawing>
                <wp:inline distT="0" distB="0" distL="0" distR="0" wp14:anchorId="352F9B30" wp14:editId="7E615C39">
                  <wp:extent cx="1344168" cy="1008888"/>
                  <wp:effectExtent l="0" t="0" r="0" b="0"/>
                  <wp:docPr id="943" name="Picture 9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3" name="Picture 94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168" cy="1008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entury Gothic" w:eastAsia="Century Gothic" w:hAnsi="Century Gothic" w:cs="Century Gothic"/>
                <w:b w:val="0"/>
                <w:sz w:val="20"/>
              </w:rPr>
              <w:t xml:space="preserve"> </w:t>
            </w:r>
          </w:p>
        </w:tc>
      </w:tr>
      <w:tr w:rsidR="00835724" w14:paraId="1A99DC7F" w14:textId="77777777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8D33263" w14:textId="77777777" w:rsidR="00835724" w:rsidRDefault="00835724">
            <w:pPr>
              <w:spacing w:after="160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940CA4B" w14:textId="77777777" w:rsidR="00835724" w:rsidRDefault="00835724">
            <w:pPr>
              <w:spacing w:after="160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D8047" w14:textId="77777777" w:rsidR="00835724" w:rsidRDefault="006C2BBC">
            <w:pPr>
              <w:ind w:left="0" w:right="0" w:firstLine="0"/>
              <w:jc w:val="left"/>
            </w:pPr>
            <w:r>
              <w:rPr>
                <w:rFonts w:ascii="Century Gothic" w:eastAsia="Century Gothic" w:hAnsi="Century Gothic" w:cs="Century Gothic"/>
                <w:b w:val="0"/>
                <w:sz w:val="16"/>
              </w:rPr>
              <w:t xml:space="preserve">Revisión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F0640" w14:textId="77777777" w:rsidR="00835724" w:rsidRDefault="006C2BBC">
            <w:pPr>
              <w:ind w:left="0" w:right="50" w:firstLine="0"/>
            </w:pPr>
            <w:r>
              <w:rPr>
                <w:rFonts w:ascii="Century Gothic" w:eastAsia="Century Gothic" w:hAnsi="Century Gothic" w:cs="Century Gothic"/>
                <w:b w:val="0"/>
                <w:sz w:val="16"/>
              </w:rPr>
              <w:t xml:space="preserve">1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0AF92A6" w14:textId="77777777" w:rsidR="00835724" w:rsidRDefault="00835724">
            <w:pPr>
              <w:spacing w:after="160"/>
              <w:ind w:left="0" w:right="0" w:firstLine="0"/>
              <w:jc w:val="left"/>
            </w:pPr>
          </w:p>
        </w:tc>
      </w:tr>
      <w:tr w:rsidR="00835724" w14:paraId="58C6320E" w14:textId="77777777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BACC716" w14:textId="77777777" w:rsidR="00835724" w:rsidRDefault="00835724">
            <w:pPr>
              <w:spacing w:after="160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E5E4D64" w14:textId="77777777" w:rsidR="00835724" w:rsidRDefault="00835724">
            <w:pPr>
              <w:spacing w:after="160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BCA3A" w14:textId="77777777" w:rsidR="00835724" w:rsidRDefault="006C2BBC">
            <w:pPr>
              <w:ind w:left="0" w:right="0" w:firstLine="0"/>
              <w:jc w:val="left"/>
            </w:pPr>
            <w:r>
              <w:rPr>
                <w:rFonts w:ascii="Century Gothic" w:eastAsia="Century Gothic" w:hAnsi="Century Gothic" w:cs="Century Gothic"/>
                <w:b w:val="0"/>
                <w:sz w:val="16"/>
              </w:rPr>
              <w:t xml:space="preserve">Fecha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9BED4" w14:textId="77777777" w:rsidR="00835724" w:rsidRDefault="006C2BBC">
            <w:pPr>
              <w:ind w:left="0" w:right="50" w:firstLine="0"/>
            </w:pPr>
            <w:r>
              <w:rPr>
                <w:rFonts w:ascii="Century Gothic" w:eastAsia="Century Gothic" w:hAnsi="Century Gothic" w:cs="Century Gothic"/>
                <w:b w:val="0"/>
                <w:sz w:val="16"/>
              </w:rPr>
              <w:t xml:space="preserve">17-Feb-2011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9BAA7DB" w14:textId="77777777" w:rsidR="00835724" w:rsidRDefault="00835724">
            <w:pPr>
              <w:spacing w:after="160"/>
              <w:ind w:left="0" w:right="0" w:firstLine="0"/>
              <w:jc w:val="left"/>
            </w:pPr>
          </w:p>
        </w:tc>
      </w:tr>
      <w:tr w:rsidR="00835724" w14:paraId="7C1D75C1" w14:textId="77777777">
        <w:trPr>
          <w:trHeight w:val="7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B3773" w14:textId="77777777" w:rsidR="00835724" w:rsidRDefault="00835724">
            <w:pPr>
              <w:spacing w:after="160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B13FE" w14:textId="77777777" w:rsidR="00835724" w:rsidRDefault="00835724">
            <w:pPr>
              <w:spacing w:after="160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AA940" w14:textId="77777777" w:rsidR="00835724" w:rsidRDefault="006C2BBC">
            <w:pPr>
              <w:ind w:left="0" w:right="0" w:firstLine="0"/>
              <w:jc w:val="left"/>
            </w:pPr>
            <w:r>
              <w:rPr>
                <w:rFonts w:ascii="Century Gothic" w:eastAsia="Century Gothic" w:hAnsi="Century Gothic" w:cs="Century Gothic"/>
                <w:b w:val="0"/>
                <w:sz w:val="16"/>
              </w:rPr>
              <w:t xml:space="preserve">Página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BDC02" w14:textId="77777777" w:rsidR="00835724" w:rsidRDefault="006C2BBC">
            <w:pPr>
              <w:ind w:left="0" w:right="50" w:firstLine="0"/>
            </w:pPr>
            <w:r>
              <w:rPr>
                <w:rFonts w:ascii="Century Gothic" w:eastAsia="Century Gothic" w:hAnsi="Century Gothic" w:cs="Century Gothic"/>
                <w:b w:val="0"/>
                <w:sz w:val="16"/>
              </w:rPr>
              <w:t xml:space="preserve">3 de 2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42573" w14:textId="77777777" w:rsidR="00835724" w:rsidRDefault="00835724">
            <w:pPr>
              <w:spacing w:after="160"/>
              <w:ind w:left="0" w:right="0" w:firstLine="0"/>
              <w:jc w:val="left"/>
            </w:pPr>
          </w:p>
        </w:tc>
      </w:tr>
    </w:tbl>
    <w:p w14:paraId="113B6A2C" w14:textId="77777777" w:rsidR="00835724" w:rsidRDefault="006C2BBC">
      <w:pPr>
        <w:ind w:left="0" w:right="0" w:firstLine="0"/>
        <w:jc w:val="both"/>
      </w:pPr>
      <w:r>
        <w:rPr>
          <w:b w:val="0"/>
          <w:color w:val="008000"/>
          <w:sz w:val="20"/>
        </w:rPr>
        <w:t xml:space="preserve"> </w:t>
      </w:r>
    </w:p>
    <w:tbl>
      <w:tblPr>
        <w:tblStyle w:val="TableGrid"/>
        <w:tblW w:w="10805" w:type="dxa"/>
        <w:tblInd w:w="-542" w:type="dxa"/>
        <w:tblCellMar>
          <w:top w:w="0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85"/>
        <w:gridCol w:w="7920"/>
      </w:tblGrid>
      <w:tr w:rsidR="00835724" w14:paraId="6341E78E" w14:textId="77777777">
        <w:trPr>
          <w:trHeight w:val="590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4D39B" w14:textId="77777777" w:rsidR="00835724" w:rsidRDefault="006C2BBC">
            <w:pPr>
              <w:ind w:left="713" w:right="0" w:firstLine="0"/>
              <w:jc w:val="left"/>
            </w:pPr>
            <w:r>
              <w:rPr>
                <w:b w:val="0"/>
                <w:sz w:val="18"/>
              </w:rPr>
              <w:t xml:space="preserve">Firma: 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6AEEF" w14:textId="77777777" w:rsidR="00835724" w:rsidRDefault="006C2BBC">
            <w:pPr>
              <w:ind w:left="0" w:right="0" w:firstLine="0"/>
              <w:jc w:val="left"/>
            </w:pPr>
            <w:r>
              <w:rPr>
                <w:b w:val="0"/>
                <w:sz w:val="16"/>
              </w:rPr>
              <w:t xml:space="preserve">Se firma el documento como Vo.Bo. de la corrección. </w:t>
            </w:r>
          </w:p>
        </w:tc>
      </w:tr>
    </w:tbl>
    <w:p w14:paraId="725D1F87" w14:textId="77777777" w:rsidR="00835724" w:rsidRDefault="006C2BBC">
      <w:pPr>
        <w:ind w:left="0" w:right="0" w:firstLine="0"/>
        <w:jc w:val="both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sectPr w:rsidR="00835724">
      <w:headerReference w:type="even" r:id="rId8"/>
      <w:headerReference w:type="default" r:id="rId9"/>
      <w:headerReference w:type="first" r:id="rId10"/>
      <w:pgSz w:w="12240" w:h="15840"/>
      <w:pgMar w:top="720" w:right="1023" w:bottom="1287" w:left="12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3E259" w14:textId="77777777" w:rsidR="00000000" w:rsidRDefault="006C2BBC">
      <w:pPr>
        <w:spacing w:line="240" w:lineRule="auto"/>
      </w:pPr>
      <w:r>
        <w:separator/>
      </w:r>
    </w:p>
  </w:endnote>
  <w:endnote w:type="continuationSeparator" w:id="0">
    <w:p w14:paraId="480DB962" w14:textId="77777777" w:rsidR="00000000" w:rsidRDefault="006C2B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BE419" w14:textId="77777777" w:rsidR="00000000" w:rsidRDefault="006C2BBC">
      <w:pPr>
        <w:spacing w:line="240" w:lineRule="auto"/>
      </w:pPr>
      <w:r>
        <w:separator/>
      </w:r>
    </w:p>
  </w:footnote>
  <w:footnote w:type="continuationSeparator" w:id="0">
    <w:p w14:paraId="6EE09C55" w14:textId="77777777" w:rsidR="00000000" w:rsidRDefault="006C2B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7C499" w14:textId="77777777" w:rsidR="00835724" w:rsidRDefault="006C2BBC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9548631" wp14:editId="7AACE807">
              <wp:simplePos x="0" y="0"/>
              <wp:positionH relativeFrom="page">
                <wp:posOffset>690537</wp:posOffset>
              </wp:positionH>
              <wp:positionV relativeFrom="page">
                <wp:posOffset>1537880</wp:posOffset>
              </wp:positionV>
              <wp:extent cx="6400800" cy="9144"/>
              <wp:effectExtent l="0" t="0" r="0" b="0"/>
              <wp:wrapNone/>
              <wp:docPr id="8582" name="Group 85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0800" cy="9144"/>
                        <a:chOff x="0" y="0"/>
                        <a:chExt cx="6400800" cy="9144"/>
                      </a:xfrm>
                    </wpg:grpSpPr>
                    <wps:wsp>
                      <wps:cNvPr id="8583" name="Shape 8583"/>
                      <wps:cNvSpPr/>
                      <wps:spPr>
                        <a:xfrm>
                          <a:off x="0" y="0"/>
                          <a:ext cx="64008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00" h="9144">
                              <a:moveTo>
                                <a:pt x="0" y="9144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39624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582" style="width:504pt;height:0.720024pt;position:absolute;z-index:-2147483648;mso-position-horizontal-relative:page;mso-position-horizontal:absolute;margin-left:54.373pt;mso-position-vertical-relative:page;margin-top:121.093pt;" coordsize="64008,91">
              <v:shape id="Shape 8583" style="position:absolute;width:64008;height:91;left:0;top:0;" coordsize="6400800,9144" path="m0,9144l6400800,0">
                <v:stroke weight="3.12pt" endcap="flat" joinstyle="round" on="true" color="#00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0DCF7" w14:textId="77777777" w:rsidR="00835724" w:rsidRDefault="006C2BBC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64E59C4" wp14:editId="16D68C8C">
              <wp:simplePos x="0" y="0"/>
              <wp:positionH relativeFrom="page">
                <wp:posOffset>690537</wp:posOffset>
              </wp:positionH>
              <wp:positionV relativeFrom="page">
                <wp:posOffset>1537880</wp:posOffset>
              </wp:positionV>
              <wp:extent cx="6400800" cy="9144"/>
              <wp:effectExtent l="0" t="0" r="0" b="0"/>
              <wp:wrapNone/>
              <wp:docPr id="8579" name="Group 85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0800" cy="9144"/>
                        <a:chOff x="0" y="0"/>
                        <a:chExt cx="6400800" cy="9144"/>
                      </a:xfrm>
                    </wpg:grpSpPr>
                    <wps:wsp>
                      <wps:cNvPr id="8580" name="Shape 8580"/>
                      <wps:cNvSpPr/>
                      <wps:spPr>
                        <a:xfrm>
                          <a:off x="0" y="0"/>
                          <a:ext cx="64008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00" h="9144">
                              <a:moveTo>
                                <a:pt x="0" y="9144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39624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579" style="width:504pt;height:0.720024pt;position:absolute;z-index:-2147483648;mso-position-horizontal-relative:page;mso-position-horizontal:absolute;margin-left:54.373pt;mso-position-vertical-relative:page;margin-top:121.093pt;" coordsize="64008,91">
              <v:shape id="Shape 8580" style="position:absolute;width:64008;height:91;left:0;top:0;" coordsize="6400800,9144" path="m0,9144l6400800,0">
                <v:stroke weight="3.12pt" endcap="flat" joinstyle="round" on="true" color="#000000"/>
                <v:fill on="false" color="#000000" opacity="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7E03B" w14:textId="77777777" w:rsidR="00835724" w:rsidRDefault="006C2BBC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FDA9041" wp14:editId="3EDCECB3">
              <wp:simplePos x="0" y="0"/>
              <wp:positionH relativeFrom="page">
                <wp:posOffset>690537</wp:posOffset>
              </wp:positionH>
              <wp:positionV relativeFrom="page">
                <wp:posOffset>1537880</wp:posOffset>
              </wp:positionV>
              <wp:extent cx="6400800" cy="9144"/>
              <wp:effectExtent l="0" t="0" r="0" b="0"/>
              <wp:wrapNone/>
              <wp:docPr id="8576" name="Group 85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0800" cy="9144"/>
                        <a:chOff x="0" y="0"/>
                        <a:chExt cx="6400800" cy="9144"/>
                      </a:xfrm>
                    </wpg:grpSpPr>
                    <wps:wsp>
                      <wps:cNvPr id="8577" name="Shape 8577"/>
                      <wps:cNvSpPr/>
                      <wps:spPr>
                        <a:xfrm>
                          <a:off x="0" y="0"/>
                          <a:ext cx="64008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00" h="9144">
                              <a:moveTo>
                                <a:pt x="0" y="9144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39624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576" style="width:504pt;height:0.720024pt;position:absolute;z-index:-2147483648;mso-position-horizontal-relative:page;mso-position-horizontal:absolute;margin-left:54.373pt;mso-position-vertical-relative:page;margin-top:121.093pt;" coordsize="64008,91">
              <v:shape id="Shape 8577" style="position:absolute;width:64008;height:91;left:0;top:0;" coordsize="6400800,9144" path="m0,9144l6400800,0">
                <v:stroke weight="3.12pt" endcap="flat" joinstyle="round" on="true" color="#000000"/>
                <v:fill on="false" color="#000000" opacity="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724"/>
    <w:rsid w:val="006C2BBC"/>
    <w:rsid w:val="00835724"/>
    <w:rsid w:val="00A27953"/>
    <w:rsid w:val="00D3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F3DF4C"/>
  <w15:docId w15:val="{73BDEE57-2434-BA42-81B5-DBF255190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  <w:ind w:left="10" w:right="51" w:hanging="10"/>
      <w:jc w:val="center"/>
    </w:pPr>
    <w:rPr>
      <w:rFonts w:ascii="Arial" w:eastAsia="Arial" w:hAnsi="Arial" w:cs="Arial"/>
      <w:b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780</Words>
  <Characters>4296</Characters>
  <Application>Microsoft Office Word</Application>
  <DocSecurity>0</DocSecurity>
  <Lines>35</Lines>
  <Paragraphs>10</Paragraphs>
  <ScaleCrop>false</ScaleCrop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F003.5.01.doc</dc:title>
  <dc:subject/>
  <dc:creator>SERVANDO GARCIA</dc:creator>
  <cp:keywords/>
  <cp:lastModifiedBy>SERVANDO GARCIA</cp:lastModifiedBy>
  <cp:revision>2</cp:revision>
  <dcterms:created xsi:type="dcterms:W3CDTF">2023-03-04T20:32:00Z</dcterms:created>
  <dcterms:modified xsi:type="dcterms:W3CDTF">2023-03-04T20:32:00Z</dcterms:modified>
</cp:coreProperties>
</file>