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DetailedAmount15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r>
              <w:t>Lvl</w:t>
            </w:r>
          </w:p>
        </w:tc>
        <w:tc>
          <w:tcPr>
            <w:tcW w:type="dxa" w:w="1504"/>
          </w:tcPr>
          <w:p>
            <w:r>
              <w:t>DetailedAmount15</w:t>
            </w:r>
          </w:p>
        </w:tc>
        <w:tc>
          <w:tcPr>
            <w:tcW w:type="dxa" w:w="1504"/>
          </w:tcPr>
          <w:p>
            <w:r>
              <w:t>Mult</w:t>
            </w:r>
          </w:p>
        </w:tc>
        <w:tc>
          <w:tcPr>
            <w:tcW w:type="dxa" w:w="1504"/>
          </w:tcPr>
          <w:p>
            <w:r>
              <w:t>Constraint</w:t>
            </w:r>
          </w:p>
        </w:tc>
        <w:tc>
          <w:tcPr>
            <w:tcW w:type="dxa" w:w="1504"/>
          </w:tcPr>
          <w:p>
            <w:r>
              <w:t>Rule</w:t>
            </w:r>
          </w:p>
        </w:tc>
        <w:tc>
          <w:tcPr>
            <w:tcW w:type="dxa" w:w="1504"/>
          </w:tcPr>
          <w:p>
            <w:r>
              <w:t>Usage</w:t>
            </w:r>
          </w:p>
        </w:tc>
      </w:tr>
      <w:tr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 xml:space="preserve">    AmountGoodsAndServices</w:t>
            </w:r>
          </w:p>
        </w:tc>
        <w:tc>
          <w:tcPr>
            <w:tcW w:type="dxa" w:w="1504"/>
          </w:tcPr>
          <w:p>
            <w:r>
              <w:t>[0..1]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/>
          <w:p>
            <w:r>
              <w:t>&lt;</w:t>
            </w:r>
            <w:r>
              <w:t>&lt;i</w:t>
            </w:r>
            <w:r/>
            <w:r>
              <w:t>&lt;&amp;</w:t>
            </w:r>
            <w:r>
              <w:t>&lt;l</w:t>
            </w:r>
            <w:r>
              <w:t>&lt;t</w:t>
            </w:r>
            <w:r>
              <w:t>&lt;;</w:t>
            </w:r>
            <w:r>
              <w:t>&lt;A</w:t>
            </w:r>
            <w:r>
              <w:t>&lt;m</w:t>
            </w:r>
            <w:r>
              <w:t>&lt;t</w:t>
            </w:r>
            <w:r>
              <w:t>&lt;G</w:t>
            </w:r>
            <w:r>
              <w:t>&lt;o</w:t>
            </w:r>
            <w:r>
              <w:t>&lt;o</w:t>
            </w:r>
            <w:r>
              <w:t>&lt;d</w:t>
            </w:r>
            <w:r>
              <w:t>&lt;s</w:t>
            </w:r>
            <w:r>
              <w:t>&lt;A</w:t>
            </w:r>
            <w:r>
              <w:t>&lt;n</w:t>
            </w:r>
            <w:r>
              <w:t>&lt;d</w:t>
            </w:r>
            <w:r>
              <w:t>&lt;S</w:t>
            </w:r>
            <w:r>
              <w:t>&lt;v</w:t>
            </w:r>
            <w:r>
              <w:t>&lt;c</w:t>
            </w:r>
            <w:r>
              <w:t>&lt;s</w:t>
            </w:r>
            <w:r>
              <w:t>&lt;&amp;</w:t>
            </w:r>
            <w:r>
              <w:t>&lt;g</w:t>
            </w:r>
            <w:r>
              <w:t>&lt;t</w:t>
            </w:r>
            <w:r>
              <w:t>&lt;;</w:t>
            </w:r>
            <w:r>
              <w:t>&lt;:</w:t>
            </w:r>
            <w:r>
              <w:t>&lt;:</w:t>
            </w:r>
            <w:r>
              <w:t>&lt;I</w:t>
            </w:r>
            <w:r>
              <w:t>&lt;m</w:t>
            </w:r>
            <w:r>
              <w:t>&lt;p</w:t>
            </w:r>
            <w:r>
              <w:t>&lt;l</w:t>
            </w:r>
            <w:r>
              <w:t>&lt;i</w:t>
            </w:r>
            <w:r>
              <w:t>&lt;e</w:t>
            </w:r>
            <w:r>
              <w:t>&lt;d</w:t>
            </w:r>
            <w:r>
              <w:t>&lt;C</w:t>
            </w:r>
            <w:r>
              <w:t>&lt;u</w:t>
            </w:r>
            <w:r>
              <w:t>&lt;r</w:t>
            </w:r>
            <w:r>
              <w:t>&lt;r</w:t>
            </w:r>
            <w:r>
              <w:t>&lt;e</w:t>
            </w:r>
            <w:r>
              <w:t>&lt;n</w:t>
            </w:r>
            <w:r>
              <w:t>&lt;c</w:t>
            </w:r>
            <w:r>
              <w:t>&lt;y</w:t>
            </w:r>
            <w:r>
              <w:t>&lt;A</w:t>
            </w:r>
            <w:r>
              <w:t>&lt;n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&lt;&lt;</w:t>
            </w:r>
            <w:r>
              <w:t>&lt;/</w:t>
            </w:r>
            <w:r>
              <w:t>&lt;i</w:t>
            </w:r>
            <w:r/>
            <w:r/>
            <w:r>
              <w:rPr>
                <w:i/>
              </w:rPr>
              <w:t>&lt;AmtGoodsAndSvcs&gt;::ImpliedCurrencyAndAmount</w:t>
            </w:r>
          </w:p>
        </w:tc>
      </w:tr>
      <w:tr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 xml:space="preserve">    CashBack</w:t>
            </w:r>
          </w:p>
        </w:tc>
        <w:tc>
          <w:tcPr>
            <w:tcW w:type="dxa" w:w="1504"/>
          </w:tcPr>
          <w:p>
            <w:r>
              <w:t>[0..1]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/>
          <w:p>
            <w:r>
              <w:t>&lt;</w:t>
            </w:r>
            <w:r>
              <w:t>&lt;i</w:t>
            </w:r>
            <w:r/>
            <w:r>
              <w:t>&lt;&amp;</w:t>
            </w:r>
            <w:r>
              <w:t>&lt;l</w:t>
            </w:r>
            <w:r>
              <w:t>&lt;t</w:t>
            </w:r>
            <w:r>
              <w:t>&lt;;</w:t>
            </w:r>
            <w:r>
              <w:t>&lt;C</w:t>
            </w:r>
            <w:r>
              <w:t>&lt;s</w:t>
            </w:r>
            <w:r>
              <w:t>&lt;h</w:t>
            </w:r>
            <w:r>
              <w:t>&lt;B</w:t>
            </w:r>
            <w:r>
              <w:t>&lt;c</w:t>
            </w:r>
            <w:r>
              <w:t>&lt;k</w:t>
            </w:r>
            <w:r>
              <w:t>&lt;&amp;</w:t>
            </w:r>
            <w:r>
              <w:t>&lt;g</w:t>
            </w:r>
            <w:r>
              <w:t>&lt;t</w:t>
            </w:r>
            <w:r>
              <w:t>&lt;;</w:t>
            </w:r>
            <w:r>
              <w:t>&lt;:</w:t>
            </w:r>
            <w:r>
              <w:t>&lt;:</w:t>
            </w:r>
            <w:r>
              <w:t>&lt;I</w:t>
            </w:r>
            <w:r>
              <w:t>&lt;m</w:t>
            </w:r>
            <w:r>
              <w:t>&lt;p</w:t>
            </w:r>
            <w:r>
              <w:t>&lt;l</w:t>
            </w:r>
            <w:r>
              <w:t>&lt;i</w:t>
            </w:r>
            <w:r>
              <w:t>&lt;e</w:t>
            </w:r>
            <w:r>
              <w:t>&lt;d</w:t>
            </w:r>
            <w:r>
              <w:t>&lt;C</w:t>
            </w:r>
            <w:r>
              <w:t>&lt;u</w:t>
            </w:r>
            <w:r>
              <w:t>&lt;r</w:t>
            </w:r>
            <w:r>
              <w:t>&lt;r</w:t>
            </w:r>
            <w:r>
              <w:t>&lt;e</w:t>
            </w:r>
            <w:r>
              <w:t>&lt;n</w:t>
            </w:r>
            <w:r>
              <w:t>&lt;c</w:t>
            </w:r>
            <w:r>
              <w:t>&lt;y</w:t>
            </w:r>
            <w:r>
              <w:t>&lt;A</w:t>
            </w:r>
            <w:r>
              <w:t>&lt;n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&lt;&lt;</w:t>
            </w:r>
            <w:r>
              <w:t>&lt;/</w:t>
            </w:r>
            <w:r>
              <w:t>&lt;i</w:t>
            </w:r>
            <w:r/>
            <w:r/>
            <w:r>
              <w:rPr>
                <w:i/>
              </w:rPr>
              <w:t>&lt;CshBck&gt;::ImpliedCurrencyAndAmount</w:t>
            </w:r>
          </w:p>
        </w:tc>
      </w:tr>
      <w:tr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 xml:space="preserve">    Gratuity</w:t>
            </w:r>
          </w:p>
        </w:tc>
        <w:tc>
          <w:tcPr>
            <w:tcW w:type="dxa" w:w="1504"/>
          </w:tcPr>
          <w:p>
            <w:r>
              <w:t>[0..1]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/>
          <w:p>
            <w:r>
              <w:t>&lt;</w:t>
            </w:r>
            <w:r>
              <w:t>&lt;i</w:t>
            </w:r>
            <w:r/>
            <w:r>
              <w:t>&lt;&amp;</w:t>
            </w:r>
            <w:r>
              <w:t>&lt;l</w:t>
            </w:r>
            <w:r>
              <w:t>&lt;t</w:t>
            </w:r>
            <w:r>
              <w:t>&lt;;</w:t>
            </w:r>
            <w:r>
              <w:t>&lt;G</w:t>
            </w:r>
            <w:r>
              <w:t>&lt;r</w:t>
            </w:r>
            <w:r>
              <w:t>&lt;t</w:t>
            </w:r>
            <w:r>
              <w:t>&lt;t</w:t>
            </w:r>
            <w:r>
              <w:t>&lt;y</w:t>
            </w:r>
            <w:r>
              <w:t>&lt;&amp;</w:t>
            </w:r>
            <w:r>
              <w:t>&lt;g</w:t>
            </w:r>
            <w:r>
              <w:t>&lt;t</w:t>
            </w:r>
            <w:r>
              <w:t>&lt;;</w:t>
            </w:r>
            <w:r>
              <w:t>&lt;:</w:t>
            </w:r>
            <w:r>
              <w:t>&lt;:</w:t>
            </w:r>
            <w:r>
              <w:t>&lt;I</w:t>
            </w:r>
            <w:r>
              <w:t>&lt;m</w:t>
            </w:r>
            <w:r>
              <w:t>&lt;p</w:t>
            </w:r>
            <w:r>
              <w:t>&lt;l</w:t>
            </w:r>
            <w:r>
              <w:t>&lt;i</w:t>
            </w:r>
            <w:r>
              <w:t>&lt;e</w:t>
            </w:r>
            <w:r>
              <w:t>&lt;d</w:t>
            </w:r>
            <w:r>
              <w:t>&lt;C</w:t>
            </w:r>
            <w:r>
              <w:t>&lt;u</w:t>
            </w:r>
            <w:r>
              <w:t>&lt;r</w:t>
            </w:r>
            <w:r>
              <w:t>&lt;r</w:t>
            </w:r>
            <w:r>
              <w:t>&lt;e</w:t>
            </w:r>
            <w:r>
              <w:t>&lt;n</w:t>
            </w:r>
            <w:r>
              <w:t>&lt;c</w:t>
            </w:r>
            <w:r>
              <w:t>&lt;y</w:t>
            </w:r>
            <w:r>
              <w:t>&lt;A</w:t>
            </w:r>
            <w:r>
              <w:t>&lt;n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&lt;&lt;</w:t>
            </w:r>
            <w:r>
              <w:t>&lt;/</w:t>
            </w:r>
            <w:r>
              <w:t>&lt;i</w:t>
            </w:r>
            <w:r/>
            <w:r/>
            <w:r>
              <w:rPr>
                <w:i/>
              </w:rPr>
              <w:t>&lt;Grtty&gt;::ImpliedCurrencyAndAmount</w:t>
            </w:r>
          </w:p>
        </w:tc>
      </w:tr>
      <w:tr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 xml:space="preserve">    Fees</w:t>
            </w:r>
          </w:p>
        </w:tc>
        <w:tc>
          <w:tcPr>
            <w:tcW w:type="dxa" w:w="1504"/>
          </w:tcPr>
          <w:p>
            <w:r>
              <w:t>[0..*]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/>
          <w:p>
            <w:r>
              <w:t>F</w:t>
            </w:r>
            <w:r>
              <w:t>&lt;o</w:t>
            </w:r>
            <w:r>
              <w:t>&lt;r</w:t>
            </w:r>
            <w:r>
              <w:t xml:space="preserve">&lt; </w:t>
            </w:r>
            <w:r>
              <w:t>&lt;s</w:t>
            </w:r>
            <w:r>
              <w:t>&lt;u</w:t>
            </w:r>
            <w:r>
              <w:t>&lt;b</w:t>
            </w:r>
            <w:r>
              <w:t xml:space="preserve">&lt; </w:t>
            </w:r>
            <w:r>
              <w:t>&lt;e</w:t>
            </w:r>
            <w:r>
              <w:t>&lt;l</w:t>
            </w:r>
            <w:r>
              <w:t>&lt;e</w:t>
            </w:r>
            <w:r>
              <w:t>&lt;m</w:t>
            </w:r>
            <w:r>
              <w:t>&lt;e</w:t>
            </w:r>
            <w:r>
              <w:t>&lt;n</w:t>
            </w:r>
            <w:r>
              <w:t>&lt;t</w:t>
            </w:r>
            <w:r>
              <w:t>&lt;s</w:t>
            </w:r>
            <w:r>
              <w:t xml:space="preserve">&lt; </w:t>
            </w:r>
            <w:r>
              <w:t>&lt;s</w:t>
            </w:r>
            <w:r>
              <w:t>&lt;e</w:t>
            </w:r>
            <w:r>
              <w:t>&lt;e</w:t>
            </w:r>
            <w:r>
              <w:t xml:space="preserve">&lt; </w:t>
            </w:r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 xml:space="preserve">&lt; </w:t>
            </w:r>
            <w:r>
              <w:t>&lt;&lt;</w:t>
            </w:r>
            <w:r>
              <w:t>&lt;b</w:t>
            </w:r>
            <w:r>
              <w:t>&lt;r</w:t>
            </w:r>
            <w:r/>
            <w:r>
              <w:t>&lt;S</w:t>
            </w:r>
            <w:r>
              <w:t>&lt;e</w:t>
            </w:r>
            <w:r>
              <w:t>&lt;e</w:t>
            </w:r>
            <w:r>
              <w:t xml:space="preserve">&lt; </w:t>
            </w:r>
            <w:r>
              <w:t>&lt;M</w:t>
            </w:r>
            <w:r>
              <w:t>&lt;D</w:t>
            </w:r>
            <w:r>
              <w:t>&lt;R</w:t>
            </w:r>
            <w:r>
              <w:t xml:space="preserve">&lt; </w:t>
            </w:r>
            <w:r>
              <w:t>&lt;f</w:t>
            </w:r>
            <w:r>
              <w:t>&lt;o</w:t>
            </w:r>
            <w:r>
              <w:t>&lt;r</w:t>
            </w:r>
            <w:r>
              <w:t xml:space="preserve">&lt; </w:t>
            </w:r>
            <w:r>
              <w:t>&lt;s</w:t>
            </w:r>
            <w:r>
              <w:t>&lt;u</w:t>
            </w:r>
            <w:r>
              <w:t>&lt;b</w:t>
            </w:r>
            <w:r>
              <w:t xml:space="preserve">&lt; </w:t>
            </w:r>
            <w:r>
              <w:t>&lt;e</w:t>
            </w:r>
            <w:r>
              <w:t>&lt;l</w:t>
            </w:r>
            <w:r>
              <w:t>&lt;e</w:t>
            </w:r>
            <w:r>
              <w:t>&lt;m</w:t>
            </w:r>
            <w:r>
              <w:t>&lt;e</w:t>
            </w:r>
            <w:r>
              <w:t>&lt;n</w:t>
            </w:r>
            <w:r>
              <w:t>&lt;t</w:t>
            </w:r>
            <w:r>
              <w:t>&lt;s</w:t>
            </w:r>
            <w:r>
              <w:t xml:space="preserve">&lt; </w:t>
            </w:r>
            <w:r>
              <w:t>&lt;a</w:t>
            </w:r>
            <w:r>
              <w:t>&lt;n</w:t>
            </w:r>
            <w:r>
              <w:t>&lt;d</w:t>
            </w:r>
            <w:r>
              <w:t xml:space="preserve">&lt; </w:t>
            </w:r>
            <w:r>
              <w:t>&lt;&lt;</w:t>
            </w:r>
            <w:r>
              <w:t>&lt;a</w:t>
            </w:r>
            <w:r>
              <w:t xml:space="preserve">&lt; </w:t>
            </w:r>
            <w:r>
              <w:t>&lt;h</w:t>
            </w:r>
            <w:r>
              <w:t>&lt;r</w:t>
            </w:r>
            <w:r>
              <w:t>&lt;e</w:t>
            </w:r>
            <w:r>
              <w:t>&lt;f</w:t>
            </w:r>
            <w:r>
              <w:t>&lt;=</w:t>
            </w:r>
            <w:r>
              <w:t>&lt;"</w:t>
            </w:r>
            <w:r>
              <w:t>&lt;#</w:t>
            </w:r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&lt;"</w:t>
            </w:r>
            <w:r/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&lt;&lt;</w:t>
            </w:r>
            <w:r>
              <w:t>&lt;/</w:t>
            </w:r>
            <w:r>
              <w:t>&lt;a</w:t>
            </w:r>
            <w:r/>
            <w:r>
              <w:t>&lt;&lt;</w:t>
            </w:r>
            <w:r>
              <w:t>&lt;b</w:t>
            </w:r>
            <w:r>
              <w:t>&lt;r</w:t>
            </w:r>
            <w:r>
              <w:t>&lt;/</w:t>
            </w:r>
            <w:r/>
            <w:r>
              <w:t>&lt;&lt;</w:t>
            </w:r>
            <w:r>
              <w:t>&lt;i</w:t>
            </w:r>
            <w:r/>
            <w:r>
              <w:t>&lt;&amp;</w:t>
            </w:r>
            <w:r>
              <w:t>&lt;l</w:t>
            </w:r>
            <w:r>
              <w:t>&lt;t</w:t>
            </w:r>
            <w:r>
              <w:t>&lt;;</w:t>
            </w:r>
            <w:r>
              <w:t>&lt;F</w:t>
            </w:r>
            <w:r>
              <w:t>&lt;e</w:t>
            </w:r>
            <w:r>
              <w:t>&lt;e</w:t>
            </w:r>
            <w:r>
              <w:t>&lt;s</w:t>
            </w:r>
            <w:r>
              <w:t>&lt;&amp;</w:t>
            </w:r>
            <w:r>
              <w:t>&lt;g</w:t>
            </w:r>
            <w:r>
              <w:t>&lt;t</w:t>
            </w:r>
            <w:r>
              <w:t>&lt;;</w:t>
            </w:r>
            <w:r>
              <w:t>&lt;:</w:t>
            </w:r>
            <w:r>
              <w:t>&lt;:</w:t>
            </w:r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&lt;&lt;</w:t>
            </w:r>
            <w:r>
              <w:t>&lt;/</w:t>
            </w:r>
            <w:r>
              <w:t>&lt;i</w:t>
            </w:r>
            <w:r/>
            <w:r>
              <w:t>For sub elements see DetailedAmount4 &lt;br&gt;See MDR for sub elements and &lt;a href="#DetailedAmount4"&gt;DetailedAmount4&lt;/a&gt;&lt;br/&gt;</w:t>
            </w:r>
            <w:r>
              <w:rPr>
                <w:i/>
              </w:rPr>
              <w:t>&lt;Fees&gt;::DetailedAmount4</w:t>
            </w:r>
          </w:p>
        </w:tc>
      </w:tr>
      <w:tr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 xml:space="preserve">    Rebate</w:t>
            </w:r>
          </w:p>
        </w:tc>
        <w:tc>
          <w:tcPr>
            <w:tcW w:type="dxa" w:w="1504"/>
          </w:tcPr>
          <w:p>
            <w:r>
              <w:t>[0..*]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/>
          <w:p>
            <w:r>
              <w:t>&lt;</w:t>
            </w:r>
            <w:r>
              <w:t>&lt;b</w:t>
            </w:r>
            <w:r>
              <w:t>&lt;r</w:t>
            </w:r>
            <w:r/>
            <w:r>
              <w:t>&lt;S</w:t>
            </w:r>
            <w:r>
              <w:t>&lt;e</w:t>
            </w:r>
            <w:r>
              <w:t>&lt;e</w:t>
            </w:r>
            <w:r>
              <w:t xml:space="preserve">&lt; </w:t>
            </w:r>
            <w:r>
              <w:t>&lt;M</w:t>
            </w:r>
            <w:r>
              <w:t>&lt;D</w:t>
            </w:r>
            <w:r>
              <w:t>&lt;R</w:t>
            </w:r>
            <w:r>
              <w:t xml:space="preserve">&lt; </w:t>
            </w:r>
            <w:r>
              <w:t>&lt;f</w:t>
            </w:r>
            <w:r>
              <w:t>&lt;o</w:t>
            </w:r>
            <w:r>
              <w:t>&lt;r</w:t>
            </w:r>
            <w:r>
              <w:t xml:space="preserve">&lt; </w:t>
            </w:r>
            <w:r>
              <w:t>&lt;s</w:t>
            </w:r>
            <w:r>
              <w:t>&lt;u</w:t>
            </w:r>
            <w:r>
              <w:t>&lt;b</w:t>
            </w:r>
            <w:r>
              <w:t xml:space="preserve">&lt; </w:t>
            </w:r>
            <w:r>
              <w:t>&lt;e</w:t>
            </w:r>
            <w:r>
              <w:t>&lt;l</w:t>
            </w:r>
            <w:r>
              <w:t>&lt;e</w:t>
            </w:r>
            <w:r>
              <w:t>&lt;m</w:t>
            </w:r>
            <w:r>
              <w:t>&lt;e</w:t>
            </w:r>
            <w:r>
              <w:t>&lt;n</w:t>
            </w:r>
            <w:r>
              <w:t>&lt;t</w:t>
            </w:r>
            <w:r>
              <w:t>&lt;s</w:t>
            </w:r>
            <w:r>
              <w:t xml:space="preserve">&lt; </w:t>
            </w:r>
            <w:r>
              <w:t>&lt;a</w:t>
            </w:r>
            <w:r>
              <w:t>&lt;n</w:t>
            </w:r>
            <w:r>
              <w:t>&lt;d</w:t>
            </w:r>
            <w:r>
              <w:t xml:space="preserve">&lt; </w:t>
            </w:r>
            <w:r>
              <w:t>&lt;&lt;</w:t>
            </w:r>
            <w:r>
              <w:t>&lt;a</w:t>
            </w:r>
            <w:r>
              <w:t xml:space="preserve">&lt; </w:t>
            </w:r>
            <w:r>
              <w:t>&lt;h</w:t>
            </w:r>
            <w:r>
              <w:t>&lt;r</w:t>
            </w:r>
            <w:r>
              <w:t>&lt;e</w:t>
            </w:r>
            <w:r>
              <w:t>&lt;f</w:t>
            </w:r>
            <w:r>
              <w:t>&lt;=</w:t>
            </w:r>
            <w:r>
              <w:t>&lt;"</w:t>
            </w:r>
            <w:r>
              <w:t>&lt;#</w:t>
            </w:r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&lt;"</w:t>
            </w:r>
            <w:r/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&lt;&lt;</w:t>
            </w:r>
            <w:r>
              <w:t>&lt;/</w:t>
            </w:r>
            <w:r>
              <w:t>&lt;a</w:t>
            </w:r>
            <w:r/>
            <w:r>
              <w:t>&lt;&lt;</w:t>
            </w:r>
            <w:r>
              <w:t>&lt;b</w:t>
            </w:r>
            <w:r>
              <w:t>&lt;r</w:t>
            </w:r>
            <w:r>
              <w:t>&lt;/</w:t>
            </w:r>
            <w:r/>
            <w:r>
              <w:t>&lt;&lt;</w:t>
            </w:r>
            <w:r>
              <w:t>&lt;i</w:t>
            </w:r>
            <w:r/>
            <w:r>
              <w:t>&lt;&amp;</w:t>
            </w:r>
            <w:r>
              <w:t>&lt;l</w:t>
            </w:r>
            <w:r>
              <w:t>&lt;t</w:t>
            </w:r>
            <w:r>
              <w:t>&lt;;</w:t>
            </w:r>
            <w:r>
              <w:t>&lt;R</w:t>
            </w:r>
            <w:r>
              <w:t>&lt;b</w:t>
            </w:r>
            <w:r>
              <w:t>&lt;t</w:t>
            </w:r>
            <w:r>
              <w:t>&lt;&amp;</w:t>
            </w:r>
            <w:r>
              <w:t>&lt;g</w:t>
            </w:r>
            <w:r>
              <w:t>&lt;t</w:t>
            </w:r>
            <w:r>
              <w:t>&lt;;</w:t>
            </w:r>
            <w:r>
              <w:t>&lt;:</w:t>
            </w:r>
            <w:r>
              <w:t>&lt;:</w:t>
            </w:r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&lt;&lt;</w:t>
            </w:r>
            <w:r>
              <w:t>&lt;/</w:t>
            </w:r>
            <w:r>
              <w:t>&lt;i</w:t>
            </w:r>
            <w:r/>
            <w:r>
              <w:t>&lt;br&gt;See MDR for sub elements and &lt;a href="#DetailedAmount4"&gt;DetailedAmount4&lt;/a&gt;&lt;br/&gt;</w:t>
            </w:r>
            <w:r>
              <w:rPr>
                <w:i/>
              </w:rPr>
              <w:t>&lt;Rbt&gt;::DetailedAmount4</w:t>
            </w:r>
          </w:p>
        </w:tc>
      </w:tr>
      <w:tr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 xml:space="preserve">    ValueAddedTax</w:t>
            </w:r>
          </w:p>
        </w:tc>
        <w:tc>
          <w:tcPr>
            <w:tcW w:type="dxa" w:w="1504"/>
          </w:tcPr>
          <w:p>
            <w:r>
              <w:t>[0..*]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/>
          <w:p>
            <w:r>
              <w:t>&lt;</w:t>
            </w:r>
            <w:r>
              <w:t>&lt;b</w:t>
            </w:r>
            <w:r>
              <w:t>&lt;r</w:t>
            </w:r>
            <w:r/>
            <w:r>
              <w:t>&lt;S</w:t>
            </w:r>
            <w:r>
              <w:t>&lt;e</w:t>
            </w:r>
            <w:r>
              <w:t>&lt;e</w:t>
            </w:r>
            <w:r>
              <w:t xml:space="preserve">&lt; </w:t>
            </w:r>
            <w:r>
              <w:t>&lt;M</w:t>
            </w:r>
            <w:r>
              <w:t>&lt;D</w:t>
            </w:r>
            <w:r>
              <w:t>&lt;R</w:t>
            </w:r>
            <w:r>
              <w:t xml:space="preserve">&lt; </w:t>
            </w:r>
            <w:r>
              <w:t>&lt;f</w:t>
            </w:r>
            <w:r>
              <w:t>&lt;o</w:t>
            </w:r>
            <w:r>
              <w:t>&lt;r</w:t>
            </w:r>
            <w:r>
              <w:t xml:space="preserve">&lt; </w:t>
            </w:r>
            <w:r>
              <w:t>&lt;s</w:t>
            </w:r>
            <w:r>
              <w:t>&lt;u</w:t>
            </w:r>
            <w:r>
              <w:t>&lt;b</w:t>
            </w:r>
            <w:r>
              <w:t xml:space="preserve">&lt; </w:t>
            </w:r>
            <w:r>
              <w:t>&lt;e</w:t>
            </w:r>
            <w:r>
              <w:t>&lt;l</w:t>
            </w:r>
            <w:r>
              <w:t>&lt;e</w:t>
            </w:r>
            <w:r>
              <w:t>&lt;m</w:t>
            </w:r>
            <w:r>
              <w:t>&lt;e</w:t>
            </w:r>
            <w:r>
              <w:t>&lt;n</w:t>
            </w:r>
            <w:r>
              <w:t>&lt;t</w:t>
            </w:r>
            <w:r>
              <w:t>&lt;s</w:t>
            </w:r>
            <w:r>
              <w:t xml:space="preserve">&lt; </w:t>
            </w:r>
            <w:r>
              <w:t>&lt;a</w:t>
            </w:r>
            <w:r>
              <w:t>&lt;n</w:t>
            </w:r>
            <w:r>
              <w:t>&lt;d</w:t>
            </w:r>
            <w:r>
              <w:t xml:space="preserve">&lt; </w:t>
            </w:r>
            <w:r>
              <w:t>&lt;&lt;</w:t>
            </w:r>
            <w:r>
              <w:t>&lt;a</w:t>
            </w:r>
            <w:r>
              <w:t xml:space="preserve">&lt; </w:t>
            </w:r>
            <w:r>
              <w:t>&lt;h</w:t>
            </w:r>
            <w:r>
              <w:t>&lt;r</w:t>
            </w:r>
            <w:r>
              <w:t>&lt;e</w:t>
            </w:r>
            <w:r>
              <w:t>&lt;f</w:t>
            </w:r>
            <w:r>
              <w:t>&lt;=</w:t>
            </w:r>
            <w:r>
              <w:t>&lt;"</w:t>
            </w:r>
            <w:r>
              <w:t>&lt;#</w:t>
            </w:r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&lt;"</w:t>
            </w:r>
            <w:r/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&lt;&lt;</w:t>
            </w:r>
            <w:r>
              <w:t>&lt;/</w:t>
            </w:r>
            <w:r>
              <w:t>&lt;a</w:t>
            </w:r>
            <w:r/>
            <w:r>
              <w:t>&lt;&lt;</w:t>
            </w:r>
            <w:r>
              <w:t>&lt;b</w:t>
            </w:r>
            <w:r>
              <w:t>&lt;r</w:t>
            </w:r>
            <w:r>
              <w:t>&lt;/</w:t>
            </w:r>
            <w:r/>
            <w:r>
              <w:t>&lt;&lt;</w:t>
            </w:r>
            <w:r>
              <w:t>&lt;i</w:t>
            </w:r>
            <w:r/>
            <w:r>
              <w:t>&lt;&amp;</w:t>
            </w:r>
            <w:r>
              <w:t>&lt;l</w:t>
            </w:r>
            <w:r>
              <w:t>&lt;t</w:t>
            </w:r>
            <w:r>
              <w:t>&lt;;</w:t>
            </w:r>
            <w:r>
              <w:t>&lt;V</w:t>
            </w:r>
            <w:r>
              <w:t>&lt;a</w:t>
            </w:r>
            <w:r>
              <w:t>&lt;l</w:t>
            </w:r>
            <w:r>
              <w:t>&lt;A</w:t>
            </w:r>
            <w:r>
              <w:t>&lt;d</w:t>
            </w:r>
            <w:r>
              <w:t>&lt;d</w:t>
            </w:r>
            <w:r>
              <w:t>&lt;e</w:t>
            </w:r>
            <w:r>
              <w:t>&lt;d</w:t>
            </w:r>
            <w:r>
              <w:t>&lt;T</w:t>
            </w:r>
            <w:r>
              <w:t>&lt;a</w:t>
            </w:r>
            <w:r>
              <w:t>&lt;x</w:t>
            </w:r>
            <w:r>
              <w:t>&lt;&amp;</w:t>
            </w:r>
            <w:r>
              <w:t>&lt;g</w:t>
            </w:r>
            <w:r>
              <w:t>&lt;t</w:t>
            </w:r>
            <w:r>
              <w:t>&lt;;</w:t>
            </w:r>
            <w:r>
              <w:t>&lt;:</w:t>
            </w:r>
            <w:r>
              <w:t>&lt;:</w:t>
            </w:r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&lt;&lt;</w:t>
            </w:r>
            <w:r>
              <w:t>&lt;/</w:t>
            </w:r>
            <w:r>
              <w:t>&lt;i</w:t>
            </w:r>
            <w:r/>
            <w:r>
              <w:t>&lt;br&gt;See MDR for sub elements and &lt;a href="#DetailedAmount4"&gt;DetailedAmount4&lt;/a&gt;&lt;br/&gt;</w:t>
            </w:r>
            <w:r>
              <w:rPr>
                <w:i/>
              </w:rPr>
              <w:t>&lt;ValAddedTax&gt;::DetailedAmount4</w:t>
            </w:r>
          </w:p>
        </w:tc>
      </w:tr>
      <w:tr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 xml:space="preserve">    Surcharge</w:t>
            </w:r>
          </w:p>
        </w:tc>
        <w:tc>
          <w:tcPr>
            <w:tcW w:type="dxa" w:w="1504"/>
          </w:tcPr>
          <w:p>
            <w:r>
              <w:t>[0..*]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/>
          <w:p>
            <w:r>
              <w:t>&lt;</w:t>
            </w:r>
            <w:r>
              <w:t>&lt;b</w:t>
            </w:r>
            <w:r>
              <w:t>&lt;r</w:t>
            </w:r>
            <w:r/>
            <w:r>
              <w:t>&lt;S</w:t>
            </w:r>
            <w:r>
              <w:t>&lt;e</w:t>
            </w:r>
            <w:r>
              <w:t>&lt;e</w:t>
            </w:r>
            <w:r>
              <w:t xml:space="preserve">&lt; </w:t>
            </w:r>
            <w:r>
              <w:t>&lt;M</w:t>
            </w:r>
            <w:r>
              <w:t>&lt;D</w:t>
            </w:r>
            <w:r>
              <w:t>&lt;R</w:t>
            </w:r>
            <w:r>
              <w:t xml:space="preserve">&lt; </w:t>
            </w:r>
            <w:r>
              <w:t>&lt;f</w:t>
            </w:r>
            <w:r>
              <w:t>&lt;o</w:t>
            </w:r>
            <w:r>
              <w:t>&lt;r</w:t>
            </w:r>
            <w:r>
              <w:t xml:space="preserve">&lt; </w:t>
            </w:r>
            <w:r>
              <w:t>&lt;s</w:t>
            </w:r>
            <w:r>
              <w:t>&lt;u</w:t>
            </w:r>
            <w:r>
              <w:t>&lt;b</w:t>
            </w:r>
            <w:r>
              <w:t xml:space="preserve">&lt; </w:t>
            </w:r>
            <w:r>
              <w:t>&lt;e</w:t>
            </w:r>
            <w:r>
              <w:t>&lt;l</w:t>
            </w:r>
            <w:r>
              <w:t>&lt;e</w:t>
            </w:r>
            <w:r>
              <w:t>&lt;m</w:t>
            </w:r>
            <w:r>
              <w:t>&lt;e</w:t>
            </w:r>
            <w:r>
              <w:t>&lt;n</w:t>
            </w:r>
            <w:r>
              <w:t>&lt;t</w:t>
            </w:r>
            <w:r>
              <w:t>&lt;s</w:t>
            </w:r>
            <w:r>
              <w:t xml:space="preserve">&lt; </w:t>
            </w:r>
            <w:r>
              <w:t>&lt;a</w:t>
            </w:r>
            <w:r>
              <w:t>&lt;n</w:t>
            </w:r>
            <w:r>
              <w:t>&lt;d</w:t>
            </w:r>
            <w:r>
              <w:t xml:space="preserve">&lt; </w:t>
            </w:r>
            <w:r>
              <w:t>&lt;&lt;</w:t>
            </w:r>
            <w:r>
              <w:t>&lt;a</w:t>
            </w:r>
            <w:r>
              <w:t xml:space="preserve">&lt; </w:t>
            </w:r>
            <w:r>
              <w:t>&lt;h</w:t>
            </w:r>
            <w:r>
              <w:t>&lt;r</w:t>
            </w:r>
            <w:r>
              <w:t>&lt;e</w:t>
            </w:r>
            <w:r>
              <w:t>&lt;f</w:t>
            </w:r>
            <w:r>
              <w:t>&lt;=</w:t>
            </w:r>
            <w:r>
              <w:t>&lt;"</w:t>
            </w:r>
            <w:r>
              <w:t>&lt;#</w:t>
            </w:r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&lt;"</w:t>
            </w:r>
            <w:r/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&lt;&lt;</w:t>
            </w:r>
            <w:r>
              <w:t>&lt;/</w:t>
            </w:r>
            <w:r>
              <w:t>&lt;a</w:t>
            </w:r>
            <w:r/>
            <w:r>
              <w:t>&lt;&lt;</w:t>
            </w:r>
            <w:r>
              <w:t>&lt;b</w:t>
            </w:r>
            <w:r>
              <w:t>&lt;r</w:t>
            </w:r>
            <w:r>
              <w:t>&lt;/</w:t>
            </w:r>
            <w:r/>
            <w:r>
              <w:t>&lt;&lt;</w:t>
            </w:r>
            <w:r>
              <w:t>&lt;i</w:t>
            </w:r>
            <w:r/>
            <w:r>
              <w:t>&lt;&amp;</w:t>
            </w:r>
            <w:r>
              <w:t>&lt;l</w:t>
            </w:r>
            <w:r>
              <w:t>&lt;t</w:t>
            </w:r>
            <w:r>
              <w:t>&lt;;</w:t>
            </w:r>
            <w:r>
              <w:t>&lt;S</w:t>
            </w:r>
            <w:r>
              <w:t>&lt;r</w:t>
            </w:r>
            <w:r>
              <w:t>&lt;c</w:t>
            </w:r>
            <w:r>
              <w:t>&lt;h</w:t>
            </w:r>
            <w:r>
              <w:t>&lt;r</w:t>
            </w:r>
            <w:r>
              <w:t>&lt;g</w:t>
            </w:r>
            <w:r>
              <w:t>&lt;&amp;</w:t>
            </w:r>
            <w:r>
              <w:t>&lt;g</w:t>
            </w:r>
            <w:r>
              <w:t>&lt;t</w:t>
            </w:r>
            <w:r>
              <w:t>&lt;;</w:t>
            </w:r>
            <w:r>
              <w:t>&lt;:</w:t>
            </w:r>
            <w:r>
              <w:t>&lt;:</w:t>
            </w:r>
            <w:r>
              <w:t>&lt;D</w:t>
            </w:r>
            <w:r>
              <w:t>&lt;e</w:t>
            </w:r>
            <w:r>
              <w:t>&lt;t</w:t>
            </w:r>
            <w:r>
              <w:t>&lt;a</w:t>
            </w:r>
            <w:r>
              <w:t>&lt;i</w:t>
            </w:r>
            <w:r>
              <w:t>&lt;l</w:t>
            </w:r>
            <w:r>
              <w:t>&lt;e</w:t>
            </w:r>
            <w:r>
              <w:t>&lt;d</w:t>
            </w:r>
            <w:r>
              <w:t>&lt;A</w:t>
            </w:r>
            <w:r>
              <w:t>&lt;m</w:t>
            </w:r>
            <w:r>
              <w:t>&lt;o</w:t>
            </w:r>
            <w:r>
              <w:t>&lt;u</w:t>
            </w:r>
            <w:r>
              <w:t>&lt;n</w:t>
            </w:r>
            <w:r>
              <w:t>&lt;t</w:t>
            </w:r>
            <w:r>
              <w:t>&lt;4</w:t>
            </w:r>
            <w:r>
              <w:t>&lt;&lt;</w:t>
            </w:r>
            <w:r>
              <w:t>&lt;/</w:t>
            </w:r>
            <w:r>
              <w:t>&lt;i</w:t>
            </w:r>
            <w:r/>
            <w:r>
              <w:t>&lt;br&gt;See MDR for sub elements and &lt;a href="#DetailedAmount4"&gt;DetailedAmount4&lt;/a&gt;&lt;br/&gt;</w:t>
            </w:r>
            <w:r>
              <w:rPr>
                <w:i/>
              </w:rPr>
              <w:t>&lt;Srchrg&gt;::DetailedAmount4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