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2b7ccfc7214a44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