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CDAA" w14:textId="77777777" w:rsidR="00F22D75" w:rsidRPr="00F22D75" w:rsidRDefault="00F22D75" w:rsidP="00F22D75">
      <w:pPr>
        <w:rPr>
          <w:b/>
          <w:bCs/>
        </w:rPr>
      </w:pPr>
      <w:proofErr w:type="spellStart"/>
      <w:r w:rsidRPr="00F22D75">
        <w:rPr>
          <w:b/>
          <w:bCs/>
        </w:rPr>
        <w:t>EnviroPulse</w:t>
      </w:r>
      <w:proofErr w:type="spellEnd"/>
      <w:r w:rsidRPr="00F22D75">
        <w:rPr>
          <w:b/>
          <w:bCs/>
        </w:rPr>
        <w:t xml:space="preserve"> V2 Architecture Standard</w:t>
      </w:r>
    </w:p>
    <w:p w14:paraId="1784E9BF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Overview</w:t>
      </w:r>
    </w:p>
    <w:p w14:paraId="610808F2" w14:textId="77777777" w:rsidR="00F22D75" w:rsidRPr="00F22D75" w:rsidRDefault="00F22D75" w:rsidP="00F22D75">
      <w:proofErr w:type="spellStart"/>
      <w:r w:rsidRPr="00F22D75">
        <w:t>EnviroPulse</w:t>
      </w:r>
      <w:proofErr w:type="spellEnd"/>
      <w:r w:rsidRPr="00F22D75">
        <w:t xml:space="preserve"> is built as a collection of independent subsystems connected through a shared event-driven communication model. The architecture is intentionally designed around ownership, separation of responsibility, and subsystem independence.</w:t>
      </w:r>
    </w:p>
    <w:p w14:paraId="0C4C0D79" w14:textId="77777777" w:rsidR="00F22D75" w:rsidRPr="00F22D75" w:rsidRDefault="00F22D75" w:rsidP="00F22D75">
      <w:r w:rsidRPr="00F22D75">
        <w:t>A subsystem should be capable of internal redesign without forcing changes elsewhere in the platform. This allows the system to evolve over time while maintaining a stable external interface.</w:t>
      </w:r>
    </w:p>
    <w:p w14:paraId="5CADA177" w14:textId="77777777" w:rsidR="00F22D75" w:rsidRPr="00F22D75" w:rsidRDefault="00F22D75" w:rsidP="00F22D75">
      <w:r w:rsidRPr="00F22D75">
        <w:t>The primary design goal is simple:</w:t>
      </w:r>
    </w:p>
    <w:p w14:paraId="0C182927" w14:textId="77777777" w:rsidR="00F22D75" w:rsidRPr="00F22D75" w:rsidRDefault="00F22D75" w:rsidP="00F22D75">
      <w:r w:rsidRPr="00F22D75">
        <w:t>Every script should have a clearly defined responsibility and a clearly defined owner.</w:t>
      </w:r>
    </w:p>
    <w:p w14:paraId="15EF6542" w14:textId="77777777" w:rsidR="00F22D75" w:rsidRPr="00F22D75" w:rsidRDefault="00F22D75" w:rsidP="00F22D75">
      <w:r w:rsidRPr="00F22D75">
        <w:t xml:space="preserve">When responsibility becomes ambiguous, complexity increases and maintenance becomes difficult. Therefore, every subsystem in </w:t>
      </w:r>
      <w:proofErr w:type="spellStart"/>
      <w:r w:rsidRPr="00F22D75">
        <w:t>EnviroPulse</w:t>
      </w:r>
      <w:proofErr w:type="spellEnd"/>
      <w:r w:rsidRPr="00F22D75">
        <w:t xml:space="preserve"> follows a standardized structure and ownership hierarchy.</w:t>
      </w:r>
    </w:p>
    <w:p w14:paraId="1C0C4F46" w14:textId="77777777" w:rsidR="00F22D75" w:rsidRPr="00F22D75" w:rsidRDefault="00F22D75" w:rsidP="00F22D75">
      <w:r w:rsidRPr="00F22D75">
        <w:pict w14:anchorId="5D8D9DCF">
          <v:rect id="_x0000_i1097" style="width:0;height:1.5pt" o:hralign="center" o:hrstd="t" o:hr="t" fillcolor="#a0a0a0" stroked="f"/>
        </w:pict>
      </w:r>
    </w:p>
    <w:p w14:paraId="1F49F00C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Platform Architecture</w:t>
      </w:r>
    </w:p>
    <w:p w14:paraId="728AB800" w14:textId="77777777" w:rsidR="00F22D75" w:rsidRPr="00F22D75" w:rsidRDefault="00F22D75" w:rsidP="00F22D75">
      <w:r w:rsidRPr="00F22D75">
        <w:t>The platform is composed of:</w:t>
      </w:r>
    </w:p>
    <w:p w14:paraId="4EC1C851" w14:textId="77777777" w:rsidR="00F22D75" w:rsidRPr="00F22D75" w:rsidRDefault="00F22D75" w:rsidP="00F22D75">
      <w:r w:rsidRPr="00F22D75">
        <w:t>Main</w:t>
      </w:r>
    </w:p>
    <w:p w14:paraId="7B2EB00D" w14:textId="77777777" w:rsidR="00F22D75" w:rsidRPr="00F22D75" w:rsidRDefault="00F22D75" w:rsidP="00F22D75">
      <w:r w:rsidRPr="00F22D75">
        <w:t xml:space="preserve">    ↓</w:t>
      </w:r>
    </w:p>
    <w:p w14:paraId="4924E0C0" w14:textId="77777777" w:rsidR="00F22D75" w:rsidRPr="00F22D75" w:rsidRDefault="00F22D75" w:rsidP="00F22D75">
      <w:r w:rsidRPr="00F22D75">
        <w:t>Event Bus</w:t>
      </w:r>
    </w:p>
    <w:p w14:paraId="26CF13AC" w14:textId="77777777" w:rsidR="00F22D75" w:rsidRPr="00F22D75" w:rsidRDefault="00F22D75" w:rsidP="00F22D75">
      <w:r w:rsidRPr="00F22D75">
        <w:t xml:space="preserve">    ↓</w:t>
      </w:r>
    </w:p>
    <w:p w14:paraId="713272DE" w14:textId="77777777" w:rsidR="00F22D75" w:rsidRPr="00F22D75" w:rsidRDefault="00F22D75" w:rsidP="00F22D75">
      <w:r w:rsidRPr="00F22D75">
        <w:t>Subsystems</w:t>
      </w:r>
    </w:p>
    <w:p w14:paraId="376D9022" w14:textId="77777777" w:rsidR="00F22D75" w:rsidRPr="00F22D75" w:rsidRDefault="00F22D75" w:rsidP="00F22D75">
      <w:r w:rsidRPr="00F22D75">
        <w:t>Subsystems communicate through events rather than direct coupling.</w:t>
      </w:r>
    </w:p>
    <w:p w14:paraId="013F27F8" w14:textId="77777777" w:rsidR="00F22D75" w:rsidRPr="00F22D75" w:rsidRDefault="00F22D75" w:rsidP="00F22D75">
      <w:r w:rsidRPr="00F22D75">
        <w:t>A subsystem should rarely need knowledge of another subsystem's internal implementation.</w:t>
      </w:r>
    </w:p>
    <w:p w14:paraId="6EED10BC" w14:textId="77777777" w:rsidR="00F22D75" w:rsidRPr="00F22D75" w:rsidRDefault="00F22D75" w:rsidP="00F22D75">
      <w:r w:rsidRPr="00F22D75">
        <w:t>Communication should occur through published events whenever practical.</w:t>
      </w:r>
    </w:p>
    <w:p w14:paraId="17A7EC9E" w14:textId="77777777" w:rsidR="00F22D75" w:rsidRPr="00F22D75" w:rsidRDefault="00F22D75" w:rsidP="00F22D75">
      <w:r w:rsidRPr="00F22D75">
        <w:pict w14:anchorId="1CEBE425">
          <v:rect id="_x0000_i1098" style="width:0;height:1.5pt" o:hralign="center" o:hrstd="t" o:hr="t" fillcolor="#a0a0a0" stroked="f"/>
        </w:pict>
      </w:r>
    </w:p>
    <w:p w14:paraId="202D3334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Main</w:t>
      </w:r>
    </w:p>
    <w:p w14:paraId="01122883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Purpose</w:t>
      </w:r>
    </w:p>
    <w:p w14:paraId="30A8DC2B" w14:textId="77777777" w:rsidR="00F22D75" w:rsidRPr="00F22D75" w:rsidRDefault="00F22D75" w:rsidP="00F22D75">
      <w:r w:rsidRPr="00F22D75">
        <w:lastRenderedPageBreak/>
        <w:t>Main is the startup script.</w:t>
      </w:r>
    </w:p>
    <w:p w14:paraId="59132866" w14:textId="77777777" w:rsidR="00F22D75" w:rsidRPr="00F22D75" w:rsidRDefault="00F22D75" w:rsidP="00F22D75">
      <w:r w:rsidRPr="00F22D75">
        <w:t>Main exists to start the platform and then get out of the way.</w:t>
      </w:r>
    </w:p>
    <w:p w14:paraId="4F01C109" w14:textId="77777777" w:rsidR="00F22D75" w:rsidRPr="00F22D75" w:rsidRDefault="00F22D75" w:rsidP="00F22D75">
      <w:r w:rsidRPr="00F22D75">
        <w:t>Main is intentionally unintelligent.</w:t>
      </w:r>
    </w:p>
    <w:p w14:paraId="11574EB0" w14:textId="77777777" w:rsidR="00F22D75" w:rsidRPr="00F22D75" w:rsidRDefault="00F22D75" w:rsidP="00F22D75">
      <w:r w:rsidRPr="00F22D75">
        <w:t>Main should know:</w:t>
      </w:r>
    </w:p>
    <w:p w14:paraId="5D72764D" w14:textId="77777777" w:rsidR="00F22D75" w:rsidRPr="00F22D75" w:rsidRDefault="00F22D75" w:rsidP="00F22D75">
      <w:pPr>
        <w:numPr>
          <w:ilvl w:val="0"/>
          <w:numId w:val="1"/>
        </w:numPr>
      </w:pPr>
      <w:r w:rsidRPr="00F22D75">
        <w:t>What subsystems exist</w:t>
      </w:r>
    </w:p>
    <w:p w14:paraId="0B3142F0" w14:textId="77777777" w:rsidR="00F22D75" w:rsidRPr="00F22D75" w:rsidRDefault="00F22D75" w:rsidP="00F22D75">
      <w:pPr>
        <w:numPr>
          <w:ilvl w:val="0"/>
          <w:numId w:val="1"/>
        </w:numPr>
      </w:pPr>
      <w:r w:rsidRPr="00F22D75">
        <w:t>How to create those subsystems</w:t>
      </w:r>
    </w:p>
    <w:p w14:paraId="7BE1B84B" w14:textId="77777777" w:rsidR="00F22D75" w:rsidRPr="00F22D75" w:rsidRDefault="00F22D75" w:rsidP="00F22D75">
      <w:pPr>
        <w:numPr>
          <w:ilvl w:val="0"/>
          <w:numId w:val="1"/>
        </w:numPr>
      </w:pPr>
      <w:r w:rsidRPr="00F22D75">
        <w:t>How to start those subsystems</w:t>
      </w:r>
    </w:p>
    <w:p w14:paraId="1D67FD8C" w14:textId="77777777" w:rsidR="00F22D75" w:rsidRPr="00F22D75" w:rsidRDefault="00F22D75" w:rsidP="00F22D75">
      <w:r w:rsidRPr="00F22D75">
        <w:t>Main should not know:</w:t>
      </w:r>
    </w:p>
    <w:p w14:paraId="3976B7B4" w14:textId="77777777" w:rsidR="00F22D75" w:rsidRPr="00F22D75" w:rsidRDefault="00F22D75" w:rsidP="00F22D75">
      <w:pPr>
        <w:numPr>
          <w:ilvl w:val="0"/>
          <w:numId w:val="2"/>
        </w:numPr>
      </w:pPr>
      <w:r w:rsidRPr="00F22D75">
        <w:t>Manager names</w:t>
      </w:r>
    </w:p>
    <w:p w14:paraId="1A72580C" w14:textId="77777777" w:rsidR="00F22D75" w:rsidRPr="00F22D75" w:rsidRDefault="00F22D75" w:rsidP="00F22D75">
      <w:pPr>
        <w:numPr>
          <w:ilvl w:val="0"/>
          <w:numId w:val="2"/>
        </w:numPr>
      </w:pPr>
      <w:r w:rsidRPr="00F22D75">
        <w:t>Helper script names</w:t>
      </w:r>
    </w:p>
    <w:p w14:paraId="2FA88E2A" w14:textId="77777777" w:rsidR="00F22D75" w:rsidRPr="00F22D75" w:rsidRDefault="00F22D75" w:rsidP="00F22D75">
      <w:pPr>
        <w:numPr>
          <w:ilvl w:val="0"/>
          <w:numId w:val="2"/>
        </w:numPr>
      </w:pPr>
      <w:r w:rsidRPr="00F22D75">
        <w:t>State structures</w:t>
      </w:r>
    </w:p>
    <w:p w14:paraId="7062B7DF" w14:textId="77777777" w:rsidR="00F22D75" w:rsidRPr="00F22D75" w:rsidRDefault="00F22D75" w:rsidP="00F22D75">
      <w:pPr>
        <w:numPr>
          <w:ilvl w:val="0"/>
          <w:numId w:val="2"/>
        </w:numPr>
      </w:pPr>
      <w:r w:rsidRPr="00F22D75">
        <w:t>Internal subsystem logic</w:t>
      </w:r>
    </w:p>
    <w:p w14:paraId="1634E551" w14:textId="77777777" w:rsidR="00F22D75" w:rsidRPr="00F22D75" w:rsidRDefault="00F22D75" w:rsidP="00F22D75">
      <w:pPr>
        <w:numPr>
          <w:ilvl w:val="0"/>
          <w:numId w:val="2"/>
        </w:numPr>
      </w:pPr>
      <w:r w:rsidRPr="00F22D75">
        <w:t>Business rules</w:t>
      </w:r>
    </w:p>
    <w:p w14:paraId="064E1F48" w14:textId="77777777" w:rsidR="00F22D75" w:rsidRPr="00F22D75" w:rsidRDefault="00F22D75" w:rsidP="00F22D75">
      <w:pPr>
        <w:numPr>
          <w:ilvl w:val="0"/>
          <w:numId w:val="2"/>
        </w:numPr>
      </w:pPr>
      <w:r w:rsidRPr="00F22D75">
        <w:t>Workflow details</w:t>
      </w:r>
    </w:p>
    <w:p w14:paraId="7E12D23D" w14:textId="77777777" w:rsidR="00F22D75" w:rsidRPr="00F22D75" w:rsidRDefault="00F22D75" w:rsidP="00F22D75">
      <w:r w:rsidRPr="00F22D75">
        <w:t>Preferred pattern:</w:t>
      </w:r>
    </w:p>
    <w:p w14:paraId="33185A22" w14:textId="77777777" w:rsidR="00F22D75" w:rsidRPr="00F22D75" w:rsidRDefault="00F22D75" w:rsidP="00F22D75">
      <w:r w:rsidRPr="00F22D75">
        <w:t>Main</w:t>
      </w:r>
    </w:p>
    <w:p w14:paraId="48469A73" w14:textId="77777777" w:rsidR="00F22D75" w:rsidRPr="00F22D75" w:rsidRDefault="00F22D75" w:rsidP="00F22D75">
      <w:r w:rsidRPr="00F22D75">
        <w:t xml:space="preserve"> </w:t>
      </w:r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Event Bus</w:t>
      </w:r>
    </w:p>
    <w:p w14:paraId="57A00E49" w14:textId="77777777" w:rsidR="00F22D75" w:rsidRPr="00F22D75" w:rsidRDefault="00F22D75" w:rsidP="00F22D75">
      <w:r w:rsidRPr="00F22D75">
        <w:t xml:space="preserve"> </w:t>
      </w:r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Listener</w:t>
      </w:r>
    </w:p>
    <w:p w14:paraId="3250DE90" w14:textId="77777777" w:rsidR="00F22D75" w:rsidRPr="00F22D75" w:rsidRDefault="00F22D75" w:rsidP="00F22D75">
      <w:r w:rsidRPr="00F22D75">
        <w:t xml:space="preserve"> </w:t>
      </w:r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Sender</w:t>
      </w:r>
    </w:p>
    <w:p w14:paraId="6376FE32" w14:textId="77777777" w:rsidR="00F22D75" w:rsidRPr="00F22D75" w:rsidRDefault="00F22D75" w:rsidP="00F22D75">
      <w:r w:rsidRPr="00F22D75">
        <w:t xml:space="preserve"> </w:t>
      </w:r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Database</w:t>
      </w:r>
    </w:p>
    <w:p w14:paraId="6702B3BB" w14:textId="77777777" w:rsidR="00F22D75" w:rsidRPr="00F22D75" w:rsidRDefault="00F22D75" w:rsidP="00F22D75">
      <w:r w:rsidRPr="00F22D75">
        <w:t xml:space="preserve"> </w:t>
      </w:r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TDOA</w:t>
      </w:r>
    </w:p>
    <w:p w14:paraId="6DB5F887" w14:textId="77777777" w:rsidR="00F22D75" w:rsidRPr="00F22D75" w:rsidRDefault="00F22D75" w:rsidP="00F22D75">
      <w:r w:rsidRPr="00F22D75">
        <w:t xml:space="preserve"> </w:t>
      </w:r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Repository</w:t>
      </w:r>
    </w:p>
    <w:p w14:paraId="790C4CF3" w14:textId="77777777" w:rsidR="00F22D75" w:rsidRPr="00F22D75" w:rsidRDefault="00F22D75" w:rsidP="00F22D75">
      <w:r w:rsidRPr="00F22D75">
        <w:t xml:space="preserve"> └── Interface</w:t>
      </w:r>
    </w:p>
    <w:p w14:paraId="67F0F47F" w14:textId="77777777" w:rsidR="00F22D75" w:rsidRPr="00F22D75" w:rsidRDefault="00F22D75" w:rsidP="00F22D75">
      <w:r w:rsidRPr="00F22D75">
        <w:t>After startup, Main's responsibility is complete.</w:t>
      </w:r>
    </w:p>
    <w:p w14:paraId="21E08D79" w14:textId="77777777" w:rsidR="00F22D75" w:rsidRPr="00F22D75" w:rsidRDefault="00F22D75" w:rsidP="00F22D75">
      <w:r w:rsidRPr="00F22D75">
        <w:pict w14:anchorId="209C2008">
          <v:rect id="_x0000_i1099" style="width:0;height:1.5pt" o:hralign="center" o:hrstd="t" o:hr="t" fillcolor="#a0a0a0" stroked="f"/>
        </w:pict>
      </w:r>
    </w:p>
    <w:p w14:paraId="3EA00C8F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Event Bus</w:t>
      </w:r>
    </w:p>
    <w:p w14:paraId="1D0EAD3B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lastRenderedPageBreak/>
        <w:t>Purpose</w:t>
      </w:r>
    </w:p>
    <w:p w14:paraId="57187DC2" w14:textId="77777777" w:rsidR="00F22D75" w:rsidRPr="00F22D75" w:rsidRDefault="00F22D75" w:rsidP="00F22D75">
      <w:r w:rsidRPr="00F22D75">
        <w:t xml:space="preserve">The Event Bus is the communication backbone of </w:t>
      </w:r>
      <w:proofErr w:type="spellStart"/>
      <w:r w:rsidRPr="00F22D75">
        <w:t>EnviroPulse</w:t>
      </w:r>
      <w:proofErr w:type="spellEnd"/>
      <w:r w:rsidRPr="00F22D75">
        <w:t>.</w:t>
      </w:r>
    </w:p>
    <w:p w14:paraId="619D66B2" w14:textId="77777777" w:rsidR="00F22D75" w:rsidRPr="00F22D75" w:rsidRDefault="00F22D75" w:rsidP="00F22D75">
      <w:r w:rsidRPr="00F22D75">
        <w:t xml:space="preserve">The Event Bus should be viewed as </w:t>
      </w:r>
      <w:proofErr w:type="gramStart"/>
      <w:r w:rsidRPr="00F22D75">
        <w:t>the</w:t>
      </w:r>
      <w:proofErr w:type="gramEnd"/>
      <w:r w:rsidRPr="00F22D75">
        <w:t xml:space="preserve"> platform mail system.</w:t>
      </w:r>
    </w:p>
    <w:p w14:paraId="6E79B817" w14:textId="77777777" w:rsidR="00F22D75" w:rsidRPr="00F22D75" w:rsidRDefault="00F22D75" w:rsidP="00F22D75">
      <w:r w:rsidRPr="00F22D75">
        <w:t>Responsibilities:</w:t>
      </w:r>
    </w:p>
    <w:p w14:paraId="4E984D1B" w14:textId="77777777" w:rsidR="00F22D75" w:rsidRPr="00F22D75" w:rsidRDefault="00F22D75" w:rsidP="00F22D75">
      <w:pPr>
        <w:numPr>
          <w:ilvl w:val="0"/>
          <w:numId w:val="3"/>
        </w:numPr>
      </w:pPr>
      <w:r w:rsidRPr="00F22D75">
        <w:t>Register subscriptions</w:t>
      </w:r>
    </w:p>
    <w:p w14:paraId="43D2DD4D" w14:textId="77777777" w:rsidR="00F22D75" w:rsidRPr="00F22D75" w:rsidRDefault="00F22D75" w:rsidP="00F22D75">
      <w:pPr>
        <w:numPr>
          <w:ilvl w:val="0"/>
          <w:numId w:val="3"/>
        </w:numPr>
      </w:pPr>
      <w:r w:rsidRPr="00F22D75">
        <w:t>Publish events</w:t>
      </w:r>
    </w:p>
    <w:p w14:paraId="0B809A4F" w14:textId="77777777" w:rsidR="00F22D75" w:rsidRPr="00F22D75" w:rsidRDefault="00F22D75" w:rsidP="00F22D75">
      <w:pPr>
        <w:numPr>
          <w:ilvl w:val="0"/>
          <w:numId w:val="3"/>
        </w:numPr>
      </w:pPr>
      <w:proofErr w:type="gramStart"/>
      <w:r w:rsidRPr="00F22D75">
        <w:t>Deliver</w:t>
      </w:r>
      <w:proofErr w:type="gramEnd"/>
      <w:r w:rsidRPr="00F22D75">
        <w:t xml:space="preserve"> events</w:t>
      </w:r>
    </w:p>
    <w:p w14:paraId="5FAC792D" w14:textId="77777777" w:rsidR="00F22D75" w:rsidRPr="00F22D75" w:rsidRDefault="00F22D75" w:rsidP="00F22D75">
      <w:pPr>
        <w:numPr>
          <w:ilvl w:val="0"/>
          <w:numId w:val="3"/>
        </w:numPr>
      </w:pPr>
      <w:r w:rsidRPr="00F22D75">
        <w:t>Provide communication visibility</w:t>
      </w:r>
    </w:p>
    <w:p w14:paraId="76B1A131" w14:textId="77777777" w:rsidR="00F22D75" w:rsidRPr="00F22D75" w:rsidRDefault="00F22D75" w:rsidP="00F22D75">
      <w:r w:rsidRPr="00F22D75">
        <w:t>The Event Bus does not make decisions.</w:t>
      </w:r>
    </w:p>
    <w:p w14:paraId="1781B995" w14:textId="77777777" w:rsidR="00F22D75" w:rsidRPr="00F22D75" w:rsidRDefault="00F22D75" w:rsidP="00F22D75">
      <w:r w:rsidRPr="00F22D75">
        <w:t>The Event Bus does not interpret messages.</w:t>
      </w:r>
    </w:p>
    <w:p w14:paraId="66B94871" w14:textId="77777777" w:rsidR="00F22D75" w:rsidRPr="00F22D75" w:rsidRDefault="00F22D75" w:rsidP="00F22D75">
      <w:r w:rsidRPr="00F22D75">
        <w:t>The Event Bus only answers:</w:t>
      </w:r>
    </w:p>
    <w:p w14:paraId="6D1D038B" w14:textId="77777777" w:rsidR="00F22D75" w:rsidRPr="00F22D75" w:rsidRDefault="00F22D75" w:rsidP="00F22D75">
      <w:r w:rsidRPr="00F22D75">
        <w:t>Who published?</w:t>
      </w:r>
    </w:p>
    <w:p w14:paraId="0D1DEC4D" w14:textId="77777777" w:rsidR="00F22D75" w:rsidRPr="00F22D75" w:rsidRDefault="00F22D75" w:rsidP="00F22D75">
      <w:r w:rsidRPr="00F22D75">
        <w:t>Who subscribed?</w:t>
      </w:r>
    </w:p>
    <w:p w14:paraId="4FFF02BD" w14:textId="77777777" w:rsidR="00F22D75" w:rsidRPr="00F22D75" w:rsidRDefault="00F22D75" w:rsidP="00F22D75">
      <w:r w:rsidRPr="00F22D75">
        <w:t>Deliver message.</w:t>
      </w:r>
    </w:p>
    <w:p w14:paraId="0518F26B" w14:textId="77777777" w:rsidR="00F22D75" w:rsidRPr="00F22D75" w:rsidRDefault="00F22D75" w:rsidP="00F22D75">
      <w:r w:rsidRPr="00F22D75">
        <w:pict w14:anchorId="20859C6A">
          <v:rect id="_x0000_i1100" style="width:0;height:1.5pt" o:hralign="center" o:hrstd="t" o:hr="t" fillcolor="#a0a0a0" stroked="f"/>
        </w:pict>
      </w:r>
    </w:p>
    <w:p w14:paraId="2918999C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Event Visibility</w:t>
      </w:r>
    </w:p>
    <w:p w14:paraId="2FC9CBFE" w14:textId="77777777" w:rsidR="00F22D75" w:rsidRPr="00F22D75" w:rsidRDefault="00F22D75" w:rsidP="00F22D75">
      <w:r w:rsidRPr="00F22D75">
        <w:t xml:space="preserve">Every event in </w:t>
      </w:r>
      <w:proofErr w:type="spellStart"/>
      <w:r w:rsidRPr="00F22D75">
        <w:t>EnviroPulse</w:t>
      </w:r>
      <w:proofErr w:type="spellEnd"/>
      <w:r w:rsidRPr="00F22D75">
        <w:t xml:space="preserve"> must be documented.</w:t>
      </w:r>
    </w:p>
    <w:p w14:paraId="6BA38C56" w14:textId="77777777" w:rsidR="00F22D75" w:rsidRPr="00F22D75" w:rsidRDefault="00F22D75" w:rsidP="00F22D75">
      <w:r w:rsidRPr="00F22D75">
        <w:t>Each event should have:</w:t>
      </w:r>
    </w:p>
    <w:p w14:paraId="7C4BC0DD" w14:textId="77777777" w:rsidR="00F22D75" w:rsidRPr="00F22D75" w:rsidRDefault="00F22D75" w:rsidP="00F22D75">
      <w:r w:rsidRPr="00F22D75">
        <w:t>Event Name</w:t>
      </w:r>
    </w:p>
    <w:p w14:paraId="0132E7C8" w14:textId="77777777" w:rsidR="00F22D75" w:rsidRPr="00F22D75" w:rsidRDefault="00F22D75" w:rsidP="00F22D75"/>
    <w:p w14:paraId="18F2A320" w14:textId="77777777" w:rsidR="00F22D75" w:rsidRPr="00F22D75" w:rsidRDefault="00F22D75" w:rsidP="00F22D75">
      <w:r w:rsidRPr="00F22D75">
        <w:t>Publisher:</w:t>
      </w:r>
    </w:p>
    <w:p w14:paraId="2F68B055" w14:textId="77777777" w:rsidR="00F22D75" w:rsidRPr="00F22D75" w:rsidRDefault="00F22D75" w:rsidP="00F22D75">
      <w:r w:rsidRPr="00F22D75">
        <w:t xml:space="preserve">    Subsystem</w:t>
      </w:r>
    </w:p>
    <w:p w14:paraId="5E418A93" w14:textId="77777777" w:rsidR="00F22D75" w:rsidRPr="00F22D75" w:rsidRDefault="00F22D75" w:rsidP="00F22D75"/>
    <w:p w14:paraId="136E1BDC" w14:textId="77777777" w:rsidR="00F22D75" w:rsidRPr="00F22D75" w:rsidRDefault="00F22D75" w:rsidP="00F22D75">
      <w:r w:rsidRPr="00F22D75">
        <w:t>Subscribers:</w:t>
      </w:r>
    </w:p>
    <w:p w14:paraId="022F78AE" w14:textId="77777777" w:rsidR="00F22D75" w:rsidRPr="00F22D75" w:rsidRDefault="00F22D75" w:rsidP="00F22D75">
      <w:r w:rsidRPr="00F22D75">
        <w:t xml:space="preserve">    Subsystem(s)</w:t>
      </w:r>
    </w:p>
    <w:p w14:paraId="72354FB3" w14:textId="77777777" w:rsidR="00F22D75" w:rsidRPr="00F22D75" w:rsidRDefault="00F22D75" w:rsidP="00F22D75"/>
    <w:p w14:paraId="023F717B" w14:textId="77777777" w:rsidR="00F22D75" w:rsidRPr="00F22D75" w:rsidRDefault="00F22D75" w:rsidP="00F22D75">
      <w:r w:rsidRPr="00F22D75">
        <w:lastRenderedPageBreak/>
        <w:t>Purpose:</w:t>
      </w:r>
    </w:p>
    <w:p w14:paraId="56F13201" w14:textId="77777777" w:rsidR="00F22D75" w:rsidRPr="00F22D75" w:rsidRDefault="00F22D75" w:rsidP="00F22D75">
      <w:r w:rsidRPr="00F22D75">
        <w:t xml:space="preserve">    Description</w:t>
      </w:r>
    </w:p>
    <w:p w14:paraId="7E1844A7" w14:textId="77777777" w:rsidR="00F22D75" w:rsidRPr="00F22D75" w:rsidRDefault="00F22D75" w:rsidP="00F22D75">
      <w:r w:rsidRPr="00F22D75">
        <w:t>The event index serves as the communication map of the platform.</w:t>
      </w:r>
    </w:p>
    <w:p w14:paraId="040EA7EB" w14:textId="77777777" w:rsidR="00F22D75" w:rsidRPr="00F22D75" w:rsidRDefault="00F22D75" w:rsidP="00F22D75">
      <w:r w:rsidRPr="00F22D75">
        <w:t>A developer should be able to understand the entire communication structure of the system by reading the event index.</w:t>
      </w:r>
    </w:p>
    <w:p w14:paraId="414C8F8E" w14:textId="77777777" w:rsidR="00F22D75" w:rsidRPr="00F22D75" w:rsidRDefault="00F22D75" w:rsidP="00F22D75">
      <w:r w:rsidRPr="00F22D75">
        <w:pict w14:anchorId="40CE4940">
          <v:rect id="_x0000_i1101" style="width:0;height:1.5pt" o:hralign="center" o:hrstd="t" o:hr="t" fillcolor="#a0a0a0" stroked="f"/>
        </w:pict>
      </w:r>
    </w:p>
    <w:p w14:paraId="312C025E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Subsystems</w:t>
      </w:r>
    </w:p>
    <w:p w14:paraId="0063AA71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Purpose</w:t>
      </w:r>
    </w:p>
    <w:p w14:paraId="0A8E5FCF" w14:textId="77777777" w:rsidR="00F22D75" w:rsidRPr="00F22D75" w:rsidRDefault="00F22D75" w:rsidP="00F22D75">
      <w:r w:rsidRPr="00F22D75">
        <w:t xml:space="preserve">Subsystems are the primary organizational unit of </w:t>
      </w:r>
      <w:proofErr w:type="spellStart"/>
      <w:r w:rsidRPr="00F22D75">
        <w:t>EnviroPulse</w:t>
      </w:r>
      <w:proofErr w:type="spellEnd"/>
      <w:r w:rsidRPr="00F22D75">
        <w:t>.</w:t>
      </w:r>
    </w:p>
    <w:p w14:paraId="12FE48DE" w14:textId="77777777" w:rsidR="00F22D75" w:rsidRPr="00F22D75" w:rsidRDefault="00F22D75" w:rsidP="00F22D75">
      <w:r w:rsidRPr="00F22D75">
        <w:t>Examples:</w:t>
      </w:r>
    </w:p>
    <w:p w14:paraId="403E2523" w14:textId="77777777" w:rsidR="00F22D75" w:rsidRPr="00F22D75" w:rsidRDefault="00F22D75" w:rsidP="00F22D75">
      <w:r w:rsidRPr="00F22D75">
        <w:t>Listener</w:t>
      </w:r>
    </w:p>
    <w:p w14:paraId="2B2378A9" w14:textId="77777777" w:rsidR="00F22D75" w:rsidRPr="00F22D75" w:rsidRDefault="00F22D75" w:rsidP="00F22D75">
      <w:r w:rsidRPr="00F22D75">
        <w:t>Sender</w:t>
      </w:r>
    </w:p>
    <w:p w14:paraId="0AD8AB63" w14:textId="77777777" w:rsidR="00F22D75" w:rsidRPr="00F22D75" w:rsidRDefault="00F22D75" w:rsidP="00F22D75">
      <w:r w:rsidRPr="00F22D75">
        <w:t>Database</w:t>
      </w:r>
    </w:p>
    <w:p w14:paraId="3533AD16" w14:textId="77777777" w:rsidR="00F22D75" w:rsidRPr="00F22D75" w:rsidRDefault="00F22D75" w:rsidP="00F22D75">
      <w:r w:rsidRPr="00F22D75">
        <w:t>TDOA</w:t>
      </w:r>
    </w:p>
    <w:p w14:paraId="1A8400B5" w14:textId="77777777" w:rsidR="00F22D75" w:rsidRPr="00F22D75" w:rsidRDefault="00F22D75" w:rsidP="00F22D75">
      <w:r w:rsidRPr="00F22D75">
        <w:t>Repository</w:t>
      </w:r>
    </w:p>
    <w:p w14:paraId="551BDFD1" w14:textId="77777777" w:rsidR="00F22D75" w:rsidRPr="00F22D75" w:rsidRDefault="00F22D75" w:rsidP="00F22D75">
      <w:r w:rsidRPr="00F22D75">
        <w:t>Interface</w:t>
      </w:r>
    </w:p>
    <w:p w14:paraId="29663A61" w14:textId="77777777" w:rsidR="00F22D75" w:rsidRPr="00F22D75" w:rsidRDefault="00F22D75" w:rsidP="00F22D75">
      <w:r w:rsidRPr="00F22D75">
        <w:t>RTK</w:t>
      </w:r>
    </w:p>
    <w:p w14:paraId="51DA72D4" w14:textId="77777777" w:rsidR="00F22D75" w:rsidRPr="00F22D75" w:rsidRDefault="00F22D75" w:rsidP="00F22D75">
      <w:r w:rsidRPr="00F22D75">
        <w:t>Environmental</w:t>
      </w:r>
    </w:p>
    <w:p w14:paraId="447415D1" w14:textId="77777777" w:rsidR="00F22D75" w:rsidRPr="00F22D75" w:rsidRDefault="00F22D75" w:rsidP="00F22D75">
      <w:proofErr w:type="spellStart"/>
      <w:r w:rsidRPr="00F22D75">
        <w:t>BirdNET</w:t>
      </w:r>
      <w:proofErr w:type="spellEnd"/>
    </w:p>
    <w:p w14:paraId="3475D4DC" w14:textId="77777777" w:rsidR="00F22D75" w:rsidRPr="00F22D75" w:rsidRDefault="00F22D75" w:rsidP="00F22D75">
      <w:r w:rsidRPr="00F22D75">
        <w:t>Each subsystem owns itself.</w:t>
      </w:r>
    </w:p>
    <w:p w14:paraId="2773BEE9" w14:textId="77777777" w:rsidR="00F22D75" w:rsidRPr="00F22D75" w:rsidRDefault="00F22D75" w:rsidP="00F22D75">
      <w:r w:rsidRPr="00F22D75">
        <w:t>Internal redesign should not require external changes.</w:t>
      </w:r>
    </w:p>
    <w:p w14:paraId="1E6FB2F5" w14:textId="77777777" w:rsidR="00F22D75" w:rsidRPr="00F22D75" w:rsidRDefault="00F22D75" w:rsidP="00F22D75">
      <w:r w:rsidRPr="00F22D75">
        <w:t>Each subsystem should follow a consistent structure whenever practical.</w:t>
      </w:r>
    </w:p>
    <w:p w14:paraId="3E313154" w14:textId="77777777" w:rsidR="00F22D75" w:rsidRPr="00F22D75" w:rsidRDefault="00F22D75" w:rsidP="00F22D75">
      <w:r w:rsidRPr="00F22D75">
        <w:pict w14:anchorId="44DD05AD">
          <v:rect id="_x0000_i1102" style="width:0;height:1.5pt" o:hralign="center" o:hrstd="t" o:hr="t" fillcolor="#a0a0a0" stroked="f"/>
        </w:pict>
      </w:r>
    </w:p>
    <w:p w14:paraId="003E3292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Dispatcher</w:t>
      </w:r>
    </w:p>
    <w:p w14:paraId="6D26B05A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Purpose</w:t>
      </w:r>
    </w:p>
    <w:p w14:paraId="00485813" w14:textId="77777777" w:rsidR="00F22D75" w:rsidRPr="00F22D75" w:rsidRDefault="00F22D75" w:rsidP="00F22D75">
      <w:r w:rsidRPr="00F22D75">
        <w:t>The Dispatcher owns the subsystem.</w:t>
      </w:r>
    </w:p>
    <w:p w14:paraId="726777A3" w14:textId="77777777" w:rsidR="00F22D75" w:rsidRPr="00F22D75" w:rsidRDefault="00F22D75" w:rsidP="00F22D75">
      <w:r w:rsidRPr="00F22D75">
        <w:lastRenderedPageBreak/>
        <w:t>The Dispatcher is the subsystem brain.</w:t>
      </w:r>
    </w:p>
    <w:p w14:paraId="0665A4E7" w14:textId="77777777" w:rsidR="00F22D75" w:rsidRPr="00F22D75" w:rsidRDefault="00F22D75" w:rsidP="00F22D75">
      <w:r w:rsidRPr="00F22D75">
        <w:t>The Dispatcher is responsible for:</w:t>
      </w:r>
    </w:p>
    <w:p w14:paraId="0473D703" w14:textId="77777777" w:rsidR="00F22D75" w:rsidRPr="00F22D75" w:rsidRDefault="00F22D75" w:rsidP="00F22D75">
      <w:pPr>
        <w:numPr>
          <w:ilvl w:val="0"/>
          <w:numId w:val="4"/>
        </w:numPr>
      </w:pPr>
      <w:r w:rsidRPr="00F22D75">
        <w:t>Receiving events</w:t>
      </w:r>
    </w:p>
    <w:p w14:paraId="6B0C3E31" w14:textId="77777777" w:rsidR="00F22D75" w:rsidRPr="00F22D75" w:rsidRDefault="00F22D75" w:rsidP="00F22D75">
      <w:pPr>
        <w:numPr>
          <w:ilvl w:val="0"/>
          <w:numId w:val="4"/>
        </w:numPr>
      </w:pPr>
      <w:r w:rsidRPr="00F22D75">
        <w:t>Making decisions</w:t>
      </w:r>
    </w:p>
    <w:p w14:paraId="4FBACF2B" w14:textId="77777777" w:rsidR="00F22D75" w:rsidRPr="00F22D75" w:rsidRDefault="00F22D75" w:rsidP="00F22D75">
      <w:pPr>
        <w:numPr>
          <w:ilvl w:val="0"/>
          <w:numId w:val="4"/>
        </w:numPr>
      </w:pPr>
      <w:r w:rsidRPr="00F22D75">
        <w:t>Routing work</w:t>
      </w:r>
    </w:p>
    <w:p w14:paraId="4CAA77B7" w14:textId="77777777" w:rsidR="00F22D75" w:rsidRPr="00F22D75" w:rsidRDefault="00F22D75" w:rsidP="00F22D75">
      <w:pPr>
        <w:numPr>
          <w:ilvl w:val="0"/>
          <w:numId w:val="4"/>
        </w:numPr>
      </w:pPr>
      <w:r w:rsidRPr="00F22D75">
        <w:t>Coordinating managers</w:t>
      </w:r>
    </w:p>
    <w:p w14:paraId="42BF922E" w14:textId="77777777" w:rsidR="00F22D75" w:rsidRPr="00F22D75" w:rsidRDefault="00F22D75" w:rsidP="00F22D75">
      <w:pPr>
        <w:numPr>
          <w:ilvl w:val="0"/>
          <w:numId w:val="4"/>
        </w:numPr>
      </w:pPr>
      <w:r w:rsidRPr="00F22D75">
        <w:t>Updating state</w:t>
      </w:r>
    </w:p>
    <w:p w14:paraId="4A57BB5D" w14:textId="77777777" w:rsidR="00F22D75" w:rsidRPr="00F22D75" w:rsidRDefault="00F22D75" w:rsidP="00F22D75">
      <w:pPr>
        <w:numPr>
          <w:ilvl w:val="0"/>
          <w:numId w:val="4"/>
        </w:numPr>
      </w:pPr>
      <w:r w:rsidRPr="00F22D75">
        <w:t>Publishing responses</w:t>
      </w:r>
    </w:p>
    <w:p w14:paraId="22BBB1A8" w14:textId="77777777" w:rsidR="00F22D75" w:rsidRPr="00F22D75" w:rsidRDefault="00F22D75" w:rsidP="00F22D75">
      <w:r w:rsidRPr="00F22D75">
        <w:t>The Dispatcher controls workflow.</w:t>
      </w:r>
    </w:p>
    <w:p w14:paraId="159B4FD4" w14:textId="77777777" w:rsidR="00F22D75" w:rsidRPr="00F22D75" w:rsidRDefault="00F22D75" w:rsidP="00F22D75">
      <w:r w:rsidRPr="00F22D75">
        <w:t xml:space="preserve">The Dispatcher should contain </w:t>
      </w:r>
      <w:proofErr w:type="gramStart"/>
      <w:r w:rsidRPr="00F22D75">
        <w:t>the majority of</w:t>
      </w:r>
      <w:proofErr w:type="gramEnd"/>
      <w:r w:rsidRPr="00F22D75">
        <w:t xml:space="preserve"> subsystem logic.</w:t>
      </w:r>
    </w:p>
    <w:p w14:paraId="02522AAC" w14:textId="77777777" w:rsidR="00F22D75" w:rsidRPr="00F22D75" w:rsidRDefault="00F22D75" w:rsidP="00F22D75">
      <w:r w:rsidRPr="00F22D75">
        <w:t xml:space="preserve">The Dispatcher should rarely perform large tasks </w:t>
      </w:r>
      <w:proofErr w:type="gramStart"/>
      <w:r w:rsidRPr="00F22D75">
        <w:t>itself</w:t>
      </w:r>
      <w:proofErr w:type="gramEnd"/>
      <w:r w:rsidRPr="00F22D75">
        <w:t>.</w:t>
      </w:r>
    </w:p>
    <w:p w14:paraId="253BB3DF" w14:textId="77777777" w:rsidR="00F22D75" w:rsidRPr="00F22D75" w:rsidRDefault="00F22D75" w:rsidP="00F22D75">
      <w:r w:rsidRPr="00F22D75">
        <w:t>Instead, it delegates work to managers.</w:t>
      </w:r>
    </w:p>
    <w:p w14:paraId="7E702C01" w14:textId="77777777" w:rsidR="00F22D75" w:rsidRPr="00F22D75" w:rsidRDefault="00F22D75" w:rsidP="00F22D75">
      <w:r w:rsidRPr="00F22D75">
        <w:t>Preferred hierarchy:</w:t>
      </w:r>
    </w:p>
    <w:p w14:paraId="305529D6" w14:textId="77777777" w:rsidR="00F22D75" w:rsidRPr="00F22D75" w:rsidRDefault="00F22D75" w:rsidP="00F22D75">
      <w:r w:rsidRPr="00F22D75">
        <w:t>Dispatcher</w:t>
      </w:r>
    </w:p>
    <w:p w14:paraId="4E32B9CD" w14:textId="77777777" w:rsidR="00F22D75" w:rsidRPr="00F22D75" w:rsidRDefault="00F22D75" w:rsidP="00F22D75">
      <w:r w:rsidRPr="00F22D75">
        <w:t xml:space="preserve">    ↓</w:t>
      </w:r>
    </w:p>
    <w:p w14:paraId="0B0EDD1F" w14:textId="77777777" w:rsidR="00F22D75" w:rsidRPr="00F22D75" w:rsidRDefault="00F22D75" w:rsidP="00F22D75">
      <w:r w:rsidRPr="00F22D75">
        <w:t>Manager</w:t>
      </w:r>
    </w:p>
    <w:p w14:paraId="54459419" w14:textId="77777777" w:rsidR="00F22D75" w:rsidRPr="00F22D75" w:rsidRDefault="00F22D75" w:rsidP="00F22D75">
      <w:r w:rsidRPr="00F22D75">
        <w:t xml:space="preserve">    ↓</w:t>
      </w:r>
    </w:p>
    <w:p w14:paraId="0C4F78DF" w14:textId="77777777" w:rsidR="00F22D75" w:rsidRPr="00F22D75" w:rsidRDefault="00F22D75" w:rsidP="00F22D75">
      <w:r w:rsidRPr="00F22D75">
        <w:t>Helper Script</w:t>
      </w:r>
    </w:p>
    <w:p w14:paraId="5FDCCB2B" w14:textId="77777777" w:rsidR="00F22D75" w:rsidRPr="00F22D75" w:rsidRDefault="00F22D75" w:rsidP="00F22D75">
      <w:r w:rsidRPr="00F22D75">
        <w:t>The Dispatcher owns all subsystem components.</w:t>
      </w:r>
    </w:p>
    <w:p w14:paraId="346B0764" w14:textId="77777777" w:rsidR="00F22D75" w:rsidRPr="00F22D75" w:rsidRDefault="00F22D75" w:rsidP="00F22D75">
      <w:r w:rsidRPr="00F22D75">
        <w:t>Subsystem construction should generally occur inside the Dispatcher.</w:t>
      </w:r>
    </w:p>
    <w:p w14:paraId="090747D8" w14:textId="77777777" w:rsidR="00F22D75" w:rsidRPr="00F22D75" w:rsidRDefault="00F22D75" w:rsidP="00F22D75">
      <w:r w:rsidRPr="00F22D75">
        <w:t>This preserves subsystem independence and prevents Main from knowing subsystem internals.</w:t>
      </w:r>
    </w:p>
    <w:p w14:paraId="775BEC01" w14:textId="77777777" w:rsidR="00F22D75" w:rsidRPr="00F22D75" w:rsidRDefault="00F22D75" w:rsidP="00F22D75">
      <w:r w:rsidRPr="00F22D75">
        <w:pict w14:anchorId="6E2F8720">
          <v:rect id="_x0000_i1103" style="width:0;height:1.5pt" o:hralign="center" o:hrstd="t" o:hr="t" fillcolor="#a0a0a0" stroked="f"/>
        </w:pict>
      </w:r>
    </w:p>
    <w:p w14:paraId="1C79C798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Managers</w:t>
      </w:r>
    </w:p>
    <w:p w14:paraId="06EAD4FC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Purpose</w:t>
      </w:r>
    </w:p>
    <w:p w14:paraId="79F974F3" w14:textId="77777777" w:rsidR="00F22D75" w:rsidRPr="00F22D75" w:rsidRDefault="00F22D75" w:rsidP="00F22D75">
      <w:r w:rsidRPr="00F22D75">
        <w:t>Managers perform work.</w:t>
      </w:r>
    </w:p>
    <w:p w14:paraId="72089153" w14:textId="77777777" w:rsidR="00F22D75" w:rsidRPr="00F22D75" w:rsidRDefault="00F22D75" w:rsidP="00F22D75">
      <w:r w:rsidRPr="00F22D75">
        <w:lastRenderedPageBreak/>
        <w:t>A Manager receives a task and returns a completed result.</w:t>
      </w:r>
    </w:p>
    <w:p w14:paraId="4DBC1184" w14:textId="77777777" w:rsidR="00F22D75" w:rsidRPr="00F22D75" w:rsidRDefault="00F22D75" w:rsidP="00F22D75">
      <w:r w:rsidRPr="00F22D75">
        <w:t>Managers are responsible for execution.</w:t>
      </w:r>
    </w:p>
    <w:p w14:paraId="42F8D23D" w14:textId="77777777" w:rsidR="00F22D75" w:rsidRPr="00F22D75" w:rsidRDefault="00F22D75" w:rsidP="00F22D75">
      <w:r w:rsidRPr="00F22D75">
        <w:t>Examples:</w:t>
      </w:r>
    </w:p>
    <w:p w14:paraId="5EA64D78" w14:textId="77777777" w:rsidR="00F22D75" w:rsidRPr="00F22D75" w:rsidRDefault="00F22D75" w:rsidP="00F22D75">
      <w:r w:rsidRPr="00F22D75">
        <w:t>Store database record</w:t>
      </w:r>
    </w:p>
    <w:p w14:paraId="2CF6D03C" w14:textId="77777777" w:rsidR="00F22D75" w:rsidRPr="00F22D75" w:rsidRDefault="00F22D75" w:rsidP="00F22D75">
      <w:r w:rsidRPr="00F22D75">
        <w:t>Send UDP message</w:t>
      </w:r>
    </w:p>
    <w:p w14:paraId="139F46E5" w14:textId="77777777" w:rsidR="00F22D75" w:rsidRPr="00F22D75" w:rsidRDefault="00F22D75" w:rsidP="00F22D75">
      <w:r w:rsidRPr="00F22D75">
        <w:t>Perform TDOA solve</w:t>
      </w:r>
    </w:p>
    <w:p w14:paraId="606F8267" w14:textId="77777777" w:rsidR="00F22D75" w:rsidRPr="00F22D75" w:rsidRDefault="00F22D75" w:rsidP="00F22D75">
      <w:r w:rsidRPr="00F22D75">
        <w:t>Load registry information</w:t>
      </w:r>
    </w:p>
    <w:p w14:paraId="30EA80A3" w14:textId="77777777" w:rsidR="00F22D75" w:rsidRPr="00F22D75" w:rsidRDefault="00F22D75" w:rsidP="00F22D75">
      <w:r w:rsidRPr="00F22D75">
        <w:t>Managers may:</w:t>
      </w:r>
    </w:p>
    <w:p w14:paraId="2F55B12D" w14:textId="77777777" w:rsidR="00F22D75" w:rsidRPr="00F22D75" w:rsidRDefault="00F22D75" w:rsidP="00F22D75">
      <w:pPr>
        <w:numPr>
          <w:ilvl w:val="0"/>
          <w:numId w:val="5"/>
        </w:numPr>
      </w:pPr>
      <w:r w:rsidRPr="00F22D75">
        <w:t>Read data</w:t>
      </w:r>
    </w:p>
    <w:p w14:paraId="057ADB86" w14:textId="77777777" w:rsidR="00F22D75" w:rsidRPr="00F22D75" w:rsidRDefault="00F22D75" w:rsidP="00F22D75">
      <w:pPr>
        <w:numPr>
          <w:ilvl w:val="0"/>
          <w:numId w:val="5"/>
        </w:numPr>
      </w:pPr>
      <w:r w:rsidRPr="00F22D75">
        <w:t>Write data</w:t>
      </w:r>
    </w:p>
    <w:p w14:paraId="554464CB" w14:textId="77777777" w:rsidR="00F22D75" w:rsidRPr="00F22D75" w:rsidRDefault="00F22D75" w:rsidP="00F22D75">
      <w:pPr>
        <w:numPr>
          <w:ilvl w:val="0"/>
          <w:numId w:val="5"/>
        </w:numPr>
      </w:pPr>
      <w:r w:rsidRPr="00F22D75">
        <w:t>Transform data</w:t>
      </w:r>
    </w:p>
    <w:p w14:paraId="3BDB93AB" w14:textId="77777777" w:rsidR="00F22D75" w:rsidRPr="00F22D75" w:rsidRDefault="00F22D75" w:rsidP="00F22D75">
      <w:pPr>
        <w:numPr>
          <w:ilvl w:val="0"/>
          <w:numId w:val="5"/>
        </w:numPr>
      </w:pPr>
      <w:r w:rsidRPr="00F22D75">
        <w:t>Coordinate helper scripts</w:t>
      </w:r>
    </w:p>
    <w:p w14:paraId="71BCCB61" w14:textId="77777777" w:rsidR="00F22D75" w:rsidRPr="00F22D75" w:rsidRDefault="00F22D75" w:rsidP="00F22D75">
      <w:r w:rsidRPr="00F22D75">
        <w:t>Managers should not:</w:t>
      </w:r>
    </w:p>
    <w:p w14:paraId="72D33448" w14:textId="77777777" w:rsidR="00F22D75" w:rsidRPr="00F22D75" w:rsidRDefault="00F22D75" w:rsidP="00F22D75">
      <w:pPr>
        <w:numPr>
          <w:ilvl w:val="0"/>
          <w:numId w:val="6"/>
        </w:numPr>
      </w:pPr>
      <w:proofErr w:type="gramStart"/>
      <w:r w:rsidRPr="00F22D75">
        <w:t>Make</w:t>
      </w:r>
      <w:proofErr w:type="gramEnd"/>
      <w:r w:rsidRPr="00F22D75">
        <w:t xml:space="preserve"> routing decisions</w:t>
      </w:r>
    </w:p>
    <w:p w14:paraId="2B89ABAA" w14:textId="77777777" w:rsidR="00F22D75" w:rsidRPr="00F22D75" w:rsidRDefault="00F22D75" w:rsidP="00F22D75">
      <w:pPr>
        <w:numPr>
          <w:ilvl w:val="0"/>
          <w:numId w:val="6"/>
        </w:numPr>
      </w:pPr>
      <w:r w:rsidRPr="00F22D75">
        <w:t>Own subsystem workflow</w:t>
      </w:r>
    </w:p>
    <w:p w14:paraId="5B8B55D3" w14:textId="77777777" w:rsidR="00F22D75" w:rsidRPr="00F22D75" w:rsidRDefault="00F22D75" w:rsidP="00F22D75">
      <w:pPr>
        <w:numPr>
          <w:ilvl w:val="0"/>
          <w:numId w:val="6"/>
        </w:numPr>
      </w:pPr>
      <w:r w:rsidRPr="00F22D75">
        <w:t>Maintain platform-level state</w:t>
      </w:r>
    </w:p>
    <w:p w14:paraId="0B685AEB" w14:textId="77777777" w:rsidR="00F22D75" w:rsidRPr="00F22D75" w:rsidRDefault="00F22D75" w:rsidP="00F22D75">
      <w:r w:rsidRPr="00F22D75">
        <w:t>Those responsibilities belong to the Dispatcher.</w:t>
      </w:r>
    </w:p>
    <w:p w14:paraId="3D74A5FD" w14:textId="77777777" w:rsidR="00F22D75" w:rsidRPr="00F22D75" w:rsidRDefault="00F22D75" w:rsidP="00F22D75">
      <w:r w:rsidRPr="00F22D75">
        <w:pict w14:anchorId="305FC931">
          <v:rect id="_x0000_i1104" style="width:0;height:1.5pt" o:hralign="center" o:hrstd="t" o:hr="t" fillcolor="#a0a0a0" stroked="f"/>
        </w:pict>
      </w:r>
    </w:p>
    <w:p w14:paraId="3F10B2BA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State Managers</w:t>
      </w:r>
    </w:p>
    <w:p w14:paraId="7EA55EE9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Purpose</w:t>
      </w:r>
    </w:p>
    <w:p w14:paraId="29370C94" w14:textId="77777777" w:rsidR="00F22D75" w:rsidRPr="00F22D75" w:rsidRDefault="00F22D75" w:rsidP="00F22D75">
      <w:r w:rsidRPr="00F22D75">
        <w:t>State Managers maintain truth.</w:t>
      </w:r>
    </w:p>
    <w:p w14:paraId="3FEA4E07" w14:textId="77777777" w:rsidR="00F22D75" w:rsidRPr="00F22D75" w:rsidRDefault="00F22D75" w:rsidP="00F22D75">
      <w:r w:rsidRPr="00F22D75">
        <w:t xml:space="preserve">State </w:t>
      </w:r>
      <w:proofErr w:type="gramStart"/>
      <w:r w:rsidRPr="00F22D75">
        <w:t>Managers</w:t>
      </w:r>
      <w:proofErr w:type="gramEnd"/>
      <w:r w:rsidRPr="00F22D75">
        <w:t xml:space="preserve"> answer:</w:t>
      </w:r>
    </w:p>
    <w:p w14:paraId="1AC0283B" w14:textId="77777777" w:rsidR="00F22D75" w:rsidRPr="00F22D75" w:rsidRDefault="00F22D75" w:rsidP="00F22D75">
      <w:r w:rsidRPr="00F22D75">
        <w:t>What is true right now?</w:t>
      </w:r>
    </w:p>
    <w:p w14:paraId="58D41010" w14:textId="77777777" w:rsidR="00F22D75" w:rsidRPr="00F22D75" w:rsidRDefault="00F22D75" w:rsidP="00F22D75">
      <w:r w:rsidRPr="00F22D75">
        <w:t>Examples:</w:t>
      </w:r>
    </w:p>
    <w:p w14:paraId="5A790B3B" w14:textId="77777777" w:rsidR="00F22D75" w:rsidRPr="00F22D75" w:rsidRDefault="00F22D75" w:rsidP="00F22D75">
      <w:r w:rsidRPr="00F22D75">
        <w:t>GPS Locked?</w:t>
      </w:r>
    </w:p>
    <w:p w14:paraId="70B0B2F8" w14:textId="77777777" w:rsidR="00F22D75" w:rsidRPr="00F22D75" w:rsidRDefault="00F22D75" w:rsidP="00F22D75">
      <w:r w:rsidRPr="00F22D75">
        <w:t>Network Connected?</w:t>
      </w:r>
    </w:p>
    <w:p w14:paraId="45CEBA72" w14:textId="77777777" w:rsidR="00F22D75" w:rsidRPr="00F22D75" w:rsidRDefault="00F22D75" w:rsidP="00F22D75">
      <w:r w:rsidRPr="00F22D75">
        <w:lastRenderedPageBreak/>
        <w:t>Node Online?</w:t>
      </w:r>
    </w:p>
    <w:p w14:paraId="26D3860D" w14:textId="77777777" w:rsidR="00F22D75" w:rsidRPr="00F22D75" w:rsidRDefault="00F22D75" w:rsidP="00F22D75">
      <w:r w:rsidRPr="00F22D75">
        <w:t>Current Mode?</w:t>
      </w:r>
    </w:p>
    <w:p w14:paraId="1BCA6403" w14:textId="77777777" w:rsidR="00F22D75" w:rsidRPr="00F22D75" w:rsidRDefault="00F22D75" w:rsidP="00F22D75">
      <w:r w:rsidRPr="00F22D75">
        <w:t>Last Heartbeat?</w:t>
      </w:r>
    </w:p>
    <w:p w14:paraId="3E6B7EE9" w14:textId="77777777" w:rsidR="00F22D75" w:rsidRPr="00F22D75" w:rsidRDefault="00F22D75" w:rsidP="00F22D75">
      <w:r w:rsidRPr="00F22D75">
        <w:t>State Managers should be lightweight.</w:t>
      </w:r>
    </w:p>
    <w:p w14:paraId="3CF096D9" w14:textId="77777777" w:rsidR="00F22D75" w:rsidRPr="00F22D75" w:rsidRDefault="00F22D75" w:rsidP="00F22D75">
      <w:r w:rsidRPr="00F22D75">
        <w:t>State Managers generally do not require helper scripts.</w:t>
      </w:r>
    </w:p>
    <w:p w14:paraId="74D7D361" w14:textId="77777777" w:rsidR="00F22D75" w:rsidRPr="00F22D75" w:rsidRDefault="00F22D75" w:rsidP="00F22D75">
      <w:r w:rsidRPr="00F22D75">
        <w:t>State Managers do not perform workflows.</w:t>
      </w:r>
    </w:p>
    <w:p w14:paraId="16D51432" w14:textId="77777777" w:rsidR="00F22D75" w:rsidRPr="00F22D75" w:rsidRDefault="00F22D75" w:rsidP="00F22D75">
      <w:r w:rsidRPr="00F22D75">
        <w:t>State Managers simply maintain current truth.</w:t>
      </w:r>
    </w:p>
    <w:p w14:paraId="077481A2" w14:textId="77777777" w:rsidR="00F22D75" w:rsidRPr="00F22D75" w:rsidRDefault="00F22D75" w:rsidP="00F22D75">
      <w:r w:rsidRPr="00F22D75">
        <w:pict w14:anchorId="65B62C4C">
          <v:rect id="_x0000_i1105" style="width:0;height:1.5pt" o:hralign="center" o:hrstd="t" o:hr="t" fillcolor="#a0a0a0" stroked="f"/>
        </w:pict>
      </w:r>
    </w:p>
    <w:p w14:paraId="1B9DD18F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Helper Scripts</w:t>
      </w:r>
    </w:p>
    <w:p w14:paraId="107D2D26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Purpose</w:t>
      </w:r>
    </w:p>
    <w:p w14:paraId="2D39C83F" w14:textId="77777777" w:rsidR="00F22D75" w:rsidRPr="00F22D75" w:rsidRDefault="00F22D75" w:rsidP="00F22D75">
      <w:r w:rsidRPr="00F22D75">
        <w:t>Helper scripts perform specialized tasks.</w:t>
      </w:r>
    </w:p>
    <w:p w14:paraId="1CC3F0A1" w14:textId="77777777" w:rsidR="00F22D75" w:rsidRPr="00F22D75" w:rsidRDefault="00F22D75" w:rsidP="00F22D75">
      <w:r w:rsidRPr="00F22D75">
        <w:t xml:space="preserve">A helper script exists when a task becomes too large, too complex, or too specialized for a </w:t>
      </w:r>
      <w:proofErr w:type="gramStart"/>
      <w:r w:rsidRPr="00F22D75">
        <w:t>Manager</w:t>
      </w:r>
      <w:proofErr w:type="gramEnd"/>
      <w:r w:rsidRPr="00F22D75">
        <w:t>.</w:t>
      </w:r>
    </w:p>
    <w:p w14:paraId="23F31EDE" w14:textId="77777777" w:rsidR="00F22D75" w:rsidRPr="00F22D75" w:rsidRDefault="00F22D75" w:rsidP="00F22D75">
      <w:r w:rsidRPr="00F22D75">
        <w:t>Examples:</w:t>
      </w:r>
    </w:p>
    <w:p w14:paraId="40F3DDF9" w14:textId="77777777" w:rsidR="00F22D75" w:rsidRPr="00F22D75" w:rsidRDefault="00F22D75" w:rsidP="00F22D75">
      <w:r w:rsidRPr="00F22D75">
        <w:t>udp_sender.py</w:t>
      </w:r>
    </w:p>
    <w:p w14:paraId="6697838E" w14:textId="77777777" w:rsidR="00F22D75" w:rsidRPr="00F22D75" w:rsidRDefault="00F22D75" w:rsidP="00F22D75">
      <w:r w:rsidRPr="00F22D75">
        <w:t>udp_listener.py</w:t>
      </w:r>
    </w:p>
    <w:p w14:paraId="5D9EC037" w14:textId="77777777" w:rsidR="00F22D75" w:rsidRPr="00F22D75" w:rsidRDefault="00F22D75" w:rsidP="00F22D75">
      <w:r w:rsidRPr="00F22D75">
        <w:t>database.py</w:t>
      </w:r>
    </w:p>
    <w:p w14:paraId="2E40F1D2" w14:textId="77777777" w:rsidR="00F22D75" w:rsidRPr="00F22D75" w:rsidRDefault="00F22D75" w:rsidP="00F22D75">
      <w:r w:rsidRPr="00F22D75">
        <w:t>candidate_filter.py</w:t>
      </w:r>
    </w:p>
    <w:p w14:paraId="0C89D817" w14:textId="77777777" w:rsidR="00F22D75" w:rsidRPr="00F22D75" w:rsidRDefault="00F22D75" w:rsidP="00F22D75">
      <w:r w:rsidRPr="00F22D75">
        <w:t>event_matching.py</w:t>
      </w:r>
    </w:p>
    <w:p w14:paraId="1F3392D2" w14:textId="77777777" w:rsidR="00F22D75" w:rsidRPr="00F22D75" w:rsidRDefault="00F22D75" w:rsidP="00F22D75">
      <w:r w:rsidRPr="00F22D75">
        <w:t>solver_consensus.py</w:t>
      </w:r>
    </w:p>
    <w:p w14:paraId="18943910" w14:textId="77777777" w:rsidR="00F22D75" w:rsidRPr="00F22D75" w:rsidRDefault="00F22D75" w:rsidP="00F22D75">
      <w:r w:rsidRPr="00F22D75">
        <w:t>Helper scripts are tools.</w:t>
      </w:r>
    </w:p>
    <w:p w14:paraId="095DEC30" w14:textId="77777777" w:rsidR="00F22D75" w:rsidRPr="00F22D75" w:rsidRDefault="00F22D75" w:rsidP="00F22D75">
      <w:r w:rsidRPr="00F22D75">
        <w:t>Helper scripts should not make subsystem decisions.</w:t>
      </w:r>
    </w:p>
    <w:p w14:paraId="733AAAF3" w14:textId="77777777" w:rsidR="00F22D75" w:rsidRPr="00F22D75" w:rsidRDefault="00F22D75" w:rsidP="00F22D75">
      <w:r w:rsidRPr="00F22D75">
        <w:t>Helper scripts should not own workflow.</w:t>
      </w:r>
    </w:p>
    <w:p w14:paraId="2CBD315A" w14:textId="77777777" w:rsidR="00F22D75" w:rsidRPr="00F22D75" w:rsidRDefault="00F22D75" w:rsidP="00F22D75">
      <w:r w:rsidRPr="00F22D75">
        <w:t>Helper scripts perform narrowly scoped operations and return results.</w:t>
      </w:r>
    </w:p>
    <w:p w14:paraId="711B13F2" w14:textId="77777777" w:rsidR="00F22D75" w:rsidRPr="00F22D75" w:rsidRDefault="00F22D75" w:rsidP="00F22D75">
      <w:r w:rsidRPr="00F22D75">
        <w:pict w14:anchorId="18CE551A">
          <v:rect id="_x0000_i1106" style="width:0;height:1.5pt" o:hralign="center" o:hrstd="t" o:hr="t" fillcolor="#a0a0a0" stroked="f"/>
        </w:pict>
      </w:r>
    </w:p>
    <w:p w14:paraId="36D92B58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Configuration Files</w:t>
      </w:r>
    </w:p>
    <w:p w14:paraId="44608F55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lastRenderedPageBreak/>
        <w:t>Purpose</w:t>
      </w:r>
    </w:p>
    <w:p w14:paraId="47678AD7" w14:textId="77777777" w:rsidR="00F22D75" w:rsidRPr="00F22D75" w:rsidRDefault="00F22D75" w:rsidP="00F22D75">
      <w:r w:rsidRPr="00F22D75">
        <w:t>Configuration files define platform tuning.</w:t>
      </w:r>
    </w:p>
    <w:p w14:paraId="6A464793" w14:textId="77777777" w:rsidR="00F22D75" w:rsidRPr="00F22D75" w:rsidRDefault="00F22D75" w:rsidP="00F22D75">
      <w:r w:rsidRPr="00F22D75">
        <w:t>Configuration files provide a centralized location for adjustable values.</w:t>
      </w:r>
    </w:p>
    <w:p w14:paraId="2534BAB4" w14:textId="77777777" w:rsidR="00F22D75" w:rsidRPr="00F22D75" w:rsidRDefault="00F22D75" w:rsidP="00F22D75">
      <w:r w:rsidRPr="00F22D75">
        <w:t>Examples:</w:t>
      </w:r>
    </w:p>
    <w:p w14:paraId="72EB5F3C" w14:textId="77777777" w:rsidR="00F22D75" w:rsidRPr="00F22D75" w:rsidRDefault="00F22D75" w:rsidP="00F22D75">
      <w:proofErr w:type="spellStart"/>
      <w:r w:rsidRPr="00F22D75">
        <w:t>communication_</w:t>
      </w:r>
      <w:proofErr w:type="gramStart"/>
      <w:r w:rsidRPr="00F22D75">
        <w:t>config.json</w:t>
      </w:r>
      <w:proofErr w:type="spellEnd"/>
      <w:proofErr w:type="gramEnd"/>
    </w:p>
    <w:p w14:paraId="4AB16474" w14:textId="77777777" w:rsidR="00F22D75" w:rsidRPr="00F22D75" w:rsidRDefault="00F22D75" w:rsidP="00F22D75">
      <w:proofErr w:type="spellStart"/>
      <w:r w:rsidRPr="00F22D75">
        <w:t>tdoa_</w:t>
      </w:r>
      <w:proofErr w:type="gramStart"/>
      <w:r w:rsidRPr="00F22D75">
        <w:t>config.json</w:t>
      </w:r>
      <w:proofErr w:type="spellEnd"/>
      <w:proofErr w:type="gramEnd"/>
    </w:p>
    <w:p w14:paraId="12678019" w14:textId="77777777" w:rsidR="00F22D75" w:rsidRPr="00F22D75" w:rsidRDefault="00F22D75" w:rsidP="00F22D75">
      <w:proofErr w:type="spellStart"/>
      <w:r w:rsidRPr="00F22D75">
        <w:t>database_</w:t>
      </w:r>
      <w:proofErr w:type="gramStart"/>
      <w:r w:rsidRPr="00F22D75">
        <w:t>config.json</w:t>
      </w:r>
      <w:proofErr w:type="spellEnd"/>
      <w:proofErr w:type="gramEnd"/>
    </w:p>
    <w:p w14:paraId="27A9FD46" w14:textId="77777777" w:rsidR="00F22D75" w:rsidRPr="00F22D75" w:rsidRDefault="00F22D75" w:rsidP="00F22D75">
      <w:r w:rsidRPr="00F22D75">
        <w:t>Configuration files should contain:</w:t>
      </w:r>
    </w:p>
    <w:p w14:paraId="3F663721" w14:textId="77777777" w:rsidR="00F22D75" w:rsidRPr="00F22D75" w:rsidRDefault="00F22D75" w:rsidP="00F22D75">
      <w:pPr>
        <w:numPr>
          <w:ilvl w:val="0"/>
          <w:numId w:val="7"/>
        </w:numPr>
      </w:pPr>
      <w:r w:rsidRPr="00F22D75">
        <w:t>Thresholds</w:t>
      </w:r>
    </w:p>
    <w:p w14:paraId="4F5DB884" w14:textId="77777777" w:rsidR="00F22D75" w:rsidRPr="00F22D75" w:rsidRDefault="00F22D75" w:rsidP="00F22D75">
      <w:pPr>
        <w:numPr>
          <w:ilvl w:val="0"/>
          <w:numId w:val="7"/>
        </w:numPr>
      </w:pPr>
      <w:r w:rsidRPr="00F22D75">
        <w:t>Timeouts</w:t>
      </w:r>
    </w:p>
    <w:p w14:paraId="597C7D63" w14:textId="77777777" w:rsidR="00F22D75" w:rsidRPr="00F22D75" w:rsidRDefault="00F22D75" w:rsidP="00F22D75">
      <w:pPr>
        <w:numPr>
          <w:ilvl w:val="0"/>
          <w:numId w:val="7"/>
        </w:numPr>
      </w:pPr>
      <w:r w:rsidRPr="00F22D75">
        <w:t>Modes</w:t>
      </w:r>
    </w:p>
    <w:p w14:paraId="17E32C37" w14:textId="77777777" w:rsidR="00F22D75" w:rsidRPr="00F22D75" w:rsidRDefault="00F22D75" w:rsidP="00F22D75">
      <w:pPr>
        <w:numPr>
          <w:ilvl w:val="0"/>
          <w:numId w:val="7"/>
        </w:numPr>
      </w:pPr>
      <w:r w:rsidRPr="00F22D75">
        <w:t>Limits</w:t>
      </w:r>
    </w:p>
    <w:p w14:paraId="0123E704" w14:textId="77777777" w:rsidR="00F22D75" w:rsidRPr="00F22D75" w:rsidRDefault="00F22D75" w:rsidP="00F22D75">
      <w:pPr>
        <w:numPr>
          <w:ilvl w:val="0"/>
          <w:numId w:val="7"/>
        </w:numPr>
      </w:pPr>
      <w:r w:rsidRPr="00F22D75">
        <w:t>User-adjustable settings</w:t>
      </w:r>
    </w:p>
    <w:p w14:paraId="59623E4C" w14:textId="77777777" w:rsidR="00F22D75" w:rsidRPr="00F22D75" w:rsidRDefault="00F22D75" w:rsidP="00F22D75">
      <w:r w:rsidRPr="00F22D75">
        <w:t>Configuration files should not contain:</w:t>
      </w:r>
    </w:p>
    <w:p w14:paraId="28FCCC25" w14:textId="77777777" w:rsidR="00F22D75" w:rsidRPr="00F22D75" w:rsidRDefault="00F22D75" w:rsidP="00F22D75">
      <w:pPr>
        <w:numPr>
          <w:ilvl w:val="0"/>
          <w:numId w:val="8"/>
        </w:numPr>
      </w:pPr>
      <w:r w:rsidRPr="00F22D75">
        <w:t>Runtime state</w:t>
      </w:r>
    </w:p>
    <w:p w14:paraId="053060EA" w14:textId="77777777" w:rsidR="00F22D75" w:rsidRPr="00F22D75" w:rsidRDefault="00F22D75" w:rsidP="00F22D75">
      <w:pPr>
        <w:numPr>
          <w:ilvl w:val="0"/>
          <w:numId w:val="8"/>
        </w:numPr>
      </w:pPr>
      <w:r w:rsidRPr="00F22D75">
        <w:t>Event history</w:t>
      </w:r>
    </w:p>
    <w:p w14:paraId="2C02B0B3" w14:textId="77777777" w:rsidR="00F22D75" w:rsidRPr="00F22D75" w:rsidRDefault="00F22D75" w:rsidP="00F22D75">
      <w:pPr>
        <w:numPr>
          <w:ilvl w:val="0"/>
          <w:numId w:val="8"/>
        </w:numPr>
      </w:pPr>
      <w:r w:rsidRPr="00F22D75">
        <w:t>Temporary calculations</w:t>
      </w:r>
    </w:p>
    <w:p w14:paraId="7E4185A3" w14:textId="77777777" w:rsidR="00F22D75" w:rsidRPr="00F22D75" w:rsidRDefault="00F22D75" w:rsidP="00F22D75">
      <w:r w:rsidRPr="00F22D75">
        <w:t>A developer should be able to inspect configuration files to understand how a subsystem is tuned without reading implementation code.</w:t>
      </w:r>
    </w:p>
    <w:p w14:paraId="32B0AA6A" w14:textId="77777777" w:rsidR="00F22D75" w:rsidRPr="00F22D75" w:rsidRDefault="00F22D75" w:rsidP="00F22D75">
      <w:r w:rsidRPr="00F22D75">
        <w:pict w14:anchorId="3EA372BA">
          <v:rect id="_x0000_i1107" style="width:0;height:1.5pt" o:hralign="center" o:hrstd="t" o:hr="t" fillcolor="#a0a0a0" stroked="f"/>
        </w:pict>
      </w:r>
    </w:p>
    <w:p w14:paraId="3E866313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Standard Subsystem Package</w:t>
      </w:r>
    </w:p>
    <w:p w14:paraId="44939D14" w14:textId="77777777" w:rsidR="00F22D75" w:rsidRPr="00F22D75" w:rsidRDefault="00F22D75" w:rsidP="00F22D75">
      <w:r w:rsidRPr="00F22D75">
        <w:t xml:space="preserve">Most </w:t>
      </w:r>
      <w:proofErr w:type="spellStart"/>
      <w:r w:rsidRPr="00F22D75">
        <w:t>EnviroPulse</w:t>
      </w:r>
      <w:proofErr w:type="spellEnd"/>
      <w:r w:rsidRPr="00F22D75">
        <w:t xml:space="preserve"> subsystems follow a common structure.</w:t>
      </w:r>
    </w:p>
    <w:p w14:paraId="6DFDE58D" w14:textId="77777777" w:rsidR="00F22D75" w:rsidRPr="00F22D75" w:rsidRDefault="00F22D75" w:rsidP="00F22D75">
      <w:r w:rsidRPr="00F22D75">
        <w:t>Not every subsystem requires every component, but consistency is preferred whenever practical.</w:t>
      </w:r>
    </w:p>
    <w:p w14:paraId="405C3188" w14:textId="77777777" w:rsidR="00F22D75" w:rsidRPr="00F22D75" w:rsidRDefault="00F22D75" w:rsidP="00F22D75">
      <w:r w:rsidRPr="00F22D75">
        <w:t>Typical structure:</w:t>
      </w:r>
    </w:p>
    <w:p w14:paraId="2BE50A0C" w14:textId="77777777" w:rsidR="00F22D75" w:rsidRPr="00F22D75" w:rsidRDefault="00F22D75" w:rsidP="00F22D75">
      <w:r w:rsidRPr="00F22D75">
        <w:t>subsystem/</w:t>
      </w:r>
    </w:p>
    <w:p w14:paraId="0CBF2775" w14:textId="77777777" w:rsidR="00F22D75" w:rsidRPr="00F22D75" w:rsidRDefault="00F22D75" w:rsidP="00F22D75"/>
    <w:p w14:paraId="1C5976B8" w14:textId="77777777" w:rsidR="00F22D75" w:rsidRPr="00F22D75" w:rsidRDefault="00F22D75" w:rsidP="00F22D75">
      <w:r w:rsidRPr="00F22D75">
        <w:rPr>
          <w:rFonts w:ascii="MS Gothic" w:eastAsia="MS Gothic" w:hAnsi="MS Gothic" w:cs="MS Gothic" w:hint="eastAsia"/>
        </w:rPr>
        <w:lastRenderedPageBreak/>
        <w:t>├</w:t>
      </w:r>
      <w:r w:rsidRPr="00F22D75">
        <w:rPr>
          <w:rFonts w:ascii="Aptos" w:hAnsi="Aptos" w:cs="Aptos"/>
        </w:rPr>
        <w:t>──</w:t>
      </w:r>
      <w:r w:rsidRPr="00F22D75">
        <w:t xml:space="preserve"> subsystem_dispatcher.py</w:t>
      </w:r>
    </w:p>
    <w:p w14:paraId="2F2C21B3" w14:textId="77777777" w:rsidR="00F22D75" w:rsidRPr="00F22D75" w:rsidRDefault="00F22D75" w:rsidP="00F22D75"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subsystem_state_manager.py</w:t>
      </w:r>
    </w:p>
    <w:p w14:paraId="4B1593FD" w14:textId="77777777" w:rsidR="00F22D75" w:rsidRPr="00F22D75" w:rsidRDefault="00F22D75" w:rsidP="00F22D75"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subsystem_manager.py</w:t>
      </w:r>
    </w:p>
    <w:p w14:paraId="15DB2116" w14:textId="77777777" w:rsidR="00F22D75" w:rsidRPr="00F22D75" w:rsidRDefault="00F22D75" w:rsidP="00F22D75"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subsystem_event_services.py</w:t>
      </w:r>
    </w:p>
    <w:p w14:paraId="12910A1C" w14:textId="77777777" w:rsidR="00F22D75" w:rsidRPr="00F22D75" w:rsidRDefault="00F22D75" w:rsidP="00F22D75"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</w:t>
      </w:r>
      <w:proofErr w:type="spellStart"/>
      <w:r w:rsidRPr="00F22D75">
        <w:t>subsystem_</w:t>
      </w:r>
      <w:proofErr w:type="gramStart"/>
      <w:r w:rsidRPr="00F22D75">
        <w:t>config.json</w:t>
      </w:r>
      <w:proofErr w:type="spellEnd"/>
      <w:proofErr w:type="gramEnd"/>
    </w:p>
    <w:p w14:paraId="613D81BA" w14:textId="77777777" w:rsidR="00F22D75" w:rsidRPr="00F22D75" w:rsidRDefault="00F22D75" w:rsidP="00F22D75"/>
    <w:p w14:paraId="0FA6A732" w14:textId="77777777" w:rsidR="00F22D75" w:rsidRPr="00F22D75" w:rsidRDefault="00F22D75" w:rsidP="00F22D75"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helper_a.py</w:t>
      </w:r>
    </w:p>
    <w:p w14:paraId="0768EEDA" w14:textId="77777777" w:rsidR="00F22D75" w:rsidRPr="00F22D75" w:rsidRDefault="00F22D75" w:rsidP="00F22D75">
      <w:r w:rsidRPr="00F22D75">
        <w:rPr>
          <w:rFonts w:ascii="MS Gothic" w:eastAsia="MS Gothic" w:hAnsi="MS Gothic" w:cs="MS Gothic" w:hint="eastAsia"/>
        </w:rPr>
        <w:t>├</w:t>
      </w:r>
      <w:r w:rsidRPr="00F22D75">
        <w:rPr>
          <w:rFonts w:ascii="Aptos" w:hAnsi="Aptos" w:cs="Aptos"/>
        </w:rPr>
        <w:t>──</w:t>
      </w:r>
      <w:r w:rsidRPr="00F22D75">
        <w:t xml:space="preserve"> helper_b.py</w:t>
      </w:r>
    </w:p>
    <w:p w14:paraId="5F9FD1D2" w14:textId="77777777" w:rsidR="00F22D75" w:rsidRPr="00F22D75" w:rsidRDefault="00F22D75" w:rsidP="00F22D75">
      <w:r w:rsidRPr="00F22D75">
        <w:t>└── helper_c.py</w:t>
      </w:r>
    </w:p>
    <w:p w14:paraId="11416113" w14:textId="77777777" w:rsidR="00F22D75" w:rsidRPr="00F22D75" w:rsidRDefault="00F22D75" w:rsidP="00F22D75">
      <w:r w:rsidRPr="00F22D75">
        <w:t>Ownership hierarchy:</w:t>
      </w:r>
    </w:p>
    <w:p w14:paraId="1435CC14" w14:textId="77777777" w:rsidR="00F22D75" w:rsidRPr="00F22D75" w:rsidRDefault="00F22D75" w:rsidP="00F22D75">
      <w:r w:rsidRPr="00F22D75">
        <w:t>Main</w:t>
      </w:r>
    </w:p>
    <w:p w14:paraId="6EE2DB40" w14:textId="77777777" w:rsidR="00F22D75" w:rsidRPr="00F22D75" w:rsidRDefault="00F22D75" w:rsidP="00F22D75">
      <w:r w:rsidRPr="00F22D75">
        <w:t xml:space="preserve">    ↓</w:t>
      </w:r>
    </w:p>
    <w:p w14:paraId="10022B1A" w14:textId="77777777" w:rsidR="00F22D75" w:rsidRPr="00F22D75" w:rsidRDefault="00F22D75" w:rsidP="00F22D75">
      <w:r w:rsidRPr="00F22D75">
        <w:t>Dispatcher</w:t>
      </w:r>
    </w:p>
    <w:p w14:paraId="3E3C39DF" w14:textId="77777777" w:rsidR="00F22D75" w:rsidRPr="00F22D75" w:rsidRDefault="00F22D75" w:rsidP="00F22D75">
      <w:r w:rsidRPr="00F22D75">
        <w:t xml:space="preserve">    ↓</w:t>
      </w:r>
    </w:p>
    <w:p w14:paraId="2784E70C" w14:textId="77777777" w:rsidR="00F22D75" w:rsidRPr="00F22D75" w:rsidRDefault="00F22D75" w:rsidP="00F22D75">
      <w:r w:rsidRPr="00F22D75">
        <w:t>Manager</w:t>
      </w:r>
    </w:p>
    <w:p w14:paraId="30A07254" w14:textId="77777777" w:rsidR="00F22D75" w:rsidRPr="00F22D75" w:rsidRDefault="00F22D75" w:rsidP="00F22D75">
      <w:r w:rsidRPr="00F22D75">
        <w:t xml:space="preserve">    ↓</w:t>
      </w:r>
    </w:p>
    <w:p w14:paraId="164ED87C" w14:textId="77777777" w:rsidR="00F22D75" w:rsidRPr="00F22D75" w:rsidRDefault="00F22D75" w:rsidP="00F22D75">
      <w:r w:rsidRPr="00F22D75">
        <w:t>Helper Script</w:t>
      </w:r>
    </w:p>
    <w:p w14:paraId="69D3C9F6" w14:textId="77777777" w:rsidR="00F22D75" w:rsidRPr="00F22D75" w:rsidRDefault="00F22D75" w:rsidP="00F22D75">
      <w:r w:rsidRPr="00F22D75">
        <w:t>Communication hierarchy:</w:t>
      </w:r>
    </w:p>
    <w:p w14:paraId="7CF7D60E" w14:textId="77777777" w:rsidR="00F22D75" w:rsidRPr="00F22D75" w:rsidRDefault="00F22D75" w:rsidP="00F22D75">
      <w:r w:rsidRPr="00F22D75">
        <w:t>Subsystem</w:t>
      </w:r>
    </w:p>
    <w:p w14:paraId="4ADBC24F" w14:textId="77777777" w:rsidR="00F22D75" w:rsidRPr="00F22D75" w:rsidRDefault="00F22D75" w:rsidP="00F22D75">
      <w:r w:rsidRPr="00F22D75">
        <w:t xml:space="preserve">    ↓</w:t>
      </w:r>
    </w:p>
    <w:p w14:paraId="6BBA27D7" w14:textId="77777777" w:rsidR="00F22D75" w:rsidRPr="00F22D75" w:rsidRDefault="00F22D75" w:rsidP="00F22D75">
      <w:r w:rsidRPr="00F22D75">
        <w:t>Event Services</w:t>
      </w:r>
    </w:p>
    <w:p w14:paraId="5F974675" w14:textId="77777777" w:rsidR="00F22D75" w:rsidRPr="00F22D75" w:rsidRDefault="00F22D75" w:rsidP="00F22D75">
      <w:r w:rsidRPr="00F22D75">
        <w:t xml:space="preserve">    ↓</w:t>
      </w:r>
    </w:p>
    <w:p w14:paraId="4976F150" w14:textId="77777777" w:rsidR="00F22D75" w:rsidRPr="00F22D75" w:rsidRDefault="00F22D75" w:rsidP="00F22D75">
      <w:r w:rsidRPr="00F22D75">
        <w:t>Event Bus</w:t>
      </w:r>
    </w:p>
    <w:p w14:paraId="731458BC" w14:textId="77777777" w:rsidR="00F22D75" w:rsidRPr="00F22D75" w:rsidRDefault="00F22D75" w:rsidP="00F22D75">
      <w:r w:rsidRPr="00F22D75">
        <w:t xml:space="preserve">    ↓</w:t>
      </w:r>
    </w:p>
    <w:p w14:paraId="6E9D19DB" w14:textId="77777777" w:rsidR="00F22D75" w:rsidRPr="00F22D75" w:rsidRDefault="00F22D75" w:rsidP="00F22D75">
      <w:r w:rsidRPr="00F22D75">
        <w:t>Subscribers</w:t>
      </w:r>
    </w:p>
    <w:p w14:paraId="1BF5E69D" w14:textId="77777777" w:rsidR="00F22D75" w:rsidRPr="00F22D75" w:rsidRDefault="00F22D75" w:rsidP="00F22D75">
      <w:r w:rsidRPr="00F22D75">
        <w:t>State hierarchy:</w:t>
      </w:r>
    </w:p>
    <w:p w14:paraId="439CD8D8" w14:textId="77777777" w:rsidR="00F22D75" w:rsidRPr="00F22D75" w:rsidRDefault="00F22D75" w:rsidP="00F22D75">
      <w:r w:rsidRPr="00F22D75">
        <w:lastRenderedPageBreak/>
        <w:t>Dispatcher</w:t>
      </w:r>
    </w:p>
    <w:p w14:paraId="7337BF11" w14:textId="77777777" w:rsidR="00F22D75" w:rsidRPr="00F22D75" w:rsidRDefault="00F22D75" w:rsidP="00F22D75">
      <w:r w:rsidRPr="00F22D75">
        <w:t xml:space="preserve">    ↓</w:t>
      </w:r>
    </w:p>
    <w:p w14:paraId="3CA9DEE5" w14:textId="77777777" w:rsidR="00F22D75" w:rsidRPr="00F22D75" w:rsidRDefault="00F22D75" w:rsidP="00F22D75">
      <w:r w:rsidRPr="00F22D75">
        <w:t>State Manager</w:t>
      </w:r>
    </w:p>
    <w:p w14:paraId="5BD8CA6F" w14:textId="77777777" w:rsidR="00F22D75" w:rsidRPr="00F22D75" w:rsidRDefault="00F22D75" w:rsidP="00F22D75">
      <w:r w:rsidRPr="00F22D75">
        <w:t>This structure provides consistency across the platform while allowing individual subsystems to evolve independently.</w:t>
      </w:r>
    </w:p>
    <w:p w14:paraId="26DAFCF6" w14:textId="77777777" w:rsidR="00F22D75" w:rsidRPr="00F22D75" w:rsidRDefault="00F22D75" w:rsidP="00F22D75">
      <w:r w:rsidRPr="00F22D75">
        <w:pict w14:anchorId="1F7530D3">
          <v:rect id="_x0000_i1108" style="width:0;height:1.5pt" o:hralign="center" o:hrstd="t" o:hr="t" fillcolor="#a0a0a0" stroked="f"/>
        </w:pict>
      </w:r>
    </w:p>
    <w:p w14:paraId="3A272DC7" w14:textId="77777777" w:rsidR="00F22D75" w:rsidRPr="00F22D75" w:rsidRDefault="00F22D75" w:rsidP="00F22D75">
      <w:pPr>
        <w:rPr>
          <w:b/>
          <w:bCs/>
        </w:rPr>
      </w:pPr>
      <w:r w:rsidRPr="00F22D75">
        <w:rPr>
          <w:b/>
          <w:bCs/>
        </w:rPr>
        <w:t>Core Architectural Rule</w:t>
      </w:r>
    </w:p>
    <w:p w14:paraId="0C13FEEB" w14:textId="77777777" w:rsidR="00F22D75" w:rsidRPr="00F22D75" w:rsidRDefault="00F22D75" w:rsidP="00F22D75">
      <w:r w:rsidRPr="00F22D75">
        <w:t xml:space="preserve">The fundamental rule of </w:t>
      </w:r>
      <w:proofErr w:type="spellStart"/>
      <w:r w:rsidRPr="00F22D75">
        <w:t>EnviroPulse</w:t>
      </w:r>
      <w:proofErr w:type="spellEnd"/>
      <w:r w:rsidRPr="00F22D75">
        <w:t xml:space="preserve"> is:</w:t>
      </w:r>
    </w:p>
    <w:p w14:paraId="762725C1" w14:textId="77777777" w:rsidR="00F22D75" w:rsidRPr="00F22D75" w:rsidRDefault="00F22D75" w:rsidP="00F22D75">
      <w:r w:rsidRPr="00F22D75">
        <w:t>A subsystem owns itself.</w:t>
      </w:r>
    </w:p>
    <w:p w14:paraId="56E059A5" w14:textId="77777777" w:rsidR="00F22D75" w:rsidRPr="00F22D75" w:rsidRDefault="00F22D75" w:rsidP="00F22D75">
      <w:r w:rsidRPr="00F22D75">
        <w:t>Main starts subsystems.</w:t>
      </w:r>
    </w:p>
    <w:p w14:paraId="77DBE495" w14:textId="77777777" w:rsidR="00F22D75" w:rsidRPr="00F22D75" w:rsidRDefault="00F22D75" w:rsidP="00F22D75">
      <w:proofErr w:type="gramStart"/>
      <w:r w:rsidRPr="00F22D75">
        <w:t>Dispatchers</w:t>
      </w:r>
      <w:proofErr w:type="gramEnd"/>
      <w:r w:rsidRPr="00F22D75">
        <w:t xml:space="preserve"> own subsystem logic.</w:t>
      </w:r>
    </w:p>
    <w:p w14:paraId="49DD1992" w14:textId="77777777" w:rsidR="00F22D75" w:rsidRPr="00F22D75" w:rsidRDefault="00F22D75" w:rsidP="00F22D75">
      <w:r w:rsidRPr="00F22D75">
        <w:t>Managers perform work.</w:t>
      </w:r>
    </w:p>
    <w:p w14:paraId="422AD02E" w14:textId="77777777" w:rsidR="00F22D75" w:rsidRPr="00F22D75" w:rsidRDefault="00F22D75" w:rsidP="00F22D75">
      <w:r w:rsidRPr="00F22D75">
        <w:t>State Managers maintain truth.</w:t>
      </w:r>
    </w:p>
    <w:p w14:paraId="7F813BE4" w14:textId="77777777" w:rsidR="00F22D75" w:rsidRPr="00F22D75" w:rsidRDefault="00F22D75" w:rsidP="00F22D75">
      <w:r w:rsidRPr="00F22D75">
        <w:t>Helper Scripts perform specialized operations.</w:t>
      </w:r>
    </w:p>
    <w:p w14:paraId="1BE38919" w14:textId="77777777" w:rsidR="00F22D75" w:rsidRPr="00F22D75" w:rsidRDefault="00F22D75" w:rsidP="00F22D75">
      <w:r w:rsidRPr="00F22D75">
        <w:t>Event Bus transports messages.</w:t>
      </w:r>
    </w:p>
    <w:p w14:paraId="030F53E2" w14:textId="77777777" w:rsidR="00F22D75" w:rsidRPr="00F22D75" w:rsidRDefault="00F22D75" w:rsidP="00F22D75">
      <w:r w:rsidRPr="00F22D75">
        <w:t>No higher-level component should need knowledge of a subsystem's internal implementation.</w:t>
      </w:r>
    </w:p>
    <w:p w14:paraId="7E11C9BB" w14:textId="77777777" w:rsidR="00F22D75" w:rsidRPr="00F22D75" w:rsidRDefault="00F22D75" w:rsidP="00F22D75">
      <w:r w:rsidRPr="00F22D75">
        <w:t xml:space="preserve">Subsystems should be free to redesign their internals without forcing changes elsewhere </w:t>
      </w:r>
      <w:proofErr w:type="gramStart"/>
      <w:r w:rsidRPr="00F22D75">
        <w:t>in</w:t>
      </w:r>
      <w:proofErr w:type="gramEnd"/>
      <w:r w:rsidRPr="00F22D75">
        <w:t xml:space="preserve"> the platform.</w:t>
      </w:r>
    </w:p>
    <w:p w14:paraId="1468A46E" w14:textId="77777777" w:rsidR="00DE064B" w:rsidRDefault="00DE064B"/>
    <w:sectPr w:rsidR="00DE0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E2B"/>
    <w:multiLevelType w:val="multilevel"/>
    <w:tmpl w:val="F6A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0003C"/>
    <w:multiLevelType w:val="multilevel"/>
    <w:tmpl w:val="59B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80044"/>
    <w:multiLevelType w:val="multilevel"/>
    <w:tmpl w:val="C0E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043A2"/>
    <w:multiLevelType w:val="multilevel"/>
    <w:tmpl w:val="C152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671D0"/>
    <w:multiLevelType w:val="multilevel"/>
    <w:tmpl w:val="162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B2FA9"/>
    <w:multiLevelType w:val="multilevel"/>
    <w:tmpl w:val="3A6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66813"/>
    <w:multiLevelType w:val="multilevel"/>
    <w:tmpl w:val="B8E2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E7869"/>
    <w:multiLevelType w:val="multilevel"/>
    <w:tmpl w:val="3DC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044735">
    <w:abstractNumId w:val="2"/>
  </w:num>
  <w:num w:numId="2" w16cid:durableId="1290236240">
    <w:abstractNumId w:val="7"/>
  </w:num>
  <w:num w:numId="3" w16cid:durableId="946425735">
    <w:abstractNumId w:val="5"/>
  </w:num>
  <w:num w:numId="4" w16cid:durableId="2037072868">
    <w:abstractNumId w:val="3"/>
  </w:num>
  <w:num w:numId="5" w16cid:durableId="1681467848">
    <w:abstractNumId w:val="4"/>
  </w:num>
  <w:num w:numId="6" w16cid:durableId="745033326">
    <w:abstractNumId w:val="1"/>
  </w:num>
  <w:num w:numId="7" w16cid:durableId="1701858725">
    <w:abstractNumId w:val="0"/>
  </w:num>
  <w:num w:numId="8" w16cid:durableId="1530528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D75"/>
    <w:rsid w:val="001B4722"/>
    <w:rsid w:val="008B1767"/>
    <w:rsid w:val="009C306B"/>
    <w:rsid w:val="00DE064B"/>
    <w:rsid w:val="00F2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2932"/>
  <w15:chartTrackingRefBased/>
  <w15:docId w15:val="{9E34DFD1-0EE6-43B7-B5B3-5F6D0924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Pickett, Lee</dc:creator>
  <cp:keywords/>
  <dc:description/>
  <cp:lastModifiedBy>Pickett, Lee</cp:lastModifiedBy>
  <cp:revision>1</cp:revision>
  <dcterms:created xsi:type="dcterms:W3CDTF">2026-06-02T16:10:00Z</dcterms:created>
  <dcterms:modified xsi:type="dcterms:W3CDTF">2026-06-02T16:11:00Z</dcterms:modified>
</cp:coreProperties>
</file>