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3A5F0" w14:textId="77777777" w:rsidR="00135CF1" w:rsidRDefault="00135CF1" w:rsidP="00135CF1">
      <w:pPr>
        <w:pStyle w:val="Title"/>
        <w:jc w:val="center"/>
        <w:rPr>
          <w:b/>
          <w:bCs/>
        </w:rPr>
      </w:pPr>
      <w:r>
        <w:rPr>
          <w:b/>
          <w:bCs/>
        </w:rPr>
        <w:t>LAB 2</w:t>
      </w:r>
    </w:p>
    <w:p w14:paraId="78BA1C87" w14:textId="5E3082B8" w:rsidR="00CA0ABC" w:rsidRPr="00F45DD6" w:rsidRDefault="00010B48" w:rsidP="00CA0ABC">
      <w:pPr>
        <w:pStyle w:val="Title"/>
        <w:rPr>
          <w:b/>
          <w:bCs/>
        </w:rPr>
      </w:pPr>
      <w:r w:rsidRPr="00F45DD6">
        <w:rPr>
          <w:b/>
          <w:bCs/>
        </w:rPr>
        <w:t>Extract</w:t>
      </w:r>
      <w:r w:rsidR="00CA0ABC" w:rsidRPr="00F45DD6">
        <w:rPr>
          <w:b/>
          <w:bCs/>
        </w:rPr>
        <w:t>,</w:t>
      </w:r>
      <w:r w:rsidRPr="00F45DD6">
        <w:rPr>
          <w:b/>
          <w:bCs/>
        </w:rPr>
        <w:t xml:space="preserve"> Transform</w:t>
      </w:r>
      <w:r w:rsidR="00CA0ABC" w:rsidRPr="00F45DD6">
        <w:rPr>
          <w:b/>
          <w:bCs/>
        </w:rPr>
        <w:t>,</w:t>
      </w:r>
      <w:r w:rsidRPr="00F45DD6">
        <w:rPr>
          <w:b/>
          <w:bCs/>
        </w:rPr>
        <w:t xml:space="preserve"> Load (ETL) Processing</w:t>
      </w:r>
    </w:p>
    <w:p w14:paraId="49252C7D" w14:textId="466B716D" w:rsidR="00010B48" w:rsidRPr="00F45DD6" w:rsidRDefault="00010B48" w:rsidP="005A4102">
      <w:pPr>
        <w:rPr>
          <w:rStyle w:val="SubtleEmphasis"/>
          <w:b/>
          <w:bCs/>
        </w:rPr>
      </w:pPr>
      <w:r w:rsidRPr="00F45DD6">
        <w:rPr>
          <w:rStyle w:val="SubtleEmphasis"/>
          <w:b/>
          <w:bCs/>
        </w:rPr>
        <w:t>Using</w:t>
      </w:r>
      <w:r w:rsidR="00CA0ABC" w:rsidRPr="00F45DD6">
        <w:rPr>
          <w:rStyle w:val="SubtleEmphasis"/>
          <w:b/>
          <w:bCs/>
        </w:rPr>
        <w:t xml:space="preserve"> the</w:t>
      </w:r>
      <w:r w:rsidR="00F45DD6">
        <w:rPr>
          <w:rStyle w:val="SubtleEmphasis"/>
          <w:b/>
          <w:bCs/>
        </w:rPr>
        <w:t xml:space="preserve"> </w:t>
      </w:r>
      <w:r w:rsidRPr="00F45DD6">
        <w:rPr>
          <w:rStyle w:val="SubtleEmphasis"/>
          <w:b/>
          <w:bCs/>
        </w:rPr>
        <w:t>SQL</w:t>
      </w:r>
      <w:r w:rsidR="00CA0ABC" w:rsidRPr="00F45DD6">
        <w:rPr>
          <w:rStyle w:val="SubtleEmphasis"/>
          <w:b/>
          <w:bCs/>
        </w:rPr>
        <w:t xml:space="preserve"> Language to Create New Database Objects and Insert Data from a </w:t>
      </w:r>
      <w:r w:rsidR="005A4102" w:rsidRPr="00F45DD6">
        <w:rPr>
          <w:rStyle w:val="SubtleEmphasis"/>
          <w:b/>
          <w:bCs/>
        </w:rPr>
        <w:t>Source Database</w:t>
      </w:r>
    </w:p>
    <w:p w14:paraId="03360A3C" w14:textId="77777777" w:rsidR="003F75AF" w:rsidRDefault="003F75AF" w:rsidP="00777CC7">
      <w:pPr>
        <w:pStyle w:val="Heading1"/>
      </w:pPr>
    </w:p>
    <w:p w14:paraId="622671C1" w14:textId="64CC0DB0" w:rsidR="00CA0ABC" w:rsidRPr="00BA2AFE" w:rsidRDefault="00CA0ABC" w:rsidP="00A409D9">
      <w:pPr>
        <w:pStyle w:val="Heading1"/>
        <w:rPr>
          <w:b/>
          <w:bCs/>
        </w:rPr>
      </w:pPr>
      <w:r w:rsidRPr="00BA2AFE">
        <w:rPr>
          <w:b/>
          <w:bCs/>
        </w:rPr>
        <w:t>Overview</w:t>
      </w:r>
    </w:p>
    <w:p w14:paraId="0B8EEE99" w14:textId="3709D0E6" w:rsidR="00F17B32" w:rsidRDefault="00010B48">
      <w:r>
        <w:t>In this lab you will be creating a</w:t>
      </w:r>
      <w:r w:rsidR="003F75AF">
        <w:t>n</w:t>
      </w:r>
      <w:r>
        <w:t xml:space="preserve"> </w:t>
      </w:r>
      <w:r w:rsidR="00F17B32">
        <w:t>extract – transform – load (ETL) process</w:t>
      </w:r>
      <w:r w:rsidR="003F75AF">
        <w:t xml:space="preserve"> that executes entirely on the SQL relational database management system (RDBMS) platform. In other words, you will not be using any of the many dedicated ETL tools on the market today</w:t>
      </w:r>
      <w:r w:rsidR="00D071F1">
        <w:t>.  R</w:t>
      </w:r>
      <w:r w:rsidR="003F75AF">
        <w:t xml:space="preserve">ather, you will learn to complete this task the </w:t>
      </w:r>
      <w:r w:rsidR="003F75AF" w:rsidRPr="00D071F1">
        <w:rPr>
          <w:i/>
          <w:iCs/>
        </w:rPr>
        <w:t>old</w:t>
      </w:r>
      <w:r w:rsidR="00D071F1" w:rsidRPr="00D071F1">
        <w:rPr>
          <w:i/>
          <w:iCs/>
        </w:rPr>
        <w:t>-</w:t>
      </w:r>
      <w:r w:rsidR="003F75AF" w:rsidRPr="00D071F1">
        <w:rPr>
          <w:i/>
          <w:iCs/>
        </w:rPr>
        <w:t>fashioned</w:t>
      </w:r>
      <w:r w:rsidR="003F75AF">
        <w:t xml:space="preserve"> way</w:t>
      </w:r>
      <w:r w:rsidR="00D071F1">
        <w:t>; using structured query language (SQL) statements.  Taking this approach will extend your knowledge and</w:t>
      </w:r>
      <w:r w:rsidR="00B27A66">
        <w:t xml:space="preserve"> increase your</w:t>
      </w:r>
      <w:r w:rsidR="00D071F1">
        <w:t xml:space="preserve"> familiarity with the SQL language by teaching you to </w:t>
      </w:r>
      <w:r w:rsidR="00D071F1" w:rsidRPr="00D071F1">
        <w:rPr>
          <w:b/>
          <w:bCs/>
        </w:rPr>
        <w:t>create</w:t>
      </w:r>
      <w:r w:rsidR="00D071F1">
        <w:t xml:space="preserve"> new database objects using data definition language (DDL) statements, and </w:t>
      </w:r>
      <w:r w:rsidR="005C5078">
        <w:t>by way of</w:t>
      </w:r>
      <w:r w:rsidR="008F6088">
        <w:t xml:space="preserve"> learn</w:t>
      </w:r>
      <w:r w:rsidR="005C5078">
        <w:t>ing</w:t>
      </w:r>
      <w:r w:rsidR="008F6088">
        <w:t xml:space="preserve"> new data manipulation language (DML) statements </w:t>
      </w:r>
      <w:r w:rsidR="00C11528">
        <w:t xml:space="preserve">that are </w:t>
      </w:r>
      <w:r w:rsidR="008F6088">
        <w:t>used to</w:t>
      </w:r>
      <w:r w:rsidR="00D071F1">
        <w:t xml:space="preserve"> </w:t>
      </w:r>
      <w:r w:rsidR="00D071F1" w:rsidRPr="00D071F1">
        <w:rPr>
          <w:b/>
          <w:bCs/>
        </w:rPr>
        <w:t>insert</w:t>
      </w:r>
      <w:r w:rsidR="00D071F1">
        <w:t xml:space="preserve"> data into those new objects</w:t>
      </w:r>
      <w:r w:rsidR="00B27A66">
        <w:t>.</w:t>
      </w:r>
    </w:p>
    <w:p w14:paraId="4B07470F" w14:textId="75E92900" w:rsidR="00F82CC5" w:rsidRDefault="00B27A66">
      <w:pPr>
        <w:rPr>
          <w:i/>
          <w:iCs/>
        </w:rPr>
      </w:pPr>
      <w:r>
        <w:t xml:space="preserve">In the first steps, you will create a new </w:t>
      </w:r>
      <w:r w:rsidR="00010B48">
        <w:t xml:space="preserve">dimensional model, otherwise known as a star-schema, </w:t>
      </w:r>
      <w:r w:rsidR="00777CC7">
        <w:t xml:space="preserve">that’s </w:t>
      </w:r>
      <w:r w:rsidR="00010B48">
        <w:t xml:space="preserve">designed to reorganize and store basic retail sales transaction data sourced from the </w:t>
      </w:r>
      <w:r w:rsidR="00010B48" w:rsidRPr="00310DBB">
        <w:rPr>
          <w:b/>
          <w:bCs/>
        </w:rPr>
        <w:t>Northwind</w:t>
      </w:r>
      <w:r w:rsidR="00010B48">
        <w:t xml:space="preserve"> database you worked with in the previous lab. As discussed in lecture, a dimensional model is a specialize database schema design approach that’s optimized for read performance and </w:t>
      </w:r>
      <w:r w:rsidR="00310DBB">
        <w:t>for</w:t>
      </w:r>
      <w:r w:rsidR="00010B48">
        <w:t xml:space="preserve"> eas</w:t>
      </w:r>
      <w:r w:rsidR="00310DBB">
        <w:t>y</w:t>
      </w:r>
      <w:r w:rsidR="00010B48">
        <w:t xml:space="preserve"> interaction by business users. </w:t>
      </w:r>
      <w:r w:rsidR="00310DBB">
        <w:t xml:space="preserve"> Dimensional models are optimized for facilitating a low volume of read transactions, each of which </w:t>
      </w:r>
      <w:r>
        <w:t>may a</w:t>
      </w:r>
      <w:r w:rsidR="00310DBB">
        <w:t>ffect a large number of observations (rows) in the base tables.</w:t>
      </w:r>
      <w:r>
        <w:t xml:space="preserve">  This is achieved by selectively de-normalizing the schema of the </w:t>
      </w:r>
      <w:r w:rsidR="000F7F2F">
        <w:t xml:space="preserve">source database to reduce its complexity; i.e., </w:t>
      </w:r>
      <w:r w:rsidR="000F7F2F" w:rsidRPr="009B53AF">
        <w:rPr>
          <w:highlight w:val="yellow"/>
        </w:rPr>
        <w:t>reduce the number of its tables</w:t>
      </w:r>
      <w:r w:rsidR="000F7F2F">
        <w:t>.</w:t>
      </w:r>
      <w:r w:rsidR="00353D15">
        <w:t xml:space="preserve">  Carried to its logical end, this process results in a schema design featuring only </w:t>
      </w:r>
      <w:r w:rsidR="00353D15" w:rsidRPr="00D54655">
        <w:rPr>
          <w:highlight w:val="yellow"/>
        </w:rPr>
        <w:t xml:space="preserve">one </w:t>
      </w:r>
      <w:r w:rsidR="00207713" w:rsidRPr="00D54655">
        <w:rPr>
          <w:i/>
          <w:iCs/>
          <w:highlight w:val="yellow"/>
        </w:rPr>
        <w:t>dimension</w:t>
      </w:r>
      <w:r w:rsidR="00207713" w:rsidRPr="00D54655">
        <w:rPr>
          <w:highlight w:val="yellow"/>
        </w:rPr>
        <w:t xml:space="preserve"> </w:t>
      </w:r>
      <w:r w:rsidR="00353D15" w:rsidRPr="00D54655">
        <w:rPr>
          <w:highlight w:val="yellow"/>
        </w:rPr>
        <w:t>table dedicated to each business entity</w:t>
      </w:r>
      <w:r w:rsidR="00353D15">
        <w:t xml:space="preserve"> (e.g., customer, product, employee), and </w:t>
      </w:r>
      <w:r w:rsidR="00353D15" w:rsidRPr="00D54655">
        <w:rPr>
          <w:highlight w:val="yellow"/>
        </w:rPr>
        <w:t xml:space="preserve">one central </w:t>
      </w:r>
      <w:r w:rsidR="00207713" w:rsidRPr="00D54655">
        <w:rPr>
          <w:i/>
          <w:iCs/>
          <w:highlight w:val="yellow"/>
        </w:rPr>
        <w:t>fact</w:t>
      </w:r>
      <w:r w:rsidR="00207713" w:rsidRPr="00D54655">
        <w:rPr>
          <w:highlight w:val="yellow"/>
        </w:rPr>
        <w:t xml:space="preserve"> </w:t>
      </w:r>
      <w:r w:rsidR="00353D15" w:rsidRPr="00D54655">
        <w:rPr>
          <w:highlight w:val="yellow"/>
        </w:rPr>
        <w:t xml:space="preserve">table dedicated to storing the numerical </w:t>
      </w:r>
      <w:r w:rsidR="00207713" w:rsidRPr="00D54655">
        <w:rPr>
          <w:highlight w:val="yellow"/>
        </w:rPr>
        <w:t>values</w:t>
      </w:r>
      <w:r w:rsidR="00207713">
        <w:t xml:space="preserve"> </w:t>
      </w:r>
      <w:r w:rsidR="00353D15">
        <w:t xml:space="preserve">involved in the business process being modeled (e.g., sales transactions, purchase orders). </w:t>
      </w:r>
      <w:r w:rsidR="00207713">
        <w:t xml:space="preserve"> The fact table also stores foreign-key references to each of the dimension tables.  This design enables the aggregation of the numerical values (e.g., sum, count, minimum, maximum, average) so that they may be</w:t>
      </w:r>
      <w:r w:rsidR="00132812">
        <w:t xml:space="preserve"> filtered and/or</w:t>
      </w:r>
      <w:r w:rsidR="00207713">
        <w:t xml:space="preserve"> grouped by </w:t>
      </w:r>
      <w:r w:rsidR="009A3955">
        <w:t xml:space="preserve">members of </w:t>
      </w:r>
      <w:r w:rsidR="00207713">
        <w:t>any of the dimensions.</w:t>
      </w:r>
      <w:r w:rsidR="004E35A0">
        <w:t xml:space="preserve"> For example, the user can easily view </w:t>
      </w:r>
      <w:r w:rsidR="004E35A0" w:rsidRPr="004E35A0">
        <w:rPr>
          <w:i/>
          <w:iCs/>
        </w:rPr>
        <w:t>total sales amount by customer</w:t>
      </w:r>
      <w:r w:rsidR="00132812">
        <w:rPr>
          <w:i/>
          <w:iCs/>
        </w:rPr>
        <w:t xml:space="preserve"> for the previous month</w:t>
      </w:r>
      <w:r w:rsidR="004E35A0">
        <w:t xml:space="preserve">, or </w:t>
      </w:r>
      <w:r w:rsidR="004E35A0" w:rsidRPr="004E35A0">
        <w:rPr>
          <w:i/>
          <w:iCs/>
        </w:rPr>
        <w:t>average sales transactions per week by employee (sales person).</w:t>
      </w:r>
    </w:p>
    <w:p w14:paraId="4E9340A8" w14:textId="02244DC5" w:rsidR="00A409D9" w:rsidRDefault="00A409D9">
      <w:pPr>
        <w:rPr>
          <w:i/>
          <w:iCs/>
        </w:rPr>
      </w:pPr>
    </w:p>
    <w:p w14:paraId="22575E68" w14:textId="77777777" w:rsidR="00BD4455" w:rsidRDefault="00BD4455">
      <w:pPr>
        <w:rPr>
          <w:rFonts w:asciiTheme="majorHAnsi" w:eastAsiaTheme="majorEastAsia" w:hAnsiTheme="majorHAnsi" w:cstheme="majorBidi"/>
          <w:color w:val="2F5496" w:themeColor="accent1" w:themeShade="BF"/>
          <w:sz w:val="32"/>
          <w:szCs w:val="32"/>
        </w:rPr>
      </w:pPr>
      <w:r>
        <w:br w:type="page"/>
      </w:r>
    </w:p>
    <w:p w14:paraId="45C81EC9" w14:textId="1C86F012" w:rsidR="00A409D9" w:rsidRPr="00BA2AFE" w:rsidRDefault="00A409D9" w:rsidP="00A409D9">
      <w:pPr>
        <w:pStyle w:val="Heading1"/>
        <w:rPr>
          <w:b/>
          <w:bCs/>
        </w:rPr>
      </w:pPr>
      <w:r w:rsidRPr="00BA2AFE">
        <w:rPr>
          <w:b/>
          <w:bCs/>
        </w:rPr>
        <w:lastRenderedPageBreak/>
        <w:t>Exercise 1</w:t>
      </w:r>
      <w:r w:rsidR="00707CDB" w:rsidRPr="00BA2AFE">
        <w:rPr>
          <w:b/>
          <w:bCs/>
        </w:rPr>
        <w:t>.0 –</w:t>
      </w:r>
      <w:r w:rsidRPr="00BA2AFE">
        <w:rPr>
          <w:b/>
          <w:bCs/>
        </w:rPr>
        <w:t xml:space="preserve"> Creating the Dimensional Schema</w:t>
      </w:r>
    </w:p>
    <w:p w14:paraId="59E8AE3C" w14:textId="355A1603" w:rsidR="007E4618" w:rsidRDefault="00BD4455">
      <w:r>
        <w:rPr>
          <w:noProof/>
        </w:rPr>
        <mc:AlternateContent>
          <mc:Choice Requires="wps">
            <w:drawing>
              <wp:anchor distT="0" distB="0" distL="114300" distR="114300" simplePos="0" relativeHeight="251659264" behindDoc="0" locked="0" layoutInCell="1" allowOverlap="1" wp14:anchorId="2F0BDCEE" wp14:editId="0B3C669B">
                <wp:simplePos x="0" y="0"/>
                <wp:positionH relativeFrom="column">
                  <wp:posOffset>11430</wp:posOffset>
                </wp:positionH>
                <wp:positionV relativeFrom="paragraph">
                  <wp:posOffset>4251960</wp:posOffset>
                </wp:positionV>
                <wp:extent cx="352361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523615" cy="635"/>
                        </a:xfrm>
                        <a:prstGeom prst="rect">
                          <a:avLst/>
                        </a:prstGeom>
                        <a:solidFill>
                          <a:prstClr val="white"/>
                        </a:solidFill>
                        <a:ln>
                          <a:noFill/>
                        </a:ln>
                      </wps:spPr>
                      <wps:txbx>
                        <w:txbxContent>
                          <w:p w14:paraId="1FF393CC" w14:textId="3BA1B0D5" w:rsidR="00BD4455" w:rsidRPr="00BD4455" w:rsidRDefault="00BD4455" w:rsidP="00BD4455">
                            <w:pPr>
                              <w:pStyle w:val="Caption"/>
                              <w:jc w:val="center"/>
                              <w:rPr>
                                <w:noProof/>
                                <w:sz w:val="22"/>
                                <w:szCs w:val="22"/>
                              </w:rPr>
                            </w:pPr>
                            <w:r w:rsidRPr="00BD4455">
                              <w:rPr>
                                <w:sz w:val="22"/>
                                <w:szCs w:val="22"/>
                              </w:rPr>
                              <w:t xml:space="preserve">Figure </w:t>
                            </w:r>
                            <w:r w:rsidRPr="00BD4455">
                              <w:rPr>
                                <w:sz w:val="22"/>
                                <w:szCs w:val="22"/>
                              </w:rPr>
                              <w:fldChar w:fldCharType="begin"/>
                            </w:r>
                            <w:r w:rsidRPr="00BD4455">
                              <w:rPr>
                                <w:sz w:val="22"/>
                                <w:szCs w:val="22"/>
                              </w:rPr>
                              <w:instrText xml:space="preserve"> SEQ Figure \* ARABIC </w:instrText>
                            </w:r>
                            <w:r w:rsidRPr="00BD4455">
                              <w:rPr>
                                <w:sz w:val="22"/>
                                <w:szCs w:val="22"/>
                              </w:rPr>
                              <w:fldChar w:fldCharType="separate"/>
                            </w:r>
                            <w:r w:rsidR="00E15CF3">
                              <w:rPr>
                                <w:noProof/>
                                <w:sz w:val="22"/>
                                <w:szCs w:val="22"/>
                              </w:rPr>
                              <w:t>1</w:t>
                            </w:r>
                            <w:r w:rsidRPr="00BD4455">
                              <w:rPr>
                                <w:sz w:val="22"/>
                                <w:szCs w:val="22"/>
                              </w:rPr>
                              <w:fldChar w:fldCharType="end"/>
                            </w:r>
                            <w:r w:rsidRPr="00BD4455">
                              <w:rPr>
                                <w:sz w:val="22"/>
                                <w:szCs w:val="22"/>
                              </w:rPr>
                              <w:t xml:space="preserve"> - Sending a Create Statement to the SQL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0BDCEE" id="_x0000_t202" coordsize="21600,21600" o:spt="202" path="m,l,21600r21600,l21600,xe">
                <v:stroke joinstyle="miter"/>
                <v:path gradientshapeok="t" o:connecttype="rect"/>
              </v:shapetype>
              <v:shape id="Text Box 2" o:spid="_x0000_s1026" type="#_x0000_t202" style="position:absolute;margin-left:.9pt;margin-top:334.8pt;width:277.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" stroked="f">
                <v:textbox style="mso-fit-shape-to-text:t" inset="0,0,0,0">
                  <w:txbxContent>
                    <w:p w14:paraId="1FF393CC" w14:textId="3BA1B0D5" w:rsidR="00BD4455" w:rsidRPr="00BD4455" w:rsidRDefault="00BD4455" w:rsidP="00BD4455">
                      <w:pPr>
                        <w:pStyle w:val="Caption"/>
                        <w:jc w:val="center"/>
                        <w:rPr>
                          <w:noProof/>
                          <w:sz w:val="22"/>
                          <w:szCs w:val="22"/>
                        </w:rPr>
                      </w:pPr>
                      <w:r w:rsidRPr="00BD4455">
                        <w:rPr>
                          <w:sz w:val="22"/>
                          <w:szCs w:val="22"/>
                        </w:rPr>
                        <w:t xml:space="preserve">Figure </w:t>
                      </w:r>
                      <w:r w:rsidRPr="00BD4455">
                        <w:rPr>
                          <w:sz w:val="22"/>
                          <w:szCs w:val="22"/>
                        </w:rPr>
                        <w:fldChar w:fldCharType="begin"/>
                      </w:r>
                      <w:r w:rsidRPr="00BD4455">
                        <w:rPr>
                          <w:sz w:val="22"/>
                          <w:szCs w:val="22"/>
                        </w:rPr>
                        <w:instrText xml:space="preserve"> SEQ Figure \* ARABIC </w:instrText>
                      </w:r>
                      <w:r w:rsidRPr="00BD4455">
                        <w:rPr>
                          <w:sz w:val="22"/>
                          <w:szCs w:val="22"/>
                        </w:rPr>
                        <w:fldChar w:fldCharType="separate"/>
                      </w:r>
                      <w:r w:rsidR="00E15CF3">
                        <w:rPr>
                          <w:noProof/>
                          <w:sz w:val="22"/>
                          <w:szCs w:val="22"/>
                        </w:rPr>
                        <w:t>1</w:t>
                      </w:r>
                      <w:r w:rsidRPr="00BD4455">
                        <w:rPr>
                          <w:sz w:val="22"/>
                          <w:szCs w:val="22"/>
                        </w:rPr>
                        <w:fldChar w:fldCharType="end"/>
                      </w:r>
                      <w:r w:rsidRPr="00BD4455">
                        <w:rPr>
                          <w:sz w:val="22"/>
                          <w:szCs w:val="22"/>
                        </w:rPr>
                        <w:t xml:space="preserve"> - Sending a Create Statement to the SQL Editor</w:t>
                      </w:r>
                    </w:p>
                  </w:txbxContent>
                </v:textbox>
                <w10:wrap type="square"/>
              </v:shape>
            </w:pict>
          </mc:Fallback>
        </mc:AlternateContent>
      </w:r>
      <w:r>
        <w:rPr>
          <w:noProof/>
        </w:rPr>
        <w:drawing>
          <wp:anchor distT="0" distB="0" distL="114300" distR="114300" simplePos="0" relativeHeight="251657216" behindDoc="0" locked="0" layoutInCell="1" allowOverlap="1" wp14:anchorId="4BADE7C4" wp14:editId="27391137">
            <wp:simplePos x="0" y="0"/>
            <wp:positionH relativeFrom="column">
              <wp:posOffset>11430</wp:posOffset>
            </wp:positionH>
            <wp:positionV relativeFrom="paragraph">
              <wp:posOffset>845820</wp:posOffset>
            </wp:positionV>
            <wp:extent cx="3523615" cy="3348990"/>
            <wp:effectExtent l="57150" t="57150" r="95885" b="990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23615" cy="334899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409D9">
        <w:t>In th</w:t>
      </w:r>
      <w:r w:rsidR="00303CEB">
        <w:t>e first part of this</w:t>
      </w:r>
      <w:r w:rsidR="00A409D9">
        <w:t xml:space="preserve"> </w:t>
      </w:r>
      <w:r w:rsidR="00303CEB">
        <w:t>exercise,</w:t>
      </w:r>
      <w:r w:rsidR="00A409D9">
        <w:t xml:space="preserve"> you will use </w:t>
      </w:r>
      <w:r w:rsidR="00C06D46">
        <w:t>SQL statements to create</w:t>
      </w:r>
      <w:r w:rsidR="00E93025">
        <w:t xml:space="preserve"> a new database</w:t>
      </w:r>
      <w:r w:rsidR="001F4A77">
        <w:t xml:space="preserve"> (schema)</w:t>
      </w:r>
      <w:r w:rsidR="00E93025">
        <w:t xml:space="preserve"> and</w:t>
      </w:r>
      <w:r w:rsidR="00C06D46">
        <w:t xml:space="preserve"> </w:t>
      </w:r>
      <w:r w:rsidR="00C06D46" w:rsidRPr="00303CEB">
        <w:rPr>
          <w:i/>
          <w:iCs/>
        </w:rPr>
        <w:t>dimension</w:t>
      </w:r>
      <w:r w:rsidR="00C06D46">
        <w:t xml:space="preserve"> tables for the Customer, Employee, Product and Shipper entities</w:t>
      </w:r>
      <w:r w:rsidR="00D71460">
        <w:t>, and then i</w:t>
      </w:r>
      <w:r w:rsidR="00303CEB">
        <w:t xml:space="preserve">n the second part you will create one </w:t>
      </w:r>
      <w:r w:rsidR="00303CEB" w:rsidRPr="00303CEB">
        <w:rPr>
          <w:i/>
          <w:iCs/>
        </w:rPr>
        <w:t>fact</w:t>
      </w:r>
      <w:r w:rsidR="00303CEB">
        <w:t xml:space="preserve"> table to model the Orders process.</w:t>
      </w:r>
      <w:r w:rsidR="00E61D58">
        <w:t xml:space="preserve">  To </w:t>
      </w:r>
      <w:r w:rsidR="00D71460">
        <w:t>expedite this process, and to prevent any typographical errors that would result in a frustrating de-bugging effort, you should take advantage of the code-generation capability inherent to most modern database system management interfaces like MySQL Workbench, SQL Server Management Studio, and Azure Data Studio; just to name a few.</w:t>
      </w:r>
      <w:r w:rsidR="007E4618">
        <w:t xml:space="preserve">  </w:t>
      </w:r>
    </w:p>
    <w:p w14:paraId="06C86F79" w14:textId="1149DE7A" w:rsidR="00A409D9" w:rsidRDefault="007E4618">
      <w:r w:rsidRPr="007E4618">
        <w:rPr>
          <w:b/>
          <w:bCs/>
        </w:rPr>
        <w:t>Figure 1</w:t>
      </w:r>
      <w:r>
        <w:t xml:space="preserve"> illustrates that the </w:t>
      </w:r>
      <w:r w:rsidRPr="007E4618">
        <w:rPr>
          <w:i/>
          <w:iCs/>
        </w:rPr>
        <w:t>Create Statement</w:t>
      </w:r>
      <w:r>
        <w:t xml:space="preserve"> command is accessible through the context menu by right-clicking any database object (database, table, view, stored procedure, or function) in the schema navigator of MySQL Workbench.  This function can be accessed through either the </w:t>
      </w:r>
      <w:r w:rsidRPr="00554240">
        <w:rPr>
          <w:i/>
          <w:iCs/>
        </w:rPr>
        <w:t>Copy to Clipboard</w:t>
      </w:r>
      <w:r>
        <w:t xml:space="preserve"> or the </w:t>
      </w:r>
      <w:r w:rsidRPr="00554240">
        <w:rPr>
          <w:i/>
          <w:iCs/>
        </w:rPr>
        <w:t>Send to SQL Editor</w:t>
      </w:r>
      <w:r>
        <w:t xml:space="preserve"> sub-menus.</w:t>
      </w:r>
    </w:p>
    <w:p w14:paraId="433419C9" w14:textId="06653B8E" w:rsidR="00BD4455" w:rsidRDefault="007E4618">
      <w:r>
        <w:t xml:space="preserve">A similar method </w:t>
      </w:r>
      <w:r w:rsidR="00E93025">
        <w:t>is available</w:t>
      </w:r>
      <w:r>
        <w:t xml:space="preserve"> in other database management interfaces like SQL Server Management Studio).</w:t>
      </w:r>
    </w:p>
    <w:p w14:paraId="1DF600AC" w14:textId="0184844E" w:rsidR="00707CDB" w:rsidRDefault="00707CDB"/>
    <w:p w14:paraId="3F2A3FE8" w14:textId="4016DA2B" w:rsidR="007E4618" w:rsidRDefault="00707CDB">
      <w:r>
        <w:t xml:space="preserve">Using this method, right-click the Northwind database (schema) to generate the CREATE DATABASE statement required to </w:t>
      </w:r>
      <w:r w:rsidR="000D6327">
        <w:t xml:space="preserve">create your new database (schema).  Rename the database to </w:t>
      </w:r>
      <w:r w:rsidR="000D6327" w:rsidRPr="000D6327">
        <w:rPr>
          <w:b/>
          <w:bCs/>
        </w:rPr>
        <w:t>Northwind_DW</w:t>
      </w:r>
      <w:r w:rsidR="000D6327">
        <w:t>.</w:t>
      </w:r>
    </w:p>
    <w:p w14:paraId="6B3EEEC6" w14:textId="77777777" w:rsidR="00D90989" w:rsidRDefault="007B7E62" w:rsidP="00D90989">
      <w:pPr>
        <w:keepNext/>
      </w:pPr>
      <w:r>
        <w:rPr>
          <w:noProof/>
        </w:rPr>
        <w:drawing>
          <wp:inline distT="0" distB="0" distL="0" distR="0" wp14:anchorId="27D36A43" wp14:editId="53563AB4">
            <wp:extent cx="5943600" cy="728345"/>
            <wp:effectExtent l="57150" t="57150" r="95250" b="908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2834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C81A8" w14:textId="4E358F5A" w:rsidR="007B7E62" w:rsidRPr="00D90989" w:rsidRDefault="00D90989" w:rsidP="00D90989">
      <w:pPr>
        <w:pStyle w:val="Caption"/>
        <w:jc w:val="center"/>
        <w:rPr>
          <w:sz w:val="22"/>
          <w:szCs w:val="22"/>
        </w:rPr>
      </w:pPr>
      <w:r w:rsidRPr="00D90989">
        <w:rPr>
          <w:sz w:val="22"/>
          <w:szCs w:val="22"/>
        </w:rPr>
        <w:t xml:space="preserve">Figure </w:t>
      </w:r>
      <w:r w:rsidRPr="00D90989">
        <w:rPr>
          <w:sz w:val="22"/>
          <w:szCs w:val="22"/>
        </w:rPr>
        <w:fldChar w:fldCharType="begin"/>
      </w:r>
      <w:r w:rsidRPr="00D90989">
        <w:rPr>
          <w:sz w:val="22"/>
          <w:szCs w:val="22"/>
        </w:rPr>
        <w:instrText xml:space="preserve"> SEQ Figure \* ARABIC </w:instrText>
      </w:r>
      <w:r w:rsidRPr="00D90989">
        <w:rPr>
          <w:sz w:val="22"/>
          <w:szCs w:val="22"/>
        </w:rPr>
        <w:fldChar w:fldCharType="separate"/>
      </w:r>
      <w:r w:rsidR="00E15CF3">
        <w:rPr>
          <w:noProof/>
          <w:sz w:val="22"/>
          <w:szCs w:val="22"/>
        </w:rPr>
        <w:t>2</w:t>
      </w:r>
      <w:r w:rsidRPr="00D90989">
        <w:rPr>
          <w:sz w:val="22"/>
          <w:szCs w:val="22"/>
        </w:rPr>
        <w:fldChar w:fldCharType="end"/>
      </w:r>
      <w:r w:rsidRPr="00D90989">
        <w:rPr>
          <w:sz w:val="22"/>
          <w:szCs w:val="22"/>
        </w:rPr>
        <w:t xml:space="preserve"> - Editing the CREATE DATABASE statement</w:t>
      </w:r>
    </w:p>
    <w:p w14:paraId="5469ABFD" w14:textId="2CB88574" w:rsidR="007E4618" w:rsidRDefault="007E4618"/>
    <w:p w14:paraId="3DE48FAD" w14:textId="681DC745" w:rsidR="00707CDB" w:rsidRPr="00BA2AFE" w:rsidRDefault="00707CDB" w:rsidP="00707CDB">
      <w:pPr>
        <w:pStyle w:val="Heading2"/>
        <w:rPr>
          <w:b/>
          <w:bCs/>
        </w:rPr>
      </w:pPr>
      <w:r w:rsidRPr="00BA2AFE">
        <w:rPr>
          <w:b/>
          <w:bCs/>
        </w:rPr>
        <w:t>Exercise 1.1 – Creating the Dimension Tables</w:t>
      </w:r>
    </w:p>
    <w:p w14:paraId="1F6F7C74" w14:textId="7C0D7C7D" w:rsidR="00707CDB" w:rsidRDefault="00707CDB" w:rsidP="00707CDB">
      <w:r>
        <w:t>Using the method described in the preceding section, right-click each of the following tables in the Northwind database to generate the CREATE TABLE statements required to develop your new dimension tables</w:t>
      </w:r>
      <w:r w:rsidR="005B369D">
        <w:t xml:space="preserve">: </w:t>
      </w:r>
      <w:r w:rsidR="005B369D" w:rsidRPr="005B369D">
        <w:rPr>
          <w:i/>
          <w:iCs/>
        </w:rPr>
        <w:t>customers, employees, products and shippers</w:t>
      </w:r>
      <w:r>
        <w:t>.</w:t>
      </w:r>
      <w:r w:rsidR="00021219">
        <w:t xml:space="preserve">  The command will inject the SQL statements</w:t>
      </w:r>
      <w:r w:rsidR="00BD1CE6">
        <w:t>, one after the other,</w:t>
      </w:r>
      <w:r w:rsidR="00021219">
        <w:t xml:space="preserve"> into the query window that was opened by the CREATE DATABASE </w:t>
      </w:r>
      <w:r w:rsidR="00021219">
        <w:lastRenderedPageBreak/>
        <w:t xml:space="preserve">statement.  In </w:t>
      </w:r>
      <w:r w:rsidR="00CC0CE6">
        <w:t>the</w:t>
      </w:r>
      <w:r w:rsidR="00021219">
        <w:t xml:space="preserve"> statement</w:t>
      </w:r>
      <w:r w:rsidR="00CC0CE6">
        <w:t>s you generate</w:t>
      </w:r>
      <w:r w:rsidR="00021219">
        <w:t>,</w:t>
      </w:r>
      <w:r w:rsidR="00CC0CE6">
        <w:t xml:space="preserve"> first</w:t>
      </w:r>
      <w:r w:rsidR="00021219">
        <w:t xml:space="preserve"> change the name of </w:t>
      </w:r>
      <w:r w:rsidR="00AE2854">
        <w:t>each</w:t>
      </w:r>
      <w:r w:rsidR="00021219">
        <w:t xml:space="preserve"> table to </w:t>
      </w:r>
      <w:r w:rsidR="00021219" w:rsidRPr="008560BB">
        <w:rPr>
          <w:b/>
          <w:bCs/>
          <w:i/>
          <w:iCs/>
        </w:rPr>
        <w:t>dim_customers, dim_employees, dim_products and dim_shippers</w:t>
      </w:r>
      <w:r w:rsidR="00021219">
        <w:t>.</w:t>
      </w:r>
      <w:r w:rsidR="00AE2854">
        <w:t xml:space="preserve"> </w:t>
      </w:r>
      <w:r w:rsidR="00C1113E">
        <w:t xml:space="preserve"> Also, to conform with customary star-schema naming conventions, rename the PRIMARY KEY column of each table to </w:t>
      </w:r>
      <w:r w:rsidR="00C1113E" w:rsidRPr="00C1113E">
        <w:rPr>
          <w:b/>
          <w:bCs/>
          <w:i/>
          <w:iCs/>
        </w:rPr>
        <w:t>customer_key, employee_key, product_key, shipper_key</w:t>
      </w:r>
      <w:r w:rsidR="00F837DA">
        <w:t xml:space="preserve">, respectively. </w:t>
      </w:r>
      <w:r w:rsidR="00AE2854">
        <w:t xml:space="preserve"> </w:t>
      </w:r>
      <w:r w:rsidR="00BD1CE6">
        <w:t xml:space="preserve">Next, </w:t>
      </w:r>
      <w:r w:rsidR="008560BB">
        <w:t xml:space="preserve">remove </w:t>
      </w:r>
      <w:r w:rsidR="00820CB3">
        <w:t xml:space="preserve">any </w:t>
      </w:r>
      <w:r w:rsidR="008560BB">
        <w:t>unnecessary columns from each CREATE TABLE statement,</w:t>
      </w:r>
      <w:r w:rsidR="00AE2854">
        <w:t xml:space="preserve"> </w:t>
      </w:r>
      <w:r w:rsidR="008560BB">
        <w:t>keeping</w:t>
      </w:r>
      <w:r w:rsidR="00AE2854">
        <w:t xml:space="preserve"> only a subset of the columns listed in each table to be included in your new </w:t>
      </w:r>
      <w:r w:rsidR="00AE2854" w:rsidRPr="00AE2854">
        <w:rPr>
          <w:i/>
          <w:iCs/>
        </w:rPr>
        <w:t>dimension</w:t>
      </w:r>
      <w:r w:rsidR="00AE2854">
        <w:t xml:space="preserve"> tables.</w:t>
      </w:r>
      <w:r w:rsidR="00021219">
        <w:t xml:space="preserve"> </w:t>
      </w:r>
    </w:p>
    <w:p w14:paraId="10C0DE75" w14:textId="7B34308A" w:rsidR="00BD1CE6" w:rsidRDefault="00BD1CE6" w:rsidP="00B26980">
      <w:pPr>
        <w:pStyle w:val="IntenseQuote"/>
        <w:ind w:left="396" w:right="0" w:hanging="396"/>
        <w:jc w:val="both"/>
      </w:pPr>
      <w:r w:rsidRPr="00BD1CE6">
        <w:rPr>
          <w:b/>
          <w:bCs/>
        </w:rPr>
        <w:t>Tip</w:t>
      </w:r>
      <w:r w:rsidR="0089763F">
        <w:t>:</w:t>
      </w:r>
      <w:r>
        <w:t xml:space="preserve"> Columns containing binary object data (e.g., images, attachments) and/or free-text are typically not well suited to online analytical processing (OLAP) databases. What’s more, columns that are very sparse (i.e., have many rows containing NULL values) are of very little use</w:t>
      </w:r>
      <w:r w:rsidR="00603D2B">
        <w:t>,</w:t>
      </w:r>
      <w:r>
        <w:t xml:space="preserve"> and </w:t>
      </w:r>
      <w:r w:rsidR="005459E2">
        <w:t>may</w:t>
      </w:r>
      <w:r>
        <w:t xml:space="preserve"> also be omitted.</w:t>
      </w:r>
    </w:p>
    <w:p w14:paraId="7DC50B12" w14:textId="0B46ABD3" w:rsidR="00BD1CE6" w:rsidRDefault="00BD1CE6" w:rsidP="00707CDB"/>
    <w:p w14:paraId="313A81EA" w14:textId="17895FCA" w:rsidR="00BD1CE6" w:rsidRPr="00BA2AFE" w:rsidRDefault="00BD1CE6" w:rsidP="00BA2AFE">
      <w:pPr>
        <w:pStyle w:val="Heading2"/>
        <w:rPr>
          <w:b/>
          <w:bCs/>
        </w:rPr>
      </w:pPr>
      <w:r w:rsidRPr="00BA2AFE">
        <w:rPr>
          <w:b/>
          <w:bCs/>
        </w:rPr>
        <w:t>Exercise 1.2 – Creating the Fact Table</w:t>
      </w:r>
    </w:p>
    <w:p w14:paraId="06F5EF49" w14:textId="77777777" w:rsidR="00127EBA" w:rsidRDefault="00BA2AFE" w:rsidP="00E27713">
      <w:r>
        <w:t xml:space="preserve">Continue using the code-generation method </w:t>
      </w:r>
      <w:r w:rsidR="00B2684F">
        <w:t xml:space="preserve">described above </w:t>
      </w:r>
      <w:r>
        <w:t>to produce the CREATE TABLE statements</w:t>
      </w:r>
      <w:r w:rsidR="00B2684F">
        <w:t xml:space="preserve"> needed</w:t>
      </w:r>
      <w:r>
        <w:t xml:space="preserve"> to combine columns from the </w:t>
      </w:r>
      <w:r w:rsidR="00B2684F" w:rsidRPr="00B2684F">
        <w:rPr>
          <w:i/>
          <w:iCs/>
        </w:rPr>
        <w:t>orders, orders_status, order_details, and order_details_status</w:t>
      </w:r>
      <w:r w:rsidR="00B2684F">
        <w:t xml:space="preserve"> </w:t>
      </w:r>
      <w:r>
        <w:t xml:space="preserve">tables into a new table named </w:t>
      </w:r>
      <w:r w:rsidR="008560BB" w:rsidRPr="008560BB">
        <w:rPr>
          <w:b/>
          <w:bCs/>
          <w:i/>
          <w:iCs/>
        </w:rPr>
        <w:t>fact</w:t>
      </w:r>
      <w:r w:rsidRPr="008560BB">
        <w:rPr>
          <w:b/>
          <w:bCs/>
          <w:i/>
          <w:iCs/>
        </w:rPr>
        <w:t>_orders</w:t>
      </w:r>
      <w:r>
        <w:t>.</w:t>
      </w:r>
      <w:r w:rsidR="00A13905">
        <w:t xml:space="preserve"> </w:t>
      </w:r>
      <w:r w:rsidR="00423780">
        <w:t xml:space="preserve"> </w:t>
      </w:r>
    </w:p>
    <w:p w14:paraId="15798462" w14:textId="4BA9398A" w:rsidR="00E27713" w:rsidRPr="00A409D9" w:rsidRDefault="00C647D5" w:rsidP="00E27713">
      <w:r>
        <w:t>Notice that t</w:t>
      </w:r>
      <w:r w:rsidR="00490E34">
        <w:t xml:space="preserve">he </w:t>
      </w:r>
      <w:r w:rsidR="00490E34" w:rsidRPr="0059597E">
        <w:rPr>
          <w:i/>
          <w:iCs/>
        </w:rPr>
        <w:t>orders</w:t>
      </w:r>
      <w:r w:rsidR="00490E34">
        <w:t xml:space="preserve"> table maintains a many-to-one relationship with the </w:t>
      </w:r>
      <w:r w:rsidR="00490E34" w:rsidRPr="0059597E">
        <w:rPr>
          <w:i/>
          <w:iCs/>
        </w:rPr>
        <w:t>orders_status</w:t>
      </w:r>
      <w:r w:rsidR="00490E34">
        <w:t xml:space="preserve"> table, and</w:t>
      </w:r>
      <w:r>
        <w:t xml:space="preserve"> </w:t>
      </w:r>
      <w:r w:rsidR="00490E34">
        <w:t xml:space="preserve">the </w:t>
      </w:r>
      <w:r w:rsidR="00490E34" w:rsidRPr="0059597E">
        <w:rPr>
          <w:i/>
          <w:iCs/>
        </w:rPr>
        <w:t>order_details</w:t>
      </w:r>
      <w:r w:rsidR="00490E34">
        <w:t xml:space="preserve"> table maintains a many-to-one relationship with the </w:t>
      </w:r>
      <w:r w:rsidR="00490E34" w:rsidRPr="0059597E">
        <w:rPr>
          <w:i/>
          <w:iCs/>
        </w:rPr>
        <w:t>order_details_status</w:t>
      </w:r>
      <w:r w:rsidR="00490E34">
        <w:t xml:space="preserve"> table. </w:t>
      </w:r>
      <w:r w:rsidR="00E27713">
        <w:t>T</w:t>
      </w:r>
      <w:r w:rsidR="00A13905">
        <w:t xml:space="preserve">he </w:t>
      </w:r>
      <w:r w:rsidR="00A13905" w:rsidRPr="00C22999">
        <w:rPr>
          <w:i/>
          <w:iCs/>
        </w:rPr>
        <w:t>orders</w:t>
      </w:r>
      <w:r w:rsidR="00A13905">
        <w:t xml:space="preserve"> table references the </w:t>
      </w:r>
      <w:r w:rsidR="00A13905" w:rsidRPr="00C22999">
        <w:rPr>
          <w:i/>
          <w:iCs/>
        </w:rPr>
        <w:t>orders_status</w:t>
      </w:r>
      <w:r w:rsidR="00A13905">
        <w:t xml:space="preserve"> table by way of its </w:t>
      </w:r>
      <w:r w:rsidR="00A13905" w:rsidRPr="00A13905">
        <w:rPr>
          <w:i/>
          <w:iCs/>
        </w:rPr>
        <w:t>status_id</w:t>
      </w:r>
      <w:r w:rsidR="00A13905">
        <w:t xml:space="preserve"> column, and the </w:t>
      </w:r>
      <w:r w:rsidR="00A13905" w:rsidRPr="00A13905">
        <w:rPr>
          <w:i/>
          <w:iCs/>
        </w:rPr>
        <w:t>order_details</w:t>
      </w:r>
      <w:r w:rsidR="00A13905">
        <w:t xml:space="preserve"> table references the </w:t>
      </w:r>
      <w:r w:rsidR="00A13905" w:rsidRPr="00A13905">
        <w:rPr>
          <w:i/>
          <w:iCs/>
        </w:rPr>
        <w:t>order_details_status</w:t>
      </w:r>
      <w:r w:rsidR="00A13905">
        <w:t xml:space="preserve"> table by way of its own </w:t>
      </w:r>
      <w:r w:rsidR="00A13905" w:rsidRPr="00A13905">
        <w:rPr>
          <w:i/>
          <w:iCs/>
        </w:rPr>
        <w:t>status_id</w:t>
      </w:r>
      <w:r w:rsidR="00A13905">
        <w:t xml:space="preserve"> column.</w:t>
      </w:r>
      <w:r>
        <w:t xml:space="preserve"> </w:t>
      </w:r>
      <w:r w:rsidR="00E27713">
        <w:t xml:space="preserve"> In other words, </w:t>
      </w:r>
      <w:r w:rsidR="0034175A">
        <w:t xml:space="preserve">since each order and each order detail can have one of many </w:t>
      </w:r>
      <w:r w:rsidR="00F04300">
        <w:t>statuses</w:t>
      </w:r>
      <w:r w:rsidR="0034175A">
        <w:t xml:space="preserve">, </w:t>
      </w:r>
      <w:r w:rsidR="00E27713">
        <w:t xml:space="preserve">the </w:t>
      </w:r>
      <w:r w:rsidR="00E27713" w:rsidRPr="000F1E67">
        <w:rPr>
          <w:i/>
          <w:iCs/>
        </w:rPr>
        <w:t>orders</w:t>
      </w:r>
      <w:r w:rsidR="00E27713">
        <w:t xml:space="preserve"> and </w:t>
      </w:r>
      <w:r w:rsidR="00E27713" w:rsidRPr="000F1E67">
        <w:rPr>
          <w:i/>
          <w:iCs/>
        </w:rPr>
        <w:t>order_details</w:t>
      </w:r>
      <w:r w:rsidR="00E27713">
        <w:t xml:space="preserve"> table</w:t>
      </w:r>
      <w:r w:rsidR="000F1E67">
        <w:t>s</w:t>
      </w:r>
      <w:r w:rsidR="00E27713">
        <w:t xml:space="preserve"> each contain many references to row</w:t>
      </w:r>
      <w:r w:rsidR="00F04300">
        <w:t>s</w:t>
      </w:r>
      <w:r w:rsidR="00E27713">
        <w:t xml:space="preserve"> in the </w:t>
      </w:r>
      <w:r w:rsidR="00E27713" w:rsidRPr="00E27713">
        <w:rPr>
          <w:i/>
          <w:iCs/>
        </w:rPr>
        <w:t>orders_status</w:t>
      </w:r>
      <w:r w:rsidR="00E27713">
        <w:t xml:space="preserve"> and </w:t>
      </w:r>
      <w:r w:rsidR="00E27713" w:rsidRPr="00E27713">
        <w:rPr>
          <w:i/>
          <w:iCs/>
        </w:rPr>
        <w:t>order_details_status</w:t>
      </w:r>
      <w:r w:rsidR="00E27713">
        <w:t xml:space="preserve"> tables; respectively. </w:t>
      </w:r>
      <w:r w:rsidR="005D5AA6">
        <w:t xml:space="preserve"> </w:t>
      </w:r>
      <w:r w:rsidR="00E27713">
        <w:t xml:space="preserve">Also, notice that the </w:t>
      </w:r>
      <w:r w:rsidR="00E27713" w:rsidRPr="001C0AFF">
        <w:rPr>
          <w:i/>
          <w:iCs/>
        </w:rPr>
        <w:t>orders</w:t>
      </w:r>
      <w:r w:rsidR="00E27713">
        <w:t xml:space="preserve"> table maintains a one-to-many relationship with the </w:t>
      </w:r>
      <w:r w:rsidR="00E27713" w:rsidRPr="001C0AFF">
        <w:rPr>
          <w:i/>
          <w:iCs/>
        </w:rPr>
        <w:t>order_details</w:t>
      </w:r>
      <w:r w:rsidR="00E27713">
        <w:t xml:space="preserve"> table by way of the </w:t>
      </w:r>
      <w:r w:rsidR="00E27713" w:rsidRPr="007E4E18">
        <w:rPr>
          <w:i/>
          <w:iCs/>
        </w:rPr>
        <w:t>order_id</w:t>
      </w:r>
      <w:r w:rsidR="00E27713">
        <w:t xml:space="preserve"> column in the </w:t>
      </w:r>
      <w:r w:rsidR="00E27713" w:rsidRPr="007E4E18">
        <w:rPr>
          <w:i/>
          <w:iCs/>
        </w:rPr>
        <w:t>order_details</w:t>
      </w:r>
      <w:r w:rsidR="00E27713">
        <w:t xml:space="preserve"> table. In other words,</w:t>
      </w:r>
      <w:r w:rsidR="0034175A">
        <w:t xml:space="preserve"> since one order </w:t>
      </w:r>
      <w:r w:rsidR="00784039">
        <w:t xml:space="preserve">can </w:t>
      </w:r>
      <w:r w:rsidR="0034175A">
        <w:t>ha</w:t>
      </w:r>
      <w:r w:rsidR="00784039">
        <w:t>ve</w:t>
      </w:r>
      <w:r w:rsidR="0034175A">
        <w:t xml:space="preserve"> many order details,</w:t>
      </w:r>
      <w:r w:rsidR="00E27713">
        <w:t xml:space="preserve"> the </w:t>
      </w:r>
      <w:r w:rsidR="00E27713" w:rsidRPr="002F5CFE">
        <w:rPr>
          <w:i/>
          <w:iCs/>
        </w:rPr>
        <w:t>order_details</w:t>
      </w:r>
      <w:r w:rsidR="00E27713">
        <w:t xml:space="preserve"> table </w:t>
      </w:r>
      <w:r w:rsidR="00DE41AA">
        <w:t xml:space="preserve">may </w:t>
      </w:r>
      <w:r w:rsidR="00E27713">
        <w:t xml:space="preserve">contain </w:t>
      </w:r>
      <w:r w:rsidR="00E14EA3">
        <w:t>multiple</w:t>
      </w:r>
      <w:r w:rsidR="00E27713">
        <w:t xml:space="preserve"> references to each row in the </w:t>
      </w:r>
      <w:r w:rsidR="00E27713" w:rsidRPr="002F5CFE">
        <w:rPr>
          <w:i/>
          <w:iCs/>
        </w:rPr>
        <w:t>orders</w:t>
      </w:r>
      <w:r w:rsidR="00E27713">
        <w:t xml:space="preserve"> table.</w:t>
      </w:r>
    </w:p>
    <w:p w14:paraId="0C2C7C9C" w14:textId="30DA584D" w:rsidR="00BA2AFE" w:rsidRDefault="00C22999" w:rsidP="00707CDB">
      <w:r w:rsidRPr="00BC6FD3">
        <w:rPr>
          <w:highlight w:val="yellow"/>
        </w:rPr>
        <w:t xml:space="preserve">Remember that the objective is to replace the </w:t>
      </w:r>
      <w:r w:rsidRPr="00BC6FD3">
        <w:rPr>
          <w:i/>
          <w:iCs/>
          <w:highlight w:val="yellow"/>
        </w:rPr>
        <w:t>status_id</w:t>
      </w:r>
      <w:r w:rsidRPr="00BC6FD3">
        <w:rPr>
          <w:highlight w:val="yellow"/>
        </w:rPr>
        <w:t xml:space="preserve"> column in </w:t>
      </w:r>
      <w:r w:rsidR="005A1F86" w:rsidRPr="00BC6FD3">
        <w:rPr>
          <w:highlight w:val="yellow"/>
        </w:rPr>
        <w:t xml:space="preserve">the </w:t>
      </w:r>
      <w:r w:rsidR="005A1F86" w:rsidRPr="00BC6FD3">
        <w:rPr>
          <w:i/>
          <w:iCs/>
          <w:highlight w:val="yellow"/>
        </w:rPr>
        <w:t>orders</w:t>
      </w:r>
      <w:r w:rsidR="005A1F86" w:rsidRPr="00BC6FD3">
        <w:rPr>
          <w:highlight w:val="yellow"/>
        </w:rPr>
        <w:t xml:space="preserve"> and </w:t>
      </w:r>
      <w:r w:rsidR="005A1F86" w:rsidRPr="00BC6FD3">
        <w:rPr>
          <w:i/>
          <w:iCs/>
          <w:highlight w:val="yellow"/>
        </w:rPr>
        <w:t>order_details</w:t>
      </w:r>
      <w:r w:rsidRPr="00BC6FD3">
        <w:rPr>
          <w:highlight w:val="yellow"/>
        </w:rPr>
        <w:t xml:space="preserve"> table</w:t>
      </w:r>
      <w:r w:rsidR="005A1F86" w:rsidRPr="00BC6FD3">
        <w:rPr>
          <w:highlight w:val="yellow"/>
        </w:rPr>
        <w:t>s</w:t>
      </w:r>
      <w:r w:rsidRPr="00BC6FD3">
        <w:rPr>
          <w:highlight w:val="yellow"/>
        </w:rPr>
        <w:t xml:space="preserve"> with the </w:t>
      </w:r>
      <w:r w:rsidRPr="00BC6FD3">
        <w:rPr>
          <w:i/>
          <w:iCs/>
          <w:highlight w:val="yellow"/>
        </w:rPr>
        <w:t>status_name</w:t>
      </w:r>
      <w:r w:rsidRPr="00BC6FD3">
        <w:rPr>
          <w:highlight w:val="yellow"/>
        </w:rPr>
        <w:t xml:space="preserve"> column</w:t>
      </w:r>
      <w:r w:rsidR="005D7FC1" w:rsidRPr="00BC6FD3">
        <w:rPr>
          <w:highlight w:val="yellow"/>
        </w:rPr>
        <w:t xml:space="preserve"> from the </w:t>
      </w:r>
      <w:r w:rsidR="005D7FC1" w:rsidRPr="00BC6FD3">
        <w:rPr>
          <w:i/>
          <w:iCs/>
          <w:highlight w:val="yellow"/>
        </w:rPr>
        <w:t>orders_status</w:t>
      </w:r>
      <w:r w:rsidR="005D7FC1" w:rsidRPr="00BC6FD3">
        <w:rPr>
          <w:highlight w:val="yellow"/>
        </w:rPr>
        <w:t xml:space="preserve">, and </w:t>
      </w:r>
      <w:r w:rsidR="005D7FC1" w:rsidRPr="00BC6FD3">
        <w:rPr>
          <w:i/>
          <w:iCs/>
          <w:highlight w:val="yellow"/>
        </w:rPr>
        <w:t>order_details_status</w:t>
      </w:r>
      <w:r w:rsidR="005D7FC1" w:rsidRPr="00BC6FD3">
        <w:rPr>
          <w:highlight w:val="yellow"/>
        </w:rPr>
        <w:t xml:space="preserve"> tables</w:t>
      </w:r>
      <w:r w:rsidR="00031B8A">
        <w:t>;</w:t>
      </w:r>
      <w:r w:rsidR="005D7FC1">
        <w:t xml:space="preserve"> respectively.</w:t>
      </w:r>
      <w:r w:rsidR="0059597E">
        <w:t xml:space="preserve"> </w:t>
      </w:r>
      <w:r w:rsidR="00402EB7">
        <w:t xml:space="preserve"> </w:t>
      </w:r>
      <w:r w:rsidR="00836E00">
        <w:t>B</w:t>
      </w:r>
      <w:r w:rsidR="0059597E">
        <w:t xml:space="preserve">ecause </w:t>
      </w:r>
      <w:r w:rsidR="005A1F86">
        <w:t>both</w:t>
      </w:r>
      <w:r w:rsidR="00C647D5">
        <w:t xml:space="preserve"> </w:t>
      </w:r>
      <w:r w:rsidR="00C647D5" w:rsidRPr="00C647D5">
        <w:rPr>
          <w:i/>
          <w:iCs/>
        </w:rPr>
        <w:t>status_name</w:t>
      </w:r>
      <w:r w:rsidR="00C647D5">
        <w:t xml:space="preserve"> columns will eventually coexist in the </w:t>
      </w:r>
      <w:r w:rsidR="00C647D5" w:rsidRPr="00C647D5">
        <w:rPr>
          <w:i/>
          <w:iCs/>
        </w:rPr>
        <w:t>fact_orders</w:t>
      </w:r>
      <w:r w:rsidR="00C647D5">
        <w:t xml:space="preserve"> table, you must rename at least one of them to disambiguate them</w:t>
      </w:r>
      <w:r w:rsidR="00FA1B1C">
        <w:t>,</w:t>
      </w:r>
      <w:r w:rsidR="00C647D5">
        <w:t xml:space="preserve"> and </w:t>
      </w:r>
      <w:r w:rsidR="000B492A">
        <w:t xml:space="preserve">to </w:t>
      </w:r>
      <w:r w:rsidR="00C647D5">
        <w:t xml:space="preserve">provide an accurate semantic description of </w:t>
      </w:r>
      <w:r w:rsidR="000B492A">
        <w:t>their</w:t>
      </w:r>
      <w:r w:rsidR="00C647D5">
        <w:t xml:space="preserve"> purpose and origin (e.g.,</w:t>
      </w:r>
      <w:r w:rsidR="000B492A">
        <w:t xml:space="preserve"> </w:t>
      </w:r>
      <w:r w:rsidR="000B492A" w:rsidRPr="000B492A">
        <w:rPr>
          <w:i/>
          <w:iCs/>
        </w:rPr>
        <w:t>orders_status_name</w:t>
      </w:r>
      <w:r w:rsidR="00336696">
        <w:t xml:space="preserve"> and</w:t>
      </w:r>
      <w:r w:rsidR="000B492A">
        <w:t xml:space="preserve"> </w:t>
      </w:r>
      <w:r w:rsidR="000B492A" w:rsidRPr="000B492A">
        <w:rPr>
          <w:i/>
          <w:iCs/>
        </w:rPr>
        <w:t>order_details_status_name</w:t>
      </w:r>
      <w:r w:rsidR="000B492A">
        <w:t>).</w:t>
      </w:r>
      <w:r w:rsidR="00C647D5">
        <w:t xml:space="preserve"> </w:t>
      </w:r>
    </w:p>
    <w:p w14:paraId="437A4B41" w14:textId="6DEB5B97" w:rsidR="00AC4931" w:rsidRDefault="00AC4931" w:rsidP="00707CDB">
      <w:r>
        <w:t xml:space="preserve">Having removed the complexity associated with the </w:t>
      </w:r>
      <w:r w:rsidRPr="00AC4931">
        <w:rPr>
          <w:i/>
          <w:iCs/>
        </w:rPr>
        <w:t>orders</w:t>
      </w:r>
      <w:r>
        <w:t xml:space="preserve"> table referencing the </w:t>
      </w:r>
      <w:r w:rsidRPr="00AC4931">
        <w:rPr>
          <w:i/>
          <w:iCs/>
        </w:rPr>
        <w:t>orders_status</w:t>
      </w:r>
      <w:r>
        <w:t xml:space="preserve"> table, and with the </w:t>
      </w:r>
      <w:r w:rsidRPr="00AC4931">
        <w:rPr>
          <w:i/>
          <w:iCs/>
        </w:rPr>
        <w:t>order_details</w:t>
      </w:r>
      <w:r>
        <w:t xml:space="preserve"> table referencing the </w:t>
      </w:r>
      <w:r w:rsidRPr="00AC4931">
        <w:rPr>
          <w:i/>
          <w:iCs/>
        </w:rPr>
        <w:t>order_details_status</w:t>
      </w:r>
      <w:r>
        <w:t xml:space="preserve"> table (reducing the table count from 4 to 2), we can now focus on eliminating the complexity associated with the </w:t>
      </w:r>
      <w:r w:rsidRPr="00AC4931">
        <w:rPr>
          <w:i/>
          <w:iCs/>
        </w:rPr>
        <w:t>order_details</w:t>
      </w:r>
      <w:r>
        <w:t xml:space="preserve"> table referencing the </w:t>
      </w:r>
      <w:r w:rsidRPr="00AC4931">
        <w:rPr>
          <w:i/>
          <w:iCs/>
        </w:rPr>
        <w:t>orders</w:t>
      </w:r>
      <w:r>
        <w:t xml:space="preserve"> table; thereby, unifying the data into the </w:t>
      </w:r>
      <w:r w:rsidRPr="00AC4931">
        <w:rPr>
          <w:b/>
          <w:bCs/>
          <w:i/>
          <w:iCs/>
        </w:rPr>
        <w:t>fact_orders</w:t>
      </w:r>
      <w:r>
        <w:t xml:space="preserve"> table. </w:t>
      </w:r>
      <w:r w:rsidR="003E7EBE">
        <w:t xml:space="preserve">The object </w:t>
      </w:r>
      <w:r w:rsidR="00BD2F2D">
        <w:t xml:space="preserve">here </w:t>
      </w:r>
      <w:r w:rsidR="003E7EBE">
        <w:t xml:space="preserve">is to integrate the product information (e.g., product, quantity, unit_price, discount) from the </w:t>
      </w:r>
      <w:r w:rsidR="003E7EBE" w:rsidRPr="00DE28B1">
        <w:rPr>
          <w:i/>
          <w:iCs/>
        </w:rPr>
        <w:t>order_details</w:t>
      </w:r>
      <w:r w:rsidR="003E7EBE">
        <w:t xml:space="preserve"> table with the order header information from the </w:t>
      </w:r>
      <w:r w:rsidR="003E7EBE" w:rsidRPr="00DE28B1">
        <w:rPr>
          <w:i/>
          <w:iCs/>
        </w:rPr>
        <w:t>orders</w:t>
      </w:r>
      <w:r w:rsidR="003E7EBE">
        <w:t xml:space="preserve"> table (e.g., customer, employee, shipper).</w:t>
      </w:r>
    </w:p>
    <w:p w14:paraId="7925ADA8" w14:textId="35840556" w:rsidR="007A7309" w:rsidRDefault="007A7309" w:rsidP="00707CDB"/>
    <w:p w14:paraId="24CD7F19" w14:textId="621A6A12" w:rsidR="007A7309" w:rsidRPr="008E6507" w:rsidRDefault="007A7309" w:rsidP="008E6507">
      <w:pPr>
        <w:pStyle w:val="Heading1"/>
        <w:rPr>
          <w:b/>
          <w:bCs/>
        </w:rPr>
      </w:pPr>
      <w:r w:rsidRPr="008E6507">
        <w:rPr>
          <w:b/>
          <w:bCs/>
        </w:rPr>
        <w:lastRenderedPageBreak/>
        <w:t>Exercise 2.0 – Populating the Newly</w:t>
      </w:r>
      <w:r w:rsidR="00563C49">
        <w:rPr>
          <w:b/>
          <w:bCs/>
        </w:rPr>
        <w:t>-</w:t>
      </w:r>
      <w:r w:rsidRPr="008E6507">
        <w:rPr>
          <w:b/>
          <w:bCs/>
        </w:rPr>
        <w:t>Created Dimensional</w:t>
      </w:r>
      <w:r w:rsidR="00A637C1">
        <w:rPr>
          <w:b/>
          <w:bCs/>
        </w:rPr>
        <w:t xml:space="preserve"> Schema</w:t>
      </w:r>
    </w:p>
    <w:p w14:paraId="7C507D47" w14:textId="3F8D4651" w:rsidR="000A27F5" w:rsidRDefault="007A7309" w:rsidP="00C50FB8">
      <w:r>
        <w:t xml:space="preserve">In this exercise, you will </w:t>
      </w:r>
      <w:r w:rsidRPr="007A7309">
        <w:rPr>
          <w:i/>
          <w:iCs/>
        </w:rPr>
        <w:t>select</w:t>
      </w:r>
      <w:r>
        <w:t xml:space="preserve"> data </w:t>
      </w:r>
      <w:r w:rsidRPr="007A7309">
        <w:rPr>
          <w:i/>
          <w:iCs/>
        </w:rPr>
        <w:t>from</w:t>
      </w:r>
      <w:r>
        <w:t xml:space="preserve"> the </w:t>
      </w:r>
      <w:r>
        <w:rPr>
          <w:b/>
          <w:bCs/>
        </w:rPr>
        <w:t>N</w:t>
      </w:r>
      <w:r w:rsidRPr="007A7309">
        <w:rPr>
          <w:b/>
          <w:bCs/>
        </w:rPr>
        <w:t>orthwind</w:t>
      </w:r>
      <w:r>
        <w:t xml:space="preserve"> database and, making any necessary transformations, you will then </w:t>
      </w:r>
      <w:r w:rsidRPr="007A7309">
        <w:rPr>
          <w:i/>
          <w:iCs/>
        </w:rPr>
        <w:t>insert</w:t>
      </w:r>
      <w:r>
        <w:t xml:space="preserve"> that data </w:t>
      </w:r>
      <w:r w:rsidRPr="007A7309">
        <w:rPr>
          <w:i/>
          <w:iCs/>
        </w:rPr>
        <w:t>into</w:t>
      </w:r>
      <w:r>
        <w:t xml:space="preserve"> the new </w:t>
      </w:r>
      <w:r w:rsidRPr="007A7309">
        <w:rPr>
          <w:b/>
          <w:bCs/>
        </w:rPr>
        <w:t>Northwind_DW</w:t>
      </w:r>
      <w:r>
        <w:t xml:space="preserve"> database.</w:t>
      </w:r>
      <w:r w:rsidR="000A27F5">
        <w:t xml:space="preserve"> One of the most efficient methods for loading data into an RDBMS is to pass a </w:t>
      </w:r>
      <w:r w:rsidR="000A27F5" w:rsidRPr="000A27F5">
        <w:rPr>
          <w:i/>
          <w:iCs/>
        </w:rPr>
        <w:t>tabular result set</w:t>
      </w:r>
      <w:r w:rsidR="000A27F5">
        <w:t xml:space="preserve"> (i.e., a table of data in memory) directly to a SQL INSERT INTO statement.</w:t>
      </w:r>
      <w:r w:rsidR="00335060">
        <w:t xml:space="preserve"> Since </w:t>
      </w:r>
      <w:r w:rsidR="00C50FB8">
        <w:t>RDBMS</w:t>
      </w:r>
      <w:r w:rsidR="00335060">
        <w:t xml:space="preserve"> like Oracle, MySQL, and Microsoft SQL Server are optimized to perform </w:t>
      </w:r>
      <w:r w:rsidR="00335060" w:rsidRPr="000A27F5">
        <w:rPr>
          <w:i/>
          <w:iCs/>
        </w:rPr>
        <w:t>set-based</w:t>
      </w:r>
      <w:r w:rsidR="00335060">
        <w:t xml:space="preserve"> operations this construct will load all the rows of data in the tabular result set into the destination table within a single transaction</w:t>
      </w:r>
      <w:r w:rsidR="00C50FB8">
        <w:t xml:space="preserve">; thereby minimizing </w:t>
      </w:r>
      <w:r w:rsidR="003D27C8">
        <w:t xml:space="preserve">the overhead of </w:t>
      </w:r>
      <w:r w:rsidR="000B34AD">
        <w:t>managing</w:t>
      </w:r>
      <w:r w:rsidR="003D27C8">
        <w:t xml:space="preserve"> multiple transactions and </w:t>
      </w:r>
      <w:r w:rsidR="000B34AD">
        <w:t>recording those operations in the RDBMS</w:t>
      </w:r>
      <w:r w:rsidR="003D27C8">
        <w:t xml:space="preserve"> transaction </w:t>
      </w:r>
      <w:r w:rsidR="00C50FB8">
        <w:t>log</w:t>
      </w:r>
      <w:r w:rsidR="00335060">
        <w:t>.</w:t>
      </w:r>
      <w:r w:rsidR="00C50FB8">
        <w:t xml:space="preserve"> </w:t>
      </w:r>
      <w:r w:rsidR="000B34AD">
        <w:t xml:space="preserve"> </w:t>
      </w:r>
      <w:r w:rsidR="00C50FB8">
        <w:t xml:space="preserve">To learn more about the transaction log see: </w:t>
      </w:r>
      <w:hyperlink r:id="rId9" w:history="1">
        <w:r w:rsidR="00C50FB8">
          <w:rPr>
            <w:rStyle w:val="Hyperlink"/>
          </w:rPr>
          <w:t>The Transaction Log (SQL Server) | Microsoft Docs</w:t>
        </w:r>
      </w:hyperlink>
      <w:r w:rsidR="00C50FB8">
        <w:t xml:space="preserve">. </w:t>
      </w:r>
    </w:p>
    <w:p w14:paraId="5AC2296D" w14:textId="77777777" w:rsidR="0063266E" w:rsidRDefault="0063266E" w:rsidP="00C50FB8"/>
    <w:p w14:paraId="29CF5ADB" w14:textId="09A68708" w:rsidR="000B34AD" w:rsidRPr="0063266E" w:rsidRDefault="0063266E" w:rsidP="0063266E">
      <w:pPr>
        <w:pStyle w:val="Heading2"/>
        <w:rPr>
          <w:b/>
          <w:bCs/>
        </w:rPr>
      </w:pPr>
      <w:r w:rsidRPr="0063266E">
        <w:rPr>
          <w:b/>
          <w:bCs/>
        </w:rPr>
        <w:t xml:space="preserve">Exercise 2.1 – </w:t>
      </w:r>
      <w:r w:rsidR="00436531">
        <w:rPr>
          <w:b/>
          <w:bCs/>
        </w:rPr>
        <w:t>Loading</w:t>
      </w:r>
      <w:r w:rsidRPr="0063266E">
        <w:rPr>
          <w:b/>
          <w:bCs/>
        </w:rPr>
        <w:t xml:space="preserve"> the Dimension Tables</w:t>
      </w:r>
    </w:p>
    <w:p w14:paraId="542C6A1E" w14:textId="744F1DDE" w:rsidR="00F76ED5" w:rsidRDefault="00CD74FF" w:rsidP="00C50FB8">
      <w:r>
        <w:rPr>
          <w:noProof/>
        </w:rPr>
        <mc:AlternateContent>
          <mc:Choice Requires="wpg">
            <w:drawing>
              <wp:anchor distT="0" distB="0" distL="114300" distR="114300" simplePos="0" relativeHeight="251663360" behindDoc="0" locked="0" layoutInCell="1" allowOverlap="1" wp14:anchorId="1A39B128" wp14:editId="484BED04">
                <wp:simplePos x="0" y="0"/>
                <wp:positionH relativeFrom="column">
                  <wp:posOffset>22860</wp:posOffset>
                </wp:positionH>
                <wp:positionV relativeFrom="paragraph">
                  <wp:posOffset>627380</wp:posOffset>
                </wp:positionV>
                <wp:extent cx="3867150" cy="2922905"/>
                <wp:effectExtent l="57150" t="57150" r="95250" b="0"/>
                <wp:wrapSquare wrapText="bothSides"/>
                <wp:docPr id="7" name="Group 7"/>
                <wp:cNvGraphicFramePr/>
                <a:graphic xmlns:a="http://schemas.openxmlformats.org/drawingml/2006/main">
                  <a:graphicData uri="http://schemas.microsoft.com/office/word/2010/wordprocessingGroup">
                    <wpg:wgp>
                      <wpg:cNvGrpSpPr/>
                      <wpg:grpSpPr>
                        <a:xfrm>
                          <a:off x="0" y="0"/>
                          <a:ext cx="3867150" cy="2922905"/>
                          <a:chOff x="0" y="0"/>
                          <a:chExt cx="3867150" cy="2922905"/>
                        </a:xfrm>
                      </wpg:grpSpPr>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7150" cy="256730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wps:wsp>
                        <wps:cNvPr id="6" name="Text Box 6"/>
                        <wps:cNvSpPr txBox="1"/>
                        <wps:spPr>
                          <a:xfrm>
                            <a:off x="0" y="2625090"/>
                            <a:ext cx="3867150" cy="297815"/>
                          </a:xfrm>
                          <a:prstGeom prst="rect">
                            <a:avLst/>
                          </a:prstGeom>
                          <a:solidFill>
                            <a:prstClr val="white"/>
                          </a:solidFill>
                          <a:ln>
                            <a:noFill/>
                          </a:ln>
                        </wps:spPr>
                        <wps:txbx>
                          <w:txbxContent>
                            <w:p w14:paraId="12C85B82" w14:textId="02450B5B" w:rsidR="00880EA8" w:rsidRPr="00880EA8" w:rsidRDefault="00880EA8" w:rsidP="00880EA8">
                              <w:pPr>
                                <w:pStyle w:val="Caption"/>
                                <w:jc w:val="center"/>
                                <w:rPr>
                                  <w:noProof/>
                                  <w:sz w:val="22"/>
                                  <w:szCs w:val="22"/>
                                </w:rPr>
                              </w:pPr>
                              <w:r w:rsidRPr="00880EA8">
                                <w:rPr>
                                  <w:sz w:val="22"/>
                                  <w:szCs w:val="22"/>
                                </w:rPr>
                                <w:t xml:space="preserve">Figure </w:t>
                              </w:r>
                              <w:r w:rsidRPr="00880EA8">
                                <w:rPr>
                                  <w:sz w:val="22"/>
                                  <w:szCs w:val="22"/>
                                </w:rPr>
                                <w:fldChar w:fldCharType="begin"/>
                              </w:r>
                              <w:r w:rsidRPr="00880EA8">
                                <w:rPr>
                                  <w:sz w:val="22"/>
                                  <w:szCs w:val="22"/>
                                </w:rPr>
                                <w:instrText xml:space="preserve"> SEQ Figure \* ARABIC </w:instrText>
                              </w:r>
                              <w:r w:rsidRPr="00880EA8">
                                <w:rPr>
                                  <w:sz w:val="22"/>
                                  <w:szCs w:val="22"/>
                                </w:rPr>
                                <w:fldChar w:fldCharType="separate"/>
                              </w:r>
                              <w:r w:rsidR="00E15CF3">
                                <w:rPr>
                                  <w:noProof/>
                                  <w:sz w:val="22"/>
                                  <w:szCs w:val="22"/>
                                </w:rPr>
                                <w:t>3</w:t>
                              </w:r>
                              <w:r w:rsidRPr="00880EA8">
                                <w:rPr>
                                  <w:sz w:val="22"/>
                                  <w:szCs w:val="22"/>
                                </w:rPr>
                                <w:fldChar w:fldCharType="end"/>
                              </w:r>
                              <w:r w:rsidRPr="00880EA8">
                                <w:rPr>
                                  <w:sz w:val="22"/>
                                  <w:szCs w:val="22"/>
                                </w:rPr>
                                <w:t xml:space="preserve"> - The generated INSERT INTO 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39B128" id="Group 7" o:spid="_x0000_s1027" style="position:absolute;margin-left:1.8pt;margin-top:49.4pt;width:304.5pt;height:230.15pt;z-index:251663360" coordsize="38671,29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width:38671;height:25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" stroked="t" strokeweight="1pt">
                  <v:stroke endcap="square"/>
                  <v:imagedata r:id="rId11" o:title=""/>
                  <v:shadow on="t" color="black" opacity="28180f" origin="-.5,-.5" offset=".74836mm,.74836mm"/>
                  <v:path arrowok="t"/>
                </v:shape>
                <v:shape id="Text Box 6" o:spid="_x0000_s1029" type="#_x0000_t202" style="position:absolute;top:26250;width:38671;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2C85B82" w14:textId="02450B5B" w:rsidR="00880EA8" w:rsidRPr="00880EA8" w:rsidRDefault="00880EA8" w:rsidP="00880EA8">
                        <w:pPr>
                          <w:pStyle w:val="Caption"/>
                          <w:jc w:val="center"/>
                          <w:rPr>
                            <w:noProof/>
                            <w:sz w:val="22"/>
                            <w:szCs w:val="22"/>
                          </w:rPr>
                        </w:pPr>
                        <w:r w:rsidRPr="00880EA8">
                          <w:rPr>
                            <w:sz w:val="22"/>
                            <w:szCs w:val="22"/>
                          </w:rPr>
                          <w:t xml:space="preserve">Figure </w:t>
                        </w:r>
                        <w:r w:rsidRPr="00880EA8">
                          <w:rPr>
                            <w:sz w:val="22"/>
                            <w:szCs w:val="22"/>
                          </w:rPr>
                          <w:fldChar w:fldCharType="begin"/>
                        </w:r>
                        <w:r w:rsidRPr="00880EA8">
                          <w:rPr>
                            <w:sz w:val="22"/>
                            <w:szCs w:val="22"/>
                          </w:rPr>
                          <w:instrText xml:space="preserve"> SEQ Figure \* ARABIC </w:instrText>
                        </w:r>
                        <w:r w:rsidRPr="00880EA8">
                          <w:rPr>
                            <w:sz w:val="22"/>
                            <w:szCs w:val="22"/>
                          </w:rPr>
                          <w:fldChar w:fldCharType="separate"/>
                        </w:r>
                        <w:r w:rsidR="00E15CF3">
                          <w:rPr>
                            <w:noProof/>
                            <w:sz w:val="22"/>
                            <w:szCs w:val="22"/>
                          </w:rPr>
                          <w:t>3</w:t>
                        </w:r>
                        <w:r w:rsidRPr="00880EA8">
                          <w:rPr>
                            <w:sz w:val="22"/>
                            <w:szCs w:val="22"/>
                          </w:rPr>
                          <w:fldChar w:fldCharType="end"/>
                        </w:r>
                        <w:r w:rsidRPr="00880EA8">
                          <w:rPr>
                            <w:sz w:val="22"/>
                            <w:szCs w:val="22"/>
                          </w:rPr>
                          <w:t xml:space="preserve"> - The generated INSERT INTO statement</w:t>
                        </w:r>
                      </w:p>
                    </w:txbxContent>
                  </v:textbox>
                </v:shape>
                <w10:wrap type="square"/>
              </v:group>
            </w:pict>
          </mc:Fallback>
        </mc:AlternateContent>
      </w:r>
      <w:r w:rsidR="0063266E">
        <w:t xml:space="preserve">Using the code-generation feature of MySQL Workbench, right-click each of </w:t>
      </w:r>
      <w:r w:rsidR="00F43254">
        <w:t>the</w:t>
      </w:r>
      <w:r w:rsidR="0063266E">
        <w:t xml:space="preserve"> newly created dimension tables</w:t>
      </w:r>
      <w:r w:rsidR="00F43254">
        <w:t xml:space="preserve"> in the </w:t>
      </w:r>
      <w:r w:rsidR="00F43254" w:rsidRPr="00F43254">
        <w:rPr>
          <w:b/>
          <w:bCs/>
        </w:rPr>
        <w:t>Northwind_DW</w:t>
      </w:r>
      <w:r w:rsidR="00F43254">
        <w:t xml:space="preserve"> database</w:t>
      </w:r>
      <w:r w:rsidR="0063266E">
        <w:t xml:space="preserve">, and select </w:t>
      </w:r>
      <w:r w:rsidR="0063266E" w:rsidRPr="00F43254">
        <w:rPr>
          <w:i/>
          <w:iCs/>
        </w:rPr>
        <w:t>Insert Statement</w:t>
      </w:r>
      <w:r w:rsidR="0063266E">
        <w:t xml:space="preserve"> from the context menu</w:t>
      </w:r>
      <w:r w:rsidR="00F43254">
        <w:t xml:space="preserve"> to generate the INSERT INTO statement</w:t>
      </w:r>
      <w:r w:rsidR="0063266E">
        <w:t>.</w:t>
      </w:r>
      <w:r w:rsidR="00F43254">
        <w:t xml:space="preserve"> </w:t>
      </w:r>
      <w:r w:rsidR="009B3D64">
        <w:t xml:space="preserve"> </w:t>
      </w:r>
      <w:r w:rsidR="00F76ED5">
        <w:t xml:space="preserve">Next, for each dimension table’s </w:t>
      </w:r>
      <w:r w:rsidR="00F76ED5" w:rsidRPr="00F76ED5">
        <w:rPr>
          <w:i/>
          <w:iCs/>
        </w:rPr>
        <w:t>Insert Into</w:t>
      </w:r>
      <w:r w:rsidR="00F76ED5">
        <w:t xml:space="preserve"> statement, remove the entire </w:t>
      </w:r>
      <w:r w:rsidR="00F76ED5" w:rsidRPr="00155341">
        <w:t>VALUES(… )</w:t>
      </w:r>
      <w:r w:rsidR="00F76ED5">
        <w:t xml:space="preserve"> portion, and then right-click each of the corresponding source tables in the </w:t>
      </w:r>
      <w:r w:rsidR="00F76ED5" w:rsidRPr="00F43254">
        <w:rPr>
          <w:b/>
          <w:bCs/>
        </w:rPr>
        <w:t>Northwind</w:t>
      </w:r>
      <w:r w:rsidR="00F76ED5">
        <w:t xml:space="preserve"> database, and choose </w:t>
      </w:r>
      <w:r w:rsidR="00F76ED5" w:rsidRPr="00F43254">
        <w:rPr>
          <w:i/>
          <w:iCs/>
        </w:rPr>
        <w:t>Select All Statement</w:t>
      </w:r>
      <w:r w:rsidR="00F76ED5">
        <w:t xml:space="preserve"> from the context menu to send a select statement to the SQL Editor</w:t>
      </w:r>
      <w:r w:rsidR="006152B4">
        <w:t xml:space="preserve"> window.</w:t>
      </w:r>
      <w:r w:rsidR="00802B40">
        <w:t xml:space="preserve"> Finally, remove any column names from the SELECT statement that do not appear in column list of the INSERT INTO statement. </w:t>
      </w:r>
    </w:p>
    <w:p w14:paraId="59623179" w14:textId="063B2C76" w:rsidR="00CD74FF" w:rsidRDefault="00CD74FF" w:rsidP="00C50FB8">
      <w:r w:rsidRPr="005E3400">
        <w:rPr>
          <w:b/>
          <w:bCs/>
        </w:rPr>
        <w:t>Figure 3</w:t>
      </w:r>
      <w:r>
        <w:t xml:space="preserve"> </w:t>
      </w:r>
      <w:r w:rsidR="0054620F">
        <w:t>shows</w:t>
      </w:r>
      <w:r>
        <w:t xml:space="preserve"> the </w:t>
      </w:r>
      <w:r w:rsidRPr="0054620F">
        <w:rPr>
          <w:i/>
          <w:iCs/>
        </w:rPr>
        <w:t xml:space="preserve">Insert Into </w:t>
      </w:r>
      <w:r>
        <w:t>statement that was generated.</w:t>
      </w:r>
    </w:p>
    <w:p w14:paraId="5333A0D8" w14:textId="712E8AFD" w:rsidR="0063266E" w:rsidRDefault="0063266E" w:rsidP="00C50FB8"/>
    <w:p w14:paraId="3EE9962F" w14:textId="618A3008" w:rsidR="000A27F5" w:rsidRDefault="000A27F5" w:rsidP="00707CDB"/>
    <w:p w14:paraId="0A39EA90" w14:textId="6A466778" w:rsidR="00436531" w:rsidRPr="00436531" w:rsidRDefault="00436531" w:rsidP="00436531">
      <w:pPr>
        <w:pStyle w:val="Heading2"/>
        <w:rPr>
          <w:b/>
          <w:bCs/>
        </w:rPr>
      </w:pPr>
      <w:r w:rsidRPr="00436531">
        <w:rPr>
          <w:b/>
          <w:bCs/>
        </w:rPr>
        <w:t>Exercise 2.2 – Loading the Orders Fact Table</w:t>
      </w:r>
    </w:p>
    <w:p w14:paraId="29FC4933" w14:textId="4E2FF1E6" w:rsidR="00436531" w:rsidRDefault="00436531" w:rsidP="00436531">
      <w:pPr>
        <w:tabs>
          <w:tab w:val="left" w:pos="2826"/>
        </w:tabs>
      </w:pPr>
      <w:r>
        <w:t xml:space="preserve">With the dimension tables loaded, you now understand how data can be </w:t>
      </w:r>
      <w:r w:rsidRPr="00AB298E">
        <w:rPr>
          <w:i/>
          <w:iCs/>
        </w:rPr>
        <w:t>extracted</w:t>
      </w:r>
      <w:r>
        <w:t xml:space="preserve"> from a source system using a simple SELECT statement, and how the resulting tabular result set can then be </w:t>
      </w:r>
      <w:r w:rsidRPr="00AB298E">
        <w:rPr>
          <w:i/>
          <w:iCs/>
        </w:rPr>
        <w:t>loaded</w:t>
      </w:r>
      <w:r>
        <w:t xml:space="preserve"> into a destination </w:t>
      </w:r>
      <w:r w:rsidR="00F04188">
        <w:t>table</w:t>
      </w:r>
      <w:r>
        <w:t xml:space="preserve"> by simply passing it to an INSERT INTO statement.  Any </w:t>
      </w:r>
      <w:r w:rsidRPr="00AB298E">
        <w:rPr>
          <w:i/>
          <w:iCs/>
        </w:rPr>
        <w:t>transformations</w:t>
      </w:r>
      <w:r>
        <w:t xml:space="preserve"> that are deemed necessary </w:t>
      </w:r>
      <w:r w:rsidR="00AB298E">
        <w:t>can be</w:t>
      </w:r>
      <w:r>
        <w:t xml:space="preserve"> accomplished</w:t>
      </w:r>
      <w:r w:rsidR="00AB298E">
        <w:t xml:space="preserve"> by carefully crafting the SELECT statement.  In our simple example</w:t>
      </w:r>
      <w:r w:rsidR="00855A8D">
        <w:t xml:space="preserve"> thus far</w:t>
      </w:r>
      <w:r w:rsidR="00AB298E">
        <w:t xml:space="preserve">, the extent of our transformations </w:t>
      </w:r>
      <w:r w:rsidR="00F04188">
        <w:t>has</w:t>
      </w:r>
      <w:r w:rsidR="00855A8D">
        <w:t xml:space="preserve"> been</w:t>
      </w:r>
      <w:r w:rsidR="00AB298E">
        <w:t xml:space="preserve"> to simply</w:t>
      </w:r>
      <w:r w:rsidR="00855A8D">
        <w:t xml:space="preserve"> omit </w:t>
      </w:r>
      <w:r w:rsidR="00F04188">
        <w:t>certain</w:t>
      </w:r>
      <w:r w:rsidR="00855A8D">
        <w:t xml:space="preserve"> columns from the select list, but the task of loading our fact table will require a bit more effort.</w:t>
      </w:r>
    </w:p>
    <w:p w14:paraId="205FE2E4" w14:textId="42D4E74B" w:rsidR="008B7539" w:rsidRDefault="008B7539" w:rsidP="00436531">
      <w:pPr>
        <w:tabs>
          <w:tab w:val="left" w:pos="2826"/>
        </w:tabs>
      </w:pPr>
      <w:r>
        <w:t xml:space="preserve">By way of completing </w:t>
      </w:r>
      <w:r w:rsidR="00E1740A" w:rsidRPr="005075C7">
        <w:rPr>
          <w:b/>
          <w:bCs/>
        </w:rPr>
        <w:t>E</w:t>
      </w:r>
      <w:r w:rsidRPr="005075C7">
        <w:rPr>
          <w:b/>
          <w:bCs/>
        </w:rPr>
        <w:t>xercise 1.</w:t>
      </w:r>
      <w:r w:rsidR="00F04E60">
        <w:rPr>
          <w:b/>
          <w:bCs/>
        </w:rPr>
        <w:t>2</w:t>
      </w:r>
      <w:r>
        <w:t xml:space="preserve">, you learned a great deal about the structure of the source tables involved in the Orders business process.  You learned how </w:t>
      </w:r>
      <w:r w:rsidRPr="008B7539">
        <w:rPr>
          <w:i/>
          <w:iCs/>
        </w:rPr>
        <w:t>order statuses</w:t>
      </w:r>
      <w:r>
        <w:t xml:space="preserve"> relate to </w:t>
      </w:r>
      <w:r w:rsidRPr="008B7539">
        <w:rPr>
          <w:i/>
          <w:iCs/>
        </w:rPr>
        <w:t>orders</w:t>
      </w:r>
      <w:r>
        <w:t xml:space="preserve">, and how </w:t>
      </w:r>
      <w:r w:rsidRPr="008B7539">
        <w:rPr>
          <w:i/>
          <w:iCs/>
        </w:rPr>
        <w:t>order details statuses</w:t>
      </w:r>
      <w:r>
        <w:t xml:space="preserve"> relate to </w:t>
      </w:r>
      <w:r w:rsidRPr="008B7539">
        <w:rPr>
          <w:i/>
          <w:iCs/>
        </w:rPr>
        <w:t>order details</w:t>
      </w:r>
      <w:r w:rsidR="00E1740A">
        <w:t>.  You</w:t>
      </w:r>
      <w:r>
        <w:t xml:space="preserve"> also</w:t>
      </w:r>
      <w:r w:rsidR="00E1740A">
        <w:t xml:space="preserve"> learned</w:t>
      </w:r>
      <w:r>
        <w:t xml:space="preserve"> how </w:t>
      </w:r>
      <w:r w:rsidRPr="008B7539">
        <w:rPr>
          <w:i/>
          <w:iCs/>
        </w:rPr>
        <w:t>order details</w:t>
      </w:r>
      <w:r>
        <w:t xml:space="preserve"> relate to </w:t>
      </w:r>
      <w:r w:rsidRPr="008B7539">
        <w:rPr>
          <w:i/>
          <w:iCs/>
        </w:rPr>
        <w:t>orders</w:t>
      </w:r>
      <w:r>
        <w:t>.</w:t>
      </w:r>
      <w:r w:rsidR="00B22FFB">
        <w:t xml:space="preserve">  This </w:t>
      </w:r>
      <w:r w:rsidR="00B22FFB">
        <w:lastRenderedPageBreak/>
        <w:t>information provides critical input to</w:t>
      </w:r>
      <w:r w:rsidR="005B2AE8">
        <w:t>wards</w:t>
      </w:r>
      <w:r w:rsidR="00B22FFB">
        <w:t xml:space="preserve"> how you will</w:t>
      </w:r>
      <w:r w:rsidR="00385785">
        <w:t xml:space="preserve"> need to</w:t>
      </w:r>
      <w:r w:rsidR="00B22FFB">
        <w:t xml:space="preserve"> craft the </w:t>
      </w:r>
      <w:r w:rsidR="00B22FFB" w:rsidRPr="00385785">
        <w:rPr>
          <w:i/>
          <w:iCs/>
        </w:rPr>
        <w:t>select</w:t>
      </w:r>
      <w:r w:rsidR="00B22FFB">
        <w:t xml:space="preserve"> statement used to </w:t>
      </w:r>
      <w:r w:rsidR="00B22FFB" w:rsidRPr="005B2AE8">
        <w:rPr>
          <w:i/>
          <w:iCs/>
        </w:rPr>
        <w:t>load</w:t>
      </w:r>
      <w:r w:rsidR="00B22FFB">
        <w:t xml:space="preserve"> data from all four of these tables into the Orders fact table. </w:t>
      </w:r>
      <w:r w:rsidR="003E13AE">
        <w:t xml:space="preserve"> Remember that you’ll need to </w:t>
      </w:r>
      <w:r w:rsidR="00385785" w:rsidRPr="00385785">
        <w:rPr>
          <w:i/>
          <w:iCs/>
        </w:rPr>
        <w:t>join</w:t>
      </w:r>
      <w:r w:rsidR="003E13AE">
        <w:t xml:space="preserve"> these four tables in such a manner that reflects the one-to-many relationships that exist between them, along with the directionality</w:t>
      </w:r>
      <w:r w:rsidR="007C12E3">
        <w:t xml:space="preserve"> of those relationships</w:t>
      </w:r>
      <w:r w:rsidR="003E13AE">
        <w:t>.</w:t>
      </w:r>
      <w:r w:rsidR="0089763F">
        <w:t xml:space="preserve"> </w:t>
      </w:r>
    </w:p>
    <w:p w14:paraId="17B0F3D7" w14:textId="5FC12CDB" w:rsidR="00030192" w:rsidRDefault="008220E5" w:rsidP="00B26980">
      <w:pPr>
        <w:pStyle w:val="IntenseQuote"/>
        <w:ind w:left="396" w:right="0" w:hanging="396"/>
        <w:jc w:val="both"/>
      </w:pPr>
      <w:r w:rsidRPr="00BD1CE6">
        <w:rPr>
          <w:b/>
          <w:bCs/>
        </w:rPr>
        <w:t>Tip</w:t>
      </w:r>
      <w:r w:rsidR="0089763F">
        <w:t xml:space="preserve">: </w:t>
      </w:r>
      <w:r>
        <w:t xml:space="preserve"> </w:t>
      </w:r>
      <w:r w:rsidR="00030192">
        <w:t xml:space="preserve">Remember that an </w:t>
      </w:r>
      <w:r w:rsidR="00030192" w:rsidRPr="00030192">
        <w:rPr>
          <w:b/>
          <w:bCs/>
        </w:rPr>
        <w:t>inner join</w:t>
      </w:r>
      <w:r w:rsidR="00030192">
        <w:t xml:space="preserve"> will return all rows from both tables that satisfy the condition(s) specified by the </w:t>
      </w:r>
      <w:r w:rsidR="00030192" w:rsidRPr="00030192">
        <w:rPr>
          <w:b/>
          <w:bCs/>
        </w:rPr>
        <w:t>on</w:t>
      </w:r>
      <w:r w:rsidR="00030192">
        <w:t xml:space="preserve"> clause, that a </w:t>
      </w:r>
      <w:r w:rsidR="00030192" w:rsidRPr="00030192">
        <w:rPr>
          <w:b/>
          <w:bCs/>
        </w:rPr>
        <w:t>left outer join</w:t>
      </w:r>
      <w:r w:rsidR="00030192">
        <w:t xml:space="preserve"> will return all rows from the </w:t>
      </w:r>
      <w:r w:rsidR="00030192" w:rsidRPr="00030192">
        <w:t>left</w:t>
      </w:r>
      <w:r w:rsidR="00030192">
        <w:t xml:space="preserve"> (first) table along with rows from the </w:t>
      </w:r>
      <w:r w:rsidR="00030192" w:rsidRPr="00030192">
        <w:t>right</w:t>
      </w:r>
      <w:r w:rsidR="00030192">
        <w:t xml:space="preserve"> (second) table that satisfy the condition(s) specified by the </w:t>
      </w:r>
      <w:r w:rsidR="00030192" w:rsidRPr="003568C6">
        <w:rPr>
          <w:b/>
          <w:bCs/>
        </w:rPr>
        <w:t>on</w:t>
      </w:r>
      <w:r w:rsidR="00030192">
        <w:t xml:space="preserve"> clause, and that a </w:t>
      </w:r>
      <w:r w:rsidR="00030192" w:rsidRPr="003568C6">
        <w:rPr>
          <w:b/>
          <w:bCs/>
        </w:rPr>
        <w:t xml:space="preserve">right outer join </w:t>
      </w:r>
      <w:r w:rsidR="00030192">
        <w:t xml:space="preserve">will return all rows from the </w:t>
      </w:r>
      <w:r w:rsidR="00030192" w:rsidRPr="00030192">
        <w:t>right</w:t>
      </w:r>
      <w:r w:rsidR="00030192">
        <w:t xml:space="preserve"> (second) table along with rows from the </w:t>
      </w:r>
      <w:r w:rsidR="00030192" w:rsidRPr="00030192">
        <w:t>left</w:t>
      </w:r>
      <w:r w:rsidR="00030192">
        <w:t xml:space="preserve"> (first) table that satisfy the condition(s) specified by the </w:t>
      </w:r>
      <w:r w:rsidR="00030192" w:rsidRPr="003568C6">
        <w:rPr>
          <w:b/>
          <w:bCs/>
        </w:rPr>
        <w:t>on</w:t>
      </w:r>
      <w:r w:rsidR="00030192">
        <w:t xml:space="preserve"> clause. These mechanics provide a concise and deterministic me</w:t>
      </w:r>
      <w:r w:rsidR="003568C6">
        <w:t>ans</w:t>
      </w:r>
      <w:r w:rsidR="00030192">
        <w:t xml:space="preserve"> for expressing the one-to-many relationships </w:t>
      </w:r>
      <w:r w:rsidR="003568C6">
        <w:t xml:space="preserve">that exist </w:t>
      </w:r>
      <w:r w:rsidR="00030192">
        <w:t xml:space="preserve">between the tables involved in the </w:t>
      </w:r>
      <w:r w:rsidR="00030192" w:rsidRPr="003568C6">
        <w:rPr>
          <w:b/>
          <w:bCs/>
        </w:rPr>
        <w:t>select</w:t>
      </w:r>
      <w:r w:rsidR="00030192">
        <w:t xml:space="preserve"> statement, as well as the directionality of those relationships.</w:t>
      </w:r>
    </w:p>
    <w:p w14:paraId="4E552BAE" w14:textId="3CB42A3B" w:rsidR="00A41103" w:rsidRDefault="00155341" w:rsidP="00A41103">
      <w:r>
        <w:t>Here you will i</w:t>
      </w:r>
      <w:r w:rsidR="00733324">
        <w:t>mplement</w:t>
      </w:r>
      <w:r w:rsidR="00A41103">
        <w:t xml:space="preserve"> </w:t>
      </w:r>
      <w:r w:rsidR="00733324">
        <w:t>techniques</w:t>
      </w:r>
      <w:r w:rsidR="00A41103">
        <w:t xml:space="preserve"> you learned </w:t>
      </w:r>
      <w:r w:rsidR="00733324">
        <w:t>while</w:t>
      </w:r>
      <w:r w:rsidR="00A41103">
        <w:t xml:space="preserve"> loading the </w:t>
      </w:r>
      <w:r w:rsidR="00A41103" w:rsidRPr="00733324">
        <w:rPr>
          <w:i/>
          <w:iCs/>
        </w:rPr>
        <w:t>dimension</w:t>
      </w:r>
      <w:r w:rsidR="00A41103">
        <w:t xml:space="preserve"> tables</w:t>
      </w:r>
      <w:r w:rsidR="00733324">
        <w:t>.</w:t>
      </w:r>
      <w:r w:rsidR="00A41103">
        <w:t xml:space="preserve"> </w:t>
      </w:r>
      <w:r w:rsidR="00733324">
        <w:t xml:space="preserve">Using the code generation feature of MySQL Workbench, </w:t>
      </w:r>
      <w:r>
        <w:t xml:space="preserve">right-click the </w:t>
      </w:r>
      <w:r w:rsidRPr="00155341">
        <w:rPr>
          <w:i/>
          <w:iCs/>
        </w:rPr>
        <w:t>fact_orders</w:t>
      </w:r>
      <w:r>
        <w:t xml:space="preserve"> table in the </w:t>
      </w:r>
      <w:r w:rsidRPr="00155341">
        <w:rPr>
          <w:b/>
          <w:bCs/>
        </w:rPr>
        <w:t>Northwind_DW</w:t>
      </w:r>
      <w:r>
        <w:t xml:space="preserve"> database, and then select </w:t>
      </w:r>
      <w:r w:rsidRPr="00F43254">
        <w:rPr>
          <w:i/>
          <w:iCs/>
        </w:rPr>
        <w:t>Insert Statement</w:t>
      </w:r>
      <w:r>
        <w:t xml:space="preserve"> from the context menu to generate the INSERT INTO statement</w:t>
      </w:r>
      <w:r w:rsidR="00733324">
        <w:t xml:space="preserve"> for the </w:t>
      </w:r>
      <w:r w:rsidR="00733324" w:rsidRPr="00733324">
        <w:rPr>
          <w:i/>
          <w:iCs/>
        </w:rPr>
        <w:t>fact_orders</w:t>
      </w:r>
      <w:r w:rsidR="00733324">
        <w:t xml:space="preserve"> table. Then</w:t>
      </w:r>
      <w:r>
        <w:t>,</w:t>
      </w:r>
      <w:r w:rsidR="00733324">
        <w:t xml:space="preserve"> carefully craft an appropriate SELECT statement that </w:t>
      </w:r>
      <w:r w:rsidR="00733324" w:rsidRPr="00733324">
        <w:rPr>
          <w:i/>
          <w:iCs/>
        </w:rPr>
        <w:t>extracts</w:t>
      </w:r>
      <w:r w:rsidR="00733324">
        <w:t xml:space="preserve"> the required data from the </w:t>
      </w:r>
      <w:r w:rsidR="00733324" w:rsidRPr="00733324">
        <w:rPr>
          <w:i/>
          <w:iCs/>
        </w:rPr>
        <w:t>orders</w:t>
      </w:r>
      <w:r w:rsidR="00733324">
        <w:t xml:space="preserve">, </w:t>
      </w:r>
      <w:r w:rsidR="00733324" w:rsidRPr="00733324">
        <w:rPr>
          <w:i/>
          <w:iCs/>
        </w:rPr>
        <w:t>orders_status</w:t>
      </w:r>
      <w:r w:rsidR="00733324">
        <w:t xml:space="preserve">, </w:t>
      </w:r>
      <w:r w:rsidR="00733324" w:rsidRPr="00733324">
        <w:rPr>
          <w:i/>
          <w:iCs/>
        </w:rPr>
        <w:t>order_details</w:t>
      </w:r>
      <w:r w:rsidR="00733324">
        <w:t xml:space="preserve">, and </w:t>
      </w:r>
      <w:r w:rsidR="00733324" w:rsidRPr="00733324">
        <w:rPr>
          <w:i/>
          <w:iCs/>
        </w:rPr>
        <w:t>order_details_status</w:t>
      </w:r>
      <w:r w:rsidR="00733324">
        <w:t xml:space="preserve"> tables, and use it to replace the </w:t>
      </w:r>
      <w:r w:rsidR="00733324" w:rsidRPr="00155341">
        <w:t>VALUES(… )</w:t>
      </w:r>
      <w:r w:rsidR="00733324">
        <w:t xml:space="preserve"> clause of the INSERT statement</w:t>
      </w:r>
      <w:r w:rsidR="00265970">
        <w:t>.</w:t>
      </w:r>
    </w:p>
    <w:p w14:paraId="66C4F572" w14:textId="2D08F25A" w:rsidR="008C2E05" w:rsidRDefault="008C2E05" w:rsidP="00A41103"/>
    <w:p w14:paraId="0F3AB63A" w14:textId="381B22BC" w:rsidR="00D30E53" w:rsidRPr="00D30E53" w:rsidRDefault="00D30E53" w:rsidP="00D30E53">
      <w:pPr>
        <w:pStyle w:val="Heading2"/>
        <w:rPr>
          <w:b/>
          <w:bCs/>
        </w:rPr>
      </w:pPr>
      <w:r>
        <w:rPr>
          <w:b/>
          <w:bCs/>
        </w:rPr>
        <w:t>Exercise 3.0 – Creating a Dimensional Report</w:t>
      </w:r>
    </w:p>
    <w:p w14:paraId="714CC73B" w14:textId="6A53EAA6" w:rsidR="00E15CF3" w:rsidRDefault="00E15CF3" w:rsidP="00A41103">
      <w:r>
        <w:rPr>
          <w:noProof/>
        </w:rPr>
        <w:drawing>
          <wp:anchor distT="0" distB="0" distL="114300" distR="114300" simplePos="0" relativeHeight="251664384" behindDoc="0" locked="0" layoutInCell="1" allowOverlap="1" wp14:anchorId="7E9913B6" wp14:editId="7117FFB1">
            <wp:simplePos x="0" y="0"/>
            <wp:positionH relativeFrom="margin">
              <wp:posOffset>3006090</wp:posOffset>
            </wp:positionH>
            <wp:positionV relativeFrom="paragraph">
              <wp:posOffset>640715</wp:posOffset>
            </wp:positionV>
            <wp:extent cx="2781300" cy="2705100"/>
            <wp:effectExtent l="57150" t="57150" r="95250" b="952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l="1839" t="965" r="2233" b="1262"/>
                    <a:stretch/>
                  </pic:blipFill>
                  <pic:spPr bwMode="auto">
                    <a:xfrm>
                      <a:off x="0" y="0"/>
                      <a:ext cx="2781300" cy="270510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072F">
        <w:t>Having completed Exercises 1.0 and 2.0, you should now have a new dimensional database named Northwind_DW that contains</w:t>
      </w:r>
      <w:r w:rsidR="00383ECD">
        <w:t xml:space="preserve"> </w:t>
      </w:r>
      <w:r w:rsidR="001056EA">
        <w:t>four</w:t>
      </w:r>
      <w:r>
        <w:t xml:space="preserve"> (</w:t>
      </w:r>
      <w:r w:rsidR="001056EA">
        <w:t>4</w:t>
      </w:r>
      <w:r>
        <w:t>)</w:t>
      </w:r>
      <w:r w:rsidR="003A072F">
        <w:t xml:space="preserve"> </w:t>
      </w:r>
      <w:r w:rsidR="003A072F" w:rsidRPr="003A072F">
        <w:rPr>
          <w:i/>
          <w:iCs/>
        </w:rPr>
        <w:t>dimension</w:t>
      </w:r>
      <w:r w:rsidR="003A072F">
        <w:t xml:space="preserve"> tables named </w:t>
      </w:r>
      <w:r w:rsidR="003A072F" w:rsidRPr="003A072F">
        <w:rPr>
          <w:i/>
          <w:iCs/>
        </w:rPr>
        <w:t>dim_customers</w:t>
      </w:r>
      <w:r w:rsidR="003A072F">
        <w:t xml:space="preserve">, </w:t>
      </w:r>
      <w:r w:rsidR="003A072F" w:rsidRPr="003A072F">
        <w:rPr>
          <w:i/>
          <w:iCs/>
        </w:rPr>
        <w:t>dim_employees</w:t>
      </w:r>
      <w:r w:rsidR="003A072F">
        <w:t xml:space="preserve">, </w:t>
      </w:r>
      <w:r w:rsidR="003A072F" w:rsidRPr="003A072F">
        <w:rPr>
          <w:i/>
          <w:iCs/>
        </w:rPr>
        <w:t>dim_products</w:t>
      </w:r>
      <w:r w:rsidR="003A072F">
        <w:t xml:space="preserve">, and </w:t>
      </w:r>
      <w:r w:rsidR="003A072F" w:rsidRPr="003A072F">
        <w:rPr>
          <w:i/>
          <w:iCs/>
        </w:rPr>
        <w:t>dim_shippers</w:t>
      </w:r>
      <w:r w:rsidR="003A072F">
        <w:t xml:space="preserve"> along with one</w:t>
      </w:r>
      <w:r>
        <w:t xml:space="preserve"> (1)</w:t>
      </w:r>
      <w:r w:rsidR="003A072F">
        <w:t xml:space="preserve"> </w:t>
      </w:r>
      <w:r w:rsidR="003A072F" w:rsidRPr="003A072F">
        <w:rPr>
          <w:i/>
          <w:iCs/>
        </w:rPr>
        <w:t>fact</w:t>
      </w:r>
      <w:r w:rsidR="003A072F">
        <w:t xml:space="preserve"> table named </w:t>
      </w:r>
      <w:r w:rsidR="003A072F" w:rsidRPr="003A072F">
        <w:rPr>
          <w:i/>
          <w:iCs/>
        </w:rPr>
        <w:t>fact_orders</w:t>
      </w:r>
      <w:r w:rsidR="003A072F">
        <w:t>.</w:t>
      </w:r>
      <w:r w:rsidR="0050726B">
        <w:t xml:space="preserve">  </w:t>
      </w:r>
    </w:p>
    <w:p w14:paraId="6CF3FBF2" w14:textId="24A5E62D" w:rsidR="003A072F" w:rsidRDefault="00E15CF3" w:rsidP="00A41103">
      <w:r>
        <w:rPr>
          <w:noProof/>
        </w:rPr>
        <mc:AlternateContent>
          <mc:Choice Requires="wps">
            <w:drawing>
              <wp:anchor distT="0" distB="0" distL="114300" distR="114300" simplePos="0" relativeHeight="251666432" behindDoc="0" locked="0" layoutInCell="1" allowOverlap="1" wp14:anchorId="5348A470" wp14:editId="24A73B3A">
                <wp:simplePos x="0" y="0"/>
                <wp:positionH relativeFrom="column">
                  <wp:posOffset>2952750</wp:posOffset>
                </wp:positionH>
                <wp:positionV relativeFrom="paragraph">
                  <wp:posOffset>2829560</wp:posOffset>
                </wp:positionV>
                <wp:extent cx="289941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99410" cy="635"/>
                        </a:xfrm>
                        <a:prstGeom prst="rect">
                          <a:avLst/>
                        </a:prstGeom>
                        <a:solidFill>
                          <a:prstClr val="white"/>
                        </a:solidFill>
                        <a:ln>
                          <a:noFill/>
                        </a:ln>
                      </wps:spPr>
                      <wps:txbx>
                        <w:txbxContent>
                          <w:p w14:paraId="7763E318" w14:textId="3CD8788D" w:rsidR="00E15CF3" w:rsidRPr="00E15CF3" w:rsidRDefault="00E15CF3" w:rsidP="00E15CF3">
                            <w:pPr>
                              <w:pStyle w:val="Caption"/>
                              <w:jc w:val="center"/>
                              <w:rPr>
                                <w:noProof/>
                                <w:sz w:val="22"/>
                                <w:szCs w:val="22"/>
                              </w:rPr>
                            </w:pPr>
                            <w:r w:rsidRPr="00E15CF3">
                              <w:rPr>
                                <w:sz w:val="22"/>
                                <w:szCs w:val="22"/>
                              </w:rPr>
                              <w:t xml:space="preserve">Figure </w:t>
                            </w:r>
                            <w:r w:rsidRPr="00E15CF3">
                              <w:rPr>
                                <w:sz w:val="22"/>
                                <w:szCs w:val="22"/>
                              </w:rPr>
                              <w:fldChar w:fldCharType="begin"/>
                            </w:r>
                            <w:r w:rsidRPr="00E15CF3">
                              <w:rPr>
                                <w:sz w:val="22"/>
                                <w:szCs w:val="22"/>
                              </w:rPr>
                              <w:instrText xml:space="preserve"> SEQ Figure \* ARABIC </w:instrText>
                            </w:r>
                            <w:r w:rsidRPr="00E15CF3">
                              <w:rPr>
                                <w:sz w:val="22"/>
                                <w:szCs w:val="22"/>
                              </w:rPr>
                              <w:fldChar w:fldCharType="separate"/>
                            </w:r>
                            <w:r w:rsidRPr="00E15CF3">
                              <w:rPr>
                                <w:noProof/>
                                <w:sz w:val="22"/>
                                <w:szCs w:val="22"/>
                              </w:rPr>
                              <w:t>4</w:t>
                            </w:r>
                            <w:r w:rsidRPr="00E15CF3">
                              <w:rPr>
                                <w:sz w:val="22"/>
                                <w:szCs w:val="22"/>
                              </w:rPr>
                              <w:fldChar w:fldCharType="end"/>
                            </w:r>
                            <w:r w:rsidRPr="00E15CF3">
                              <w:rPr>
                                <w:sz w:val="22"/>
                                <w:szCs w:val="22"/>
                              </w:rPr>
                              <w:t xml:space="preserve"> - Result of your SQL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8A470" id="Text Box 9" o:spid="_x0000_s1030" type="#_x0000_t202" style="position:absolute;margin-left:232.5pt;margin-top:222.8pt;width:228.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BrGgIAAD8EAAAOAAAAZHJzL2Uyb0RvYy54bWysU01v2zAMvQ/YfxB0X5xkW9E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ubm04xcknxXHz/H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" stroked="f">
                <v:textbox style="mso-fit-shape-to-text:t" inset="0,0,0,0">
                  <w:txbxContent>
                    <w:p w14:paraId="7763E318" w14:textId="3CD8788D" w:rsidR="00E15CF3" w:rsidRPr="00E15CF3" w:rsidRDefault="00E15CF3" w:rsidP="00E15CF3">
                      <w:pPr>
                        <w:pStyle w:val="Caption"/>
                        <w:jc w:val="center"/>
                        <w:rPr>
                          <w:noProof/>
                          <w:sz w:val="22"/>
                          <w:szCs w:val="22"/>
                        </w:rPr>
                      </w:pPr>
                      <w:r w:rsidRPr="00E15CF3">
                        <w:rPr>
                          <w:sz w:val="22"/>
                          <w:szCs w:val="22"/>
                        </w:rPr>
                        <w:t xml:space="preserve">Figure </w:t>
                      </w:r>
                      <w:r w:rsidRPr="00E15CF3">
                        <w:rPr>
                          <w:sz w:val="22"/>
                          <w:szCs w:val="22"/>
                        </w:rPr>
                        <w:fldChar w:fldCharType="begin"/>
                      </w:r>
                      <w:r w:rsidRPr="00E15CF3">
                        <w:rPr>
                          <w:sz w:val="22"/>
                          <w:szCs w:val="22"/>
                        </w:rPr>
                        <w:instrText xml:space="preserve"> SEQ Figure \* ARABIC </w:instrText>
                      </w:r>
                      <w:r w:rsidRPr="00E15CF3">
                        <w:rPr>
                          <w:sz w:val="22"/>
                          <w:szCs w:val="22"/>
                        </w:rPr>
                        <w:fldChar w:fldCharType="separate"/>
                      </w:r>
                      <w:r w:rsidRPr="00E15CF3">
                        <w:rPr>
                          <w:noProof/>
                          <w:sz w:val="22"/>
                          <w:szCs w:val="22"/>
                        </w:rPr>
                        <w:t>4</w:t>
                      </w:r>
                      <w:r w:rsidRPr="00E15CF3">
                        <w:rPr>
                          <w:sz w:val="22"/>
                          <w:szCs w:val="22"/>
                        </w:rPr>
                        <w:fldChar w:fldCharType="end"/>
                      </w:r>
                      <w:r w:rsidRPr="00E15CF3">
                        <w:rPr>
                          <w:sz w:val="22"/>
                          <w:szCs w:val="22"/>
                        </w:rPr>
                        <w:t xml:space="preserve"> - Result of your SQL Query</w:t>
                      </w:r>
                    </w:p>
                  </w:txbxContent>
                </v:textbox>
                <w10:wrap type="square"/>
              </v:shape>
            </w:pict>
          </mc:Fallback>
        </mc:AlternateContent>
      </w:r>
      <w:r w:rsidR="0050726B">
        <w:t xml:space="preserve">These tables should all contain data you </w:t>
      </w:r>
      <w:r w:rsidR="0050726B" w:rsidRPr="009F736A">
        <w:rPr>
          <w:i/>
          <w:iCs/>
        </w:rPr>
        <w:t>extracted</w:t>
      </w:r>
      <w:r w:rsidR="0050726B">
        <w:t xml:space="preserve"> from the </w:t>
      </w:r>
      <w:r w:rsidR="0050726B" w:rsidRPr="0050726B">
        <w:rPr>
          <w:b/>
          <w:bCs/>
        </w:rPr>
        <w:t>Northwind</w:t>
      </w:r>
      <w:r w:rsidR="0050726B">
        <w:t xml:space="preserve"> database.</w:t>
      </w:r>
    </w:p>
    <w:p w14:paraId="03870D6B" w14:textId="0580D022" w:rsidR="00D30E53" w:rsidRDefault="00D30E53" w:rsidP="00A41103">
      <w:r>
        <w:t>To demonstrate the viability of your solution, author a SQL SELECT statement that returns:</w:t>
      </w:r>
    </w:p>
    <w:p w14:paraId="459A8EC0" w14:textId="77777777" w:rsidR="00D30E53" w:rsidRDefault="00D30E53" w:rsidP="00D30E53">
      <w:pPr>
        <w:pStyle w:val="ListParagraph"/>
        <w:numPr>
          <w:ilvl w:val="0"/>
          <w:numId w:val="1"/>
        </w:numPr>
      </w:pPr>
      <w:r>
        <w:t>Each Customer’s Last Name</w:t>
      </w:r>
    </w:p>
    <w:p w14:paraId="39004E30" w14:textId="7D5DDC3D" w:rsidR="00D30E53" w:rsidRDefault="00D30E53" w:rsidP="00D30E53">
      <w:pPr>
        <w:pStyle w:val="ListParagraph"/>
        <w:numPr>
          <w:ilvl w:val="0"/>
          <w:numId w:val="1"/>
        </w:numPr>
      </w:pPr>
      <w:r>
        <w:t>The total amount of the order quantity associated with each customer</w:t>
      </w:r>
    </w:p>
    <w:p w14:paraId="06C5DB4E" w14:textId="117FBF82" w:rsidR="00D30E53" w:rsidRDefault="00D30E53" w:rsidP="00D30E53">
      <w:pPr>
        <w:pStyle w:val="ListParagraph"/>
        <w:numPr>
          <w:ilvl w:val="0"/>
          <w:numId w:val="1"/>
        </w:numPr>
      </w:pPr>
      <w:r>
        <w:t>The total amount of the order unit price associated with each customer</w:t>
      </w:r>
    </w:p>
    <w:p w14:paraId="47F41C8B" w14:textId="77777777" w:rsidR="00A00011" w:rsidRDefault="00A00011" w:rsidP="00A41103"/>
    <w:p w14:paraId="12E456E1" w14:textId="77777777" w:rsidR="00A00011" w:rsidRDefault="00A00011" w:rsidP="00A41103"/>
    <w:p w14:paraId="481BD1C5" w14:textId="7AF7E39F" w:rsidR="00D30E53" w:rsidRPr="00A41103" w:rsidRDefault="00E15CF3" w:rsidP="00A41103">
      <w:r>
        <w:t xml:space="preserve">Your result should look </w:t>
      </w:r>
      <w:r w:rsidR="00A00011">
        <w:t xml:space="preserve">something </w:t>
      </w:r>
      <w:r>
        <w:t xml:space="preserve">like </w:t>
      </w:r>
      <w:r w:rsidR="00BE16F4">
        <w:t>Figure 4.</w:t>
      </w:r>
    </w:p>
    <w:sectPr w:rsidR="00D30E53" w:rsidRPr="00A411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F04D4" w14:textId="77777777" w:rsidR="00762A99" w:rsidRDefault="00762A99" w:rsidP="00310DBB">
      <w:pPr>
        <w:spacing w:after="0" w:line="240" w:lineRule="auto"/>
      </w:pPr>
      <w:r>
        <w:separator/>
      </w:r>
    </w:p>
  </w:endnote>
  <w:endnote w:type="continuationSeparator" w:id="0">
    <w:p w14:paraId="47B2262D" w14:textId="77777777" w:rsidR="00762A99" w:rsidRDefault="00762A99" w:rsidP="00310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A1DC6" w14:textId="77777777" w:rsidR="00762A99" w:rsidRDefault="00762A99" w:rsidP="00310DBB">
      <w:pPr>
        <w:spacing w:after="0" w:line="240" w:lineRule="auto"/>
      </w:pPr>
      <w:r>
        <w:separator/>
      </w:r>
    </w:p>
  </w:footnote>
  <w:footnote w:type="continuationSeparator" w:id="0">
    <w:p w14:paraId="1FB4A77B" w14:textId="77777777" w:rsidR="00762A99" w:rsidRDefault="00762A99" w:rsidP="00310D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415579"/>
    <w:multiLevelType w:val="hybridMultilevel"/>
    <w:tmpl w:val="A8623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7436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B48"/>
    <w:rsid w:val="00010B48"/>
    <w:rsid w:val="00021219"/>
    <w:rsid w:val="00030192"/>
    <w:rsid w:val="00031B8A"/>
    <w:rsid w:val="000A27F5"/>
    <w:rsid w:val="000B34AD"/>
    <w:rsid w:val="000B492A"/>
    <w:rsid w:val="000D6327"/>
    <w:rsid w:val="000F1E67"/>
    <w:rsid w:val="000F7F2F"/>
    <w:rsid w:val="001056EA"/>
    <w:rsid w:val="00125435"/>
    <w:rsid w:val="00127EBA"/>
    <w:rsid w:val="00132812"/>
    <w:rsid w:val="00135CF1"/>
    <w:rsid w:val="00155341"/>
    <w:rsid w:val="001566BE"/>
    <w:rsid w:val="001C0AFF"/>
    <w:rsid w:val="001F4A77"/>
    <w:rsid w:val="00207713"/>
    <w:rsid w:val="00265970"/>
    <w:rsid w:val="00274B5A"/>
    <w:rsid w:val="002F3D97"/>
    <w:rsid w:val="002F5CFE"/>
    <w:rsid w:val="00303CEB"/>
    <w:rsid w:val="00310DBB"/>
    <w:rsid w:val="00335060"/>
    <w:rsid w:val="00336696"/>
    <w:rsid w:val="0034175A"/>
    <w:rsid w:val="00353D15"/>
    <w:rsid w:val="003568C6"/>
    <w:rsid w:val="00383ECD"/>
    <w:rsid w:val="00385785"/>
    <w:rsid w:val="00393D6A"/>
    <w:rsid w:val="003A072F"/>
    <w:rsid w:val="003A12B9"/>
    <w:rsid w:val="003D27C8"/>
    <w:rsid w:val="003E13AE"/>
    <w:rsid w:val="003E7EBE"/>
    <w:rsid w:val="003F75AF"/>
    <w:rsid w:val="00402EB7"/>
    <w:rsid w:val="00423780"/>
    <w:rsid w:val="00436531"/>
    <w:rsid w:val="00463ACB"/>
    <w:rsid w:val="00490E34"/>
    <w:rsid w:val="004C6F30"/>
    <w:rsid w:val="004E35A0"/>
    <w:rsid w:val="0050726B"/>
    <w:rsid w:val="005075C7"/>
    <w:rsid w:val="0053475C"/>
    <w:rsid w:val="005459E2"/>
    <w:rsid w:val="0054620F"/>
    <w:rsid w:val="00554240"/>
    <w:rsid w:val="00563C49"/>
    <w:rsid w:val="005678F7"/>
    <w:rsid w:val="0059597E"/>
    <w:rsid w:val="005A1F86"/>
    <w:rsid w:val="005A4102"/>
    <w:rsid w:val="005B2AE8"/>
    <w:rsid w:val="005B369D"/>
    <w:rsid w:val="005C5078"/>
    <w:rsid w:val="005D5AA6"/>
    <w:rsid w:val="005D63B7"/>
    <w:rsid w:val="005D7FC1"/>
    <w:rsid w:val="005E1D9D"/>
    <w:rsid w:val="005E3400"/>
    <w:rsid w:val="00603D2B"/>
    <w:rsid w:val="006152B4"/>
    <w:rsid w:val="0063266E"/>
    <w:rsid w:val="00672A9B"/>
    <w:rsid w:val="006B4D4F"/>
    <w:rsid w:val="00707CDB"/>
    <w:rsid w:val="00733324"/>
    <w:rsid w:val="00762A99"/>
    <w:rsid w:val="00777CC7"/>
    <w:rsid w:val="00784039"/>
    <w:rsid w:val="007875D3"/>
    <w:rsid w:val="007A7309"/>
    <w:rsid w:val="007B7E62"/>
    <w:rsid w:val="007C12E3"/>
    <w:rsid w:val="007E4618"/>
    <w:rsid w:val="007E4E18"/>
    <w:rsid w:val="007F215C"/>
    <w:rsid w:val="00802B40"/>
    <w:rsid w:val="00820CB3"/>
    <w:rsid w:val="008220E5"/>
    <w:rsid w:val="00836E00"/>
    <w:rsid w:val="00855A8D"/>
    <w:rsid w:val="008560BB"/>
    <w:rsid w:val="00870B82"/>
    <w:rsid w:val="00880EA8"/>
    <w:rsid w:val="00887BEF"/>
    <w:rsid w:val="0089763F"/>
    <w:rsid w:val="008B7539"/>
    <w:rsid w:val="008C2E05"/>
    <w:rsid w:val="008E6507"/>
    <w:rsid w:val="008F6088"/>
    <w:rsid w:val="009A1797"/>
    <w:rsid w:val="009A3955"/>
    <w:rsid w:val="009B3D64"/>
    <w:rsid w:val="009B53AF"/>
    <w:rsid w:val="009C0647"/>
    <w:rsid w:val="009F736A"/>
    <w:rsid w:val="00A00011"/>
    <w:rsid w:val="00A13905"/>
    <w:rsid w:val="00A409D9"/>
    <w:rsid w:val="00A41103"/>
    <w:rsid w:val="00A637C1"/>
    <w:rsid w:val="00AB298E"/>
    <w:rsid w:val="00AC4931"/>
    <w:rsid w:val="00AE2854"/>
    <w:rsid w:val="00B20986"/>
    <w:rsid w:val="00B22FFB"/>
    <w:rsid w:val="00B2684F"/>
    <w:rsid w:val="00B26980"/>
    <w:rsid w:val="00B27A66"/>
    <w:rsid w:val="00B45722"/>
    <w:rsid w:val="00BA2AFE"/>
    <w:rsid w:val="00BC6FD3"/>
    <w:rsid w:val="00BD1CE6"/>
    <w:rsid w:val="00BD2F2D"/>
    <w:rsid w:val="00BD4455"/>
    <w:rsid w:val="00BE16F4"/>
    <w:rsid w:val="00C06D46"/>
    <w:rsid w:val="00C1113E"/>
    <w:rsid w:val="00C11528"/>
    <w:rsid w:val="00C2022A"/>
    <w:rsid w:val="00C22999"/>
    <w:rsid w:val="00C32F3F"/>
    <w:rsid w:val="00C50FB8"/>
    <w:rsid w:val="00C647D5"/>
    <w:rsid w:val="00CA0ABC"/>
    <w:rsid w:val="00CC0CE6"/>
    <w:rsid w:val="00CD74FF"/>
    <w:rsid w:val="00CD77EA"/>
    <w:rsid w:val="00D071F1"/>
    <w:rsid w:val="00D30E53"/>
    <w:rsid w:val="00D54655"/>
    <w:rsid w:val="00D601C6"/>
    <w:rsid w:val="00D71460"/>
    <w:rsid w:val="00D90989"/>
    <w:rsid w:val="00DE28B1"/>
    <w:rsid w:val="00DE41AA"/>
    <w:rsid w:val="00E14EA3"/>
    <w:rsid w:val="00E15CF3"/>
    <w:rsid w:val="00E1740A"/>
    <w:rsid w:val="00E27713"/>
    <w:rsid w:val="00E61D58"/>
    <w:rsid w:val="00E86A5D"/>
    <w:rsid w:val="00E93025"/>
    <w:rsid w:val="00ED43AC"/>
    <w:rsid w:val="00F04188"/>
    <w:rsid w:val="00F04300"/>
    <w:rsid w:val="00F04E60"/>
    <w:rsid w:val="00F17B32"/>
    <w:rsid w:val="00F43254"/>
    <w:rsid w:val="00F45DD6"/>
    <w:rsid w:val="00F76ED5"/>
    <w:rsid w:val="00F82CC5"/>
    <w:rsid w:val="00F837DA"/>
    <w:rsid w:val="00FA1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2E0E0"/>
  <w15:chartTrackingRefBased/>
  <w15:docId w15:val="{E07C2259-D13A-4426-A385-B1D04FB16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7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0A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0A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ABC"/>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CA0ABC"/>
    <w:rPr>
      <w:i/>
      <w:iCs/>
    </w:rPr>
  </w:style>
  <w:style w:type="character" w:styleId="SubtleEmphasis">
    <w:name w:val="Subtle Emphasis"/>
    <w:basedOn w:val="DefaultParagraphFont"/>
    <w:uiPriority w:val="19"/>
    <w:qFormat/>
    <w:rsid w:val="00CA0ABC"/>
    <w:rPr>
      <w:i/>
      <w:iCs/>
      <w:color w:val="404040" w:themeColor="text1" w:themeTint="BF"/>
    </w:rPr>
  </w:style>
  <w:style w:type="paragraph" w:styleId="Subtitle">
    <w:name w:val="Subtitle"/>
    <w:basedOn w:val="Normal"/>
    <w:next w:val="Normal"/>
    <w:link w:val="SubtitleChar"/>
    <w:uiPriority w:val="11"/>
    <w:qFormat/>
    <w:rsid w:val="00CA0AB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A0AB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A0ABC"/>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CA0AB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A0ABC"/>
    <w:rPr>
      <w:i/>
      <w:iCs/>
      <w:color w:val="4472C4" w:themeColor="accent1"/>
    </w:rPr>
  </w:style>
  <w:style w:type="character" w:customStyle="1" w:styleId="Heading1Char">
    <w:name w:val="Heading 1 Char"/>
    <w:basedOn w:val="DefaultParagraphFont"/>
    <w:link w:val="Heading1"/>
    <w:uiPriority w:val="9"/>
    <w:rsid w:val="00777CC7"/>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BD4455"/>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C50FB8"/>
    <w:rPr>
      <w:color w:val="0000FF"/>
      <w:u w:val="single"/>
    </w:rPr>
  </w:style>
  <w:style w:type="paragraph" w:styleId="ListParagraph">
    <w:name w:val="List Paragraph"/>
    <w:basedOn w:val="Normal"/>
    <w:uiPriority w:val="34"/>
    <w:qFormat/>
    <w:rsid w:val="00D30E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ocs.microsoft.com/en-us/sql/relational-databases/logs/the-transaction-log-sql-server?view=sql-server-ver15"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9233</TotalTime>
  <Pages>5</Pages>
  <Words>1830</Words>
  <Characters>10431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Tupitza</dc:creator>
  <cp:keywords/>
  <dc:description/>
  <cp:lastModifiedBy>Quillian, Reese Lauren (rlq3fm)</cp:lastModifiedBy>
  <cp:revision>6</cp:revision>
  <dcterms:created xsi:type="dcterms:W3CDTF">2022-09-06T18:12:00Z</dcterms:created>
  <dcterms:modified xsi:type="dcterms:W3CDTF">2022-09-15T13:33:00Z</dcterms:modified>
</cp:coreProperties>
</file>