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3E85" w14:textId="36E53242" w:rsidR="00C25997" w:rsidRDefault="00C25997" w:rsidP="00C25997">
      <w:pPr>
        <w:jc w:val="center"/>
      </w:pPr>
      <w:r>
        <w:t>Internship Task</w:t>
      </w:r>
    </w:p>
    <w:p w14:paraId="11C5D89C" w14:textId="7449DA5D" w:rsidR="009D6804" w:rsidRDefault="009D6804" w:rsidP="00C25997">
      <w:pPr>
        <w:jc w:val="center"/>
      </w:pPr>
      <w:proofErr w:type="spellStart"/>
      <w:r w:rsidRPr="009D6804">
        <w:t>Busigence</w:t>
      </w:r>
      <w:proofErr w:type="spellEnd"/>
      <w:r w:rsidRPr="009D6804">
        <w:t xml:space="preserve"> Technologies</w:t>
      </w:r>
    </w:p>
    <w:p w14:paraId="392EE4DB" w14:textId="77777777" w:rsidR="00C25997" w:rsidRDefault="00C25997"/>
    <w:p w14:paraId="7BEDF18E" w14:textId="77777777" w:rsidR="00C25997" w:rsidRDefault="00C25997"/>
    <w:p w14:paraId="0558856F" w14:textId="77777777" w:rsidR="00C25997" w:rsidRDefault="00C25997" w:rsidP="00C25997">
      <w:r>
        <w:t>Background:</w:t>
      </w:r>
    </w:p>
    <w:p w14:paraId="13278474" w14:textId="26542692" w:rsidR="00C25997" w:rsidRDefault="00C25997" w:rsidP="00C25997">
      <w:r>
        <w:t xml:space="preserve">I am a third year Undergraduate, currently pursuing B. Tech (CSE) at USICT, GGSIPU. It has been 2 years of my active participation in the field of Machine Learning and Natural Language processing. I am eager and excited about the new developments (latest I studied about AMIRA) in the respective field.   </w:t>
      </w:r>
    </w:p>
    <w:p w14:paraId="2F5BB2F6" w14:textId="77777777" w:rsidR="00C25997" w:rsidRDefault="00C25997" w:rsidP="00C25997"/>
    <w:p w14:paraId="41C0626C" w14:textId="6BED50CB" w:rsidR="00C25997" w:rsidRDefault="00C25997" w:rsidP="00C25997">
      <w:r>
        <w:t>Problem Statement:</w:t>
      </w:r>
    </w:p>
    <w:p w14:paraId="7E2BA08D" w14:textId="77777777" w:rsidR="00C25997" w:rsidRDefault="00C25997" w:rsidP="00C25997">
      <w:r>
        <w:t>This is a Problem of a course of fast.ai. I have tried to implement it in my own way using LSTM and Seq2Seq</w:t>
      </w:r>
    </w:p>
    <w:p w14:paraId="603690CE" w14:textId="285E1A96" w:rsidR="00C25997" w:rsidRDefault="00C25997" w:rsidP="00C25997">
      <w:r>
        <w:t>The Statement is as follows-:</w:t>
      </w:r>
    </w:p>
    <w:p w14:paraId="3D2EA79C" w14:textId="7F9038D7" w:rsidR="00C25997" w:rsidRDefault="00542A03" w:rsidP="00C25997">
      <w:r>
        <w:t xml:space="preserve">Create a machine learning </w:t>
      </w:r>
      <w:r w:rsidRPr="00542A03">
        <w:t>model that can take in the pronunciation of a word as a list of phonemes, and try to spell it</w:t>
      </w:r>
      <w:r>
        <w:t>.</w:t>
      </w:r>
    </w:p>
    <w:p w14:paraId="5AE18CDC" w14:textId="19E5BE66" w:rsidR="00542A03" w:rsidRDefault="00542A03" w:rsidP="00C25997"/>
    <w:p w14:paraId="1DC606CE" w14:textId="5782DAD4" w:rsidR="00542A03" w:rsidRDefault="00542A03" w:rsidP="00C25997">
      <w:proofErr w:type="spellStart"/>
      <w:r>
        <w:t>DataSet</w:t>
      </w:r>
      <w:proofErr w:type="spellEnd"/>
      <w:r>
        <w:t>:</w:t>
      </w:r>
    </w:p>
    <w:p w14:paraId="5211D1E7" w14:textId="185B3CBE" w:rsidR="00542A03" w:rsidRDefault="00542A03" w:rsidP="00C25997">
      <w:r>
        <w:t xml:space="preserve">The </w:t>
      </w:r>
      <w:r w:rsidRPr="00542A03">
        <w:t xml:space="preserve">data set </w:t>
      </w:r>
      <w:r>
        <w:t xml:space="preserve">has been taken </w:t>
      </w:r>
      <w:r w:rsidRPr="00542A03">
        <w:t xml:space="preserve">from </w:t>
      </w:r>
      <w:hyperlink r:id="rId4" w:history="1">
        <w:r w:rsidRPr="00930212">
          <w:rPr>
            <w:rStyle w:val="Hyperlink"/>
          </w:rPr>
          <w:t>https://en.wikipedia.org/wiki/CMU_Pronouncing_Dictionary</w:t>
        </w:r>
      </w:hyperlink>
    </w:p>
    <w:p w14:paraId="75A199C1" w14:textId="7F3602C3" w:rsidR="00542A03" w:rsidRDefault="00542A03" w:rsidP="00C25997"/>
    <w:p w14:paraId="5614E674" w14:textId="312EBA25" w:rsidR="00542A03" w:rsidRDefault="00542A03" w:rsidP="00C25997">
      <w:proofErr w:type="gramStart"/>
      <w:r>
        <w:t>Approach :</w:t>
      </w:r>
      <w:proofErr w:type="gramEnd"/>
    </w:p>
    <w:p w14:paraId="68A7D94F" w14:textId="5C1E184B" w:rsidR="00542A03" w:rsidRDefault="00542A03" w:rsidP="00C25997">
      <w:r>
        <w:tab/>
        <w:t xml:space="preserve">My Approach to solve this statement is using a Recurrent Neural Network as the model have to learn how to do a correct </w:t>
      </w:r>
      <w:r w:rsidRPr="00542A03">
        <w:t>pronunciation</w:t>
      </w:r>
      <w:r>
        <w:t xml:space="preserve"> of the words given. Since the domain of the alphabets is limited, I restricted the domain of data and then applied the RNN Network for predictions.</w:t>
      </w:r>
    </w:p>
    <w:p w14:paraId="0A417C40" w14:textId="64F9DA3F" w:rsidR="00C25997" w:rsidRDefault="00C25997" w:rsidP="00C25997">
      <w:r>
        <w:t xml:space="preserve">. </w:t>
      </w:r>
      <w:r>
        <w:tab/>
      </w:r>
    </w:p>
    <w:p w14:paraId="2DFB4DDC" w14:textId="77777777" w:rsidR="00542A03" w:rsidRDefault="00542A03" w:rsidP="00C25997">
      <w:r>
        <w:t>Solution:</w:t>
      </w:r>
    </w:p>
    <w:p w14:paraId="043388A8" w14:textId="35FCA464" w:rsidR="004C2C02" w:rsidRDefault="004C2C02" w:rsidP="00C25997">
      <w:r>
        <w:t xml:space="preserve">The core RNN Network consists of 3 Layers of BasicLSTM cells using a Drop out Wrapper class. The layers can be increased and network can </w:t>
      </w:r>
      <w:proofErr w:type="gramStart"/>
      <w:r>
        <w:t>formed</w:t>
      </w:r>
      <w:proofErr w:type="gramEnd"/>
      <w:r>
        <w:t xml:space="preserve"> without Drop out Wrapper class is the trade-off with computing time and complexity.</w:t>
      </w:r>
    </w:p>
    <w:p w14:paraId="762CEFC8" w14:textId="619A52C3" w:rsidR="004C2C02" w:rsidRDefault="004C2C02" w:rsidP="00C25997">
      <w:r>
        <w:t>Then word embeddings are fed into the model using Seq2Seq model.</w:t>
      </w:r>
    </w:p>
    <w:p w14:paraId="7865F900" w14:textId="2B717909" w:rsidR="004C2C02" w:rsidRDefault="004C2C02" w:rsidP="00C25997">
      <w:r>
        <w:t xml:space="preserve">Sequence Loss is used as it </w:t>
      </w:r>
      <w:r w:rsidR="00776927">
        <w:t>helps</w:t>
      </w:r>
      <w:r>
        <w:t xml:space="preserve"> to find cross </w:t>
      </w:r>
      <w:r w:rsidR="00776927">
        <w:t>Entropy</w:t>
      </w:r>
      <w:r>
        <w:t xml:space="preserve"> loss for a sequence of logits along with </w:t>
      </w:r>
      <w:r w:rsidR="00776927">
        <w:t>Adam Optimizer</w:t>
      </w:r>
      <w:bookmarkStart w:id="0" w:name="_GoBack"/>
      <w:bookmarkEnd w:id="0"/>
      <w:r>
        <w:t xml:space="preserve"> </w:t>
      </w:r>
    </w:p>
    <w:p w14:paraId="4856DD00" w14:textId="057C0CA0" w:rsidR="00776927" w:rsidRDefault="00542A03" w:rsidP="00C25997">
      <w:r>
        <w:t xml:space="preserve">The solution of the </w:t>
      </w:r>
      <w:r w:rsidR="00776927">
        <w:t>project</w:t>
      </w:r>
      <w:r>
        <w:t xml:space="preserve"> can be found </w:t>
      </w:r>
      <w:r w:rsidR="00776927">
        <w:t xml:space="preserve">at </w:t>
      </w:r>
      <w:hyperlink r:id="rId5" w:history="1">
        <w:r w:rsidR="00353AC8">
          <w:rPr>
            <w:rStyle w:val="Hyperlink"/>
          </w:rPr>
          <w:t>https://github.com/rlrahulkanojia/RNN</w:t>
        </w:r>
      </w:hyperlink>
    </w:p>
    <w:p w14:paraId="26C96B05" w14:textId="0199FAEA" w:rsidR="00776927" w:rsidRDefault="00776927" w:rsidP="00C25997">
      <w:r>
        <w:lastRenderedPageBreak/>
        <w:t>Result:</w:t>
      </w:r>
    </w:p>
    <w:p w14:paraId="0B3B931E" w14:textId="77777777" w:rsidR="00776927" w:rsidRDefault="00776927" w:rsidP="00C25997"/>
    <w:p w14:paraId="74C54410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K-R-AO1-S-B-OW2                          crossbow 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crosbown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False</w:t>
      </w:r>
    </w:p>
    <w:p w14:paraId="4ED10542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JH-IH0-B-R-AO1-L-T-ER0          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gibraltar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gibraltor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False</w:t>
      </w:r>
    </w:p>
    <w:p w14:paraId="43C3A119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S-ER0-AE1-N                              saran    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suran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 False</w:t>
      </w:r>
    </w:p>
    <w:p w14:paraId="43081A0B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K-AE1-S-AH0-B-AW2-M             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kassebaum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casabeaum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False</w:t>
      </w:r>
    </w:p>
    <w:p w14:paraId="28DBE94C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M-IY2-T-IY0-ER0-AA1-L-AH0-JH-IH0-S-T     meteorologist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meteorologist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True</w:t>
      </w:r>
    </w:p>
    <w:p w14:paraId="1791BF29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G-AA1-UW0-IY0                   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goewey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goohee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  False</w:t>
      </w:r>
    </w:p>
    <w:p w14:paraId="4D5F445C" w14:textId="77777777" w:rsidR="00776927" w:rsidRPr="00776927" w:rsidRDefault="00776927" w:rsidP="00776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G-AH1-V-ER0-M-EH2-N-T-AH0-L              governmental      </w:t>
      </w:r>
      <w:proofErr w:type="spellStart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governmental</w:t>
      </w:r>
      <w:proofErr w:type="spellEnd"/>
      <w:r w:rsidRPr="00776927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True</w:t>
      </w:r>
    </w:p>
    <w:p w14:paraId="6D145572" w14:textId="47691EA5" w:rsidR="00776927" w:rsidRDefault="00542A03" w:rsidP="00C25997">
      <w:r>
        <w:t xml:space="preserve">.  </w:t>
      </w:r>
    </w:p>
    <w:p w14:paraId="3EDCA7FD" w14:textId="672FCF1E" w:rsidR="00252378" w:rsidRDefault="00C25997" w:rsidP="00C25997">
      <w:r>
        <w:tab/>
      </w:r>
      <w:r>
        <w:tab/>
      </w:r>
    </w:p>
    <w:p w14:paraId="4E811275" w14:textId="77777777" w:rsidR="00FC0F93" w:rsidRDefault="00FC0F93" w:rsidP="00FC0F93">
      <w:pPr>
        <w:spacing w:after="0"/>
      </w:pPr>
      <w:r>
        <w:t>Rahul Kanojia</w:t>
      </w:r>
    </w:p>
    <w:p w14:paraId="3C93C67A" w14:textId="2EFA2C45" w:rsidR="00FC0F93" w:rsidRDefault="00FC0F93" w:rsidP="00FC0F93">
      <w:pPr>
        <w:spacing w:after="0"/>
      </w:pPr>
      <w:r>
        <w:t>+91-8168869769</w:t>
      </w:r>
    </w:p>
    <w:p w14:paraId="5E2487EC" w14:textId="7DAE54DC" w:rsidR="00C25997" w:rsidRDefault="00C25997" w:rsidP="00C25997">
      <w:pPr>
        <w:ind w:left="720"/>
      </w:pPr>
    </w:p>
    <w:p w14:paraId="23FA81D2" w14:textId="3154019F" w:rsidR="00C25997" w:rsidRDefault="00C25997" w:rsidP="00C25997">
      <w:pPr>
        <w:ind w:left="720"/>
      </w:pPr>
    </w:p>
    <w:p w14:paraId="7ECF0640" w14:textId="77777777" w:rsidR="00FC0F93" w:rsidRDefault="00FC0F93" w:rsidP="00C25997">
      <w:pPr>
        <w:ind w:left="720"/>
      </w:pPr>
    </w:p>
    <w:p w14:paraId="250A3382" w14:textId="77777777" w:rsidR="00C25997" w:rsidRDefault="00C25997" w:rsidP="00C25997">
      <w:pPr>
        <w:ind w:left="720"/>
      </w:pPr>
    </w:p>
    <w:sectPr w:rsidR="00C2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97"/>
    <w:rsid w:val="00252378"/>
    <w:rsid w:val="00353AC8"/>
    <w:rsid w:val="004C2C02"/>
    <w:rsid w:val="004C34C3"/>
    <w:rsid w:val="00542A03"/>
    <w:rsid w:val="00776927"/>
    <w:rsid w:val="009D6804"/>
    <w:rsid w:val="00C25997"/>
    <w:rsid w:val="00C9378D"/>
    <w:rsid w:val="00F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5313"/>
  <w15:chartTrackingRefBased/>
  <w15:docId w15:val="{8A52BA75-3760-4D30-8879-9C34DF93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C2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C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0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927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lrahulkanojia/RNN" TargetMode="External"/><Relationship Id="rId4" Type="http://schemas.openxmlformats.org/officeDocument/2006/relationships/hyperlink" Target="https://en.wikipedia.org/wiki/CMU_Pronouncing_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kanojia</dc:creator>
  <cp:keywords/>
  <dc:description/>
  <cp:lastModifiedBy>rahul kanojia</cp:lastModifiedBy>
  <cp:revision>4</cp:revision>
  <dcterms:created xsi:type="dcterms:W3CDTF">2019-05-11T01:59:00Z</dcterms:created>
  <dcterms:modified xsi:type="dcterms:W3CDTF">2019-05-11T02:49:00Z</dcterms:modified>
</cp:coreProperties>
</file>