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8A34" w14:textId="51DDC342" w:rsidR="00DD4E39" w:rsidRDefault="00227888" w:rsidP="00DD4E3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248A5F" wp14:editId="0AB81D63">
                <wp:simplePos x="0" y="0"/>
                <wp:positionH relativeFrom="margin">
                  <wp:posOffset>1472565</wp:posOffset>
                </wp:positionH>
                <wp:positionV relativeFrom="paragraph">
                  <wp:posOffset>53340</wp:posOffset>
                </wp:positionV>
                <wp:extent cx="4924425" cy="1276350"/>
                <wp:effectExtent l="0" t="0" r="2857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44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8A65" w14:textId="77777777" w:rsidR="00081E94" w:rsidRPr="00D630A6" w:rsidRDefault="00081E94" w:rsidP="00081E94">
                            <w:pPr>
                              <w:pStyle w:val="Ttulo1"/>
                              <w:rPr>
                                <w:sz w:val="28"/>
                                <w:szCs w:val="28"/>
                              </w:rPr>
                            </w:pPr>
                            <w:r w:rsidRPr="00D630A6">
                              <w:rPr>
                                <w:sz w:val="28"/>
                                <w:szCs w:val="28"/>
                              </w:rPr>
                              <w:t>Pontifícia Universidade Católica de Minas Gerais</w:t>
                            </w:r>
                          </w:p>
                          <w:p w14:paraId="7F248A66" w14:textId="77777777" w:rsidR="00081E94" w:rsidRPr="00D630A6" w:rsidRDefault="00081E94" w:rsidP="00081E9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Instituto de Ciências Exatas e Informática (ICEI)</w:t>
                            </w:r>
                          </w:p>
                          <w:p w14:paraId="7F248A67" w14:textId="77777777" w:rsidR="00081E94" w:rsidRPr="00D630A6" w:rsidRDefault="00081E94" w:rsidP="00081E9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Engenharia de Computação</w:t>
                            </w:r>
                          </w:p>
                          <w:p w14:paraId="7F248A68" w14:textId="429E7847" w:rsidR="00081E94" w:rsidRDefault="00081E94" w:rsidP="00081E9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Disciplina: Algoritmos e Estruturas de Dados I</w:t>
                            </w:r>
                            <w:r w:rsidR="00BC79B5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7F248A69" w14:textId="194420D9" w:rsidR="00081E94" w:rsidRDefault="00081E94" w:rsidP="00081E9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D630A6">
                              <w:rPr>
                                <w:sz w:val="26"/>
                                <w:szCs w:val="26"/>
                              </w:rPr>
                              <w:t>Professor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es</w:t>
                            </w:r>
                            <w:r w:rsidRPr="00D630A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67D7F" w:rsidRPr="00C67D7F">
                              <w:rPr>
                                <w:sz w:val="26"/>
                                <w:szCs w:val="26"/>
                              </w:rPr>
                              <w:t>Diego Rocha</w:t>
                            </w:r>
                            <w:r w:rsidR="00BC79B5">
                              <w:rPr>
                                <w:sz w:val="26"/>
                                <w:szCs w:val="26"/>
                              </w:rPr>
                              <w:t xml:space="preserve"> / Marta Noronha</w:t>
                            </w:r>
                          </w:p>
                          <w:p w14:paraId="7F248A6A" w14:textId="77777777" w:rsidR="00081E94" w:rsidRPr="00D630A6" w:rsidRDefault="00081E94" w:rsidP="00081E9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48A5F" id="Rectangle 2" o:spid="_x0000_s1026" style="position:absolute;left:0;text-align:left;margin-left:115.95pt;margin-top:4.2pt;width:387.7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">
                <v:textbox>
                  <w:txbxContent>
                    <w:p w14:paraId="7F248A65" w14:textId="77777777" w:rsidR="00081E94" w:rsidRPr="00D630A6" w:rsidRDefault="00081E94" w:rsidP="00081E94">
                      <w:pPr>
                        <w:pStyle w:val="Ttulo1"/>
                        <w:rPr>
                          <w:sz w:val="28"/>
                          <w:szCs w:val="28"/>
                        </w:rPr>
                      </w:pPr>
                      <w:r w:rsidRPr="00D630A6">
                        <w:rPr>
                          <w:sz w:val="28"/>
                          <w:szCs w:val="28"/>
                        </w:rPr>
                        <w:t>Pontifícia Universidade Católica de Minas Gerais</w:t>
                      </w:r>
                    </w:p>
                    <w:p w14:paraId="7F248A66" w14:textId="77777777" w:rsidR="00081E94" w:rsidRPr="00D630A6" w:rsidRDefault="00081E94" w:rsidP="00081E9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Instituto de Ciências Exatas e Informática (ICEI)</w:t>
                      </w:r>
                    </w:p>
                    <w:p w14:paraId="7F248A67" w14:textId="77777777" w:rsidR="00081E94" w:rsidRPr="00D630A6" w:rsidRDefault="00081E94" w:rsidP="00081E9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Engenharia de Computação</w:t>
                      </w:r>
                    </w:p>
                    <w:p w14:paraId="7F248A68" w14:textId="429E7847" w:rsidR="00081E94" w:rsidRDefault="00081E94" w:rsidP="00081E9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Disciplina: Algoritmos e Estruturas de Dados I</w:t>
                      </w:r>
                      <w:r w:rsidR="00BC79B5">
                        <w:rPr>
                          <w:sz w:val="26"/>
                          <w:szCs w:val="26"/>
                        </w:rPr>
                        <w:t>I</w:t>
                      </w:r>
                    </w:p>
                    <w:p w14:paraId="7F248A69" w14:textId="194420D9" w:rsidR="00081E94" w:rsidRDefault="00081E94" w:rsidP="00081E94">
                      <w:pPr>
                        <w:rPr>
                          <w:sz w:val="26"/>
                          <w:szCs w:val="26"/>
                        </w:rPr>
                      </w:pPr>
                      <w:r w:rsidRPr="00D630A6">
                        <w:rPr>
                          <w:sz w:val="26"/>
                          <w:szCs w:val="26"/>
                        </w:rPr>
                        <w:t>Professor</w:t>
                      </w:r>
                      <w:r>
                        <w:rPr>
                          <w:sz w:val="26"/>
                          <w:szCs w:val="26"/>
                        </w:rPr>
                        <w:t>es</w:t>
                      </w:r>
                      <w:r w:rsidRPr="00D630A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67D7F" w:rsidRPr="00C67D7F">
                        <w:rPr>
                          <w:sz w:val="26"/>
                          <w:szCs w:val="26"/>
                        </w:rPr>
                        <w:t>Diego Rocha</w:t>
                      </w:r>
                      <w:r w:rsidR="00BC79B5">
                        <w:rPr>
                          <w:sz w:val="26"/>
                          <w:szCs w:val="26"/>
                        </w:rPr>
                        <w:t xml:space="preserve"> / Marta Noronha</w:t>
                      </w:r>
                    </w:p>
                    <w:p w14:paraId="7F248A6A" w14:textId="77777777" w:rsidR="00081E94" w:rsidRPr="00D630A6" w:rsidRDefault="00081E94" w:rsidP="00081E94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248A63" wp14:editId="7F248A64">
            <wp:extent cx="1362075" cy="128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8A35" w14:textId="439897F6" w:rsidR="00DD4E39" w:rsidRDefault="00C67D7F" w:rsidP="00DD4E3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248A61" wp14:editId="23CEEEB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600700" cy="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1B392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"/>
            </w:pict>
          </mc:Fallback>
        </mc:AlternateContent>
      </w:r>
    </w:p>
    <w:p w14:paraId="7F248A36" w14:textId="16A43F47" w:rsidR="005F4306" w:rsidRDefault="00347BA4" w:rsidP="007519F3">
      <w:pPr>
        <w:jc w:val="center"/>
        <w:rPr>
          <w:b/>
          <w:sz w:val="32"/>
          <w:szCs w:val="28"/>
          <w:u w:val="single"/>
        </w:rPr>
      </w:pPr>
      <w:r w:rsidRPr="004F05FE">
        <w:rPr>
          <w:b/>
          <w:sz w:val="32"/>
          <w:szCs w:val="28"/>
          <w:u w:val="single"/>
        </w:rPr>
        <w:t xml:space="preserve">Lista de </w:t>
      </w:r>
      <w:r w:rsidR="00887F30" w:rsidRPr="004F05FE">
        <w:rPr>
          <w:b/>
          <w:sz w:val="32"/>
          <w:szCs w:val="28"/>
          <w:u w:val="single"/>
        </w:rPr>
        <w:t xml:space="preserve">Exercícios </w:t>
      </w:r>
      <w:r w:rsidR="00887F30">
        <w:rPr>
          <w:b/>
          <w:sz w:val="32"/>
          <w:szCs w:val="28"/>
          <w:u w:val="single"/>
        </w:rPr>
        <w:t>–</w:t>
      </w:r>
      <w:r w:rsidR="00B15098">
        <w:rPr>
          <w:b/>
          <w:sz w:val="32"/>
          <w:szCs w:val="28"/>
          <w:u w:val="single"/>
        </w:rPr>
        <w:t xml:space="preserve"> </w:t>
      </w:r>
      <w:r w:rsidR="00682EFD">
        <w:rPr>
          <w:b/>
          <w:sz w:val="32"/>
          <w:szCs w:val="28"/>
          <w:u w:val="single"/>
        </w:rPr>
        <w:t>Fila</w:t>
      </w:r>
      <w:r w:rsidR="000F4837">
        <w:rPr>
          <w:b/>
          <w:sz w:val="32"/>
          <w:szCs w:val="28"/>
          <w:u w:val="single"/>
        </w:rPr>
        <w:t xml:space="preserve"> </w:t>
      </w:r>
    </w:p>
    <w:p w14:paraId="1E1B8E17" w14:textId="77777777" w:rsidR="00682EFD" w:rsidRDefault="00682EFD" w:rsidP="007519F3">
      <w:pPr>
        <w:jc w:val="center"/>
        <w:rPr>
          <w:b/>
          <w:sz w:val="32"/>
          <w:szCs w:val="28"/>
          <w:u w:val="single"/>
        </w:rPr>
      </w:pPr>
    </w:p>
    <w:p w14:paraId="40A11597" w14:textId="77777777" w:rsidR="00E64CAD" w:rsidRPr="00E64CAD" w:rsidRDefault="00E64CAD" w:rsidP="00E64CAD">
      <w:pPr>
        <w:jc w:val="both"/>
        <w:rPr>
          <w:bCs/>
        </w:rPr>
      </w:pPr>
      <w:r w:rsidRPr="00E64CAD">
        <w:rPr>
          <w:bCs/>
        </w:rPr>
        <w:t xml:space="preserve">Uma fila é uma sequência de elementos que permite duas operações: inserção e remoção de elementos. Essas operações geralmente são denominadas de </w:t>
      </w:r>
      <w:proofErr w:type="spellStart"/>
      <w:r w:rsidRPr="00E64CAD">
        <w:rPr>
          <w:bCs/>
        </w:rPr>
        <w:t>enqueue</w:t>
      </w:r>
      <w:proofErr w:type="spellEnd"/>
      <w:r w:rsidRPr="00E64CAD">
        <w:rPr>
          <w:bCs/>
        </w:rPr>
        <w:t>/</w:t>
      </w:r>
      <w:proofErr w:type="spellStart"/>
      <w:r w:rsidRPr="00E64CAD">
        <w:rPr>
          <w:bCs/>
        </w:rPr>
        <w:t>dequeue</w:t>
      </w:r>
      <w:proofErr w:type="spellEnd"/>
      <w:r w:rsidRPr="00E64CAD">
        <w:rPr>
          <w:bCs/>
        </w:rPr>
        <w:t xml:space="preserve">, </w:t>
      </w:r>
      <w:proofErr w:type="spellStart"/>
      <w:r w:rsidRPr="00E64CAD">
        <w:rPr>
          <w:bCs/>
        </w:rPr>
        <w:t>put</w:t>
      </w:r>
      <w:proofErr w:type="spellEnd"/>
      <w:r w:rsidRPr="00E64CAD">
        <w:rPr>
          <w:bCs/>
        </w:rPr>
        <w:t>/</w:t>
      </w:r>
      <w:proofErr w:type="spellStart"/>
      <w:r w:rsidRPr="00E64CAD">
        <w:rPr>
          <w:bCs/>
        </w:rPr>
        <w:t>get</w:t>
      </w:r>
      <w:proofErr w:type="spellEnd"/>
      <w:r w:rsidRPr="00E64CAD">
        <w:rPr>
          <w:bCs/>
        </w:rPr>
        <w:t xml:space="preserve"> ou, em português, enfileirar e </w:t>
      </w:r>
      <w:proofErr w:type="spellStart"/>
      <w:r w:rsidRPr="00E64CAD">
        <w:rPr>
          <w:bCs/>
        </w:rPr>
        <w:t>desenfileirar</w:t>
      </w:r>
      <w:proofErr w:type="spellEnd"/>
      <w:r w:rsidRPr="00E64CAD">
        <w:rPr>
          <w:bCs/>
        </w:rPr>
        <w:t xml:space="preserve">. A operação </w:t>
      </w:r>
      <w:proofErr w:type="spellStart"/>
      <w:r w:rsidRPr="00E64CAD">
        <w:rPr>
          <w:bCs/>
        </w:rPr>
        <w:t>dequeue</w:t>
      </w:r>
      <w:proofErr w:type="spellEnd"/>
      <w:r w:rsidRPr="00E64CAD">
        <w:rPr>
          <w:bCs/>
        </w:rPr>
        <w:t xml:space="preserve">, ou </w:t>
      </w:r>
      <w:proofErr w:type="spellStart"/>
      <w:r w:rsidRPr="00E64CAD">
        <w:rPr>
          <w:bCs/>
        </w:rPr>
        <w:t>get</w:t>
      </w:r>
      <w:proofErr w:type="spellEnd"/>
      <w:r w:rsidRPr="00E64CAD">
        <w:rPr>
          <w:bCs/>
        </w:rPr>
        <w:t>, deve ao mesmo tempo remover e recuperar (retornar) o valor de um elemento.</w:t>
      </w:r>
    </w:p>
    <w:p w14:paraId="7EC62595" w14:textId="77777777" w:rsidR="00E64CAD" w:rsidRPr="00E64CAD" w:rsidRDefault="00E64CAD" w:rsidP="00E64CAD">
      <w:pPr>
        <w:jc w:val="both"/>
        <w:rPr>
          <w:bCs/>
        </w:rPr>
      </w:pPr>
    </w:p>
    <w:p w14:paraId="47089D9F" w14:textId="129CBC45" w:rsidR="00682EFD" w:rsidRPr="00E64CAD" w:rsidRDefault="00E64CAD" w:rsidP="00E64CAD">
      <w:pPr>
        <w:jc w:val="both"/>
        <w:rPr>
          <w:bCs/>
        </w:rPr>
      </w:pPr>
      <w:r w:rsidRPr="00E64CAD">
        <w:rPr>
          <w:bCs/>
        </w:rPr>
        <w:t>O que torna a fila algo especial é o modo como os elementos são inseridos ou removidos. Assim como numa fila de lotérica, o primeiro a entrar na fila é o primeiro a sair (se não levarmos em consideração a existência dos fura-fila, no caso da lotérica). Em Teoria das Filas, esse comportamento é designado de disciplina FIFO (</w:t>
      </w:r>
      <w:proofErr w:type="spellStart"/>
      <w:r w:rsidRPr="00E64CAD">
        <w:rPr>
          <w:bCs/>
        </w:rPr>
        <w:t>first</w:t>
      </w:r>
      <w:proofErr w:type="spellEnd"/>
      <w:r w:rsidRPr="00E64CAD">
        <w:rPr>
          <w:bCs/>
        </w:rPr>
        <w:t xml:space="preserve"> </w:t>
      </w:r>
      <w:proofErr w:type="gramStart"/>
      <w:r w:rsidRPr="00E64CAD">
        <w:rPr>
          <w:bCs/>
        </w:rPr>
        <w:t xml:space="preserve">in, </w:t>
      </w:r>
      <w:proofErr w:type="spellStart"/>
      <w:r w:rsidRPr="00E64CAD">
        <w:rPr>
          <w:bCs/>
        </w:rPr>
        <w:t>first</w:t>
      </w:r>
      <w:proofErr w:type="spellEnd"/>
      <w:proofErr w:type="gramEnd"/>
      <w:r w:rsidRPr="00E64CAD">
        <w:rPr>
          <w:bCs/>
        </w:rPr>
        <w:t xml:space="preserve"> out, ou, em português, primeiro a entrar, primeiro a sair).</w:t>
      </w:r>
    </w:p>
    <w:p w14:paraId="7F248A37" w14:textId="77777777" w:rsidR="007519F3" w:rsidRDefault="007519F3" w:rsidP="00D81A4C">
      <w:pPr>
        <w:jc w:val="both"/>
      </w:pPr>
    </w:p>
    <w:p w14:paraId="4C3578EE" w14:textId="413FE03C" w:rsidR="002F5D48" w:rsidRDefault="007E7904" w:rsidP="00D81A4C">
      <w:pPr>
        <w:jc w:val="both"/>
      </w:pPr>
      <w:r>
        <w:t xml:space="preserve">Baseado na </w:t>
      </w:r>
      <w:proofErr w:type="spellStart"/>
      <w:r>
        <w:t>struct</w:t>
      </w:r>
      <w:proofErr w:type="spellEnd"/>
      <w:r>
        <w:t xml:space="preserve"> a seguir construa</w:t>
      </w:r>
      <w:r w:rsidR="0027348C">
        <w:t xml:space="preserve"> um programa</w:t>
      </w:r>
      <w:r w:rsidR="000F4837">
        <w:t xml:space="preserve"> em c/c++</w:t>
      </w:r>
      <w:r>
        <w:t>:</w:t>
      </w:r>
    </w:p>
    <w:p w14:paraId="06ABF21F" w14:textId="0D80D312" w:rsidR="00A9177D" w:rsidRDefault="00A9177D" w:rsidP="00D81A4C">
      <w:pPr>
        <w:jc w:val="both"/>
      </w:pPr>
    </w:p>
    <w:p w14:paraId="36D3A509" w14:textId="77777777" w:rsidR="000F4837" w:rsidRPr="000F4837" w:rsidRDefault="000F4837" w:rsidP="000F48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F4837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0F483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483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F483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F4837">
        <w:rPr>
          <w:rFonts w:ascii="Consolas" w:hAnsi="Consolas" w:cs="Consolas"/>
          <w:color w:val="2B91AF"/>
          <w:sz w:val="19"/>
          <w:szCs w:val="19"/>
          <w:lang w:val="en-US" w:eastAsia="ja-JP"/>
        </w:rPr>
        <w:t>elemento</w:t>
      </w:r>
      <w:proofErr w:type="spellEnd"/>
      <w:r w:rsidRPr="000F483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706F1EC9" w14:textId="77777777" w:rsidR="000F4837" w:rsidRPr="000F4837" w:rsidRDefault="000F4837" w:rsidP="000F48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F4837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F483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4837">
        <w:rPr>
          <w:rFonts w:ascii="Consolas" w:hAnsi="Consolas" w:cs="Consolas"/>
          <w:color w:val="2B91AF"/>
          <w:sz w:val="19"/>
          <w:szCs w:val="19"/>
          <w:lang w:val="en-US" w:eastAsia="ja-JP"/>
        </w:rPr>
        <w:t>tipoitem</w:t>
      </w:r>
      <w:proofErr w:type="spellEnd"/>
    </w:p>
    <w:p w14:paraId="71FD0106" w14:textId="77777777" w:rsidR="000F4837" w:rsidRPr="000F4837" w:rsidRDefault="000F4837" w:rsidP="000F48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F4837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21D34B3" w14:textId="77777777" w:rsidR="000F4837" w:rsidRDefault="000F4837" w:rsidP="000F48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F483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elemento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item;</w:t>
      </w:r>
    </w:p>
    <w:p w14:paraId="057B71B3" w14:textId="77777777" w:rsidR="000F4837" w:rsidRDefault="000F4837" w:rsidP="000F48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tipoitem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222E16E8" w14:textId="01533028" w:rsidR="000F4837" w:rsidRDefault="000F4837" w:rsidP="000F4837">
      <w:pPr>
        <w:jc w:val="both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6F6B2381" w14:textId="77777777" w:rsidR="000F4837" w:rsidRDefault="000F4837" w:rsidP="000F4837">
      <w:pPr>
        <w:jc w:val="both"/>
      </w:pPr>
    </w:p>
    <w:p w14:paraId="4F60125F" w14:textId="35A81BD7" w:rsidR="009958D9" w:rsidRDefault="000F4837" w:rsidP="009E72DF">
      <w:pPr>
        <w:pStyle w:val="Standard"/>
        <w:numPr>
          <w:ilvl w:val="0"/>
          <w:numId w:val="32"/>
        </w:numPr>
        <w:jc w:val="both"/>
      </w:pPr>
      <w:r>
        <w:t>Classe com criação de construtor.</w:t>
      </w:r>
    </w:p>
    <w:p w14:paraId="33ADA84B" w14:textId="0908E35F" w:rsidR="009958D9" w:rsidRDefault="000F4837" w:rsidP="000F4837">
      <w:pPr>
        <w:pStyle w:val="Standard"/>
        <w:numPr>
          <w:ilvl w:val="0"/>
          <w:numId w:val="32"/>
        </w:numPr>
        <w:jc w:val="both"/>
      </w:pPr>
      <w:r>
        <w:t xml:space="preserve">Método da classe Fila </w:t>
      </w:r>
      <w:r w:rsidR="009958D9">
        <w:t>enfileirar (</w:t>
      </w:r>
      <w:r>
        <w:t>elemento n</w:t>
      </w:r>
      <w:r w:rsidR="009958D9">
        <w:t>)</w:t>
      </w:r>
      <w:r>
        <w:t xml:space="preserve"> coloque na fila o elemento n</w:t>
      </w:r>
      <w:r w:rsidR="009958D9">
        <w:t>;</w:t>
      </w:r>
    </w:p>
    <w:p w14:paraId="281E20A9" w14:textId="4E31AD64" w:rsidR="009958D9" w:rsidRDefault="009958D9" w:rsidP="007D28AC">
      <w:pPr>
        <w:pStyle w:val="Standard"/>
        <w:numPr>
          <w:ilvl w:val="0"/>
          <w:numId w:val="32"/>
        </w:numPr>
        <w:jc w:val="both"/>
      </w:pPr>
      <w:proofErr w:type="spellStart"/>
      <w:r>
        <w:t>desenfileirar</w:t>
      </w:r>
      <w:proofErr w:type="spellEnd"/>
      <w:r>
        <w:t xml:space="preserve"> ()</w:t>
      </w:r>
      <w:r w:rsidR="00BB50A4">
        <w:t xml:space="preserve"> retorna o elemento</w:t>
      </w:r>
      <w:r w:rsidR="00D90763">
        <w:t xml:space="preserve"> que saiu da fila</w:t>
      </w:r>
      <w:r>
        <w:t>;</w:t>
      </w:r>
    </w:p>
    <w:p w14:paraId="26D7BDF3" w14:textId="4B638BA0" w:rsidR="009958D9" w:rsidRDefault="009958D9" w:rsidP="007D28AC">
      <w:pPr>
        <w:pStyle w:val="Standard"/>
        <w:numPr>
          <w:ilvl w:val="0"/>
          <w:numId w:val="32"/>
        </w:numPr>
        <w:jc w:val="both"/>
      </w:pPr>
      <w:r>
        <w:t>mostrar a fila (todos os elementos)</w:t>
      </w:r>
      <w:r w:rsidR="004F7E27">
        <w:t xml:space="preserve"> mostra todos</w:t>
      </w:r>
      <w:r w:rsidR="00D90763">
        <w:t xml:space="preserve"> os</w:t>
      </w:r>
      <w:r w:rsidR="004F7E27">
        <w:t xml:space="preserve"> elementos</w:t>
      </w:r>
      <w:r>
        <w:t>;</w:t>
      </w:r>
    </w:p>
    <w:p w14:paraId="3D9EE2DA" w14:textId="7CE1DF11" w:rsidR="009958D9" w:rsidRDefault="009958D9" w:rsidP="007D28AC">
      <w:pPr>
        <w:pStyle w:val="Standard"/>
        <w:numPr>
          <w:ilvl w:val="0"/>
          <w:numId w:val="32"/>
        </w:numPr>
        <w:jc w:val="both"/>
      </w:pPr>
      <w:r>
        <w:t>verificar se a fila está vazia (</w:t>
      </w:r>
      <w:proofErr w:type="spellStart"/>
      <w:r>
        <w:t>isEmpty</w:t>
      </w:r>
      <w:proofErr w:type="spellEnd"/>
      <w:r>
        <w:t>)</w:t>
      </w:r>
      <w:r w:rsidR="004F7E27">
        <w:t xml:space="preserve"> função booleana</w:t>
      </w:r>
      <w:r>
        <w:t>;</w:t>
      </w:r>
    </w:p>
    <w:p w14:paraId="7F248A5E" w14:textId="2B7DD1C1" w:rsidR="006E649E" w:rsidRDefault="000F4837" w:rsidP="007D28AC">
      <w:pPr>
        <w:pStyle w:val="Standard"/>
        <w:numPr>
          <w:ilvl w:val="0"/>
          <w:numId w:val="32"/>
        </w:numPr>
        <w:jc w:val="both"/>
      </w:pPr>
      <w:r>
        <w:t>Função para retornar o tamanho da fila.</w:t>
      </w:r>
    </w:p>
    <w:sectPr w:rsidR="006E649E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5200FDFF" w:usb2="0A042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EE62C8F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bCs w:val="0"/>
        <w:i w:val="0"/>
      </w:rPr>
    </w:lvl>
    <w:lvl w:ilvl="1">
      <w:start w:val="1"/>
      <w:numFmt w:val="decimal"/>
      <w:lvlText w:val="%2."/>
      <w:lvlJc w:val="left"/>
      <w:pPr>
        <w:tabs>
          <w:tab w:val="num" w:pos="-2322"/>
        </w:tabs>
        <w:ind w:left="-3402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1962"/>
        </w:tabs>
        <w:ind w:left="-340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1602"/>
        </w:tabs>
        <w:ind w:left="-3402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-1242"/>
        </w:tabs>
        <w:ind w:left="-3402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-882"/>
        </w:tabs>
        <w:ind w:left="-340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522"/>
        </w:tabs>
        <w:ind w:left="-3402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-162"/>
        </w:tabs>
        <w:ind w:left="-3402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98"/>
        </w:tabs>
        <w:ind w:left="-3402" w:firstLine="0"/>
      </w:pPr>
      <w:rPr>
        <w:rFonts w:hint="default"/>
      </w:rPr>
    </w:lvl>
  </w:abstractNum>
  <w:abstractNum w:abstractNumId="2" w15:restartNumberingAfterBreak="0">
    <w:nsid w:val="108F7264"/>
    <w:multiLevelType w:val="hybridMultilevel"/>
    <w:tmpl w:val="42F41EC6"/>
    <w:lvl w:ilvl="0" w:tplc="3452BF0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9A095F"/>
    <w:multiLevelType w:val="hybridMultilevel"/>
    <w:tmpl w:val="7CC89886"/>
    <w:lvl w:ilvl="0" w:tplc="E6BAE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27C4"/>
    <w:multiLevelType w:val="hybridMultilevel"/>
    <w:tmpl w:val="792271D2"/>
    <w:lvl w:ilvl="0" w:tplc="0124232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1ED5520"/>
    <w:multiLevelType w:val="hybridMultilevel"/>
    <w:tmpl w:val="9AE24372"/>
    <w:lvl w:ilvl="0" w:tplc="C86097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E635C"/>
    <w:multiLevelType w:val="multilevel"/>
    <w:tmpl w:val="1A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88799B"/>
    <w:multiLevelType w:val="hybridMultilevel"/>
    <w:tmpl w:val="22D46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715C"/>
    <w:multiLevelType w:val="multilevel"/>
    <w:tmpl w:val="3D94B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92D5B"/>
    <w:multiLevelType w:val="hybridMultilevel"/>
    <w:tmpl w:val="67328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9747D"/>
    <w:multiLevelType w:val="multilevel"/>
    <w:tmpl w:val="401E162E"/>
    <w:lvl w:ilvl="0">
      <w:start w:val="6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  <w:rPr>
        <w:rFonts w:hint="default"/>
      </w:rPr>
    </w:lvl>
  </w:abstractNum>
  <w:abstractNum w:abstractNumId="11" w15:restartNumberingAfterBreak="0">
    <w:nsid w:val="26B528D3"/>
    <w:multiLevelType w:val="hybridMultilevel"/>
    <w:tmpl w:val="D338C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03768"/>
    <w:multiLevelType w:val="hybridMultilevel"/>
    <w:tmpl w:val="ACA81332"/>
    <w:lvl w:ilvl="0" w:tplc="36944CE4">
      <w:start w:val="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C940A7"/>
    <w:multiLevelType w:val="hybridMultilevel"/>
    <w:tmpl w:val="16B20AFA"/>
    <w:lvl w:ilvl="0" w:tplc="36944CE4">
      <w:start w:val="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14" w15:restartNumberingAfterBreak="0">
    <w:nsid w:val="2E110127"/>
    <w:multiLevelType w:val="multilevel"/>
    <w:tmpl w:val="B546D78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5" w15:restartNumberingAfterBreak="0">
    <w:nsid w:val="2FC30B3B"/>
    <w:multiLevelType w:val="hybridMultilevel"/>
    <w:tmpl w:val="F9FCE85A"/>
    <w:lvl w:ilvl="0" w:tplc="8A8CC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A0A59"/>
    <w:multiLevelType w:val="hybridMultilevel"/>
    <w:tmpl w:val="CD34B9FE"/>
    <w:lvl w:ilvl="0" w:tplc="A828A3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A7049"/>
    <w:multiLevelType w:val="hybridMultilevel"/>
    <w:tmpl w:val="38EC00B4"/>
    <w:lvl w:ilvl="0" w:tplc="BF7A4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365A4"/>
    <w:multiLevelType w:val="hybridMultilevel"/>
    <w:tmpl w:val="33F0DB3E"/>
    <w:lvl w:ilvl="0" w:tplc="D360AA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463644"/>
    <w:multiLevelType w:val="hybridMultilevel"/>
    <w:tmpl w:val="5D2A7A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5109A"/>
    <w:multiLevelType w:val="hybridMultilevel"/>
    <w:tmpl w:val="E86409EC"/>
    <w:lvl w:ilvl="0" w:tplc="9656D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778A9"/>
    <w:multiLevelType w:val="hybridMultilevel"/>
    <w:tmpl w:val="1EF611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878F6"/>
    <w:multiLevelType w:val="hybridMultilevel"/>
    <w:tmpl w:val="D7D6D0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76A91"/>
    <w:multiLevelType w:val="hybridMultilevel"/>
    <w:tmpl w:val="FA6EECB2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9755D"/>
    <w:multiLevelType w:val="hybridMultilevel"/>
    <w:tmpl w:val="A61C09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C03F8"/>
    <w:multiLevelType w:val="multilevel"/>
    <w:tmpl w:val="C122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62E3D"/>
    <w:multiLevelType w:val="singleLevel"/>
    <w:tmpl w:val="3ABEF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7" w15:restartNumberingAfterBreak="0">
    <w:nsid w:val="6F5A2A3E"/>
    <w:multiLevelType w:val="hybridMultilevel"/>
    <w:tmpl w:val="A61C0940"/>
    <w:lvl w:ilvl="0" w:tplc="0416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8" w15:restartNumberingAfterBreak="0">
    <w:nsid w:val="76404108"/>
    <w:multiLevelType w:val="multilevel"/>
    <w:tmpl w:val="AC2EFFD4"/>
    <w:lvl w:ilvl="0">
      <w:start w:val="3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  <w:rPr>
        <w:rFonts w:hint="default"/>
      </w:rPr>
    </w:lvl>
  </w:abstractNum>
  <w:abstractNum w:abstractNumId="29" w15:restartNumberingAfterBreak="0">
    <w:nsid w:val="7C510A88"/>
    <w:multiLevelType w:val="hybridMultilevel"/>
    <w:tmpl w:val="03C046CC"/>
    <w:lvl w:ilvl="0" w:tplc="92C641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B5D59"/>
    <w:multiLevelType w:val="hybridMultilevel"/>
    <w:tmpl w:val="C39CE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5904">
    <w:abstractNumId w:val="24"/>
  </w:num>
  <w:num w:numId="2" w16cid:durableId="1044258929">
    <w:abstractNumId w:val="27"/>
  </w:num>
  <w:num w:numId="3" w16cid:durableId="562371289">
    <w:abstractNumId w:val="13"/>
  </w:num>
  <w:num w:numId="4" w16cid:durableId="138770472">
    <w:abstractNumId w:val="12"/>
  </w:num>
  <w:num w:numId="5" w16cid:durableId="447314071">
    <w:abstractNumId w:val="2"/>
  </w:num>
  <w:num w:numId="6" w16cid:durableId="329871399">
    <w:abstractNumId w:val="5"/>
  </w:num>
  <w:num w:numId="7" w16cid:durableId="1155030416">
    <w:abstractNumId w:val="15"/>
  </w:num>
  <w:num w:numId="8" w16cid:durableId="11390374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0596335">
    <w:abstractNumId w:val="25"/>
  </w:num>
  <w:num w:numId="10" w16cid:durableId="471095635">
    <w:abstractNumId w:val="8"/>
  </w:num>
  <w:num w:numId="11" w16cid:durableId="1246108135">
    <w:abstractNumId w:val="19"/>
  </w:num>
  <w:num w:numId="12" w16cid:durableId="2132236230">
    <w:abstractNumId w:val="21"/>
  </w:num>
  <w:num w:numId="13" w16cid:durableId="2125924138">
    <w:abstractNumId w:val="1"/>
  </w:num>
  <w:num w:numId="14" w16cid:durableId="1734038728">
    <w:abstractNumId w:val="23"/>
  </w:num>
  <w:num w:numId="15" w16cid:durableId="2022929211">
    <w:abstractNumId w:val="0"/>
  </w:num>
  <w:num w:numId="16" w16cid:durableId="1574504571">
    <w:abstractNumId w:val="10"/>
  </w:num>
  <w:num w:numId="17" w16cid:durableId="1200586390">
    <w:abstractNumId w:val="28"/>
  </w:num>
  <w:num w:numId="18" w16cid:durableId="1147090636">
    <w:abstractNumId w:val="0"/>
  </w:num>
  <w:num w:numId="19" w16cid:durableId="1738362654">
    <w:abstractNumId w:val="22"/>
  </w:num>
  <w:num w:numId="20" w16cid:durableId="478960225">
    <w:abstractNumId w:val="26"/>
  </w:num>
  <w:num w:numId="21" w16cid:durableId="893079613">
    <w:abstractNumId w:val="3"/>
  </w:num>
  <w:num w:numId="22" w16cid:durableId="593393381">
    <w:abstractNumId w:val="14"/>
  </w:num>
  <w:num w:numId="23" w16cid:durableId="504053417">
    <w:abstractNumId w:val="11"/>
  </w:num>
  <w:num w:numId="24" w16cid:durableId="1986931804">
    <w:abstractNumId w:val="30"/>
  </w:num>
  <w:num w:numId="25" w16cid:durableId="1000348997">
    <w:abstractNumId w:val="9"/>
  </w:num>
  <w:num w:numId="26" w16cid:durableId="873662186">
    <w:abstractNumId w:val="6"/>
  </w:num>
  <w:num w:numId="27" w16cid:durableId="243609327">
    <w:abstractNumId w:val="29"/>
  </w:num>
  <w:num w:numId="28" w16cid:durableId="1182282057">
    <w:abstractNumId w:val="18"/>
  </w:num>
  <w:num w:numId="29" w16cid:durableId="814755831">
    <w:abstractNumId w:val="20"/>
  </w:num>
  <w:num w:numId="30" w16cid:durableId="1772972641">
    <w:abstractNumId w:val="17"/>
  </w:num>
  <w:num w:numId="31" w16cid:durableId="1658025733">
    <w:abstractNumId w:val="16"/>
  </w:num>
  <w:num w:numId="32" w16cid:durableId="113795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FB"/>
    <w:rsid w:val="00015D27"/>
    <w:rsid w:val="00017C39"/>
    <w:rsid w:val="00032661"/>
    <w:rsid w:val="00042D23"/>
    <w:rsid w:val="00053BFC"/>
    <w:rsid w:val="00057200"/>
    <w:rsid w:val="00081E94"/>
    <w:rsid w:val="000A7140"/>
    <w:rsid w:val="000D21E2"/>
    <w:rsid w:val="000D6367"/>
    <w:rsid w:val="000E1091"/>
    <w:rsid w:val="000F4837"/>
    <w:rsid w:val="0010257C"/>
    <w:rsid w:val="00112E5A"/>
    <w:rsid w:val="0014113A"/>
    <w:rsid w:val="0016060B"/>
    <w:rsid w:val="00163DE4"/>
    <w:rsid w:val="00173A1B"/>
    <w:rsid w:val="00194A9D"/>
    <w:rsid w:val="00195C74"/>
    <w:rsid w:val="001A0382"/>
    <w:rsid w:val="001B01E6"/>
    <w:rsid w:val="001B0BA2"/>
    <w:rsid w:val="001B24D0"/>
    <w:rsid w:val="001B4982"/>
    <w:rsid w:val="001C6E9A"/>
    <w:rsid w:val="001D5AB4"/>
    <w:rsid w:val="001E7D47"/>
    <w:rsid w:val="00204AE1"/>
    <w:rsid w:val="00214A4E"/>
    <w:rsid w:val="00223AA6"/>
    <w:rsid w:val="00227888"/>
    <w:rsid w:val="00242D1B"/>
    <w:rsid w:val="0027348C"/>
    <w:rsid w:val="002A088D"/>
    <w:rsid w:val="002A2108"/>
    <w:rsid w:val="002B18D3"/>
    <w:rsid w:val="002F16FB"/>
    <w:rsid w:val="002F5D48"/>
    <w:rsid w:val="00301886"/>
    <w:rsid w:val="00320AB9"/>
    <w:rsid w:val="003310B7"/>
    <w:rsid w:val="0034772C"/>
    <w:rsid w:val="00347BA4"/>
    <w:rsid w:val="00352847"/>
    <w:rsid w:val="003563E4"/>
    <w:rsid w:val="00356B73"/>
    <w:rsid w:val="003744CB"/>
    <w:rsid w:val="003757CB"/>
    <w:rsid w:val="00391C09"/>
    <w:rsid w:val="003B05BD"/>
    <w:rsid w:val="003C69DC"/>
    <w:rsid w:val="003E4EDE"/>
    <w:rsid w:val="003E7271"/>
    <w:rsid w:val="003F1024"/>
    <w:rsid w:val="003F66B7"/>
    <w:rsid w:val="004055B9"/>
    <w:rsid w:val="00406581"/>
    <w:rsid w:val="00413E56"/>
    <w:rsid w:val="00420F88"/>
    <w:rsid w:val="00423964"/>
    <w:rsid w:val="0044796F"/>
    <w:rsid w:val="004525C2"/>
    <w:rsid w:val="00483D91"/>
    <w:rsid w:val="004A157B"/>
    <w:rsid w:val="004A6DA5"/>
    <w:rsid w:val="004C0FB5"/>
    <w:rsid w:val="004C1D06"/>
    <w:rsid w:val="004E1777"/>
    <w:rsid w:val="004F05FE"/>
    <w:rsid w:val="004F5067"/>
    <w:rsid w:val="004F6E8D"/>
    <w:rsid w:val="004F7E27"/>
    <w:rsid w:val="005029DA"/>
    <w:rsid w:val="00505654"/>
    <w:rsid w:val="005129FF"/>
    <w:rsid w:val="005246C8"/>
    <w:rsid w:val="00541A39"/>
    <w:rsid w:val="00551B54"/>
    <w:rsid w:val="005522A3"/>
    <w:rsid w:val="0055292A"/>
    <w:rsid w:val="005553C8"/>
    <w:rsid w:val="00587536"/>
    <w:rsid w:val="005A45CA"/>
    <w:rsid w:val="005B3680"/>
    <w:rsid w:val="005C0AED"/>
    <w:rsid w:val="005D79EA"/>
    <w:rsid w:val="005E4087"/>
    <w:rsid w:val="005F239F"/>
    <w:rsid w:val="005F31BD"/>
    <w:rsid w:val="005F4306"/>
    <w:rsid w:val="005F615F"/>
    <w:rsid w:val="00664C67"/>
    <w:rsid w:val="00676555"/>
    <w:rsid w:val="00682EFD"/>
    <w:rsid w:val="00687F65"/>
    <w:rsid w:val="0069540F"/>
    <w:rsid w:val="006A2811"/>
    <w:rsid w:val="006B317F"/>
    <w:rsid w:val="006C2F86"/>
    <w:rsid w:val="006D343E"/>
    <w:rsid w:val="006D45F9"/>
    <w:rsid w:val="006E05E0"/>
    <w:rsid w:val="006E649E"/>
    <w:rsid w:val="00702FE4"/>
    <w:rsid w:val="007069E5"/>
    <w:rsid w:val="0072678F"/>
    <w:rsid w:val="007357E4"/>
    <w:rsid w:val="007373A3"/>
    <w:rsid w:val="00747C75"/>
    <w:rsid w:val="007519F3"/>
    <w:rsid w:val="007621A2"/>
    <w:rsid w:val="007621F5"/>
    <w:rsid w:val="0077435A"/>
    <w:rsid w:val="007748F9"/>
    <w:rsid w:val="00787206"/>
    <w:rsid w:val="0078774E"/>
    <w:rsid w:val="00797105"/>
    <w:rsid w:val="007A5303"/>
    <w:rsid w:val="007A5EF4"/>
    <w:rsid w:val="007C3732"/>
    <w:rsid w:val="007D28AC"/>
    <w:rsid w:val="007E7904"/>
    <w:rsid w:val="00804A76"/>
    <w:rsid w:val="008278D5"/>
    <w:rsid w:val="00831391"/>
    <w:rsid w:val="00836082"/>
    <w:rsid w:val="00840D1D"/>
    <w:rsid w:val="00844860"/>
    <w:rsid w:val="0086432A"/>
    <w:rsid w:val="00866FAD"/>
    <w:rsid w:val="00871359"/>
    <w:rsid w:val="00885423"/>
    <w:rsid w:val="008872F1"/>
    <w:rsid w:val="00887F30"/>
    <w:rsid w:val="00890F6A"/>
    <w:rsid w:val="008A283D"/>
    <w:rsid w:val="008A6D86"/>
    <w:rsid w:val="008B05A2"/>
    <w:rsid w:val="008B49F4"/>
    <w:rsid w:val="008B71AC"/>
    <w:rsid w:val="008C12D2"/>
    <w:rsid w:val="008E43E4"/>
    <w:rsid w:val="0090767E"/>
    <w:rsid w:val="0092119A"/>
    <w:rsid w:val="00922136"/>
    <w:rsid w:val="00922D5A"/>
    <w:rsid w:val="00925036"/>
    <w:rsid w:val="009250C4"/>
    <w:rsid w:val="009270E2"/>
    <w:rsid w:val="00936E35"/>
    <w:rsid w:val="009476CF"/>
    <w:rsid w:val="00970B6A"/>
    <w:rsid w:val="009745CD"/>
    <w:rsid w:val="009958D9"/>
    <w:rsid w:val="009972A0"/>
    <w:rsid w:val="009A058D"/>
    <w:rsid w:val="009A73D5"/>
    <w:rsid w:val="009B2C37"/>
    <w:rsid w:val="009D1922"/>
    <w:rsid w:val="009D7066"/>
    <w:rsid w:val="009E0A55"/>
    <w:rsid w:val="009E65FE"/>
    <w:rsid w:val="009E72DF"/>
    <w:rsid w:val="00A14F53"/>
    <w:rsid w:val="00A31C35"/>
    <w:rsid w:val="00A46E40"/>
    <w:rsid w:val="00A569EF"/>
    <w:rsid w:val="00A570B7"/>
    <w:rsid w:val="00A578B1"/>
    <w:rsid w:val="00A57F28"/>
    <w:rsid w:val="00A62ECF"/>
    <w:rsid w:val="00A76D43"/>
    <w:rsid w:val="00A77317"/>
    <w:rsid w:val="00A9177D"/>
    <w:rsid w:val="00AD486F"/>
    <w:rsid w:val="00AE1CC0"/>
    <w:rsid w:val="00AF104C"/>
    <w:rsid w:val="00B15098"/>
    <w:rsid w:val="00B32655"/>
    <w:rsid w:val="00B32B36"/>
    <w:rsid w:val="00B34EC4"/>
    <w:rsid w:val="00B366FB"/>
    <w:rsid w:val="00B56B63"/>
    <w:rsid w:val="00B65FF1"/>
    <w:rsid w:val="00B81C41"/>
    <w:rsid w:val="00B849F6"/>
    <w:rsid w:val="00BB50A4"/>
    <w:rsid w:val="00BC0127"/>
    <w:rsid w:val="00BC79B5"/>
    <w:rsid w:val="00BD3F5C"/>
    <w:rsid w:val="00BD57B2"/>
    <w:rsid w:val="00BF182F"/>
    <w:rsid w:val="00BF3BBC"/>
    <w:rsid w:val="00BF6696"/>
    <w:rsid w:val="00C67D7F"/>
    <w:rsid w:val="00C95E47"/>
    <w:rsid w:val="00CA36FD"/>
    <w:rsid w:val="00CB0DF3"/>
    <w:rsid w:val="00CB3E4B"/>
    <w:rsid w:val="00CB6B90"/>
    <w:rsid w:val="00CB7F79"/>
    <w:rsid w:val="00CC18CA"/>
    <w:rsid w:val="00CC25A3"/>
    <w:rsid w:val="00CC7BD1"/>
    <w:rsid w:val="00CD05C5"/>
    <w:rsid w:val="00CD0808"/>
    <w:rsid w:val="00CD44A6"/>
    <w:rsid w:val="00CF23D6"/>
    <w:rsid w:val="00CF6019"/>
    <w:rsid w:val="00CF6112"/>
    <w:rsid w:val="00D006AA"/>
    <w:rsid w:val="00D03A67"/>
    <w:rsid w:val="00D0449A"/>
    <w:rsid w:val="00D072E6"/>
    <w:rsid w:val="00D32CBB"/>
    <w:rsid w:val="00D35A42"/>
    <w:rsid w:val="00D442D4"/>
    <w:rsid w:val="00D47F1E"/>
    <w:rsid w:val="00D60258"/>
    <w:rsid w:val="00D8089A"/>
    <w:rsid w:val="00D81A4C"/>
    <w:rsid w:val="00D90763"/>
    <w:rsid w:val="00DB6E2B"/>
    <w:rsid w:val="00DB7025"/>
    <w:rsid w:val="00DC05B8"/>
    <w:rsid w:val="00DD1855"/>
    <w:rsid w:val="00DD1FA0"/>
    <w:rsid w:val="00DD2BC0"/>
    <w:rsid w:val="00DD3946"/>
    <w:rsid w:val="00DD4E39"/>
    <w:rsid w:val="00E21698"/>
    <w:rsid w:val="00E42DD2"/>
    <w:rsid w:val="00E44CE8"/>
    <w:rsid w:val="00E5483D"/>
    <w:rsid w:val="00E64CAD"/>
    <w:rsid w:val="00E71EBE"/>
    <w:rsid w:val="00E7208C"/>
    <w:rsid w:val="00E72D5F"/>
    <w:rsid w:val="00E87B67"/>
    <w:rsid w:val="00E9297C"/>
    <w:rsid w:val="00E93708"/>
    <w:rsid w:val="00E946D1"/>
    <w:rsid w:val="00EA1397"/>
    <w:rsid w:val="00EA193B"/>
    <w:rsid w:val="00EA2F85"/>
    <w:rsid w:val="00EA6A52"/>
    <w:rsid w:val="00EB772F"/>
    <w:rsid w:val="00EB7855"/>
    <w:rsid w:val="00ED58DE"/>
    <w:rsid w:val="00EE30D9"/>
    <w:rsid w:val="00EE5CB9"/>
    <w:rsid w:val="00EF7966"/>
    <w:rsid w:val="00F13188"/>
    <w:rsid w:val="00F16413"/>
    <w:rsid w:val="00F302ED"/>
    <w:rsid w:val="00F526F2"/>
    <w:rsid w:val="00F55BDB"/>
    <w:rsid w:val="00F71A99"/>
    <w:rsid w:val="00F7472E"/>
    <w:rsid w:val="00F7676F"/>
    <w:rsid w:val="00FB0952"/>
    <w:rsid w:val="00FD4615"/>
    <w:rsid w:val="00FE721A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248A34"/>
  <w15:chartTrackingRefBased/>
  <w15:docId w15:val="{131880D6-0419-4A6C-AEFD-70F1E38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581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D4E39"/>
    <w:pPr>
      <w:keepNext/>
      <w:jc w:val="both"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744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A45CA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F5067"/>
    <w:pPr>
      <w:ind w:left="720"/>
    </w:pPr>
  </w:style>
  <w:style w:type="table" w:styleId="Tabelacomgrade">
    <w:name w:val="Table Grid"/>
    <w:basedOn w:val="Tabelanormal"/>
    <w:rsid w:val="007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link w:val="Ttulo4"/>
    <w:semiHidden/>
    <w:rsid w:val="003744CB"/>
    <w:rPr>
      <w:rFonts w:ascii="Calibri" w:eastAsia="Times New Roman" w:hAnsi="Calibri" w:cs="Times New Roman"/>
      <w:b/>
      <w:bCs/>
      <w:sz w:val="28"/>
      <w:szCs w:val="28"/>
    </w:rPr>
  </w:style>
  <w:style w:type="character" w:styleId="Forte">
    <w:name w:val="Strong"/>
    <w:uiPriority w:val="22"/>
    <w:qFormat/>
    <w:rsid w:val="003744C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37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3744CB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3744CB"/>
    <w:rPr>
      <w:color w:val="0000FF"/>
      <w:u w:val="single"/>
    </w:rPr>
  </w:style>
  <w:style w:type="character" w:styleId="CdigoHTML">
    <w:name w:val="HTML Code"/>
    <w:uiPriority w:val="99"/>
    <w:unhideWhenUsed/>
    <w:rsid w:val="003744C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uiPriority w:val="20"/>
    <w:qFormat/>
    <w:rsid w:val="003744CB"/>
    <w:rPr>
      <w:i/>
      <w:iCs/>
    </w:rPr>
  </w:style>
  <w:style w:type="paragraph" w:styleId="Corpodetexto">
    <w:name w:val="Body Text"/>
    <w:basedOn w:val="Normal"/>
    <w:link w:val="CorpodetextoChar"/>
    <w:rsid w:val="0092119A"/>
    <w:pPr>
      <w:widowControl w:val="0"/>
      <w:suppressAutoHyphens/>
      <w:spacing w:after="120"/>
    </w:pPr>
    <w:rPr>
      <w:rFonts w:ascii="Nimbus Roman No9 L" w:eastAsia="DejaVu Sans" w:hAnsi="Nimbus Roman No9 L" w:cs="DejaVu Sans"/>
      <w:lang w:eastAsia="en-US" w:bidi="en-US"/>
    </w:rPr>
  </w:style>
  <w:style w:type="character" w:customStyle="1" w:styleId="CorpodetextoChar">
    <w:name w:val="Corpo de texto Char"/>
    <w:link w:val="Corpodetexto"/>
    <w:rsid w:val="0092119A"/>
    <w:rPr>
      <w:rFonts w:ascii="Nimbus Roman No9 L" w:eastAsia="DejaVu Sans" w:hAnsi="Nimbus Roman No9 L" w:cs="DejaVu Sans"/>
      <w:sz w:val="24"/>
      <w:szCs w:val="24"/>
      <w:lang w:eastAsia="en-US" w:bidi="en-US"/>
    </w:rPr>
  </w:style>
  <w:style w:type="paragraph" w:styleId="Corpodetexto2">
    <w:name w:val="Body Text 2"/>
    <w:basedOn w:val="Normal"/>
    <w:link w:val="Corpodetexto2Char"/>
    <w:rsid w:val="00015D27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015D27"/>
    <w:rPr>
      <w:sz w:val="24"/>
      <w:szCs w:val="24"/>
    </w:rPr>
  </w:style>
  <w:style w:type="character" w:styleId="MenoPendente">
    <w:name w:val="Unresolved Mention"/>
    <w:uiPriority w:val="99"/>
    <w:semiHidden/>
    <w:unhideWhenUsed/>
    <w:rsid w:val="00836082"/>
    <w:rPr>
      <w:color w:val="605E5C"/>
      <w:shd w:val="clear" w:color="auto" w:fill="E1DFDD"/>
    </w:rPr>
  </w:style>
  <w:style w:type="character" w:customStyle="1" w:styleId="Ttulo1Char">
    <w:name w:val="Título 1 Char"/>
    <w:link w:val="Ttulo1"/>
    <w:rsid w:val="00081E94"/>
    <w:rPr>
      <w:b/>
      <w:bCs/>
      <w:sz w:val="24"/>
      <w:szCs w:val="24"/>
    </w:rPr>
  </w:style>
  <w:style w:type="paragraph" w:customStyle="1" w:styleId="Standard">
    <w:name w:val="Standard"/>
    <w:rsid w:val="00F302ED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en-US" w:bidi="en-US"/>
    </w:rPr>
  </w:style>
  <w:style w:type="paragraph" w:customStyle="1" w:styleId="paragraph">
    <w:name w:val="paragraph"/>
    <w:basedOn w:val="Normal"/>
    <w:rsid w:val="00BC79B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C79B5"/>
  </w:style>
  <w:style w:type="character" w:customStyle="1" w:styleId="eop">
    <w:name w:val="eop"/>
    <w:basedOn w:val="Fontepargpadro"/>
    <w:rsid w:val="00BC79B5"/>
  </w:style>
  <w:style w:type="paragraph" w:styleId="NormalWeb">
    <w:name w:val="Normal (Web)"/>
    <w:basedOn w:val="Normal"/>
    <w:uiPriority w:val="99"/>
    <w:unhideWhenUsed/>
    <w:rsid w:val="00CD44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Seminários IV</vt:lpstr>
    </vt:vector>
  </TitlesOfParts>
  <Company>Sociedade Mineira de Cultura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Seminários IV</dc:title>
  <dc:subject/>
  <dc:creator>Puc Minas São Gabriel</dc:creator>
  <cp:keywords/>
  <cp:lastModifiedBy>Diego Silva Caldeira Rocha</cp:lastModifiedBy>
  <cp:revision>94</cp:revision>
  <cp:lastPrinted>2022-09-25T18:37:00Z</cp:lastPrinted>
  <dcterms:created xsi:type="dcterms:W3CDTF">2022-03-24T20:54:00Z</dcterms:created>
  <dcterms:modified xsi:type="dcterms:W3CDTF">2022-10-12T21:11:00Z</dcterms:modified>
</cp:coreProperties>
</file>