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Rebecca Simons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66A Scott Circle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Valley Mills Tx, 76705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281-840-1478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rebeccasimons00@gmail.com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Beginner web student with 2 years worth of web knowledge. HTML, CSS, Wordpress, Php, Javascript,Photoshop, and Databases(MySql).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Professional Experience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TSTC Physical Plant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Mailroom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/Student Worker August 2014-August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Delivered packages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papers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social skills and communication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TSTC Internship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Designer Jan 2017-May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 website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 meetup times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Edited photos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Kept track of inventory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Texas State Technical College, Waco, Tx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Associates Degree in Web Design August 2017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 Skills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Editing (VideoPad Editor, Filmora, YouTube)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Very proficient with anything microsoft related (word,excel,access,etc.)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Japanese(Able to read hiragana, katakana, and some kanji, Also, able to speak some)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rebeccasimons00@gmail.com" TargetMode="External"/></Relationships>
</file>