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놀이동산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준용이는 ㅇㅇ신도시에 새로 오픈할 놀이동산인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>Seungbum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fr-FR"/>
        </w:rPr>
        <w:t xml:space="preserve">Amusement Park,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줄여서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SAP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홍보팀 브레인이다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준용이는 미리 입장권을 예약한 ㅇㅇ시 시민들에게 교통비를 제공하는 이벤트를 준비중이다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하지만 깐깐한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SAP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재무팀은 경비를 최소로 하지 않으면 이벤트를 진행할 수 없다는 입장이다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이정도 계산은 준용이에게 너무 쉬운 문제지만 계산을 어려워하는 팀원을 위해 프로그램으로 만들려고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ㅇㅇ시는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10,000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번까지 순서대로 도로를 따라 있는 블록으로 이루어져 있고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놀이동산은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 블록에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ㅇㅇ시의 교통수단은 택시와 셔틀버스 두 가지밖에 없다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택시는 기본 요금 없이 한 블록을 이동할 때 마다 비용이 추가되는 완벽한 거리비례 요금제로서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한 블록을 이동하는데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원을 낸다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하지만 이런 합리적인 요금제를 위해 비용을 절감한 결과 ㅇㅇ시의 택시는 손님이 한 명 밖에 탈 수 없는 크기가 되어버렸다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셔틀버스는 거리에 상관 없이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원을 내면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40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명까지 사용 가능하다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하지만 중간에 정차하지 않고 특정 블록에서 바로 놀이동산으로 이동한다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예를 들어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블록당 택시요금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A=1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버스요금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B=20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원이고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입장권을 예약한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8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명의 사람이 각각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30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20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10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90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100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110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40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블록에 산다고 하자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 8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명의 사람이 모두 택시를 타고 이동하면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410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원의 비용이 든다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하지만 적절한 위치에 버스를 부르면 다음과 같이 비용을 줄일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5727700" cy="139794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eview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7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both"/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40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 블록에 사는 사람이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30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 블록으로 택시를 타고 간 후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30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 블록에서 세 사람이 버스를 타고 놀이공원으로 이동한다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그 비용은 총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40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both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90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110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 블록에 사는 사람이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100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 블록으로 택시를 타고 간 후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90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 블록에서 세 사람이 버스를 타고 놀이공원으로 이동한다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그 비용은 총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40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both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 블록에 사는 두 사람이 버스를 타고 이동한다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그 비용은 총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 (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두 명이 따로 택시를 타고 가도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원으로 결과는 같다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.)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위의 경우 총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100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원의 비용으로 모두 놀이동산에 도착할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놀이동산을 예약한 시민의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각 시민이 살고 있는 블록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한 블록당 추가되는 택시비용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A,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버스 비용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주어졌을 때 드는 경비의 최솟값을 구하는 프로그램을 작성하시오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첫째 줄에 놀이동산을 예약한 시민의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10000)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둘째 줄에는 한 블록당 추가되는 택시 비용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와 버스를 예약할 때 드는 비용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빈칸을 사이에 두고 차례로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(0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pt-PT"/>
        </w:rPr>
        <w:t xml:space="preserve">A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1,000, 0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B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100,000)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셋째 줄에는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정수로 각 시민이 사는 블록의 번호가 공백을 사이에 두고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첫째 줄에 모든 인원이 놀이동산으로 이동하는데 드는 총 경비의 최솟값을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