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탈출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홍익이는 홍익대학교 프로그래밍 경진대회의 출제진이다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홍익이는 새벽에 문제를 만들던 도중 뒤통수에 느껴지는 고통과 함께 정신을 잃었다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홍익이는 좁은 방에서 눈을 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주변을 살펴보니 벽면에는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a-DK"/>
        </w:rPr>
        <w:t>LED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로 된 다섯 자리 십진수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그 옆에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>T, G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라는 알파벳과 함께 또 다른 수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두 개가 쓰여 있었고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벽 앞에는 버튼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A, B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두 개가 있었다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5727700" cy="165222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fbd9cb1-ce04-4950-8bfc-0dd27712164c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버튼을 이리저리 눌러보던 똑똑한 홍익이는 어떻게 해야 방을 탈출할 수 있을지 금방 눈치챘다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버튼과 벽에 적힌 수들에 대해 홍익이가 알아낸 것은 다음과 같다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버튼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를 누르면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증가한다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버튼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를 누르면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곱해진 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, 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이 아닌 가장 높은 자릿수의 숫자를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낮춘다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예를 들어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123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→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146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으로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5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→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으로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3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→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5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로 변한다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nl-NL"/>
        </w:rPr>
        <w:t>, 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이면 버튼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눌러도 숫자가 변하지 않는다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a-DK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a-DK"/>
        </w:rPr>
        <w:t>LED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가 다섯 자리까지밖에 없기 때문에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99,999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넘어가는 순간 탈출에 실패하게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numPr>
          <w:ilvl w:val="0"/>
          <w:numId w:val="2"/>
        </w:numPr>
        <w:bidi w:val="0"/>
        <w:spacing w:line="300" w:lineRule="atLeast"/>
        <w:ind w:right="0"/>
        <w:jc w:val="left"/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버튼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B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를 눌러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곱한 순간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숫자가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99,999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넘어가면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가장 높은 자릿수의 숫자를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낮췄을때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99,999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넘지 않는다고 해도 탈출에 실패하게 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또한 홍익이는 최대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T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만큼 버튼을 누를 수 있고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그 횟수 안에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a-DK"/>
        </w:rPr>
        <w:t>LED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로 표현된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을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G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와 같게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만들어야 탈출할 수 있다는 사실을 알아냈다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똑똑한 홍익이는 이와중에 자존심이 발동해 버튼 누르는 횟수를 최소로 하여 방을 탈출하기로 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홍익이의 방 탈출을 기원하며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탈출에 필요한 최소의 버튼 횟수를 구하자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 번째 줄에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 (0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99,999), T (1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T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99,999), G (0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G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99,999)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공백 하나를 사이에 두고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각각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a-DK"/>
        </w:rPr>
        <w:t>LED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로 표현된 숫자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T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는 버튼을 누를 수 있는 최대 횟수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>, G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는 탈출을 위해 똑같이 만들어야 하는 숫자를 뜻한다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첫 번째 줄에 탈출에 필요한 최소의 버튼 횟수를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만약 탈출할 수 없다면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ANG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”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을 따옴표 없이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Apple SD 산돌고딕 Neo 일반체" w:cs="Apple SD 산돌고딕 Neo 일반체" w:hAnsi="Apple SD 산돌고딕 Neo 일반체" w:eastAsia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5555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