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4861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[가게]</w:t>
      </w:r>
    </w:p>
    <w:p w14:paraId="31AB6F0E" w14:textId="77777777" w:rsidR="00FF73E9" w:rsidRDefault="00FF73E9" w:rsidP="00FF73E9">
      <w:r>
        <w:rPr>
          <w:rFonts w:hint="eastAsia"/>
        </w:rPr>
        <w:t>할인여부</w:t>
      </w:r>
      <w:r>
        <w:t xml:space="preserve"> -&gt; 추가할인 10% 이런 것들 기록하기 위한 컬럼인지, 배달할인 과 구분된 것인지 (배달할인은 컬럼 따로 둬야 할듯)</w:t>
      </w:r>
      <w:r w:rsidR="00045ADA">
        <w:t xml:space="preserve"> -&gt; </w:t>
      </w:r>
      <w:r w:rsidR="00045ADA" w:rsidRPr="00045ADA">
        <w:rPr>
          <w:rFonts w:hint="eastAsia"/>
          <w:b/>
          <w:bCs/>
        </w:rPr>
        <w:t>수정완료</w:t>
      </w:r>
    </w:p>
    <w:p w14:paraId="18D0404F" w14:textId="77777777" w:rsidR="00FF73E9" w:rsidRDefault="00FF73E9" w:rsidP="00FF73E9">
      <w:r>
        <w:rPr>
          <w:rFonts w:hint="eastAsia"/>
        </w:rPr>
        <w:t>공유</w:t>
      </w:r>
      <w:r>
        <w:t>URL -&gt; 굳.</w:t>
      </w:r>
    </w:p>
    <w:p w14:paraId="083FD079" w14:textId="77777777" w:rsidR="00FF73E9" w:rsidRPr="00DE588E" w:rsidRDefault="00FF73E9" w:rsidP="00FF73E9">
      <w:pPr>
        <w:rPr>
          <w:b/>
          <w:bCs/>
        </w:rPr>
      </w:pPr>
      <w:r>
        <w:rPr>
          <w:rFonts w:hint="eastAsia"/>
        </w:rPr>
        <w:t>사장님알림</w:t>
      </w:r>
      <w:r>
        <w:t xml:space="preserve"> -&gt; 사진들도 같이 있는데 빼기로 결정하고 사진 넣는 컬럼은 안만든게 맞는지. 아니면 고려 못하고 안넣은 부분인지</w:t>
      </w:r>
      <w:r w:rsidR="00DE588E">
        <w:rPr>
          <w:rFonts w:hint="eastAsia"/>
        </w:rPr>
        <w:t xml:space="preserve"> </w:t>
      </w:r>
      <w:r w:rsidR="00DE588E">
        <w:t xml:space="preserve">-&gt; </w:t>
      </w:r>
      <w:r w:rsidR="00DE588E" w:rsidRPr="00DE588E">
        <w:rPr>
          <w:rFonts w:hint="eastAsia"/>
          <w:b/>
          <w:bCs/>
        </w:rPr>
        <w:t>고려못함,</w:t>
      </w:r>
      <w:r w:rsidR="00DE588E" w:rsidRPr="00DE588E">
        <w:rPr>
          <w:b/>
          <w:bCs/>
        </w:rPr>
        <w:t xml:space="preserve"> </w:t>
      </w:r>
      <w:r w:rsidR="00DE588E" w:rsidRPr="00DE588E">
        <w:rPr>
          <w:rFonts w:hint="eastAsia"/>
          <w:b/>
          <w:bCs/>
        </w:rPr>
        <w:t>수정완료</w:t>
      </w:r>
    </w:p>
    <w:p w14:paraId="132D6729" w14:textId="77777777" w:rsidR="00FF73E9" w:rsidRDefault="00FF73E9" w:rsidP="00FF73E9">
      <w:r w:rsidRPr="005A29F2">
        <w:rPr>
          <w:rFonts w:hint="eastAsia"/>
          <w:highlight w:val="yellow"/>
        </w:rPr>
        <w:t>주소</w:t>
      </w:r>
      <w:r w:rsidRPr="005A29F2">
        <w:rPr>
          <w:highlight w:val="yellow"/>
        </w:rPr>
        <w:t xml:space="preserve"> -&gt; 어떻게 관리할 건지? 가까운 순으로</w:t>
      </w:r>
    </w:p>
    <w:p w14:paraId="4FDB4205" w14:textId="77777777" w:rsidR="00FF73E9" w:rsidRPr="0031363E" w:rsidRDefault="00FF73E9" w:rsidP="00FF73E9">
      <w:pPr>
        <w:rPr>
          <w:b/>
          <w:bCs/>
          <w:color w:val="FF0000"/>
        </w:rPr>
      </w:pPr>
      <w:r>
        <w:rPr>
          <w:rFonts w:hint="eastAsia"/>
        </w:rPr>
        <w:t>별점</w:t>
      </w:r>
      <w:r>
        <w:t xml:space="preserve"> -&gt; 리뷰 별점 통합해서 하려고 한게 맞는지</w:t>
      </w:r>
      <w:r w:rsidR="0031363E">
        <w:rPr>
          <w:rFonts w:hint="eastAsia"/>
        </w:rPr>
        <w:t xml:space="preserve"> </w:t>
      </w:r>
      <w:r w:rsidR="0031363E">
        <w:t xml:space="preserve">-&gt; </w:t>
      </w:r>
      <w:r w:rsidR="00DD6A61">
        <w:rPr>
          <w:rFonts w:hint="eastAsia"/>
          <w:b/>
          <w:bCs/>
          <w:color w:val="FF0000"/>
        </w:rPr>
        <w:t>예</w:t>
      </w:r>
    </w:p>
    <w:p w14:paraId="2980A783" w14:textId="77777777" w:rsidR="00FF73E9" w:rsidRPr="0031363E" w:rsidRDefault="00FF73E9" w:rsidP="00FF73E9">
      <w:pPr>
        <w:rPr>
          <w:b/>
          <w:bCs/>
        </w:rPr>
      </w:pPr>
      <w:r>
        <w:rPr>
          <w:rFonts w:hint="eastAsia"/>
        </w:rPr>
        <w:t>목록</w:t>
      </w:r>
      <w:r w:rsidR="0031363E">
        <w:rPr>
          <w:rFonts w:hint="eastAsia"/>
        </w:rPr>
        <w:t>,</w:t>
      </w:r>
      <w:r w:rsidR="0031363E">
        <w:t xml:space="preserve"> </w:t>
      </w:r>
      <w:r w:rsidR="0031363E">
        <w:rPr>
          <w:rFonts w:hint="eastAsia"/>
        </w:rPr>
        <w:t>배경</w:t>
      </w:r>
      <w:r>
        <w:t xml:space="preserve"> 사진 -&gt; 추가</w:t>
      </w:r>
      <w:r w:rsidR="0031363E">
        <w:rPr>
          <w:rFonts w:hint="eastAsia"/>
        </w:rPr>
        <w:t xml:space="preserve"> </w:t>
      </w:r>
      <w:r w:rsidR="0031363E">
        <w:t xml:space="preserve">-&gt; </w:t>
      </w:r>
      <w:r w:rsidR="0031363E" w:rsidRPr="0031363E">
        <w:rPr>
          <w:rFonts w:hint="eastAsia"/>
          <w:b/>
          <w:bCs/>
        </w:rPr>
        <w:t>수정완료</w:t>
      </w:r>
    </w:p>
    <w:p w14:paraId="47A7236E" w14:textId="77777777" w:rsidR="00FF73E9" w:rsidRPr="0031363E" w:rsidRDefault="00FF73E9" w:rsidP="00FF73E9">
      <w:pPr>
        <w:rPr>
          <w:b/>
          <w:bCs/>
        </w:rPr>
      </w:pPr>
      <w:r>
        <w:t>created_at -&gt; new 표시하는 마크 표시하기 위해 필요할 듯</w:t>
      </w:r>
      <w:r w:rsidR="0031363E">
        <w:rPr>
          <w:rFonts w:hint="eastAsia"/>
        </w:rPr>
        <w:t xml:space="preserve"> </w:t>
      </w:r>
      <w:r w:rsidR="0031363E">
        <w:t xml:space="preserve">-&gt; </w:t>
      </w:r>
      <w:r w:rsidR="0031363E" w:rsidRPr="0031363E">
        <w:rPr>
          <w:rFonts w:hint="eastAsia"/>
          <w:b/>
          <w:bCs/>
        </w:rPr>
        <w:t>수정완료</w:t>
      </w:r>
    </w:p>
    <w:p w14:paraId="720720CE" w14:textId="77777777" w:rsidR="00FF73E9" w:rsidRDefault="00FF73E9" w:rsidP="00FF73E9">
      <w:r>
        <w:rPr>
          <w:rFonts w:hint="eastAsia"/>
        </w:rPr>
        <w:t>우수</w:t>
      </w:r>
      <w:r>
        <w:t>, 세스코, new 마크 관리 하기 위한 컬럼</w:t>
      </w:r>
      <w:r w:rsidR="00DD6A61">
        <w:rPr>
          <w:rFonts w:hint="eastAsia"/>
        </w:rPr>
        <w:t xml:space="preserve"> </w:t>
      </w:r>
      <w:r w:rsidR="00DD6A61">
        <w:t xml:space="preserve">-&gt; </w:t>
      </w:r>
      <w:r w:rsidR="00DD6A61" w:rsidRPr="00DD6A61">
        <w:rPr>
          <w:rFonts w:hint="eastAsia"/>
          <w:b/>
          <w:bCs/>
        </w:rPr>
        <w:t>수정완료</w:t>
      </w:r>
    </w:p>
    <w:p w14:paraId="1682639E" w14:textId="77777777" w:rsidR="00FF73E9" w:rsidRDefault="00FF73E9" w:rsidP="00FF73E9">
      <w:pPr>
        <w:rPr>
          <w:b/>
          <w:bCs/>
          <w:color w:val="FF0000"/>
        </w:rPr>
      </w:pPr>
      <w:r>
        <w:rPr>
          <w:rFonts w:hint="eastAsia"/>
        </w:rPr>
        <w:t>배달가능</w:t>
      </w:r>
      <w:r w:rsidR="0031363E">
        <w:rPr>
          <w:rFonts w:hint="eastAsia"/>
        </w:rPr>
        <w:t>,</w:t>
      </w:r>
      <w:r w:rsidR="0031363E">
        <w:t xml:space="preserve"> </w:t>
      </w:r>
      <w:r w:rsidR="0031363E">
        <w:rPr>
          <w:rFonts w:hint="eastAsia"/>
        </w:rPr>
        <w:t>요기요플러스,</w:t>
      </w:r>
      <w:r w:rsidR="0031363E">
        <w:t xml:space="preserve"> </w:t>
      </w:r>
      <w:r w:rsidR="0031363E">
        <w:rPr>
          <w:rFonts w:hint="eastAsia"/>
        </w:rPr>
        <w:t>편의점/마트,</w:t>
      </w:r>
      <w:r w:rsidR="0031363E">
        <w:t xml:space="preserve"> </w:t>
      </w:r>
      <w:r w:rsidR="0031363E">
        <w:rPr>
          <w:rFonts w:hint="eastAsia"/>
        </w:rPr>
        <w:t>테이크아웃,</w:t>
      </w:r>
      <w:r w:rsidR="0031363E">
        <w:t xml:space="preserve"> 1</w:t>
      </w:r>
      <w:r w:rsidR="0031363E">
        <w:rPr>
          <w:rFonts w:hint="eastAsia"/>
        </w:rPr>
        <w:t>인분</w:t>
      </w:r>
      <w:r>
        <w:t xml:space="preserve"> -&gt; </w:t>
      </w:r>
      <w:r w:rsidR="0031363E" w:rsidRPr="0031363E">
        <w:rPr>
          <w:rFonts w:hint="eastAsia"/>
          <w:b/>
          <w:bCs/>
          <w:color w:val="FF0000"/>
        </w:rPr>
        <w:t>메인화면에서 분류</w:t>
      </w:r>
      <w:r w:rsidR="0031363E">
        <w:rPr>
          <w:rFonts w:hint="eastAsia"/>
          <w:b/>
          <w:bCs/>
          <w:color w:val="FF0000"/>
        </w:rPr>
        <w:t>하기 위해</w:t>
      </w:r>
    </w:p>
    <w:p w14:paraId="233463B7" w14:textId="77777777" w:rsidR="007D7DFA" w:rsidRDefault="007D7DFA" w:rsidP="00FF73E9">
      <w:r>
        <w:rPr>
          <w:noProof/>
        </w:rPr>
        <w:drawing>
          <wp:inline distT="0" distB="0" distL="0" distR="0" wp14:anchorId="6D274205" wp14:editId="161CA3D8">
            <wp:extent cx="2444045" cy="32831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596"/>
                    <a:stretch/>
                  </pic:blipFill>
                  <pic:spPr bwMode="auto">
                    <a:xfrm>
                      <a:off x="0" y="0"/>
                      <a:ext cx="2444045" cy="328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2299D" w14:textId="77777777" w:rsidR="00FF73E9" w:rsidRDefault="00FF73E9" w:rsidP="00FF73E9">
      <w:r w:rsidRPr="00045ADA">
        <w:rPr>
          <w:rFonts w:hint="eastAsia"/>
        </w:rPr>
        <w:t>우리동네플러스</w:t>
      </w:r>
      <w:r w:rsidRPr="00045ADA">
        <w:t xml:space="preserve"> / 슈퍼레드워크 -&gt; 기능 제외해서 컬럼이 없는건지 아니면 고려를 못한 건지</w:t>
      </w:r>
      <w:r w:rsidR="00045ADA" w:rsidRPr="00045ADA">
        <w:rPr>
          <w:rFonts w:hint="eastAsia"/>
        </w:rPr>
        <w:t xml:space="preserve"> </w:t>
      </w:r>
      <w:r w:rsidR="00045ADA" w:rsidRPr="00045ADA">
        <w:t xml:space="preserve">-&gt; </w:t>
      </w:r>
      <w:r w:rsidR="00045ADA" w:rsidRPr="00045ADA">
        <w:rPr>
          <w:rFonts w:hint="eastAsia"/>
          <w:b/>
          <w:bCs/>
        </w:rPr>
        <w:t>고려못함,</w:t>
      </w:r>
      <w:r w:rsidR="00045ADA" w:rsidRPr="00045ADA">
        <w:rPr>
          <w:b/>
          <w:bCs/>
        </w:rPr>
        <w:t xml:space="preserve"> </w:t>
      </w:r>
      <w:r w:rsidR="00045ADA" w:rsidRPr="00045ADA">
        <w:rPr>
          <w:rFonts w:hint="eastAsia"/>
          <w:b/>
          <w:bCs/>
        </w:rPr>
        <w:t>수정완료</w:t>
      </w:r>
    </w:p>
    <w:p w14:paraId="1E63467A" w14:textId="77777777" w:rsidR="00FF73E9" w:rsidRDefault="00FF73E9" w:rsidP="00FF73E9">
      <w:r>
        <w:rPr>
          <w:rFonts w:hint="eastAsia"/>
        </w:rPr>
        <w:t>특정</w:t>
      </w:r>
      <w:r>
        <w:t xml:space="preserve"> 음식점 들어가보면 위생등급이 나오는 경우도 있는데 이렇게 드물게 있는 기능들은 아예 제</w:t>
      </w:r>
      <w:r>
        <w:lastRenderedPageBreak/>
        <w:t>외한다고 가정하고 테이블 컬럼을 안두는 것도 좋아보입니다. 그러려면 발표하실 때 어떤 기능을 제외했다고 말씀해주셔야 할 것 같네요.</w:t>
      </w:r>
      <w:r w:rsidR="00DD6A61">
        <w:t xml:space="preserve"> -&gt;</w:t>
      </w:r>
      <w:r w:rsidR="005A29F2">
        <w:rPr>
          <w:rFonts w:hint="eastAsia"/>
        </w:rPr>
        <w:t xml:space="preserve"> </w:t>
      </w:r>
      <w:r w:rsidR="005A29F2" w:rsidRPr="005A29F2">
        <w:rPr>
          <w:rFonts w:hint="eastAsia"/>
          <w:b/>
          <w:bCs/>
        </w:rPr>
        <w:t>제외</w:t>
      </w:r>
    </w:p>
    <w:p w14:paraId="61937303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[메뉴]</w:t>
      </w:r>
    </w:p>
    <w:p w14:paraId="70B018DF" w14:textId="77777777" w:rsidR="00FF73E9" w:rsidRPr="007D7DFA" w:rsidRDefault="00FF73E9" w:rsidP="00FF73E9">
      <w:pPr>
        <w:rPr>
          <w:b/>
          <w:bCs/>
        </w:rPr>
      </w:pPr>
      <w:r>
        <w:rPr>
          <w:rFonts w:hint="eastAsia"/>
        </w:rPr>
        <w:t>분류</w:t>
      </w:r>
      <w:r>
        <w:t xml:space="preserve"> -&gt; 왜 있는건지?</w:t>
      </w:r>
      <w:r w:rsidR="0031363E">
        <w:t xml:space="preserve"> -&gt; </w:t>
      </w:r>
      <w:r w:rsidR="007D7DFA" w:rsidRPr="007D7DFA">
        <w:rPr>
          <w:rFonts w:hint="eastAsia"/>
          <w:b/>
          <w:bCs/>
        </w:rPr>
        <w:t>카테고리명과 중복,</w:t>
      </w:r>
      <w:r w:rsidR="007D7DFA" w:rsidRPr="007D7DFA">
        <w:rPr>
          <w:b/>
          <w:bCs/>
        </w:rPr>
        <w:t xml:space="preserve"> </w:t>
      </w:r>
      <w:r w:rsidR="007D7DFA" w:rsidRPr="007D7DFA">
        <w:rPr>
          <w:rFonts w:hint="eastAsia"/>
          <w:b/>
          <w:bCs/>
        </w:rPr>
        <w:t>수정완료</w:t>
      </w:r>
    </w:p>
    <w:p w14:paraId="2EB71A99" w14:textId="77777777" w:rsidR="00FF73E9" w:rsidRDefault="00FF73E9" w:rsidP="00FF73E9">
      <w:r>
        <w:rPr>
          <w:rFonts w:hint="eastAsia"/>
        </w:rPr>
        <w:t>공유</w:t>
      </w:r>
      <w:r>
        <w:t>URL -&gt; 기능에서 제외한 건지, 아니면 고려를 못한 건지 (각 메뉴마다 공유 가능)</w:t>
      </w:r>
      <w:r w:rsidR="007D7DFA">
        <w:t xml:space="preserve"> -&gt; </w:t>
      </w:r>
      <w:r w:rsidR="007D7DFA" w:rsidRPr="007D7DFA">
        <w:rPr>
          <w:rFonts w:hint="eastAsia"/>
          <w:b/>
          <w:bCs/>
        </w:rPr>
        <w:t>고려못함,</w:t>
      </w:r>
      <w:r w:rsidR="007D7DFA" w:rsidRPr="007D7DFA">
        <w:rPr>
          <w:b/>
          <w:bCs/>
        </w:rPr>
        <w:t xml:space="preserve"> </w:t>
      </w:r>
      <w:r w:rsidR="007D7DFA" w:rsidRPr="007D7DFA">
        <w:rPr>
          <w:rFonts w:hint="eastAsia"/>
          <w:b/>
          <w:bCs/>
        </w:rPr>
        <w:t>수정완</w:t>
      </w:r>
      <w:r w:rsidR="007D7DFA">
        <w:rPr>
          <w:rFonts w:hint="eastAsia"/>
          <w:b/>
          <w:bCs/>
        </w:rPr>
        <w:t>료</w:t>
      </w:r>
    </w:p>
    <w:p w14:paraId="41843586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[찜한음식점]</w:t>
      </w:r>
    </w:p>
    <w:p w14:paraId="08063CA3" w14:textId="77777777" w:rsidR="00FF73E9" w:rsidRPr="0071557E" w:rsidRDefault="00FF73E9" w:rsidP="00FF73E9">
      <w:r>
        <w:rPr>
          <w:rFonts w:hint="eastAsia"/>
        </w:rPr>
        <w:t>사용자</w:t>
      </w:r>
      <w:r>
        <w:t>ID를 AI로 두면 안됨 (테이블에 PK 가 2개 이상이면 AI는 어떤 컬럼에도 두면 안됨) -&gt; 다른 테이블도 마찬가지로 고려하기</w:t>
      </w:r>
      <w:r w:rsidR="0071557E">
        <w:rPr>
          <w:rFonts w:hint="eastAsia"/>
        </w:rPr>
        <w:t xml:space="preserve"> </w:t>
      </w:r>
      <w:r w:rsidR="0071557E">
        <w:t xml:space="preserve">-&gt; </w:t>
      </w:r>
      <w:r w:rsidR="0071557E" w:rsidRPr="00FF73E9">
        <w:rPr>
          <w:rFonts w:hint="eastAsia"/>
          <w:b/>
          <w:bCs/>
        </w:rPr>
        <w:t>수정완료</w:t>
      </w:r>
    </w:p>
    <w:p w14:paraId="7250DC5A" w14:textId="77777777" w:rsidR="00FF73E9" w:rsidRPr="0071557E" w:rsidRDefault="00FF73E9" w:rsidP="00FF73E9">
      <w:r>
        <w:rPr>
          <w:rFonts w:hint="eastAsia"/>
        </w:rPr>
        <w:t>가게</w:t>
      </w:r>
      <w:r>
        <w:t>ID -&gt; Type Int여야 함</w:t>
      </w:r>
      <w:r w:rsidR="0071557E">
        <w:rPr>
          <w:rFonts w:hint="eastAsia"/>
        </w:rPr>
        <w:t xml:space="preserve"> </w:t>
      </w:r>
      <w:r w:rsidR="0071557E">
        <w:t xml:space="preserve">-&gt; </w:t>
      </w:r>
      <w:r w:rsidR="0071557E" w:rsidRPr="00FF73E9">
        <w:rPr>
          <w:rFonts w:hint="eastAsia"/>
          <w:b/>
          <w:bCs/>
        </w:rPr>
        <w:t>수정완료</w:t>
      </w:r>
    </w:p>
    <w:p w14:paraId="2322702B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[등록한카드]</w:t>
      </w:r>
    </w:p>
    <w:p w14:paraId="7B35E4AE" w14:textId="77777777" w:rsidR="00FF73E9" w:rsidRDefault="00FF73E9" w:rsidP="00FF73E9">
      <w:r>
        <w:rPr>
          <w:rFonts w:hint="eastAsia"/>
        </w:rPr>
        <w:t>종류</w:t>
      </w:r>
      <w:r>
        <w:t xml:space="preserve"> -&gt; 컬럼 추가되어야 할 듯. ex) 농협, 기업 등</w:t>
      </w:r>
      <w:r>
        <w:rPr>
          <w:rFonts w:hint="eastAsia"/>
        </w:rPr>
        <w:t xml:space="preserve"> </w:t>
      </w:r>
      <w:r>
        <w:t xml:space="preserve">-&gt; </w:t>
      </w:r>
      <w:r w:rsidRPr="00FF73E9">
        <w:rPr>
          <w:rFonts w:hint="eastAsia"/>
          <w:b/>
          <w:bCs/>
        </w:rPr>
        <w:t>수정완료</w:t>
      </w:r>
    </w:p>
    <w:p w14:paraId="5D92D6DA" w14:textId="77777777" w:rsidR="00FF73E9" w:rsidRPr="00FF73E9" w:rsidRDefault="0071557E" w:rsidP="00FF73E9">
      <w:pPr>
        <w:rPr>
          <w:b/>
          <w:bCs/>
        </w:rPr>
      </w:pPr>
      <w:r w:rsidRPr="00FF73E9">
        <w:rPr>
          <w:b/>
          <w:bCs/>
        </w:rPr>
        <w:t xml:space="preserve"> </w:t>
      </w:r>
      <w:r w:rsidR="00FF73E9" w:rsidRPr="00FF73E9">
        <w:rPr>
          <w:b/>
          <w:bCs/>
        </w:rPr>
        <w:t>[사용자]</w:t>
      </w:r>
    </w:p>
    <w:p w14:paraId="65495BE9" w14:textId="77777777" w:rsidR="00FF73E9" w:rsidRDefault="00FF73E9" w:rsidP="00FF73E9">
      <w:r>
        <w:rPr>
          <w:rFonts w:hint="eastAsia"/>
        </w:rPr>
        <w:t>현재위치</w:t>
      </w:r>
      <w:r>
        <w:t xml:space="preserve"> -&gt; 주소로 관리할 것인지?</w:t>
      </w:r>
      <w:r w:rsidR="00DD6A61">
        <w:t xml:space="preserve"> -&gt; </w:t>
      </w:r>
      <w:r w:rsidR="00DD6A61" w:rsidRPr="00DD6A61">
        <w:rPr>
          <w:rFonts w:hint="eastAsia"/>
          <w:b/>
          <w:bCs/>
          <w:color w:val="FF0000"/>
        </w:rPr>
        <w:t>예</w:t>
      </w:r>
    </w:p>
    <w:p w14:paraId="4A57D701" w14:textId="77777777" w:rsidR="00FF73E9" w:rsidRDefault="00FF73E9" w:rsidP="00FF73E9">
      <w:r>
        <w:rPr>
          <w:rFonts w:hint="eastAsia"/>
        </w:rPr>
        <w:t>프로필사진</w:t>
      </w:r>
      <w:r>
        <w:t>URL -&gt; 요기요도 프로필 사진을 사용자가 바꿀 수 있나요? 등급별로 등급별 사진이 부여되는 것 같은데 아닌지? (만일 맞다면 프로필사진URL 대신 등급 컬럼이 있어야 할 듯)</w:t>
      </w:r>
      <w:r>
        <w:rPr>
          <w:rFonts w:hint="eastAsia"/>
        </w:rPr>
        <w:t xml:space="preserve"> </w:t>
      </w:r>
      <w:r>
        <w:t xml:space="preserve">-&gt; </w:t>
      </w:r>
      <w:r w:rsidRPr="00FF73E9">
        <w:rPr>
          <w:rFonts w:hint="eastAsia"/>
          <w:b/>
          <w:bCs/>
        </w:rPr>
        <w:t>수정완료</w:t>
      </w:r>
    </w:p>
    <w:p w14:paraId="26E027A4" w14:textId="77777777" w:rsidR="00FF73E9" w:rsidRPr="00FF73E9" w:rsidRDefault="00FF73E9" w:rsidP="00FF73E9"/>
    <w:p w14:paraId="005D9619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[쿠폰]</w:t>
      </w:r>
    </w:p>
    <w:p w14:paraId="2153F68E" w14:textId="77777777" w:rsidR="00FF73E9" w:rsidRDefault="00FF73E9" w:rsidP="00FF73E9">
      <w:r>
        <w:rPr>
          <w:rFonts w:hint="eastAsia"/>
        </w:rPr>
        <w:t>쿠폰</w:t>
      </w:r>
      <w:r>
        <w:t xml:space="preserve"> 발급을 안받아봐서 잘 모르겠지만 웬만한건 다 하신 듯 합니다.</w:t>
      </w:r>
    </w:p>
    <w:p w14:paraId="2D266547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[주문내역]</w:t>
      </w:r>
    </w:p>
    <w:p w14:paraId="350825CB" w14:textId="77777777" w:rsidR="00FF73E9" w:rsidRPr="007D7DFA" w:rsidRDefault="00FF73E9" w:rsidP="00FF73E9">
      <w:r>
        <w:t>- 터치주문/전화주문 여부 구분할 수 있는 컬럼 필요합니다.</w:t>
      </w:r>
      <w:r w:rsidR="007D7DFA" w:rsidRPr="007D7DFA">
        <w:t xml:space="preserve"> </w:t>
      </w:r>
      <w:r w:rsidR="007D7DFA">
        <w:t xml:space="preserve">-&gt; </w:t>
      </w:r>
      <w:r w:rsidR="007D7DFA" w:rsidRPr="00FF73E9">
        <w:rPr>
          <w:rFonts w:hint="eastAsia"/>
          <w:b/>
          <w:bCs/>
        </w:rPr>
        <w:t>수정완료</w:t>
      </w:r>
    </w:p>
    <w:p w14:paraId="149E9DC9" w14:textId="77777777" w:rsidR="00FF73E9" w:rsidRPr="002A0DAF" w:rsidRDefault="00FF73E9" w:rsidP="00FF73E9">
      <w:r>
        <w:t>- 한 가게에서 동시에 2개 이상의 메뉴를 주문했을 때 [주문내역] 테이블에 2개이상의 컬럼을 넣는 방식으로 하려고 하신건지? (그게 아니라면 테이블 추가/수정이 필요해 보입니다.)</w:t>
      </w:r>
      <w:r w:rsidR="002A0DAF" w:rsidRPr="007D7DFA">
        <w:t xml:space="preserve"> </w:t>
      </w:r>
      <w:r w:rsidR="002A0DAF">
        <w:t xml:space="preserve">-&gt; </w:t>
      </w:r>
      <w:r w:rsidR="002A0DAF" w:rsidRPr="00FF73E9">
        <w:rPr>
          <w:rFonts w:hint="eastAsia"/>
          <w:b/>
          <w:bCs/>
        </w:rPr>
        <w:t>수정완료</w:t>
      </w:r>
    </w:p>
    <w:p w14:paraId="2417F4F9" w14:textId="77777777" w:rsidR="00FF73E9" w:rsidRPr="00FF73E9" w:rsidRDefault="00FF73E9" w:rsidP="00FF73E9">
      <w:pPr>
        <w:rPr>
          <w:b/>
          <w:bCs/>
        </w:rPr>
      </w:pPr>
      <w:r w:rsidRPr="00FF73E9">
        <w:rPr>
          <w:b/>
          <w:bCs/>
        </w:rPr>
        <w:t>[리뷰]</w:t>
      </w:r>
    </w:p>
    <w:p w14:paraId="461DBCD6" w14:textId="77777777" w:rsidR="00FF73E9" w:rsidRDefault="00FF73E9" w:rsidP="00FF73E9">
      <w:r>
        <w:rPr>
          <w:rFonts w:hint="eastAsia"/>
        </w:rPr>
        <w:lastRenderedPageBreak/>
        <w:t>사진</w:t>
      </w:r>
      <w:r>
        <w:t xml:space="preserve">URL -&gt; 한 개의 리뷰에 사진이 여러 개가 들어갈 수 있는 경우라면 [리뷰사진] 테이블을 따로 만들어야 합니다. -&gt; </w:t>
      </w:r>
      <w:r w:rsidRPr="00FF73E9">
        <w:rPr>
          <w:rFonts w:hint="eastAsia"/>
          <w:b/>
          <w:bCs/>
        </w:rPr>
        <w:t>수정완료</w:t>
      </w:r>
    </w:p>
    <w:p w14:paraId="7DE24969" w14:textId="528524A2" w:rsidR="002D6E23" w:rsidRDefault="00FF73E9" w:rsidP="00FF73E9">
      <w:pPr>
        <w:rPr>
          <w:b/>
          <w:bCs/>
          <w:color w:val="FF0000"/>
        </w:rPr>
      </w:pPr>
      <w:r>
        <w:rPr>
          <w:rFonts w:hint="eastAsia"/>
        </w:rPr>
        <w:t>사용자</w:t>
      </w:r>
      <w:r>
        <w:t xml:space="preserve">ID 가 없네요! (중요합니다. 누가 어떤 리뷰를 달았는지) -&gt; </w:t>
      </w:r>
      <w:r w:rsidRPr="00FF73E9">
        <w:rPr>
          <w:rFonts w:hint="eastAsia"/>
          <w:b/>
          <w:bCs/>
          <w:color w:val="FF0000"/>
        </w:rPr>
        <w:t>주문내역 테이블에서 참조</w:t>
      </w:r>
    </w:p>
    <w:p w14:paraId="58DB4A58" w14:textId="6FBFF698" w:rsidR="00C5108A" w:rsidRPr="00C5108A" w:rsidRDefault="00C5108A" w:rsidP="00FF73E9">
      <w:pPr>
        <w:rPr>
          <w:color w:val="FF0000"/>
        </w:rPr>
      </w:pPr>
    </w:p>
    <w:p w14:paraId="32642340" w14:textId="1BD47D0F" w:rsidR="00C5108A" w:rsidRDefault="00C5108A" w:rsidP="00FF73E9">
      <w:pPr>
        <w:rPr>
          <w:color w:val="000000" w:themeColor="text1"/>
        </w:rPr>
      </w:pPr>
      <w:r>
        <w:rPr>
          <w:color w:val="000000" w:themeColor="text1"/>
        </w:rPr>
        <w:t>User_id: 1xxxxxxx</w:t>
      </w:r>
    </w:p>
    <w:p w14:paraId="41CE7421" w14:textId="5CB58063" w:rsidR="00C5108A" w:rsidRDefault="00C5108A" w:rsidP="00FF73E9">
      <w:pPr>
        <w:rPr>
          <w:color w:val="000000" w:themeColor="text1"/>
        </w:rPr>
      </w:pPr>
      <w:r>
        <w:rPr>
          <w:color w:val="000000" w:themeColor="text1"/>
        </w:rPr>
        <w:t>Restaurant_id: 2xxxxxxx</w:t>
      </w:r>
    </w:p>
    <w:p w14:paraId="3A0B4C34" w14:textId="2B47AD96" w:rsidR="00C5108A" w:rsidRDefault="00C5108A" w:rsidP="00FF73E9">
      <w:pPr>
        <w:rPr>
          <w:color w:val="000000" w:themeColor="text1"/>
        </w:rPr>
      </w:pPr>
      <w:r>
        <w:rPr>
          <w:color w:val="000000" w:themeColor="text1"/>
        </w:rPr>
        <w:t>Menu_id: 3xxxxxxx</w:t>
      </w:r>
    </w:p>
    <w:p w14:paraId="77DB3040" w14:textId="4FD4EE73" w:rsidR="00B51095" w:rsidRDefault="00B51095" w:rsidP="00FF73E9">
      <w:pPr>
        <w:rPr>
          <w:color w:val="000000" w:themeColor="text1"/>
        </w:rPr>
      </w:pPr>
      <w:r>
        <w:rPr>
          <w:color w:val="000000" w:themeColor="text1"/>
        </w:rPr>
        <w:t>Review_id: 4xxxxxxx</w:t>
      </w:r>
    </w:p>
    <w:p w14:paraId="36CCA23F" w14:textId="096F809E" w:rsidR="00B51095" w:rsidRPr="00C5108A" w:rsidRDefault="00B51095" w:rsidP="00FF73E9">
      <w:pPr>
        <w:rPr>
          <w:rFonts w:hint="eastAsia"/>
          <w:color w:val="000000" w:themeColor="text1"/>
        </w:rPr>
      </w:pPr>
      <w:r>
        <w:rPr>
          <w:color w:val="000000" w:themeColor="text1"/>
        </w:rPr>
        <w:t>Additional_option: 5xxxxxxx</w:t>
      </w:r>
      <w:bookmarkStart w:id="0" w:name="_GoBack"/>
      <w:bookmarkEnd w:id="0"/>
    </w:p>
    <w:sectPr w:rsidR="00B51095" w:rsidRPr="00C51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9"/>
    <w:rsid w:val="00045ADA"/>
    <w:rsid w:val="000E0CC7"/>
    <w:rsid w:val="002A0DAF"/>
    <w:rsid w:val="002D6E23"/>
    <w:rsid w:val="0031363E"/>
    <w:rsid w:val="00330697"/>
    <w:rsid w:val="005A29F2"/>
    <w:rsid w:val="0071557E"/>
    <w:rsid w:val="007D7DFA"/>
    <w:rsid w:val="00B51095"/>
    <w:rsid w:val="00C5108A"/>
    <w:rsid w:val="00DD6A61"/>
    <w:rsid w:val="00DE1F2F"/>
    <w:rsid w:val="00DE588E"/>
    <w:rsid w:val="00F33FED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6A8E"/>
  <w15:chartTrackingRefBased/>
  <w15:docId w15:val="{02613702-6912-4B27-96F2-175F23FF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기수</dc:creator>
  <cp:keywords/>
  <dc:description/>
  <cp:lastModifiedBy>박 기수</cp:lastModifiedBy>
  <cp:revision>5</cp:revision>
  <dcterms:created xsi:type="dcterms:W3CDTF">2020-08-08T15:57:00Z</dcterms:created>
  <dcterms:modified xsi:type="dcterms:W3CDTF">2020-08-10T18:03:00Z</dcterms:modified>
</cp:coreProperties>
</file>