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D6261" w14:paraId="5634D849" w14:textId="77777777" w:rsidTr="000D6261">
        <w:tc>
          <w:tcPr>
            <w:tcW w:w="1870" w:type="dxa"/>
          </w:tcPr>
          <w:p w14:paraId="540C6317" w14:textId="3BFE91BE" w:rsidR="000D6261" w:rsidRDefault="000D6261" w:rsidP="000D6261">
            <w:r>
              <w:t>MM DD</w:t>
            </w:r>
          </w:p>
        </w:tc>
        <w:tc>
          <w:tcPr>
            <w:tcW w:w="1870" w:type="dxa"/>
          </w:tcPr>
          <w:p w14:paraId="7A425C24" w14:textId="3029FEF7" w:rsidR="000D6261" w:rsidRDefault="000D6261" w:rsidP="000D6261">
            <w:r>
              <w:t>DESCRIPTION</w:t>
            </w:r>
          </w:p>
        </w:tc>
        <w:tc>
          <w:tcPr>
            <w:tcW w:w="1870" w:type="dxa"/>
          </w:tcPr>
          <w:p w14:paraId="5ED5DBC5" w14:textId="121B4289" w:rsidR="000D6261" w:rsidRDefault="000D6261" w:rsidP="000D6261">
            <w:r>
              <w:t>DEBIT</w:t>
            </w:r>
          </w:p>
        </w:tc>
        <w:tc>
          <w:tcPr>
            <w:tcW w:w="1870" w:type="dxa"/>
          </w:tcPr>
          <w:p w14:paraId="4D5CF6CC" w14:textId="7C6854CB" w:rsidR="000D6261" w:rsidRDefault="000D6261" w:rsidP="000D6261">
            <w:r>
              <w:t>CREDIT</w:t>
            </w:r>
          </w:p>
        </w:tc>
        <w:tc>
          <w:tcPr>
            <w:tcW w:w="1870" w:type="dxa"/>
          </w:tcPr>
          <w:p w14:paraId="0274CEF9" w14:textId="6FF68D2E" w:rsidR="000D6261" w:rsidRDefault="000D6261" w:rsidP="000D6261">
            <w:r>
              <w:t>BALANCE</w:t>
            </w:r>
          </w:p>
        </w:tc>
      </w:tr>
      <w:tr w:rsidR="00417E08" w14:paraId="14534379" w14:textId="77777777" w:rsidTr="000D6261">
        <w:tc>
          <w:tcPr>
            <w:tcW w:w="1870" w:type="dxa"/>
          </w:tcPr>
          <w:p w14:paraId="445A3A58" w14:textId="516CA3F0" w:rsidR="00417E08" w:rsidRDefault="00417E08" w:rsidP="00417E08">
            <w:r>
              <w:t>12 21</w:t>
            </w:r>
          </w:p>
        </w:tc>
        <w:tc>
          <w:tcPr>
            <w:tcW w:w="1870" w:type="dxa"/>
          </w:tcPr>
          <w:p w14:paraId="547D19EF" w14:textId="4FDA03FB" w:rsidR="00417E08" w:rsidRDefault="00417E08" w:rsidP="00417E08">
            <w:r>
              <w:t>One</w:t>
            </w:r>
          </w:p>
        </w:tc>
        <w:tc>
          <w:tcPr>
            <w:tcW w:w="1870" w:type="dxa"/>
          </w:tcPr>
          <w:p w14:paraId="5E58C91A" w14:textId="51051F5B" w:rsidR="00417E08" w:rsidRDefault="00417E08" w:rsidP="00417E08">
            <w:r>
              <w:t>1234.43</w:t>
            </w:r>
          </w:p>
        </w:tc>
        <w:tc>
          <w:tcPr>
            <w:tcW w:w="1870" w:type="dxa"/>
          </w:tcPr>
          <w:p w14:paraId="0F27DE23" w14:textId="77777777" w:rsidR="00417E08" w:rsidRDefault="00417E08" w:rsidP="00417E08"/>
        </w:tc>
        <w:tc>
          <w:tcPr>
            <w:tcW w:w="1870" w:type="dxa"/>
          </w:tcPr>
          <w:p w14:paraId="0781A994" w14:textId="0F1C232A" w:rsidR="00417E08" w:rsidRDefault="00417E08" w:rsidP="00417E08">
            <w:r>
              <w:t>213213.21</w:t>
            </w:r>
          </w:p>
        </w:tc>
      </w:tr>
      <w:tr w:rsidR="00417E08" w14:paraId="5B83E8A0" w14:textId="77777777" w:rsidTr="000D6261">
        <w:tc>
          <w:tcPr>
            <w:tcW w:w="1870" w:type="dxa"/>
          </w:tcPr>
          <w:p w14:paraId="59502EFB" w14:textId="79D78D32" w:rsidR="00417E08" w:rsidRDefault="00417E08" w:rsidP="00417E08">
            <w:r>
              <w:t>02 01</w:t>
            </w:r>
          </w:p>
        </w:tc>
        <w:tc>
          <w:tcPr>
            <w:tcW w:w="1870" w:type="dxa"/>
          </w:tcPr>
          <w:p w14:paraId="74272B99" w14:textId="5D50AF46" w:rsidR="00417E08" w:rsidRDefault="00417E08" w:rsidP="00417E08">
            <w:r>
              <w:t>Two</w:t>
            </w:r>
          </w:p>
        </w:tc>
        <w:tc>
          <w:tcPr>
            <w:tcW w:w="1870" w:type="dxa"/>
          </w:tcPr>
          <w:p w14:paraId="1DC07350" w14:textId="77777777" w:rsidR="00417E08" w:rsidRDefault="00417E08" w:rsidP="00417E08"/>
        </w:tc>
        <w:tc>
          <w:tcPr>
            <w:tcW w:w="1870" w:type="dxa"/>
          </w:tcPr>
          <w:p w14:paraId="7B1478BC" w14:textId="5FAC3048" w:rsidR="00417E08" w:rsidRDefault="00417E08" w:rsidP="00417E08">
            <w:r>
              <w:t>2.3</w:t>
            </w:r>
          </w:p>
        </w:tc>
        <w:tc>
          <w:tcPr>
            <w:tcW w:w="1870" w:type="dxa"/>
          </w:tcPr>
          <w:p w14:paraId="5B68B8BC" w14:textId="1912FDD5" w:rsidR="00417E08" w:rsidRDefault="00417E08" w:rsidP="00417E08">
            <w:r w:rsidRPr="00417E08">
              <w:t>213210.91</w:t>
            </w:r>
          </w:p>
        </w:tc>
      </w:tr>
      <w:tr w:rsidR="00FC485A" w14:paraId="7B48D0DE" w14:textId="77777777" w:rsidTr="000D6261">
        <w:tc>
          <w:tcPr>
            <w:tcW w:w="1870" w:type="dxa"/>
          </w:tcPr>
          <w:p w14:paraId="02624231" w14:textId="51ED6B27" w:rsidR="00FC485A" w:rsidRDefault="00FC485A" w:rsidP="00417E08">
            <w:r>
              <w:t>03 15</w:t>
            </w:r>
          </w:p>
        </w:tc>
        <w:tc>
          <w:tcPr>
            <w:tcW w:w="1870" w:type="dxa"/>
          </w:tcPr>
          <w:p w14:paraId="0E91F565" w14:textId="420AB851" w:rsidR="00FC485A" w:rsidRDefault="00FC485A" w:rsidP="00417E08">
            <w:r>
              <w:t>Three</w:t>
            </w:r>
          </w:p>
        </w:tc>
        <w:tc>
          <w:tcPr>
            <w:tcW w:w="1870" w:type="dxa"/>
          </w:tcPr>
          <w:p w14:paraId="107FE1E3" w14:textId="304DC2E9" w:rsidR="00FC485A" w:rsidRDefault="00FC485A" w:rsidP="00417E08">
            <w:r>
              <w:t>0</w:t>
            </w:r>
          </w:p>
        </w:tc>
        <w:tc>
          <w:tcPr>
            <w:tcW w:w="1870" w:type="dxa"/>
          </w:tcPr>
          <w:p w14:paraId="150982CE" w14:textId="323B2310" w:rsidR="00FC485A" w:rsidRDefault="00FC485A" w:rsidP="00417E08">
            <w:r>
              <w:t>0</w:t>
            </w:r>
          </w:p>
        </w:tc>
        <w:tc>
          <w:tcPr>
            <w:tcW w:w="1870" w:type="dxa"/>
          </w:tcPr>
          <w:p w14:paraId="28EBDB4D" w14:textId="333FA9D0" w:rsidR="00FC485A" w:rsidRPr="00417E08" w:rsidRDefault="00FC485A" w:rsidP="00417E08">
            <w:r w:rsidRPr="00417E08">
              <w:t>213210.91</w:t>
            </w:r>
          </w:p>
        </w:tc>
      </w:tr>
    </w:tbl>
    <w:p w14:paraId="64342765" w14:textId="77777777" w:rsidR="00827C38" w:rsidRDefault="00827C38"/>
    <w:sectPr w:rsidR="00827C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C38"/>
    <w:rsid w:val="000D6261"/>
    <w:rsid w:val="000E6338"/>
    <w:rsid w:val="002C44B1"/>
    <w:rsid w:val="00417E08"/>
    <w:rsid w:val="006B3143"/>
    <w:rsid w:val="006D2D1E"/>
    <w:rsid w:val="00715CF7"/>
    <w:rsid w:val="00827C38"/>
    <w:rsid w:val="00CC0E9E"/>
    <w:rsid w:val="00D016B6"/>
    <w:rsid w:val="00FC485A"/>
    <w:rsid w:val="00FD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9B0C3"/>
  <w15:chartTrackingRefBased/>
  <w15:docId w15:val="{854C460B-FC64-4EAC-B77A-D977C3059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7C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Lubin</dc:creator>
  <cp:keywords/>
  <dc:description/>
  <cp:lastModifiedBy>Ryan Lubin</cp:lastModifiedBy>
  <cp:revision>17</cp:revision>
  <cp:lastPrinted>2021-09-09T15:35:00Z</cp:lastPrinted>
  <dcterms:created xsi:type="dcterms:W3CDTF">2021-09-09T15:25:00Z</dcterms:created>
  <dcterms:modified xsi:type="dcterms:W3CDTF">2021-09-09T15:49:00Z</dcterms:modified>
</cp:coreProperties>
</file>