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17A8" w14:textId="3C007102" w:rsidR="005A1DDA" w:rsidRDefault="005A1DDA">
      <w:pPr>
        <w:rPr>
          <w:b/>
        </w:rPr>
      </w:pPr>
      <w:r>
        <w:rPr>
          <w:b/>
        </w:rPr>
        <w:t>Student: Ryan Lucas</w:t>
      </w:r>
    </w:p>
    <w:p w14:paraId="026203DE" w14:textId="4E7C88C3" w:rsidR="007E6538" w:rsidRPr="00AE2687" w:rsidRDefault="00837CDE">
      <w:r w:rsidRPr="00837CDE">
        <w:rPr>
          <w:b/>
        </w:rPr>
        <w:t>Building web applications</w:t>
      </w:r>
      <w:r w:rsidR="00EF159B">
        <w:rPr>
          <w:b/>
        </w:rPr>
        <w:t xml:space="preserve"> using MYSQL and PHP</w:t>
      </w:r>
      <w:r w:rsidRPr="00837CDE">
        <w:rPr>
          <w:b/>
        </w:rPr>
        <w:t xml:space="preserve"> </w:t>
      </w:r>
      <w:proofErr w:type="spellStart"/>
      <w:r w:rsidRPr="00837CDE">
        <w:rPr>
          <w:b/>
        </w:rPr>
        <w:t>fma</w:t>
      </w:r>
      <w:proofErr w:type="spellEnd"/>
      <w:r w:rsidRPr="00837CDE">
        <w:rPr>
          <w:b/>
        </w:rPr>
        <w:t xml:space="preserve"> log</w:t>
      </w:r>
      <w:r>
        <w:rPr>
          <w:b/>
        </w:rPr>
        <w:t xml:space="preserve">. </w:t>
      </w:r>
    </w:p>
    <w:p w14:paraId="053B1007" w14:textId="77777777" w:rsidR="00A45793" w:rsidRDefault="00A45793"/>
    <w:p w14:paraId="45E28EBF" w14:textId="60B1FC4E" w:rsidR="009D605E" w:rsidRDefault="006E6346">
      <w:r>
        <w:t>S</w:t>
      </w:r>
      <w:r w:rsidR="009D605E">
        <w:t xml:space="preserve">ome </w:t>
      </w:r>
      <w:r w:rsidR="00204C43">
        <w:t xml:space="preserve">comments and </w:t>
      </w:r>
      <w:r w:rsidR="009D605E">
        <w:t>points about error handling and failure points</w:t>
      </w:r>
      <w:r w:rsidR="007853F0">
        <w:t xml:space="preserve"> with regards to the development of this project</w:t>
      </w:r>
      <w:r w:rsidR="009D605E">
        <w:t>.</w:t>
      </w:r>
    </w:p>
    <w:p w14:paraId="1F8B1AAF" w14:textId="77777777" w:rsidR="009D605E" w:rsidRDefault="009D605E"/>
    <w:p w14:paraId="368B65F2" w14:textId="77777777" w:rsidR="00656D37" w:rsidRDefault="00656D37"/>
    <w:p w14:paraId="1CD2BB80" w14:textId="795343E2" w:rsidR="009D605E" w:rsidRDefault="00656D37">
      <w:r>
        <w:t xml:space="preserve">Failure points </w:t>
      </w:r>
      <w:r w:rsidR="00284EBF">
        <w:t>could</w:t>
      </w:r>
      <w:r>
        <w:t xml:space="preserve"> occur</w:t>
      </w:r>
      <w:r w:rsidR="00AE2687">
        <w:t xml:space="preserve"> when a </w:t>
      </w:r>
      <w:r w:rsidR="005854DD">
        <w:t>user is filling out our form and submitting it</w:t>
      </w:r>
      <w:r>
        <w:t xml:space="preserve">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</w:t>
      </w:r>
    </w:p>
    <w:p w14:paraId="5B6FD505" w14:textId="77777777" w:rsidR="009D605E" w:rsidRDefault="00656D37" w:rsidP="00656D37">
      <w:pPr>
        <w:pStyle w:val="ListParagraph"/>
        <w:numPr>
          <w:ilvl w:val="0"/>
          <w:numId w:val="1"/>
        </w:numPr>
      </w:pPr>
      <w:r>
        <w:t xml:space="preserve">a user’s internet connection could fail </w:t>
      </w:r>
      <w:r w:rsidR="009D605E">
        <w:t xml:space="preserve">while they are uploading </w:t>
      </w:r>
      <w:r w:rsidR="005854DD">
        <w:t>a</w:t>
      </w:r>
      <w:r>
        <w:t xml:space="preserve"> file.</w:t>
      </w:r>
    </w:p>
    <w:p w14:paraId="6C4C1182" w14:textId="77777777" w:rsidR="00656D37" w:rsidRDefault="00656D37" w:rsidP="00656D37">
      <w:pPr>
        <w:pStyle w:val="ListParagraph"/>
        <w:numPr>
          <w:ilvl w:val="0"/>
          <w:numId w:val="1"/>
        </w:numPr>
      </w:pPr>
      <w:r>
        <w:t xml:space="preserve">they may have forgotten to select a file to upload. </w:t>
      </w:r>
    </w:p>
    <w:p w14:paraId="3D488942" w14:textId="77777777" w:rsidR="00656D37" w:rsidRDefault="00656D37" w:rsidP="00656D37">
      <w:pPr>
        <w:pStyle w:val="ListParagraph"/>
        <w:numPr>
          <w:ilvl w:val="0"/>
          <w:numId w:val="1"/>
        </w:numPr>
      </w:pPr>
      <w:r>
        <w:t xml:space="preserve">PHP can have a max size of uploaded file </w:t>
      </w:r>
      <w:proofErr w:type="gramStart"/>
      <w:r>
        <w:t>restriction(</w:t>
      </w:r>
      <w:proofErr w:type="gramEnd"/>
      <w:r>
        <w:t>as low as 2MB)</w:t>
      </w:r>
    </w:p>
    <w:p w14:paraId="22C68B82" w14:textId="77777777" w:rsidR="00656D37" w:rsidRDefault="00656D37" w:rsidP="00656D37">
      <w:pPr>
        <w:pStyle w:val="ListParagraph"/>
        <w:numPr>
          <w:ilvl w:val="0"/>
          <w:numId w:val="1"/>
        </w:numPr>
      </w:pPr>
      <w:r>
        <w:t>File uploads can be disabled completely</w:t>
      </w:r>
    </w:p>
    <w:p w14:paraId="35E2CE99" w14:textId="77777777" w:rsidR="00656D37" w:rsidRDefault="00656D37" w:rsidP="00656D37">
      <w:pPr>
        <w:pStyle w:val="ListParagraph"/>
        <w:numPr>
          <w:ilvl w:val="0"/>
          <w:numId w:val="1"/>
        </w:numPr>
      </w:pPr>
      <w:r>
        <w:t>The number of files uploaded in one request is also restricted</w:t>
      </w:r>
    </w:p>
    <w:p w14:paraId="591C8B4A" w14:textId="77777777" w:rsidR="00656D37" w:rsidRDefault="00656D37" w:rsidP="00656D37">
      <w:pPr>
        <w:pStyle w:val="ListParagraph"/>
        <w:numPr>
          <w:ilvl w:val="0"/>
          <w:numId w:val="1"/>
        </w:numPr>
      </w:pPr>
      <w:r>
        <w:t xml:space="preserve">File / Directory permissions on server may not allow our script to do what it needs to </w:t>
      </w:r>
      <w:proofErr w:type="gramStart"/>
      <w:r>
        <w:t>( they</w:t>
      </w:r>
      <w:proofErr w:type="gramEnd"/>
      <w:r>
        <w:t xml:space="preserve"> need to be set to 777)</w:t>
      </w:r>
    </w:p>
    <w:p w14:paraId="37186934" w14:textId="77777777" w:rsidR="001036BB" w:rsidRDefault="001036BB" w:rsidP="001036BB">
      <w:pPr>
        <w:pStyle w:val="ListParagraph"/>
      </w:pPr>
    </w:p>
    <w:p w14:paraId="3E88C921" w14:textId="77777777" w:rsidR="001036BB" w:rsidRDefault="001036BB" w:rsidP="001036BB">
      <w:r>
        <w:t xml:space="preserve">We can use the error element from the $_FILES array to </w:t>
      </w:r>
      <w:proofErr w:type="gramStart"/>
      <w:r>
        <w:t>asses</w:t>
      </w:r>
      <w:proofErr w:type="gramEnd"/>
      <w:r>
        <w:t xml:space="preserve"> any problems</w:t>
      </w:r>
    </w:p>
    <w:p w14:paraId="2098DDA4" w14:textId="77777777" w:rsidR="00656D37" w:rsidRDefault="00656D37"/>
    <w:p w14:paraId="237BB093" w14:textId="77777777" w:rsidR="00B96A5C" w:rsidRDefault="00AE47EE" w:rsidP="00AE47EE">
      <w:r>
        <w:t>The</w:t>
      </w:r>
      <w:r w:rsidR="00B96A5C">
        <w:t xml:space="preserve"> $_FILES</w:t>
      </w:r>
      <w:r>
        <w:t xml:space="preserve"> </w:t>
      </w:r>
      <w:proofErr w:type="spellStart"/>
      <w:r>
        <w:t>superglobal</w:t>
      </w:r>
      <w:proofErr w:type="spellEnd"/>
      <w:r>
        <w:t xml:space="preserve"> array will be populated by PHP with information about the uploaded file the user submits.</w:t>
      </w:r>
      <w:r w:rsidR="00B96A5C">
        <w:t xml:space="preserve"> the error element </w:t>
      </w:r>
      <w:proofErr w:type="spellStart"/>
      <w:r w:rsidR="00B96A5C">
        <w:t>e.g</w:t>
      </w:r>
      <w:proofErr w:type="spellEnd"/>
      <w:r w:rsidR="00B96A5C">
        <w:t>:</w:t>
      </w:r>
      <w:r>
        <w:t xml:space="preserve"> </w:t>
      </w:r>
      <w:r w:rsidR="00B96A5C">
        <w:t xml:space="preserve"> </w:t>
      </w:r>
      <w:r>
        <w:t>$_FILES[‘</w:t>
      </w:r>
      <w:proofErr w:type="gramStart"/>
      <w:r>
        <w:t>image][</w:t>
      </w:r>
      <w:proofErr w:type="gramEnd"/>
      <w:r>
        <w:t>‘error’] – will contain the error code associated with the file upload which ca</w:t>
      </w:r>
      <w:r w:rsidR="00B96A5C">
        <w:t>n allow us to assess the situation should an error arise. if</w:t>
      </w:r>
      <w:r w:rsidR="00E04C1E">
        <w:t xml:space="preserve"> the error code is</w:t>
      </w:r>
      <w:r w:rsidR="00B96A5C">
        <w:t xml:space="preserve"> 0(UPLOAD_ERR_OK) – we can continue processing the uploaded file as that means there is no error and file uploaded successfully</w:t>
      </w:r>
      <w:r w:rsidR="003105EE">
        <w:t xml:space="preserve">. If any of the other numbers, </w:t>
      </w:r>
      <w:proofErr w:type="spellStart"/>
      <w:r w:rsidR="003105EE">
        <w:t>e.g</w:t>
      </w:r>
      <w:proofErr w:type="spellEnd"/>
      <w:r w:rsidR="003105EE">
        <w:t xml:space="preserve"> 3(UPLOAD_ERR_PARTIAL) – the uploaded file was only partially uploaded, or any of the other numbers, we stop processing and inform user of the </w:t>
      </w:r>
      <w:proofErr w:type="gramStart"/>
      <w:r w:rsidR="003105EE">
        <w:t>error</w:t>
      </w:r>
      <w:r w:rsidR="00B96A5C">
        <w:t xml:space="preserve"> </w:t>
      </w:r>
      <w:r w:rsidR="003105EE">
        <w:t>.</w:t>
      </w:r>
      <w:proofErr w:type="gramEnd"/>
      <w:r w:rsidR="003105EE">
        <w:t xml:space="preserve"> </w:t>
      </w:r>
    </w:p>
    <w:p w14:paraId="5B31C2A1" w14:textId="77777777" w:rsidR="003105EE" w:rsidRDefault="003105EE" w:rsidP="003105EE">
      <w:pPr>
        <w:pStyle w:val="ListParagraph"/>
        <w:numPr>
          <w:ilvl w:val="0"/>
          <w:numId w:val="2"/>
        </w:numPr>
      </w:pPr>
      <w:r>
        <w:t xml:space="preserve">for future proof code we can use one of the predefined constants </w:t>
      </w:r>
      <w:proofErr w:type="gramStart"/>
      <w:r>
        <w:t>e.g.</w:t>
      </w:r>
      <w:proofErr w:type="gramEnd"/>
      <w:r>
        <w:t xml:space="preserve"> UPLOAD_ERR_OK instead of the raw </w:t>
      </w:r>
      <w:proofErr w:type="spellStart"/>
      <w:r>
        <w:t>interger</w:t>
      </w:r>
      <w:proofErr w:type="spellEnd"/>
      <w:r>
        <w:t xml:space="preserve"> value, </w:t>
      </w:r>
      <w:proofErr w:type="spellStart"/>
      <w:r>
        <w:t>incase</w:t>
      </w:r>
      <w:proofErr w:type="spellEnd"/>
      <w:r>
        <w:t xml:space="preserve"> in the future those integer values are changed in newer versions of PHP.</w:t>
      </w:r>
    </w:p>
    <w:p w14:paraId="1F04826B" w14:textId="77777777" w:rsidR="003105EE" w:rsidRDefault="003105EE" w:rsidP="003105EE"/>
    <w:p w14:paraId="0B0BF3E1" w14:textId="77777777" w:rsidR="003105EE" w:rsidRDefault="00CD7AEB" w:rsidP="003105EE">
      <w:pPr>
        <w:pStyle w:val="ListParagraph"/>
        <w:numPr>
          <w:ilvl w:val="0"/>
          <w:numId w:val="2"/>
        </w:numPr>
      </w:pPr>
      <w:r>
        <w:t>P</w:t>
      </w:r>
      <w:r w:rsidR="003105EE">
        <w:t>ermissions on the server directories</w:t>
      </w:r>
      <w:r w:rsidR="00B94943">
        <w:t xml:space="preserve"> specifically for uploads</w:t>
      </w:r>
      <w:r w:rsidR="003105EE">
        <w:t xml:space="preserve"> must be changed to 777 using my FTP software Transmit otherwise functions like </w:t>
      </w:r>
      <w:proofErr w:type="spellStart"/>
      <w:r w:rsidR="003105EE">
        <w:t>move_uploaded_</w:t>
      </w:r>
      <w:proofErr w:type="gramStart"/>
      <w:r w:rsidR="003105EE">
        <w:t>file</w:t>
      </w:r>
      <w:proofErr w:type="spellEnd"/>
      <w:r w:rsidR="003105EE">
        <w:t>(</w:t>
      </w:r>
      <w:proofErr w:type="gramEnd"/>
      <w:r w:rsidR="003105EE">
        <w:t xml:space="preserve">) will fail as it does not have permission by </w:t>
      </w:r>
      <w:r w:rsidR="00B94943">
        <w:t>default</w:t>
      </w:r>
      <w:r w:rsidR="003105EE">
        <w:t xml:space="preserve"> to create/modify files in my web space on the </w:t>
      </w:r>
      <w:proofErr w:type="spellStart"/>
      <w:r w:rsidR="003105EE">
        <w:t>uni’s</w:t>
      </w:r>
      <w:proofErr w:type="spellEnd"/>
      <w:r w:rsidR="003105EE">
        <w:t xml:space="preserve"> titan server</w:t>
      </w:r>
      <w:r w:rsidR="00B94943">
        <w:t>.</w:t>
      </w:r>
    </w:p>
    <w:p w14:paraId="6497AA45" w14:textId="77777777" w:rsidR="007C4821" w:rsidRDefault="007C4821" w:rsidP="007C4821">
      <w:pPr>
        <w:pStyle w:val="ListParagraph"/>
      </w:pPr>
    </w:p>
    <w:p w14:paraId="296C075D" w14:textId="77777777" w:rsidR="007C4821" w:rsidRDefault="0051004A" w:rsidP="007C4821">
      <w:pPr>
        <w:pStyle w:val="ListParagraph"/>
        <w:numPr>
          <w:ilvl w:val="0"/>
          <w:numId w:val="2"/>
        </w:numPr>
      </w:pPr>
      <w:r>
        <w:t>F</w:t>
      </w:r>
      <w:r w:rsidR="007C4821">
        <w:t xml:space="preserve">or addressing only valid jpeg submissions, I can use the mime type to determine this. </w:t>
      </w:r>
      <w:proofErr w:type="spellStart"/>
      <w:r w:rsidR="00E142DF">
        <w:t>getimagesize</w:t>
      </w:r>
      <w:proofErr w:type="spellEnd"/>
      <w:r w:rsidR="00E142DF">
        <w:t>($filename</w:t>
      </w:r>
      <w:proofErr w:type="gramStart"/>
      <w:r w:rsidR="00E142DF">
        <w:t>);  returns</w:t>
      </w:r>
      <w:proofErr w:type="gramEnd"/>
      <w:r w:rsidR="00E142DF">
        <w:t xml:space="preserve"> an array with useful information including the width, height, type</w:t>
      </w:r>
      <w:r w:rsidR="008507F5">
        <w:t xml:space="preserve">. Type should be </w:t>
      </w:r>
      <w:r w:rsidR="008507F5" w:rsidRPr="008507F5">
        <w:t>"image/jpeg"</w:t>
      </w:r>
      <w:r w:rsidR="0088197C">
        <w:t xml:space="preserve"> or one of the constants IMAGETYPE_</w:t>
      </w:r>
      <w:proofErr w:type="gramStart"/>
      <w:r w:rsidR="0088197C">
        <w:t>JPEG;</w:t>
      </w:r>
      <w:proofErr w:type="gramEnd"/>
    </w:p>
    <w:p w14:paraId="30633CA6" w14:textId="77777777" w:rsidR="0051004A" w:rsidRDefault="0051004A" w:rsidP="0051004A">
      <w:pPr>
        <w:pStyle w:val="ListParagraph"/>
      </w:pPr>
    </w:p>
    <w:p w14:paraId="6A1A792E" w14:textId="77777777" w:rsidR="0051004A" w:rsidRPr="003105EE" w:rsidRDefault="0051004A" w:rsidP="007C4821">
      <w:pPr>
        <w:pStyle w:val="ListParagraph"/>
        <w:numPr>
          <w:ilvl w:val="0"/>
          <w:numId w:val="2"/>
        </w:numPr>
      </w:pPr>
      <w:r>
        <w:t xml:space="preserve">For sanitizing info for safe output, </w:t>
      </w:r>
      <w:proofErr w:type="spellStart"/>
      <w:proofErr w:type="gramStart"/>
      <w:r>
        <w:t>htmlentities</w:t>
      </w:r>
      <w:proofErr w:type="spellEnd"/>
      <w:r>
        <w:t>(</w:t>
      </w:r>
      <w:proofErr w:type="gramEnd"/>
      <w:r>
        <w:t>) can be used on description and title that the user supplies.</w:t>
      </w:r>
    </w:p>
    <w:p w14:paraId="14A7C17D" w14:textId="77777777" w:rsidR="00AE47EE" w:rsidRDefault="00AE47EE"/>
    <w:p w14:paraId="02B6A1D8" w14:textId="77777777" w:rsidR="009D605E" w:rsidRDefault="009D605E"/>
    <w:p w14:paraId="336B8F3F" w14:textId="77777777" w:rsidR="009D605E" w:rsidRDefault="009D605E"/>
    <w:p w14:paraId="40632B12" w14:textId="77777777" w:rsidR="00A45793" w:rsidRDefault="00A45793">
      <w:r>
        <w:t xml:space="preserve">errors generate on page load </w:t>
      </w:r>
      <w:proofErr w:type="gramStart"/>
      <w:r>
        <w:t xml:space="preserve">‘ </w:t>
      </w:r>
      <w:proofErr w:type="spellStart"/>
      <w:r>
        <w:t>unfefined</w:t>
      </w:r>
      <w:proofErr w:type="spellEnd"/>
      <w:proofErr w:type="gramEnd"/>
      <w:r>
        <w:t xml:space="preserve"> index ‘</w:t>
      </w:r>
      <w:proofErr w:type="spellStart"/>
      <w:r>
        <w:t>userfile</w:t>
      </w:r>
      <w:proofErr w:type="spellEnd"/>
      <w:r>
        <w:t xml:space="preserve">’ </w:t>
      </w:r>
    </w:p>
    <w:p w14:paraId="37783173" w14:textId="77777777" w:rsidR="00A45793" w:rsidRDefault="00A45793">
      <w:r>
        <w:t xml:space="preserve">solved: once a file has been uploaded into </w:t>
      </w:r>
      <w:proofErr w:type="spellStart"/>
      <w:r>
        <w:t>superglobal</w:t>
      </w:r>
      <w:proofErr w:type="spellEnd"/>
      <w:r>
        <w:t xml:space="preserve"> $_FILES, the array is </w:t>
      </w:r>
      <w:proofErr w:type="gramStart"/>
      <w:r>
        <w:t>populated</w:t>
      </w:r>
      <w:proofErr w:type="gramEnd"/>
      <w:r>
        <w:t xml:space="preserve"> and it recognizes those indexes</w:t>
      </w:r>
    </w:p>
    <w:p w14:paraId="190DCF70" w14:textId="77777777" w:rsidR="009D605E" w:rsidRDefault="009D605E"/>
    <w:p w14:paraId="41DBBA2E" w14:textId="77777777" w:rsidR="00DC3F4A" w:rsidRDefault="00DC3F4A" w:rsidP="00067322"/>
    <w:p w14:paraId="25823CEC" w14:textId="77777777" w:rsidR="00067322" w:rsidRPr="00DC3F4A" w:rsidRDefault="00067322" w:rsidP="00DC3F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C3F4A">
        <w:rPr>
          <w:b/>
          <w:bCs/>
          <w:lang w:val="en-US"/>
        </w:rPr>
        <w:t>is_file</w:t>
      </w:r>
      <w:proofErr w:type="spellEnd"/>
      <w:r w:rsidRPr="00DC3F4A">
        <w:rPr>
          <w:lang w:val="en-US"/>
        </w:rPr>
        <w:t xml:space="preserve">, </w:t>
      </w:r>
      <w:proofErr w:type="spellStart"/>
      <w:r w:rsidRPr="00DC3F4A">
        <w:rPr>
          <w:b/>
          <w:bCs/>
          <w:lang w:val="en-US"/>
        </w:rPr>
        <w:t>is_readable</w:t>
      </w:r>
      <w:proofErr w:type="spellEnd"/>
      <w:r w:rsidRPr="00DC3F4A">
        <w:rPr>
          <w:lang w:val="en-US"/>
        </w:rPr>
        <w:t xml:space="preserve">, when working with files, use etc. </w:t>
      </w:r>
    </w:p>
    <w:p w14:paraId="1067E4C8" w14:textId="798E5FE9" w:rsidR="00067322" w:rsidRPr="00793DB9" w:rsidRDefault="00067322" w:rsidP="00DC3F4A">
      <w:pPr>
        <w:pStyle w:val="ListParagraph"/>
        <w:numPr>
          <w:ilvl w:val="0"/>
          <w:numId w:val="3"/>
        </w:numPr>
        <w:rPr>
          <w:lang w:val="en-US"/>
        </w:rPr>
      </w:pPr>
      <w:r w:rsidRPr="00DC3F4A">
        <w:rPr>
          <w:lang w:val="en-US"/>
        </w:rPr>
        <w:t xml:space="preserve">–When dealing with query strings, forms, </w:t>
      </w:r>
      <w:proofErr w:type="gramStart"/>
      <w:r w:rsidRPr="00DC3F4A">
        <w:rPr>
          <w:lang w:val="en-US"/>
        </w:rPr>
        <w:t>cookies</w:t>
      </w:r>
      <w:proofErr w:type="gramEnd"/>
      <w:r w:rsidRPr="00DC3F4A">
        <w:rPr>
          <w:lang w:val="en-US"/>
        </w:rPr>
        <w:t xml:space="preserve"> and sessions, </w:t>
      </w:r>
      <w:r w:rsidR="00DC3F4A">
        <w:rPr>
          <w:lang w:val="en-US"/>
        </w:rPr>
        <w:t xml:space="preserve">we </w:t>
      </w:r>
      <w:r w:rsidRPr="00DC3F4A">
        <w:rPr>
          <w:lang w:val="en-US"/>
        </w:rPr>
        <w:t xml:space="preserve">can use </w:t>
      </w:r>
      <w:proofErr w:type="spellStart"/>
      <w:r w:rsidRPr="00DC3F4A">
        <w:rPr>
          <w:b/>
          <w:bCs/>
          <w:lang w:val="en-US"/>
        </w:rPr>
        <w:t>isset</w:t>
      </w:r>
      <w:proofErr w:type="spellEnd"/>
      <w:r w:rsidRPr="00DC3F4A">
        <w:rPr>
          <w:b/>
          <w:bCs/>
          <w:lang w:val="en-US"/>
        </w:rPr>
        <w:t xml:space="preserve">($_POST) </w:t>
      </w:r>
      <w:r w:rsidR="00F7203C">
        <w:rPr>
          <w:b/>
          <w:bCs/>
          <w:lang w:val="en-US"/>
        </w:rPr>
        <w:t>to check it has been set.</w:t>
      </w:r>
    </w:p>
    <w:p w14:paraId="004B8A40" w14:textId="77777777" w:rsidR="00793DB9" w:rsidRDefault="00793DB9" w:rsidP="00793DB9">
      <w:pPr>
        <w:pStyle w:val="Default"/>
      </w:pPr>
    </w:p>
    <w:p w14:paraId="6D036634" w14:textId="77777777" w:rsidR="00793DB9" w:rsidRDefault="00793DB9" w:rsidP="00793DB9">
      <w:pPr>
        <w:pStyle w:val="Default"/>
        <w:rPr>
          <w:color w:val="auto"/>
        </w:rPr>
      </w:pPr>
    </w:p>
    <w:p w14:paraId="0EFBA2A2" w14:textId="2EC4F3AD" w:rsidR="00793DB9" w:rsidRPr="00793DB9" w:rsidRDefault="001A72AD" w:rsidP="001A72AD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669AD7FF" w14:textId="77777777" w:rsidR="00793DB9" w:rsidRPr="00793DB9" w:rsidRDefault="00793DB9" w:rsidP="00793DB9">
      <w:pPr>
        <w:rPr>
          <w:lang w:val="en-US"/>
        </w:rPr>
      </w:pPr>
    </w:p>
    <w:p w14:paraId="5D5D45D9" w14:textId="17B6D6B7" w:rsidR="00793DB9" w:rsidRPr="00A5765C" w:rsidRDefault="00793DB9" w:rsidP="00A5765C">
      <w:pPr>
        <w:pStyle w:val="ListParagraph"/>
        <w:numPr>
          <w:ilvl w:val="0"/>
          <w:numId w:val="3"/>
        </w:numPr>
        <w:rPr>
          <w:lang w:val="en-US"/>
        </w:rPr>
      </w:pPr>
      <w:r w:rsidRPr="00A5765C">
        <w:rPr>
          <w:lang w:val="en-US"/>
        </w:rPr>
        <w:t xml:space="preserve">For </w:t>
      </w:r>
      <w:r w:rsidR="00291CF0" w:rsidRPr="00A5765C">
        <w:rPr>
          <w:lang w:val="en-US"/>
        </w:rPr>
        <w:t>further</w:t>
      </w:r>
      <w:r w:rsidRPr="00A5765C">
        <w:rPr>
          <w:lang w:val="en-US"/>
        </w:rPr>
        <w:t xml:space="preserve"> control of errors, PHP also provides </w:t>
      </w:r>
      <w:r w:rsidR="00291CF0" w:rsidRPr="00A5765C">
        <w:rPr>
          <w:lang w:val="en-US"/>
        </w:rPr>
        <w:t>the</w:t>
      </w:r>
      <w:r w:rsidRPr="00A5765C">
        <w:rPr>
          <w:lang w:val="en-US"/>
        </w:rPr>
        <w:t xml:space="preserve"> </w:t>
      </w:r>
      <w:r w:rsidRPr="00A5765C">
        <w:rPr>
          <w:i/>
          <w:iCs/>
          <w:lang w:val="en-US"/>
        </w:rPr>
        <w:t xml:space="preserve">exception </w:t>
      </w:r>
      <w:r w:rsidRPr="00A5765C">
        <w:rPr>
          <w:lang w:val="en-US"/>
        </w:rPr>
        <w:t xml:space="preserve">model </w:t>
      </w:r>
    </w:p>
    <w:p w14:paraId="5E4D8B78" w14:textId="77777777" w:rsidR="00793DB9" w:rsidRPr="00A5765C" w:rsidRDefault="00793DB9" w:rsidP="00A5765C">
      <w:pPr>
        <w:pStyle w:val="ListParagraph"/>
        <w:numPr>
          <w:ilvl w:val="0"/>
          <w:numId w:val="3"/>
        </w:numPr>
        <w:rPr>
          <w:lang w:val="en-US"/>
        </w:rPr>
      </w:pPr>
      <w:r w:rsidRPr="00A5765C">
        <w:rPr>
          <w:lang w:val="en-US"/>
        </w:rPr>
        <w:t>–</w:t>
      </w:r>
      <w:r w:rsidRPr="00A5765C">
        <w:rPr>
          <w:i/>
          <w:iCs/>
          <w:lang w:val="en-US"/>
        </w:rPr>
        <w:t xml:space="preserve">Exceptions </w:t>
      </w:r>
      <w:r w:rsidRPr="00A5765C">
        <w:rPr>
          <w:lang w:val="en-US"/>
        </w:rPr>
        <w:t xml:space="preserve">are unexpected events that interrupt a script's flow (what we tend to think of as errors) </w:t>
      </w:r>
    </w:p>
    <w:p w14:paraId="66026F58" w14:textId="5C57DC4E" w:rsidR="00793DB9" w:rsidRDefault="00793DB9" w:rsidP="00793DB9">
      <w:pPr>
        <w:rPr>
          <w:lang w:val="en-US"/>
        </w:rPr>
      </w:pPr>
    </w:p>
    <w:p w14:paraId="0EF5B955" w14:textId="77777777" w:rsidR="00291CF0" w:rsidRPr="00291CF0" w:rsidRDefault="00291CF0" w:rsidP="00291CF0">
      <w:pPr>
        <w:rPr>
          <w:lang w:val="en-US"/>
        </w:rPr>
      </w:pPr>
    </w:p>
    <w:p w14:paraId="03D3AFB3" w14:textId="77777777" w:rsidR="00291CF0" w:rsidRPr="00291CF0" w:rsidRDefault="00291CF0" w:rsidP="00291CF0">
      <w:pPr>
        <w:rPr>
          <w:lang w:val="en-US"/>
        </w:rPr>
      </w:pPr>
    </w:p>
    <w:p w14:paraId="6B0813E2" w14:textId="77777777" w:rsidR="00291CF0" w:rsidRPr="00291CF0" w:rsidRDefault="00291CF0" w:rsidP="00291CF0">
      <w:pPr>
        <w:rPr>
          <w:lang w:val="en-US"/>
        </w:rPr>
      </w:pPr>
      <w:r w:rsidRPr="00291CF0">
        <w:rPr>
          <w:lang w:val="en-US"/>
        </w:rPr>
        <w:t xml:space="preserve">Exceptions can be </w:t>
      </w:r>
      <w:r w:rsidRPr="00291CF0">
        <w:rPr>
          <w:i/>
          <w:iCs/>
          <w:lang w:val="en-US"/>
        </w:rPr>
        <w:t xml:space="preserve">thrown </w:t>
      </w:r>
      <w:r w:rsidRPr="00291CF0">
        <w:rPr>
          <w:lang w:val="en-US"/>
        </w:rPr>
        <w:t xml:space="preserve">and </w:t>
      </w:r>
      <w:r w:rsidRPr="00291CF0">
        <w:rPr>
          <w:i/>
          <w:iCs/>
          <w:lang w:val="en-US"/>
        </w:rPr>
        <w:t xml:space="preserve">caught </w:t>
      </w:r>
    </w:p>
    <w:p w14:paraId="2FEFA53C" w14:textId="607BAC5B" w:rsidR="00291CF0" w:rsidRPr="00291CF0" w:rsidRDefault="00291CF0" w:rsidP="00291CF0">
      <w:pPr>
        <w:rPr>
          <w:lang w:val="en-US"/>
        </w:rPr>
      </w:pPr>
      <w:r w:rsidRPr="00291CF0">
        <w:rPr>
          <w:lang w:val="en-US"/>
        </w:rPr>
        <w:t xml:space="preserve">•To </w:t>
      </w:r>
      <w:r w:rsidRPr="00291CF0">
        <w:rPr>
          <w:i/>
          <w:iCs/>
          <w:lang w:val="en-US"/>
        </w:rPr>
        <w:t xml:space="preserve">catch </w:t>
      </w:r>
      <w:r w:rsidRPr="00291CF0">
        <w:rPr>
          <w:lang w:val="en-US"/>
        </w:rPr>
        <w:t xml:space="preserve">exceptions, we wrap our code in a </w:t>
      </w:r>
      <w:r w:rsidRPr="00291CF0">
        <w:rPr>
          <w:i/>
          <w:iCs/>
          <w:lang w:val="en-US"/>
        </w:rPr>
        <w:t xml:space="preserve">try </w:t>
      </w:r>
      <w:r w:rsidRPr="00291CF0">
        <w:rPr>
          <w:lang w:val="en-US"/>
        </w:rPr>
        <w:t>block</w:t>
      </w:r>
      <w:r w:rsidR="002902FB">
        <w:rPr>
          <w:lang w:val="en-US"/>
        </w:rPr>
        <w:t>. If there is enough time we will try this method.</w:t>
      </w:r>
    </w:p>
    <w:p w14:paraId="31AB9486" w14:textId="77777777" w:rsidR="00291CF0" w:rsidRPr="00793DB9" w:rsidRDefault="00291CF0" w:rsidP="00793DB9">
      <w:pPr>
        <w:rPr>
          <w:lang w:val="en-US"/>
        </w:rPr>
      </w:pPr>
    </w:p>
    <w:p w14:paraId="7CC08539" w14:textId="77777777" w:rsidR="00067322" w:rsidRPr="00067322" w:rsidRDefault="00067322" w:rsidP="00067322">
      <w:pPr>
        <w:rPr>
          <w:lang w:val="en-US"/>
        </w:rPr>
      </w:pPr>
    </w:p>
    <w:p w14:paraId="00C3E13C" w14:textId="77777777" w:rsidR="002B3642" w:rsidRDefault="002B3642"/>
    <w:sectPr w:rsidR="002B3642" w:rsidSect="006B7E6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1C8B"/>
    <w:multiLevelType w:val="hybridMultilevel"/>
    <w:tmpl w:val="4D8C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7BFA"/>
    <w:multiLevelType w:val="hybridMultilevel"/>
    <w:tmpl w:val="2646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2CAA"/>
    <w:multiLevelType w:val="hybridMultilevel"/>
    <w:tmpl w:val="E8C4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3240">
    <w:abstractNumId w:val="0"/>
  </w:num>
  <w:num w:numId="2" w16cid:durableId="565146852">
    <w:abstractNumId w:val="1"/>
  </w:num>
  <w:num w:numId="3" w16cid:durableId="1065685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67322"/>
    <w:rsid w:val="001036BB"/>
    <w:rsid w:val="001A72AD"/>
    <w:rsid w:val="00204C43"/>
    <w:rsid w:val="00284EBF"/>
    <w:rsid w:val="002902FB"/>
    <w:rsid w:val="00291CF0"/>
    <w:rsid w:val="002B3642"/>
    <w:rsid w:val="003105EE"/>
    <w:rsid w:val="00461C4B"/>
    <w:rsid w:val="0051004A"/>
    <w:rsid w:val="005854DD"/>
    <w:rsid w:val="005A1DDA"/>
    <w:rsid w:val="005D7C2C"/>
    <w:rsid w:val="00656D37"/>
    <w:rsid w:val="006B7E6E"/>
    <w:rsid w:val="006E6346"/>
    <w:rsid w:val="007853F0"/>
    <w:rsid w:val="00793DB9"/>
    <w:rsid w:val="007C4821"/>
    <w:rsid w:val="00837CDE"/>
    <w:rsid w:val="008507F5"/>
    <w:rsid w:val="0088197C"/>
    <w:rsid w:val="009630F2"/>
    <w:rsid w:val="0099193A"/>
    <w:rsid w:val="009D605E"/>
    <w:rsid w:val="00A45793"/>
    <w:rsid w:val="00A5765C"/>
    <w:rsid w:val="00AE2687"/>
    <w:rsid w:val="00AE47EE"/>
    <w:rsid w:val="00B5031A"/>
    <w:rsid w:val="00B94943"/>
    <w:rsid w:val="00B96A5C"/>
    <w:rsid w:val="00C94D7F"/>
    <w:rsid w:val="00CD7AEB"/>
    <w:rsid w:val="00D01873"/>
    <w:rsid w:val="00D769B6"/>
    <w:rsid w:val="00DC3F4A"/>
    <w:rsid w:val="00E04C1E"/>
    <w:rsid w:val="00E142DF"/>
    <w:rsid w:val="00EF159B"/>
    <w:rsid w:val="00F7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B59CC"/>
  <w14:defaultImageDpi w14:val="32767"/>
  <w15:chartTrackingRefBased/>
  <w15:docId w15:val="{0A7A5FEE-F0CF-3A45-80ED-9417695C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D37"/>
    <w:pPr>
      <w:ind w:left="720"/>
      <w:contextualSpacing/>
    </w:pPr>
  </w:style>
  <w:style w:type="paragraph" w:customStyle="1" w:styleId="Default">
    <w:name w:val="Default"/>
    <w:rsid w:val="00793DB9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lucas</dc:creator>
  <cp:keywords/>
  <dc:description/>
  <cp:lastModifiedBy>ryan lucas</cp:lastModifiedBy>
  <cp:revision>23</cp:revision>
  <dcterms:created xsi:type="dcterms:W3CDTF">2018-08-28T01:51:00Z</dcterms:created>
  <dcterms:modified xsi:type="dcterms:W3CDTF">2022-06-27T15:32:00Z</dcterms:modified>
</cp:coreProperties>
</file>