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E79AC" w14:textId="5E6BEBBD" w:rsidR="00DE6FCD" w:rsidRPr="002930AD" w:rsidRDefault="00CB0027" w:rsidP="00F16227">
      <w:pPr>
        <w:ind w:left="-540" w:right="-900"/>
        <w:rPr>
          <w:b/>
        </w:rPr>
      </w:pPr>
      <w:proofErr w:type="gramStart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DE6FCD" w:rsidRPr="002930AD">
        <w:rPr>
          <w:b/>
        </w:rPr>
        <w:t>CS595</w:t>
      </w:r>
      <w:r w:rsidR="00D74FE0">
        <w:rPr>
          <w:b/>
        </w:rPr>
        <w:t>, 2018</w:t>
      </w:r>
      <w:r w:rsidR="00DE6FCD" w:rsidRPr="002930AD">
        <w:rPr>
          <w:b/>
        </w:rPr>
        <w:t>.</w:t>
      </w:r>
      <w:proofErr w:type="gramEnd"/>
      <w:r w:rsidR="00DE6FCD" w:rsidRPr="002930AD">
        <w:rPr>
          <w:b/>
        </w:rPr>
        <w:t xml:space="preserve"> </w:t>
      </w:r>
      <w:r w:rsidR="00610F28">
        <w:rPr>
          <w:b/>
        </w:rPr>
        <w:t xml:space="preserve"> </w:t>
      </w:r>
      <w:r w:rsidR="008E51F0">
        <w:rPr>
          <w:b/>
        </w:rPr>
        <w:t>Homework 5</w:t>
      </w:r>
    </w:p>
    <w:p w14:paraId="1BAE9E51" w14:textId="77777777" w:rsidR="00F16227" w:rsidRDefault="00364AB2" w:rsidP="00F16227">
      <w:pPr>
        <w:ind w:left="-540" w:right="-900"/>
      </w:pPr>
      <w:r>
        <w:t xml:space="preserve">1) Build </w:t>
      </w:r>
      <w:proofErr w:type="spellStart"/>
      <w:r>
        <w:t>PETSc</w:t>
      </w:r>
      <w:proofErr w:type="spellEnd"/>
      <w:r>
        <w:t xml:space="preserve"> in debug mode (</w:t>
      </w:r>
      <w:r w:rsidR="00F01C89">
        <w:t>configure with ‘</w:t>
      </w:r>
      <w:r>
        <w:t>--with-debugging=1 PETSC_ARCH=arch-cs595</w:t>
      </w:r>
      <w:r w:rsidR="00F01C89">
        <w:t>’</w:t>
      </w:r>
      <w:r>
        <w:t xml:space="preserve">) and </w:t>
      </w:r>
    </w:p>
    <w:p w14:paraId="14FC534F" w14:textId="77777777" w:rsidR="00364AB2" w:rsidRDefault="00F16227" w:rsidP="00F16227">
      <w:pPr>
        <w:ind w:left="-540" w:right="-900"/>
      </w:pPr>
      <w:r>
        <w:t xml:space="preserve">     </w:t>
      </w:r>
      <w:proofErr w:type="gramStart"/>
      <w:r w:rsidR="00364AB2">
        <w:t>in</w:t>
      </w:r>
      <w:proofErr w:type="gramEnd"/>
      <w:r w:rsidR="00364AB2">
        <w:t xml:space="preserve"> optimized mode (</w:t>
      </w:r>
      <w:r w:rsidR="00F01C89">
        <w:t>configure with ‘</w:t>
      </w:r>
      <w:r w:rsidR="00364AB2">
        <w:t>--with-debugging=0 PETSC_ARCH=arch-cs595-o</w:t>
      </w:r>
      <w:r w:rsidR="00F01C89">
        <w:t>’</w:t>
      </w:r>
      <w:r w:rsidR="00364AB2">
        <w:t>)</w:t>
      </w:r>
    </w:p>
    <w:p w14:paraId="2F14B4EC" w14:textId="77777777" w:rsidR="00364AB2" w:rsidRDefault="00364AB2" w:rsidP="00364AB2">
      <w:pPr>
        <w:ind w:left="-540" w:right="-900"/>
      </w:pPr>
    </w:p>
    <w:p w14:paraId="486D968E" w14:textId="77777777" w:rsidR="00364AB2" w:rsidRDefault="00364AB2" w:rsidP="00364AB2">
      <w:pPr>
        <w:ind w:left="-540" w:right="-900"/>
      </w:pPr>
      <w:r>
        <w:t xml:space="preserve">2) Run </w:t>
      </w:r>
      <w:r w:rsidR="00D53A03">
        <w:t>$PETSC_DIR/</w:t>
      </w:r>
      <w:proofErr w:type="spellStart"/>
      <w:r w:rsidRPr="00364AB2">
        <w:t>src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/examples/tutorials</w:t>
      </w:r>
      <w:r>
        <w:t xml:space="preserve">/ex2.c: </w:t>
      </w:r>
    </w:p>
    <w:p w14:paraId="2F3590BE" w14:textId="6192B3F8" w:rsidR="00364AB2" w:rsidRDefault="00F16227" w:rsidP="00364AB2">
      <w:pPr>
        <w:ind w:left="-540" w:right="-900"/>
      </w:pPr>
      <w:r>
        <w:t xml:space="preserve">          </w:t>
      </w:r>
      <w:proofErr w:type="spellStart"/>
      <w:proofErr w:type="gramStart"/>
      <w:r w:rsidR="00364AB2">
        <w:t>mpiexec</w:t>
      </w:r>
      <w:proofErr w:type="spellEnd"/>
      <w:proofErr w:type="gramEnd"/>
      <w:r w:rsidR="00364AB2">
        <w:t xml:space="preserve"> –n &lt;np&gt; ./ex2 –</w:t>
      </w:r>
      <w:r w:rsidR="00D87A21">
        <w:t>m 5</w:t>
      </w:r>
      <w:r w:rsidR="00364AB2">
        <w:t>00 –</w:t>
      </w:r>
      <w:r w:rsidR="00D87A21">
        <w:t>n 5</w:t>
      </w:r>
      <w:r w:rsidR="00364AB2">
        <w:t>00 –</w:t>
      </w:r>
      <w:proofErr w:type="spellStart"/>
      <w:r w:rsidR="00364AB2">
        <w:t>ksp_type</w:t>
      </w:r>
      <w:proofErr w:type="spellEnd"/>
      <w:r w:rsidR="00364AB2">
        <w:t xml:space="preserve"> &lt;</w:t>
      </w:r>
      <w:proofErr w:type="spellStart"/>
      <w:r w:rsidR="00364AB2">
        <w:t>ksp_type</w:t>
      </w:r>
      <w:proofErr w:type="spellEnd"/>
      <w:r w:rsidR="00364AB2">
        <w:t>&gt;</w:t>
      </w:r>
      <w:r w:rsidR="00921989">
        <w:t xml:space="preserve"> -</w:t>
      </w:r>
      <w:proofErr w:type="spellStart"/>
      <w:r w:rsidR="00921989">
        <w:t>pc_type</w:t>
      </w:r>
      <w:proofErr w:type="spellEnd"/>
      <w:r w:rsidR="00921989">
        <w:t xml:space="preserve"> &lt;</w:t>
      </w:r>
      <w:proofErr w:type="spellStart"/>
      <w:r w:rsidR="00921989">
        <w:t>pc_type</w:t>
      </w:r>
      <w:proofErr w:type="spellEnd"/>
      <w:r w:rsidR="00921989">
        <w:t>&gt; -</w:t>
      </w:r>
      <w:proofErr w:type="spellStart"/>
      <w:r w:rsidR="00921989">
        <w:t>log_view</w:t>
      </w:r>
      <w:proofErr w:type="spellEnd"/>
      <w:r w:rsidR="002254AA">
        <w:t xml:space="preserve"> &lt;</w:t>
      </w:r>
      <w:proofErr w:type="spellStart"/>
      <w:r w:rsidR="007E5194">
        <w:t>log</w:t>
      </w:r>
      <w:r w:rsidR="002254AA">
        <w:t>_file</w:t>
      </w:r>
      <w:proofErr w:type="spellEnd"/>
      <w:r w:rsidR="00553E68">
        <w:t>&gt;</w:t>
      </w:r>
    </w:p>
    <w:p w14:paraId="34FE839E" w14:textId="77777777" w:rsidR="00D37A9B" w:rsidRDefault="00D37A9B" w:rsidP="00364AB2">
      <w:pPr>
        <w:ind w:left="-540" w:right="-900"/>
      </w:pPr>
    </w:p>
    <w:p w14:paraId="233018FD" w14:textId="5B25570D" w:rsidR="00364AB2" w:rsidRPr="00F039CB" w:rsidRDefault="001B30E9" w:rsidP="00BC5D59">
      <w:pPr>
        <w:ind w:left="-540" w:right="-900"/>
      </w:pPr>
      <w:r>
        <w:t xml:space="preserve">      </w:t>
      </w:r>
      <w:r w:rsidR="008D6084">
        <w:t>Machine: fourier</w:t>
      </w:r>
      <w:r w:rsidR="00D37A9B">
        <w:t>.cs.iit.edu</w:t>
      </w:r>
      <w:r w:rsidR="00551A14">
        <w:t xml:space="preserve">, 12 </w:t>
      </w:r>
      <w:proofErr w:type="spellStart"/>
      <w:proofErr w:type="gramStart"/>
      <w:r w:rsidR="00551A14">
        <w:t>cpu</w:t>
      </w:r>
      <w:proofErr w:type="spellEnd"/>
      <w:proofErr w:type="gramEnd"/>
      <w:r w:rsidR="00551A14">
        <w:t xml:space="preserve"> cores</w:t>
      </w:r>
    </w:p>
    <w:tbl>
      <w:tblPr>
        <w:tblStyle w:val="TableGrid"/>
        <w:tblW w:w="14130" w:type="dxa"/>
        <w:tblInd w:w="-72" w:type="dxa"/>
        <w:tblLook w:val="00A0" w:firstRow="1" w:lastRow="0" w:firstColumn="1" w:lastColumn="0" w:noHBand="0" w:noVBand="0"/>
      </w:tblPr>
      <w:tblGrid>
        <w:gridCol w:w="810"/>
        <w:gridCol w:w="2700"/>
        <w:gridCol w:w="720"/>
        <w:gridCol w:w="1440"/>
        <w:gridCol w:w="1170"/>
        <w:gridCol w:w="1620"/>
        <w:gridCol w:w="1530"/>
        <w:gridCol w:w="4140"/>
      </w:tblGrid>
      <w:tr w:rsidR="00431172" w:rsidRPr="00364AB2" w14:paraId="5CCC15C5" w14:textId="77777777" w:rsidTr="00431172">
        <w:tc>
          <w:tcPr>
            <w:tcW w:w="810" w:type="dxa"/>
          </w:tcPr>
          <w:p w14:paraId="073B6D5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</w:tcPr>
          <w:p w14:paraId="0DDF5F41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Methods</w:t>
            </w:r>
          </w:p>
        </w:tc>
        <w:tc>
          <w:tcPr>
            <w:tcW w:w="720" w:type="dxa"/>
          </w:tcPr>
          <w:p w14:paraId="4D560B9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np</w:t>
            </w:r>
          </w:p>
        </w:tc>
        <w:tc>
          <w:tcPr>
            <w:tcW w:w="1440" w:type="dxa"/>
          </w:tcPr>
          <w:p w14:paraId="79087F6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Norm of</w:t>
            </w:r>
          </w:p>
          <w:p w14:paraId="560D0F9A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Error</w:t>
            </w:r>
          </w:p>
        </w:tc>
        <w:tc>
          <w:tcPr>
            <w:tcW w:w="1170" w:type="dxa"/>
          </w:tcPr>
          <w:p w14:paraId="4E1C57C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 xml:space="preserve">No. of </w:t>
            </w:r>
          </w:p>
          <w:p w14:paraId="3060E036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Iterations</w:t>
            </w:r>
          </w:p>
        </w:tc>
        <w:tc>
          <w:tcPr>
            <w:tcW w:w="1620" w:type="dxa"/>
          </w:tcPr>
          <w:p w14:paraId="0F864CD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2E3D8F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0AAB3D85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 mode</w:t>
            </w:r>
          </w:p>
        </w:tc>
        <w:tc>
          <w:tcPr>
            <w:tcW w:w="1530" w:type="dxa"/>
          </w:tcPr>
          <w:p w14:paraId="6663CE5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1DEEB95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6A49161F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  <w:tc>
          <w:tcPr>
            <w:tcW w:w="4140" w:type="dxa"/>
          </w:tcPr>
          <w:p w14:paraId="546F5C5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Dominating </w:t>
            </w:r>
            <w:r w:rsidR="00AB5812">
              <w:rPr>
                <w:rFonts w:ascii="Arial" w:hAnsi="Arial"/>
                <w:sz w:val="20"/>
              </w:rPr>
              <w:t xml:space="preserve">Mat </w:t>
            </w:r>
            <w:r>
              <w:rPr>
                <w:rFonts w:ascii="Arial" w:hAnsi="Arial"/>
                <w:sz w:val="20"/>
              </w:rPr>
              <w:t>Operation</w:t>
            </w:r>
            <w:r w:rsidR="00182B34">
              <w:rPr>
                <w:rFonts w:ascii="Arial" w:hAnsi="Arial"/>
                <w:sz w:val="20"/>
              </w:rPr>
              <w:t>s</w:t>
            </w:r>
          </w:p>
          <w:p w14:paraId="10E28319" w14:textId="4F35CC9E" w:rsidR="00FE0106" w:rsidRPr="00364AB2" w:rsidRDefault="00FE010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</w:tr>
      <w:tr w:rsidR="00431172" w:rsidRPr="00364AB2" w14:paraId="4A58E2BB" w14:textId="77777777" w:rsidTr="00431172">
        <w:tc>
          <w:tcPr>
            <w:tcW w:w="810" w:type="dxa"/>
          </w:tcPr>
          <w:p w14:paraId="1C6C0F8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14:paraId="789D0D53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A36EF1">
              <w:rPr>
                <w:rFonts w:ascii="Arial" w:hAnsi="Arial"/>
                <w:sz w:val="20"/>
              </w:rPr>
              <w:t>gmres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</w:p>
          <w:p w14:paraId="3C153472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pc_type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none </w:t>
            </w:r>
          </w:p>
          <w:p w14:paraId="1489C6A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</w:tc>
        <w:tc>
          <w:tcPr>
            <w:tcW w:w="720" w:type="dxa"/>
          </w:tcPr>
          <w:p w14:paraId="04974C0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B4BEA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C2A5BE6" w14:textId="3360DCB3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0145FA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700A43A9" w14:textId="77777777" w:rsidR="00431172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E747EF">
              <w:rPr>
                <w:rFonts w:ascii="Arial" w:hAnsi="Arial"/>
                <w:color w:val="FF0000"/>
                <w:sz w:val="20"/>
              </w:rPr>
              <w:t>237.138</w:t>
            </w:r>
          </w:p>
          <w:p w14:paraId="54D2A99F" w14:textId="77777777" w:rsidR="00E747EF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58A615A8" w14:textId="30C22316" w:rsidR="00E747EF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E747EF">
              <w:rPr>
                <w:rFonts w:ascii="Arial" w:hAnsi="Arial"/>
                <w:color w:val="FF0000"/>
                <w:sz w:val="20"/>
              </w:rPr>
              <w:t>237.138</w:t>
            </w:r>
          </w:p>
        </w:tc>
        <w:tc>
          <w:tcPr>
            <w:tcW w:w="1170" w:type="dxa"/>
          </w:tcPr>
          <w:p w14:paraId="0D59D9BD" w14:textId="77777777" w:rsidR="00431172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E747EF">
              <w:rPr>
                <w:rFonts w:ascii="Arial" w:hAnsi="Arial"/>
                <w:color w:val="FF0000"/>
                <w:sz w:val="20"/>
              </w:rPr>
              <w:t>1000</w:t>
            </w:r>
          </w:p>
          <w:p w14:paraId="4B02D537" w14:textId="77777777" w:rsidR="00E747EF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699AA44" w14:textId="46BA899A" w:rsidR="00E747EF" w:rsidRP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E747EF">
              <w:rPr>
                <w:rFonts w:ascii="Arial" w:hAnsi="Arial"/>
                <w:color w:val="FF0000"/>
                <w:sz w:val="20"/>
              </w:rPr>
              <w:t>1000</w:t>
            </w:r>
          </w:p>
        </w:tc>
        <w:tc>
          <w:tcPr>
            <w:tcW w:w="1620" w:type="dxa"/>
          </w:tcPr>
          <w:p w14:paraId="430BB445" w14:textId="1E8E6824" w:rsidR="00431172" w:rsidRDefault="00D87A2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D87A21">
              <w:rPr>
                <w:rFonts w:ascii="Arial" w:hAnsi="Arial"/>
                <w:color w:val="FF0000"/>
                <w:sz w:val="20"/>
              </w:rPr>
              <w:t>2.380e+01</w:t>
            </w:r>
          </w:p>
          <w:p w14:paraId="330F8360" w14:textId="77777777" w:rsidR="005200D2" w:rsidRDefault="005200D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025E38D" w14:textId="65CACDBA" w:rsidR="005200D2" w:rsidRPr="00850C6F" w:rsidRDefault="002423D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2423DB">
              <w:rPr>
                <w:rFonts w:ascii="Arial" w:hAnsi="Arial"/>
                <w:color w:val="FF0000"/>
                <w:sz w:val="20"/>
              </w:rPr>
              <w:t>1.324e+01</w:t>
            </w:r>
          </w:p>
        </w:tc>
        <w:tc>
          <w:tcPr>
            <w:tcW w:w="1530" w:type="dxa"/>
          </w:tcPr>
          <w:p w14:paraId="56FB257B" w14:textId="77777777" w:rsidR="00431172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1.034e+01</w:t>
            </w:r>
          </w:p>
          <w:p w14:paraId="7BD9C9A1" w14:textId="77777777" w:rsid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8973A9D" w14:textId="59D7D944" w:rsidR="00E747EF" w:rsidRPr="00850C6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8.003e+00</w:t>
            </w:r>
          </w:p>
        </w:tc>
        <w:tc>
          <w:tcPr>
            <w:tcW w:w="4140" w:type="dxa"/>
          </w:tcPr>
          <w:p w14:paraId="1792CFC1" w14:textId="4B0302F6" w:rsidR="00E747EF" w:rsidRDefault="00E747EF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E747EF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</w:t>
            </w:r>
            <w:r w:rsidR="00BD05EE">
              <w:rPr>
                <w:rFonts w:ascii="Arial" w:hAnsi="Arial"/>
                <w:color w:val="FF0000"/>
                <w:sz w:val="20"/>
              </w:rPr>
              <w:t xml:space="preserve"> </w:t>
            </w:r>
            <w:r>
              <w:rPr>
                <w:rFonts w:ascii="Arial" w:hAnsi="Arial"/>
                <w:color w:val="FF0000"/>
                <w:sz w:val="20"/>
              </w:rPr>
              <w:t>1034 1.0 2.4930e+00 24%</w:t>
            </w:r>
          </w:p>
          <w:p w14:paraId="7638EE03" w14:textId="77777777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CB0812F" w14:textId="010FCD33" w:rsidR="00BD05EE" w:rsidRPr="00E747EF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1034 1.0 2.0186e+00 19%</w:t>
            </w:r>
          </w:p>
        </w:tc>
      </w:tr>
      <w:tr w:rsidR="00431172" w:rsidRPr="00364AB2" w14:paraId="4E831DB7" w14:textId="77777777" w:rsidTr="00431172">
        <w:tc>
          <w:tcPr>
            <w:tcW w:w="810" w:type="dxa"/>
          </w:tcPr>
          <w:p w14:paraId="4EFF071C" w14:textId="1092278E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14:paraId="28C09B95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01D77E1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none</w:t>
            </w:r>
          </w:p>
          <w:p w14:paraId="058C9090" w14:textId="77777777" w:rsidR="00431172" w:rsidRPr="001D6F09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  <w:p w14:paraId="7C92A307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0852D0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01D456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4E19AB" w14:textId="34CE09DF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DE318CF" w14:textId="00E01C4D" w:rsidR="00FE41A4" w:rsidRDefault="00FE41A4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EDE206D" w14:textId="77777777" w:rsidR="0043117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D05EE">
              <w:rPr>
                <w:rFonts w:ascii="Arial" w:hAnsi="Arial"/>
                <w:color w:val="FF0000"/>
                <w:sz w:val="20"/>
              </w:rPr>
              <w:t>5.21693e-05</w:t>
            </w:r>
          </w:p>
          <w:p w14:paraId="4A8EA9D3" w14:textId="77777777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C3BA919" w14:textId="0F7F9427" w:rsidR="00BD05EE" w:rsidRP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5.21693e-05</w:t>
            </w:r>
          </w:p>
        </w:tc>
        <w:tc>
          <w:tcPr>
            <w:tcW w:w="1170" w:type="dxa"/>
          </w:tcPr>
          <w:p w14:paraId="5E15E548" w14:textId="77777777" w:rsidR="0043117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D05EE">
              <w:rPr>
                <w:rFonts w:ascii="Arial" w:hAnsi="Arial"/>
                <w:color w:val="FF0000"/>
                <w:sz w:val="20"/>
              </w:rPr>
              <w:t>840</w:t>
            </w:r>
          </w:p>
          <w:p w14:paraId="0909EF00" w14:textId="77777777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7D2ED23" w14:textId="5D227F6E" w:rsidR="00BD05EE" w:rsidRP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840</w:t>
            </w:r>
          </w:p>
        </w:tc>
        <w:tc>
          <w:tcPr>
            <w:tcW w:w="1620" w:type="dxa"/>
          </w:tcPr>
          <w:p w14:paraId="4402BDB9" w14:textId="77777777" w:rsidR="00431172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4.996e+00</w:t>
            </w:r>
          </w:p>
          <w:p w14:paraId="383529FD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1E03561" w14:textId="6A98A932" w:rsidR="00B2750B" w:rsidRPr="00BD05EE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2.913e+00</w:t>
            </w:r>
          </w:p>
        </w:tc>
        <w:tc>
          <w:tcPr>
            <w:tcW w:w="1530" w:type="dxa"/>
          </w:tcPr>
          <w:p w14:paraId="2C6352F1" w14:textId="77777777" w:rsidR="0043117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D05EE">
              <w:rPr>
                <w:rFonts w:ascii="Arial" w:hAnsi="Arial"/>
                <w:color w:val="FF0000"/>
                <w:sz w:val="20"/>
              </w:rPr>
              <w:t>3.954e+00</w:t>
            </w:r>
          </w:p>
          <w:p w14:paraId="7971B8EB" w14:textId="77777777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16C7FAA" w14:textId="1AD0199E" w:rsidR="00BD05EE" w:rsidRP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2.732e+00</w:t>
            </w:r>
          </w:p>
        </w:tc>
        <w:tc>
          <w:tcPr>
            <w:tcW w:w="4140" w:type="dxa"/>
          </w:tcPr>
          <w:p w14:paraId="3C737AD2" w14:textId="77777777" w:rsidR="0043117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D05EE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BD05EE">
              <w:rPr>
                <w:rFonts w:ascii="Arial" w:hAnsi="Arial"/>
                <w:color w:val="FF0000"/>
                <w:sz w:val="20"/>
              </w:rPr>
              <w:t xml:space="preserve">     841 1.0 2.0422e+00 52%</w:t>
            </w:r>
          </w:p>
          <w:p w14:paraId="353B9B83" w14:textId="77777777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A6A63CB" w14:textId="39D2365C" w:rsidR="00BD05EE" w:rsidRP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841 1.0 1.5918e+00 51%</w:t>
            </w:r>
          </w:p>
        </w:tc>
      </w:tr>
      <w:tr w:rsidR="00431172" w:rsidRPr="00364AB2" w14:paraId="37206990" w14:textId="77777777" w:rsidTr="00431172">
        <w:tc>
          <w:tcPr>
            <w:tcW w:w="810" w:type="dxa"/>
          </w:tcPr>
          <w:p w14:paraId="1717CD73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14:paraId="073171B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EE386FE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BE8322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sub_pc_type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ilu</w:t>
            </w:r>
            <w:proofErr w:type="spellEnd"/>
          </w:p>
          <w:p w14:paraId="2CB9866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466934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4E2C236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F6647D4" w14:textId="3564C45A" w:rsidR="00FE41A4" w:rsidRPr="00364AB2" w:rsidRDefault="009F205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5EBA8F45" w14:textId="476DD534" w:rsidR="00431172" w:rsidRPr="00FF514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0.00793242</w:t>
            </w:r>
          </w:p>
          <w:p w14:paraId="36172DB9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241DC03" w14:textId="40BC054F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0.792953</w:t>
            </w:r>
          </w:p>
          <w:p w14:paraId="23A235B6" w14:textId="6F264D69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20F339B2" w14:textId="507C30ED" w:rsidR="00431172" w:rsidRPr="00FF514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1710</w:t>
            </w:r>
          </w:p>
          <w:p w14:paraId="2DF92C72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B2ACF87" w14:textId="58A528CA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1000</w:t>
            </w:r>
          </w:p>
          <w:p w14:paraId="44685E23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2F0345C" w14:textId="2B74B7D2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7097EFE" w14:textId="7D9FDEA4" w:rsidR="00431172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2.339e+01</w:t>
            </w:r>
          </w:p>
          <w:p w14:paraId="125978F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15B0DA" w14:textId="780C3922" w:rsidR="009F2055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1.653e+01</w:t>
            </w:r>
          </w:p>
        </w:tc>
        <w:tc>
          <w:tcPr>
            <w:tcW w:w="1530" w:type="dxa"/>
          </w:tcPr>
          <w:p w14:paraId="3C42888A" w14:textId="50A7992C" w:rsidR="00431172" w:rsidRPr="00FF514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</w:t>
            </w:r>
            <w:r w:rsidR="00787925">
              <w:rPr>
                <w:rFonts w:ascii="Arial" w:hAnsi="Arial"/>
                <w:color w:val="FF0000"/>
                <w:sz w:val="20"/>
              </w:rPr>
              <w:t>.357</w:t>
            </w:r>
            <w:r>
              <w:rPr>
                <w:rFonts w:ascii="Arial" w:hAnsi="Arial"/>
                <w:color w:val="FF0000"/>
                <w:sz w:val="20"/>
              </w:rPr>
              <w:t>e+01</w:t>
            </w:r>
          </w:p>
          <w:p w14:paraId="5F7CEC39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567F3B98" w14:textId="4BC31CB7" w:rsidR="00431172" w:rsidRPr="00FF5142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1.434e+01</w:t>
            </w:r>
          </w:p>
          <w:p w14:paraId="6A1E1DD8" w14:textId="37BCC4BD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08FECF53" w14:textId="5BE48E81" w:rsidR="00431172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</w:t>
            </w:r>
            <w:r w:rsidR="00787925">
              <w:rPr>
                <w:rFonts w:ascii="Arial" w:hAnsi="Arial"/>
                <w:color w:val="FF0000"/>
                <w:sz w:val="20"/>
              </w:rPr>
              <w:t>1767 1.0 4.2263</w:t>
            </w:r>
            <w:r>
              <w:rPr>
                <w:rFonts w:ascii="Arial" w:hAnsi="Arial"/>
                <w:color w:val="FF0000"/>
                <w:sz w:val="20"/>
              </w:rPr>
              <w:t>e+00 18%</w:t>
            </w:r>
          </w:p>
          <w:p w14:paraId="57C69A6D" w14:textId="63001C4D" w:rsidR="00BD05EE" w:rsidRDefault="00BD05E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</w:t>
            </w:r>
            <w:r w:rsidR="00787925">
              <w:rPr>
                <w:rFonts w:ascii="Arial" w:hAnsi="Arial"/>
                <w:color w:val="FF0000"/>
                <w:sz w:val="20"/>
              </w:rPr>
              <w:t>1767 1.0 5.6875</w:t>
            </w:r>
            <w:r>
              <w:rPr>
                <w:rFonts w:ascii="Arial" w:hAnsi="Arial"/>
                <w:color w:val="FF0000"/>
                <w:sz w:val="20"/>
              </w:rPr>
              <w:t>e+00 24%</w:t>
            </w:r>
          </w:p>
          <w:p w14:paraId="3264487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84E826E" w14:textId="77777777" w:rsidR="00AB581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 1034 1.0 3.2378e+00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  <w:p w14:paraId="3883E622" w14:textId="0037662F" w:rsidR="005616A6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1034 1.0 3.1830e+00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</w:tc>
      </w:tr>
      <w:tr w:rsidR="00431172" w:rsidRPr="00364AB2" w14:paraId="72BF127D" w14:textId="77777777" w:rsidTr="00431172">
        <w:tc>
          <w:tcPr>
            <w:tcW w:w="810" w:type="dxa"/>
          </w:tcPr>
          <w:p w14:paraId="717E9087" w14:textId="791F361D" w:rsidR="00431172" w:rsidRPr="001D6F09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14:paraId="1F7B755E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5E526765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1A557C23" w14:textId="77777777" w:rsidR="00431172" w:rsidRPr="001D6F09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lu</w:t>
            </w:r>
            <w:proofErr w:type="spellEnd"/>
          </w:p>
          <w:p w14:paraId="5C881A83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C6DFE96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52CCA90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5EED6AC8" w14:textId="66DE773F" w:rsidR="00BC5D59" w:rsidRDefault="00940B5D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18178E4" w14:textId="2F9751AE" w:rsidR="000C080C" w:rsidRPr="00364AB2" w:rsidRDefault="000C080C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35CF52BA" w14:textId="164A974F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0.00793242</w:t>
            </w:r>
          </w:p>
          <w:p w14:paraId="6DA58BB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2EE3677" w14:textId="3D1DD024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0.00680816</w:t>
            </w:r>
          </w:p>
          <w:p w14:paraId="07AC2942" w14:textId="6E53A50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03F7B944" w14:textId="469B634D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1710</w:t>
            </w:r>
          </w:p>
          <w:p w14:paraId="518B2877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29C3100" w14:textId="57F720D6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1438</w:t>
            </w:r>
          </w:p>
          <w:p w14:paraId="1D10A9B0" w14:textId="5FD44B25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20D47A45" w14:textId="77777777" w:rsidR="00431172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2.356e+01</w:t>
            </w:r>
          </w:p>
          <w:p w14:paraId="1263623D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34A92DD" w14:textId="09BC8858" w:rsidR="00A23BCB" w:rsidRPr="003563E0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1.537e+01</w:t>
            </w:r>
          </w:p>
        </w:tc>
        <w:tc>
          <w:tcPr>
            <w:tcW w:w="1530" w:type="dxa"/>
          </w:tcPr>
          <w:p w14:paraId="7E615D80" w14:textId="523D6440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2.431e+01</w:t>
            </w:r>
          </w:p>
          <w:p w14:paraId="784CFD65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CA1FC4F" w14:textId="3EB3A1D6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1.403e+01</w:t>
            </w:r>
          </w:p>
          <w:p w14:paraId="2D593CD7" w14:textId="19EEEE8A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183BDEF1" w14:textId="791F2300" w:rsidR="00431172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1767 1.0 4.2931e+00 18%</w:t>
            </w:r>
          </w:p>
          <w:p w14:paraId="0C545E65" w14:textId="77777777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1767 1.0 5.8025e+00 24%</w:t>
            </w:r>
          </w:p>
          <w:p w14:paraId="1BB5FF64" w14:textId="77777777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01369BC" w14:textId="3840A7BF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1486 1.0 3.1340e+00 17%</w:t>
            </w:r>
          </w:p>
          <w:p w14:paraId="32D36464" w14:textId="237019BD" w:rsidR="00787925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1486 1.0 2.2843e+00 15%</w:t>
            </w:r>
          </w:p>
        </w:tc>
      </w:tr>
      <w:tr w:rsidR="00431172" w:rsidRPr="00364AB2" w14:paraId="1A29B975" w14:textId="77777777" w:rsidTr="00431172">
        <w:tc>
          <w:tcPr>
            <w:tcW w:w="810" w:type="dxa"/>
          </w:tcPr>
          <w:p w14:paraId="27352E29" w14:textId="73CC12EE" w:rsidR="00431172" w:rsidRDefault="00D278E6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14:paraId="3E38B256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</w:p>
          <w:p w14:paraId="201E661C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4003F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icc</w:t>
            </w:r>
            <w:proofErr w:type="spellEnd"/>
          </w:p>
        </w:tc>
        <w:tc>
          <w:tcPr>
            <w:tcW w:w="720" w:type="dxa"/>
          </w:tcPr>
          <w:p w14:paraId="37E59CC9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7EBC945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E305A70" w14:textId="0D427C8E" w:rsidR="00431172" w:rsidRDefault="000C080C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C6D2709" w14:textId="0FCA1203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735145AA" w14:textId="1E9828DA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0.000182336</w:t>
            </w:r>
          </w:p>
          <w:p w14:paraId="0FEA6E7E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F9D8242" w14:textId="4625B43C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0.000138671</w:t>
            </w:r>
          </w:p>
          <w:p w14:paraId="489AF771" w14:textId="5621A8EC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13055B85" w14:textId="4E63E7B8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278</w:t>
            </w:r>
          </w:p>
          <w:p w14:paraId="4F94C9AB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A09827C" w14:textId="63A4D900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330</w:t>
            </w:r>
          </w:p>
          <w:p w14:paraId="79DF8EF5" w14:textId="645A4989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750F5727" w14:textId="20C744B4" w:rsidR="00431172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2.694e+00</w:t>
            </w:r>
          </w:p>
          <w:p w14:paraId="688F63C8" w14:textId="77777777" w:rsidR="0093755E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07C4AE3" w14:textId="2C511C14" w:rsidR="0093755E" w:rsidRPr="003563E0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93755E">
              <w:rPr>
                <w:rFonts w:ascii="Arial" w:hAnsi="Arial"/>
                <w:color w:val="FF0000"/>
                <w:sz w:val="20"/>
              </w:rPr>
              <w:t>3.849e+00</w:t>
            </w:r>
          </w:p>
        </w:tc>
        <w:tc>
          <w:tcPr>
            <w:tcW w:w="1530" w:type="dxa"/>
          </w:tcPr>
          <w:p w14:paraId="557179E0" w14:textId="69BD6458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2.269e+00</w:t>
            </w:r>
          </w:p>
          <w:p w14:paraId="7D5D6F5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859588" w14:textId="2F803678" w:rsidR="00431172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1.647e+00</w:t>
            </w:r>
          </w:p>
          <w:p w14:paraId="13C640F9" w14:textId="76C40ADF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37BE7AEE" w14:textId="192CA271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279 1.0 6.8183e-01 30%</w:t>
            </w:r>
          </w:p>
          <w:p w14:paraId="72454550" w14:textId="77777777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279 1.0 8.9309e-01 39%</w:t>
            </w:r>
          </w:p>
          <w:p w14:paraId="66810978" w14:textId="77777777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F5520B9" w14:textId="42C6A864" w:rsidR="00787925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331 1.0 5.1950e-01 </w:t>
            </w:r>
            <w:r w:rsidR="001832E4">
              <w:rPr>
                <w:rFonts w:ascii="Arial" w:hAnsi="Arial"/>
                <w:color w:val="FF0000"/>
                <w:sz w:val="20"/>
              </w:rPr>
              <w:t>28%</w:t>
            </w:r>
            <w:r>
              <w:rPr>
                <w:rFonts w:ascii="Arial" w:hAnsi="Arial"/>
                <w:color w:val="FF0000"/>
                <w:sz w:val="20"/>
              </w:rPr>
              <w:t xml:space="preserve"> </w:t>
            </w:r>
          </w:p>
          <w:p w14:paraId="6461E20B" w14:textId="67A2DDE2" w:rsidR="00787925" w:rsidRPr="003563E0" w:rsidRDefault="0078792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</w:t>
            </w:r>
            <w:r w:rsidR="001832E4">
              <w:rPr>
                <w:rFonts w:ascii="Arial" w:hAnsi="Arial"/>
                <w:color w:val="FF0000"/>
                <w:sz w:val="20"/>
              </w:rPr>
              <w:t>331 1.0 5.3854e-01 29%</w:t>
            </w:r>
          </w:p>
        </w:tc>
      </w:tr>
      <w:tr w:rsidR="00431172" w:rsidRPr="00364AB2" w14:paraId="31CAAE8F" w14:textId="77777777" w:rsidTr="00431172">
        <w:tc>
          <w:tcPr>
            <w:tcW w:w="810" w:type="dxa"/>
          </w:tcPr>
          <w:p w14:paraId="4DBC81D7" w14:textId="7FD55B21" w:rsidR="00431172" w:rsidRPr="001D6F09" w:rsidRDefault="00D278E6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14:paraId="53CDE1C2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1C5AA25A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5C130620" w14:textId="77777777" w:rsidR="00431172" w:rsidRPr="00364AB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</w:tc>
        <w:tc>
          <w:tcPr>
            <w:tcW w:w="720" w:type="dxa"/>
          </w:tcPr>
          <w:p w14:paraId="60DED2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  <w:p w14:paraId="5F43AF5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CA92CA" w14:textId="1B32ADB0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046E3E35" w14:textId="35AB769F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lastRenderedPageBreak/>
              <w:t>0.00793242</w:t>
            </w:r>
          </w:p>
          <w:p w14:paraId="14551D2C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04CD104" w14:textId="2F925757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.008348</w:t>
            </w:r>
          </w:p>
          <w:p w14:paraId="3DFB4A7D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C65748D" w14:textId="489D57AB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0B352895" w14:textId="0DF27F8A" w:rsidR="00431172" w:rsidRP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F66666">
              <w:rPr>
                <w:rFonts w:ascii="Arial" w:hAnsi="Arial"/>
                <w:color w:val="FF0000"/>
                <w:sz w:val="20"/>
              </w:rPr>
              <w:lastRenderedPageBreak/>
              <w:t>1710</w:t>
            </w:r>
          </w:p>
          <w:p w14:paraId="11628A37" w14:textId="77777777" w:rsidR="00431172" w:rsidRPr="00F66666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C5D084C" w14:textId="1C2D6AAA" w:rsidR="00431172" w:rsidRP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2822</w:t>
            </w:r>
          </w:p>
          <w:p w14:paraId="6813F471" w14:textId="77777777" w:rsidR="00431172" w:rsidRPr="00F66666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0959307" w14:textId="573909A5" w:rsidR="00431172" w:rsidRPr="00F66666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744EB938" w14:textId="77777777" w:rsidR="00431172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lastRenderedPageBreak/>
              <w:t>3.027e+01</w:t>
            </w:r>
          </w:p>
          <w:p w14:paraId="0B249295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53656AC" w14:textId="15180DB6" w:rsidR="00A23BCB" w:rsidRPr="00F66666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4.152e+01</w:t>
            </w:r>
          </w:p>
        </w:tc>
        <w:tc>
          <w:tcPr>
            <w:tcW w:w="1530" w:type="dxa"/>
          </w:tcPr>
          <w:p w14:paraId="70A7EA3C" w14:textId="70E4F16A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F66666">
              <w:rPr>
                <w:rFonts w:ascii="Arial" w:hAnsi="Arial"/>
                <w:color w:val="FF0000"/>
                <w:sz w:val="20"/>
              </w:rPr>
              <w:lastRenderedPageBreak/>
              <w:t>2.789e+01</w:t>
            </w:r>
          </w:p>
          <w:p w14:paraId="74D1F342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56E27BC" w14:textId="1561CF3B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3.947e+01</w:t>
            </w:r>
          </w:p>
          <w:p w14:paraId="5DF71B68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BE342E4" w14:textId="4233E691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1A0E666C" w14:textId="100D2AE8" w:rsidR="00431172" w:rsidRP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F66666">
              <w:rPr>
                <w:rFonts w:ascii="Arial" w:hAnsi="Arial"/>
                <w:color w:val="FF0000"/>
                <w:sz w:val="20"/>
              </w:rPr>
              <w:lastRenderedPageBreak/>
              <w:t>MatMult</w:t>
            </w:r>
            <w:proofErr w:type="spellEnd"/>
            <w:r w:rsidRPr="00F66666">
              <w:rPr>
                <w:rFonts w:ascii="Arial" w:hAnsi="Arial"/>
                <w:color w:val="FF0000"/>
                <w:sz w:val="20"/>
              </w:rPr>
              <w:t xml:space="preserve">    1767 1.0 4.2503e+00 15%</w:t>
            </w:r>
          </w:p>
          <w:p w14:paraId="6457CB3F" w14:textId="77777777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F66666">
              <w:rPr>
                <w:rFonts w:ascii="Arial" w:hAnsi="Arial"/>
                <w:color w:val="FF0000"/>
                <w:sz w:val="20"/>
              </w:rPr>
              <w:lastRenderedPageBreak/>
              <w:t>MatSolve</w:t>
            </w:r>
            <w:proofErr w:type="spellEnd"/>
            <w:r w:rsidRPr="00F66666">
              <w:rPr>
                <w:rFonts w:ascii="Arial" w:hAnsi="Arial"/>
                <w:color w:val="FF0000"/>
                <w:sz w:val="20"/>
              </w:rPr>
              <w:t xml:space="preserve">    1767 1.0 5.6818e+00 20%</w:t>
            </w:r>
          </w:p>
          <w:p w14:paraId="171D0E4D" w14:textId="77777777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50BA4E5A" w14:textId="1F23E4D5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2917 1.0 8.7585e+00 15%</w:t>
            </w:r>
          </w:p>
          <w:p w14:paraId="088A0411" w14:textId="3F0E93F9" w:rsidR="00F66666" w:rsidRPr="00364AB2" w:rsidRDefault="00F66666" w:rsidP="00364AB2">
            <w:pPr>
              <w:ind w:right="-90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2917 1.0 5.0460e+00 13%</w:t>
            </w:r>
          </w:p>
        </w:tc>
      </w:tr>
      <w:tr w:rsidR="00431172" w:rsidRPr="00364AB2" w14:paraId="39644733" w14:textId="77777777" w:rsidTr="00431172">
        <w:tc>
          <w:tcPr>
            <w:tcW w:w="810" w:type="dxa"/>
          </w:tcPr>
          <w:p w14:paraId="47976822" w14:textId="165CBD3F" w:rsidR="00431172" w:rsidRPr="001D6F09" w:rsidRDefault="00D278E6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2700" w:type="dxa"/>
          </w:tcPr>
          <w:p w14:paraId="1682C56F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31DCE81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02BFF5F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  <w:p w14:paraId="194B24FA" w14:textId="77777777" w:rsidR="00431172" w:rsidRPr="007D1908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7D1908">
              <w:rPr>
                <w:rFonts w:ascii="Arial" w:hAnsi="Arial"/>
                <w:sz w:val="20"/>
              </w:rPr>
              <w:t>-</w:t>
            </w:r>
            <w:proofErr w:type="spellStart"/>
            <w:r w:rsidRPr="007D1908">
              <w:rPr>
                <w:rFonts w:ascii="Arial" w:hAnsi="Arial"/>
                <w:sz w:val="20"/>
              </w:rPr>
              <w:t>pc_asm_overlap</w:t>
            </w:r>
            <w:proofErr w:type="spellEnd"/>
            <w:r>
              <w:rPr>
                <w:rFonts w:ascii="Arial" w:hAnsi="Arial"/>
                <w:sz w:val="20"/>
              </w:rPr>
              <w:t xml:space="preserve"> 2</w:t>
            </w:r>
          </w:p>
        </w:tc>
        <w:tc>
          <w:tcPr>
            <w:tcW w:w="720" w:type="dxa"/>
          </w:tcPr>
          <w:p w14:paraId="72D6390D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1F579B5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7EEF1691" w14:textId="7F6985C9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3541C1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97B8DE1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369D7335" w14:textId="0E3E5CD2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51597C23" w14:textId="2D4F9412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0.00793242</w:t>
            </w:r>
          </w:p>
          <w:p w14:paraId="70FC3A48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754C7C2" w14:textId="5327531C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0.00826525</w:t>
            </w:r>
          </w:p>
          <w:p w14:paraId="2A800AA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D25BD2E" w14:textId="688DA213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</w:t>
            </w:r>
            <w:r w:rsidR="00B2750B">
              <w:rPr>
                <w:rFonts w:ascii="Arial" w:hAnsi="Arial"/>
                <w:color w:val="FF0000"/>
                <w:sz w:val="20"/>
              </w:rPr>
              <w:t>838079</w:t>
            </w:r>
          </w:p>
        </w:tc>
        <w:tc>
          <w:tcPr>
            <w:tcW w:w="1170" w:type="dxa"/>
          </w:tcPr>
          <w:p w14:paraId="7BD741A2" w14:textId="60F03D7F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1710</w:t>
            </w:r>
          </w:p>
          <w:p w14:paraId="0BFDDF56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56DA6E8" w14:textId="26AC3749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1574</w:t>
            </w:r>
          </w:p>
          <w:p w14:paraId="7AA8E2C0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C0FE31A" w14:textId="1C8FA279" w:rsidR="00431172" w:rsidRPr="003563E0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2272</w:t>
            </w:r>
          </w:p>
        </w:tc>
        <w:tc>
          <w:tcPr>
            <w:tcW w:w="1620" w:type="dxa"/>
          </w:tcPr>
          <w:p w14:paraId="56D2BFB4" w14:textId="77777777" w:rsidR="00431172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3.577e+01</w:t>
            </w:r>
          </w:p>
          <w:p w14:paraId="28A76116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F267E5E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2.489e+01</w:t>
            </w:r>
          </w:p>
          <w:p w14:paraId="63A9541E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8881FF5" w14:textId="720CF16A" w:rsidR="00A23BCB" w:rsidRPr="003563E0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4.778e+01</w:t>
            </w:r>
          </w:p>
        </w:tc>
        <w:tc>
          <w:tcPr>
            <w:tcW w:w="1530" w:type="dxa"/>
          </w:tcPr>
          <w:p w14:paraId="293EC6BB" w14:textId="7B740B7F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3.014e+01</w:t>
            </w:r>
          </w:p>
          <w:p w14:paraId="685ACDC5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E94F699" w14:textId="37D1A464" w:rsidR="00431172" w:rsidRPr="003563E0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2.257e+01</w:t>
            </w:r>
          </w:p>
          <w:p w14:paraId="33C54B56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2E7F08B" w14:textId="4D58C131" w:rsidR="00431172" w:rsidRPr="003563E0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4.318e+01</w:t>
            </w:r>
          </w:p>
        </w:tc>
        <w:tc>
          <w:tcPr>
            <w:tcW w:w="4140" w:type="dxa"/>
          </w:tcPr>
          <w:p w14:paraId="2DEA0997" w14:textId="03682847" w:rsidR="00431172" w:rsidRP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F66666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F66666">
              <w:rPr>
                <w:rFonts w:ascii="Arial" w:hAnsi="Arial"/>
                <w:color w:val="FF0000"/>
                <w:sz w:val="20"/>
              </w:rPr>
              <w:t xml:space="preserve">    1767 1.0 4.5047e+00 15%</w:t>
            </w:r>
          </w:p>
          <w:p w14:paraId="009C6500" w14:textId="77777777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F66666"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Pr="00F66666">
              <w:rPr>
                <w:rFonts w:ascii="Arial" w:hAnsi="Arial"/>
                <w:color w:val="FF0000"/>
                <w:sz w:val="20"/>
              </w:rPr>
              <w:t xml:space="preserve">    1767 1.0 6.1007e+00 20%</w:t>
            </w:r>
          </w:p>
          <w:p w14:paraId="0ADB6E38" w14:textId="77777777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F201D2F" w14:textId="4ECF01D9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1627 1.0 4.9358e+00 15%</w:t>
            </w:r>
          </w:p>
          <w:p w14:paraId="29FD787E" w14:textId="7686B779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1627 1.0 2.9003e+00 13%</w:t>
            </w:r>
          </w:p>
          <w:p w14:paraId="4B5DA2E9" w14:textId="77777777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23FAF6A" w14:textId="60F84858" w:rsidR="00F66666" w:rsidRDefault="00F66666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="00B2750B">
              <w:rPr>
                <w:rFonts w:ascii="Arial" w:hAnsi="Arial"/>
                <w:color w:val="FF0000"/>
                <w:sz w:val="20"/>
              </w:rPr>
              <w:t xml:space="preserve">    2348 1.0 1.7270e+01 17%</w:t>
            </w:r>
          </w:p>
          <w:p w14:paraId="0703D739" w14:textId="2FFC461D" w:rsidR="00F66666" w:rsidRPr="00364AB2" w:rsidRDefault="00F66666" w:rsidP="00364AB2">
            <w:pPr>
              <w:ind w:right="-90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="00B2750B">
              <w:rPr>
                <w:rFonts w:ascii="Arial" w:hAnsi="Arial"/>
                <w:color w:val="FF0000"/>
                <w:sz w:val="20"/>
              </w:rPr>
              <w:t xml:space="preserve">    2348 1.0 1.8059e+00 4%</w:t>
            </w:r>
          </w:p>
        </w:tc>
      </w:tr>
      <w:tr w:rsidR="00431172" w:rsidRPr="00364AB2" w14:paraId="66020187" w14:textId="77777777" w:rsidTr="00431172">
        <w:tc>
          <w:tcPr>
            <w:tcW w:w="810" w:type="dxa"/>
          </w:tcPr>
          <w:p w14:paraId="570C50C8" w14:textId="72CAA859" w:rsidR="00431172" w:rsidRPr="005031D2" w:rsidRDefault="00D278E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14:paraId="0E840005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ksp_type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cg </w:t>
            </w:r>
          </w:p>
          <w:p w14:paraId="790180D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031D2">
              <w:rPr>
                <w:rFonts w:ascii="Arial" w:hAnsi="Arial"/>
                <w:sz w:val="20"/>
              </w:rPr>
              <w:t>sor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</w:p>
          <w:p w14:paraId="49B91E82" w14:textId="77777777" w:rsidR="00431172" w:rsidRPr="005031D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pc_sor_local_symmetric</w:t>
            </w:r>
            <w:proofErr w:type="spellEnd"/>
          </w:p>
        </w:tc>
        <w:tc>
          <w:tcPr>
            <w:tcW w:w="720" w:type="dxa"/>
          </w:tcPr>
          <w:p w14:paraId="5DD4500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50FA8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4C54B9C" w14:textId="16550600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FF263B6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C12F940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60E7EDE5" w14:textId="56D3F2B5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3901BED9" w14:textId="77777777" w:rsidR="00431172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2750B">
              <w:rPr>
                <w:rFonts w:ascii="Arial" w:hAnsi="Arial"/>
                <w:color w:val="FF0000"/>
                <w:sz w:val="20"/>
              </w:rPr>
              <w:t>0.000270909</w:t>
            </w:r>
          </w:p>
          <w:p w14:paraId="130357A3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201B485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0.000260308</w:t>
            </w:r>
          </w:p>
          <w:p w14:paraId="76773631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C9E4D8C" w14:textId="5666FADF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0.000317699</w:t>
            </w:r>
          </w:p>
        </w:tc>
        <w:tc>
          <w:tcPr>
            <w:tcW w:w="1170" w:type="dxa"/>
          </w:tcPr>
          <w:p w14:paraId="49499AF2" w14:textId="77777777" w:rsidR="00431172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2750B">
              <w:rPr>
                <w:rFonts w:ascii="Arial" w:hAnsi="Arial"/>
                <w:color w:val="FF0000"/>
                <w:sz w:val="20"/>
              </w:rPr>
              <w:t>329</w:t>
            </w:r>
          </w:p>
          <w:p w14:paraId="27CA0FAF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7B32DA1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371</w:t>
            </w:r>
          </w:p>
          <w:p w14:paraId="3FEA538D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011C828" w14:textId="1B942ECD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379</w:t>
            </w:r>
          </w:p>
        </w:tc>
        <w:tc>
          <w:tcPr>
            <w:tcW w:w="1620" w:type="dxa"/>
          </w:tcPr>
          <w:p w14:paraId="75966CA3" w14:textId="77777777" w:rsidR="00431172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3.737e+00</w:t>
            </w:r>
          </w:p>
          <w:p w14:paraId="76F46B11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9BC757F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3.041e+00</w:t>
            </w:r>
          </w:p>
          <w:p w14:paraId="4F921004" w14:textId="77777777" w:rsidR="00A23BC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5386744" w14:textId="317D3BCD" w:rsidR="00A23BCB" w:rsidRPr="00B2750B" w:rsidRDefault="00A23B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3.718e+00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5C4776D0" w14:textId="77777777" w:rsidR="00431172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B2750B">
              <w:rPr>
                <w:rFonts w:ascii="Arial" w:hAnsi="Arial"/>
                <w:color w:val="FF0000"/>
                <w:sz w:val="20"/>
              </w:rPr>
              <w:t>3.621e+00</w:t>
            </w:r>
          </w:p>
          <w:p w14:paraId="3CA5FE9A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ED43B80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2.580e+00</w:t>
            </w:r>
          </w:p>
          <w:p w14:paraId="4EFB6CD9" w14:textId="77777777" w:rsid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FDE9982" w14:textId="1E8BA863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2.990e+00</w:t>
            </w:r>
          </w:p>
        </w:tc>
        <w:tc>
          <w:tcPr>
            <w:tcW w:w="4140" w:type="dxa"/>
          </w:tcPr>
          <w:p w14:paraId="52E73EB1" w14:textId="2117328D" w:rsidR="00431172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B2750B">
              <w:rPr>
                <w:rFonts w:ascii="Arial" w:hAnsi="Arial"/>
                <w:color w:val="FF0000"/>
                <w:sz w:val="20"/>
              </w:rPr>
              <w:t xml:space="preserve">    330 1.0 8.6950e-01 24%</w:t>
            </w:r>
          </w:p>
          <w:p w14:paraId="11FB02D3" w14:textId="77777777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MatSOR</w:t>
            </w:r>
            <w:proofErr w:type="spellEnd"/>
            <w:r w:rsidRPr="00B2750B">
              <w:rPr>
                <w:rFonts w:ascii="Arial" w:hAnsi="Arial"/>
                <w:color w:val="FF0000"/>
                <w:sz w:val="20"/>
              </w:rPr>
              <w:t xml:space="preserve">    330 1.0 1.9404e+00 54%</w:t>
            </w:r>
          </w:p>
          <w:p w14:paraId="799E6E66" w14:textId="77777777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DFE483F" w14:textId="0E2DDE38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372 1.0 5.4604e-01 17%</w:t>
            </w:r>
          </w:p>
          <w:p w14:paraId="746A7471" w14:textId="10B2C9D0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MatSOR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372 1.0 1.2619e+00 42%</w:t>
            </w:r>
          </w:p>
          <w:p w14:paraId="704AC623" w14:textId="77777777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FA0111D" w14:textId="6EC7927D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380 1.0 7.2719e-01 13%</w:t>
            </w:r>
          </w:p>
          <w:p w14:paraId="59B3E917" w14:textId="794BABE9" w:rsidR="00B2750B" w:rsidRPr="00B2750B" w:rsidRDefault="00B2750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B2750B">
              <w:rPr>
                <w:rFonts w:ascii="Arial" w:hAnsi="Arial"/>
                <w:color w:val="FF0000"/>
                <w:sz w:val="20"/>
              </w:rPr>
              <w:t>MatSOR</w:t>
            </w:r>
            <w:proofErr w:type="spellEnd"/>
            <w:r>
              <w:rPr>
                <w:rFonts w:ascii="Arial" w:hAnsi="Arial"/>
                <w:color w:val="FF0000"/>
                <w:sz w:val="20"/>
              </w:rPr>
              <w:t xml:space="preserve">    380 1.0 8.5536e-01 22%</w:t>
            </w:r>
          </w:p>
        </w:tc>
      </w:tr>
    </w:tbl>
    <w:p w14:paraId="760180A4" w14:textId="6DF44899" w:rsidR="00D53A03" w:rsidRDefault="00D53A03" w:rsidP="00364AB2">
      <w:pPr>
        <w:ind w:left="-540" w:right="-900"/>
        <w:rPr>
          <w:rFonts w:ascii="Arial" w:hAnsi="Arial"/>
          <w:sz w:val="20"/>
        </w:rPr>
      </w:pPr>
    </w:p>
    <w:sectPr w:rsidR="00D53A03" w:rsidSect="001D6F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4AB2"/>
    <w:rsid w:val="000C080C"/>
    <w:rsid w:val="000F115B"/>
    <w:rsid w:val="00182B34"/>
    <w:rsid w:val="001832E4"/>
    <w:rsid w:val="0019139C"/>
    <w:rsid w:val="001B30E9"/>
    <w:rsid w:val="001D6F09"/>
    <w:rsid w:val="001E2FD9"/>
    <w:rsid w:val="002254AA"/>
    <w:rsid w:val="00235883"/>
    <w:rsid w:val="00235908"/>
    <w:rsid w:val="002423DB"/>
    <w:rsid w:val="0025785B"/>
    <w:rsid w:val="0026173C"/>
    <w:rsid w:val="002749E2"/>
    <w:rsid w:val="002930AD"/>
    <w:rsid w:val="002E4D84"/>
    <w:rsid w:val="003563E0"/>
    <w:rsid w:val="00364AB2"/>
    <w:rsid w:val="003E2916"/>
    <w:rsid w:val="00411F0A"/>
    <w:rsid w:val="00425D59"/>
    <w:rsid w:val="00431172"/>
    <w:rsid w:val="00483BBC"/>
    <w:rsid w:val="004B0791"/>
    <w:rsid w:val="004C7691"/>
    <w:rsid w:val="005031D2"/>
    <w:rsid w:val="00504916"/>
    <w:rsid w:val="005200D2"/>
    <w:rsid w:val="00541F90"/>
    <w:rsid w:val="00551A14"/>
    <w:rsid w:val="00553E68"/>
    <w:rsid w:val="005616A6"/>
    <w:rsid w:val="005B459F"/>
    <w:rsid w:val="00610F28"/>
    <w:rsid w:val="00613E43"/>
    <w:rsid w:val="00616BE0"/>
    <w:rsid w:val="00645F79"/>
    <w:rsid w:val="00657521"/>
    <w:rsid w:val="00657936"/>
    <w:rsid w:val="0069530B"/>
    <w:rsid w:val="00723A5D"/>
    <w:rsid w:val="00787925"/>
    <w:rsid w:val="007D1908"/>
    <w:rsid w:val="007D4FD3"/>
    <w:rsid w:val="007E5194"/>
    <w:rsid w:val="008101A3"/>
    <w:rsid w:val="00817A0E"/>
    <w:rsid w:val="00834681"/>
    <w:rsid w:val="00835510"/>
    <w:rsid w:val="00850C6F"/>
    <w:rsid w:val="00856948"/>
    <w:rsid w:val="008D6084"/>
    <w:rsid w:val="008E51F0"/>
    <w:rsid w:val="00910E52"/>
    <w:rsid w:val="00921989"/>
    <w:rsid w:val="0093755E"/>
    <w:rsid w:val="00940B5D"/>
    <w:rsid w:val="009506C3"/>
    <w:rsid w:val="009A7920"/>
    <w:rsid w:val="009F2055"/>
    <w:rsid w:val="00A23BCB"/>
    <w:rsid w:val="00A36EF1"/>
    <w:rsid w:val="00A515FB"/>
    <w:rsid w:val="00A829EF"/>
    <w:rsid w:val="00AB5812"/>
    <w:rsid w:val="00AD39CE"/>
    <w:rsid w:val="00B2453B"/>
    <w:rsid w:val="00B2750B"/>
    <w:rsid w:val="00B81BC3"/>
    <w:rsid w:val="00BC5D59"/>
    <w:rsid w:val="00BD05EE"/>
    <w:rsid w:val="00C4205D"/>
    <w:rsid w:val="00C44D77"/>
    <w:rsid w:val="00C847E4"/>
    <w:rsid w:val="00C854EC"/>
    <w:rsid w:val="00C94E50"/>
    <w:rsid w:val="00CA5377"/>
    <w:rsid w:val="00CA7D25"/>
    <w:rsid w:val="00CB0027"/>
    <w:rsid w:val="00D278E6"/>
    <w:rsid w:val="00D37A9B"/>
    <w:rsid w:val="00D53A03"/>
    <w:rsid w:val="00D66958"/>
    <w:rsid w:val="00D74FE0"/>
    <w:rsid w:val="00D87A21"/>
    <w:rsid w:val="00DA72FA"/>
    <w:rsid w:val="00DB45E1"/>
    <w:rsid w:val="00DE6FCD"/>
    <w:rsid w:val="00DF7940"/>
    <w:rsid w:val="00E53EBD"/>
    <w:rsid w:val="00E747EF"/>
    <w:rsid w:val="00E97BEC"/>
    <w:rsid w:val="00EA5419"/>
    <w:rsid w:val="00EA7098"/>
    <w:rsid w:val="00EB2E8C"/>
    <w:rsid w:val="00EC31D7"/>
    <w:rsid w:val="00EE7C36"/>
    <w:rsid w:val="00F01C89"/>
    <w:rsid w:val="00F039CB"/>
    <w:rsid w:val="00F16227"/>
    <w:rsid w:val="00F26297"/>
    <w:rsid w:val="00F66666"/>
    <w:rsid w:val="00F84BB0"/>
    <w:rsid w:val="00FC4125"/>
    <w:rsid w:val="00FE0106"/>
    <w:rsid w:val="00FE41A4"/>
    <w:rsid w:val="00FF51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B7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A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ANL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Wes Ludwig</cp:lastModifiedBy>
  <cp:revision>4</cp:revision>
  <dcterms:created xsi:type="dcterms:W3CDTF">2018-10-11T19:04:00Z</dcterms:created>
  <dcterms:modified xsi:type="dcterms:W3CDTF">2018-10-11T20:08:00Z</dcterms:modified>
</cp:coreProperties>
</file>