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4DD" w:rsidRDefault="004614DD" w:rsidP="00151C25">
      <w:r>
        <w:t>OUTLINE</w:t>
      </w:r>
    </w:p>
    <w:p w:rsidR="004614DD" w:rsidRDefault="004614DD" w:rsidP="004614DD">
      <w:pPr>
        <w:pStyle w:val="ListParagraph"/>
        <w:numPr>
          <w:ilvl w:val="0"/>
          <w:numId w:val="3"/>
        </w:numPr>
      </w:pPr>
      <w:r>
        <w:t>Add files to path</w:t>
      </w:r>
    </w:p>
    <w:p w:rsidR="004614DD" w:rsidRDefault="004614DD" w:rsidP="004614DD">
      <w:pPr>
        <w:pStyle w:val="ListParagraph"/>
        <w:numPr>
          <w:ilvl w:val="0"/>
          <w:numId w:val="3"/>
        </w:numPr>
      </w:pPr>
      <w:r>
        <w:t>Direct GUI to data files</w:t>
      </w:r>
    </w:p>
    <w:p w:rsidR="004614DD" w:rsidRDefault="004614DD" w:rsidP="004614DD">
      <w:pPr>
        <w:pStyle w:val="ListParagraph"/>
        <w:numPr>
          <w:ilvl w:val="0"/>
          <w:numId w:val="3"/>
        </w:numPr>
      </w:pPr>
      <w:r>
        <w:t>Manipulate output figures</w:t>
      </w:r>
    </w:p>
    <w:p w:rsidR="004614DD" w:rsidRDefault="004614DD" w:rsidP="00151C25"/>
    <w:p w:rsidR="000828F5" w:rsidRDefault="000828F5" w:rsidP="00151C25">
      <w:r>
        <w:t>ADD FILES TO MATLAB PATH</w:t>
      </w:r>
    </w:p>
    <w:p w:rsidR="000828F5" w:rsidRDefault="000828F5" w:rsidP="000828F5">
      <w:pPr>
        <w:pStyle w:val="ListParagraph"/>
        <w:numPr>
          <w:ilvl w:val="0"/>
          <w:numId w:val="2"/>
        </w:numPr>
      </w:pPr>
      <w:r>
        <w:t>Locate folder with all files</w:t>
      </w:r>
    </w:p>
    <w:p w:rsidR="000828F5" w:rsidRDefault="000828F5" w:rsidP="000828F5">
      <w:pPr>
        <w:pStyle w:val="ListParagraph"/>
        <w:numPr>
          <w:ilvl w:val="0"/>
          <w:numId w:val="2"/>
        </w:numPr>
      </w:pPr>
      <w:r>
        <w:t>Add to path by either command line or MATLAB interface (right-click folder in MATLAB and choose ‘Add to path &gt; Selected folder subfolders’):</w:t>
      </w:r>
    </w:p>
    <w:p w:rsidR="000828F5" w:rsidRPr="000828F5" w:rsidRDefault="000828F5" w:rsidP="000828F5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addpath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‘&lt;directory of GUI files&gt;’)</w:t>
      </w:r>
    </w:p>
    <w:p w:rsidR="000828F5" w:rsidRDefault="000828F5" w:rsidP="000828F5">
      <w:pPr>
        <w:pStyle w:val="ListParagraph"/>
        <w:ind w:left="1440"/>
      </w:pPr>
      <w:r>
        <w:t>Do this without &lt;&gt; but with single quotes ‘’</w:t>
      </w:r>
    </w:p>
    <w:p w:rsidR="000828F5" w:rsidRDefault="000828F5" w:rsidP="000828F5">
      <w:pPr>
        <w:pStyle w:val="ListParagraph"/>
        <w:ind w:left="1440"/>
      </w:pPr>
      <w:r>
        <w:t>-</w:t>
      </w:r>
      <w:proofErr w:type="gramStart"/>
      <w:r>
        <w:t>or</w:t>
      </w:r>
      <w:proofErr w:type="gramEnd"/>
      <w:r>
        <w:t>-</w:t>
      </w:r>
    </w:p>
    <w:p w:rsidR="000828F5" w:rsidRDefault="000828F5" w:rsidP="000828F5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34075" cy="50482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8F5" w:rsidRDefault="000828F5" w:rsidP="000828F5">
      <w:pPr>
        <w:pStyle w:val="ListParagraph"/>
        <w:ind w:left="1440"/>
      </w:pPr>
    </w:p>
    <w:p w:rsidR="00D2190E" w:rsidRDefault="00D2190E">
      <w:r>
        <w:br w:type="page"/>
      </w:r>
    </w:p>
    <w:p w:rsidR="000828F5" w:rsidRDefault="000828F5" w:rsidP="000828F5">
      <w:r>
        <w:t>SETUP GUI</w:t>
      </w:r>
    </w:p>
    <w:p w:rsidR="00841F33" w:rsidRDefault="00841F33" w:rsidP="00841F33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sdGUI.m</w:t>
      </w:r>
      <w:proofErr w:type="spellEnd"/>
    </w:p>
    <w:p w:rsidR="00841F33" w:rsidRDefault="00841F33" w:rsidP="00841F33">
      <w:pPr>
        <w:pStyle w:val="ListParagraph"/>
        <w:numPr>
          <w:ilvl w:val="1"/>
          <w:numId w:val="1"/>
        </w:numPr>
      </w:pPr>
      <w:r>
        <w:t>Type into command window ‘</w:t>
      </w:r>
      <w:proofErr w:type="spellStart"/>
      <w:r>
        <w:t>sdGUI</w:t>
      </w:r>
      <w:proofErr w:type="spellEnd"/>
      <w:r>
        <w:t>’</w:t>
      </w:r>
    </w:p>
    <w:p w:rsidR="00841F33" w:rsidRDefault="00841F33" w:rsidP="00841F33">
      <w:pPr>
        <w:pStyle w:val="ListParagraph"/>
        <w:numPr>
          <w:ilvl w:val="1"/>
          <w:numId w:val="1"/>
        </w:numPr>
      </w:pPr>
      <w:r>
        <w:t>Or right click file in MATLAB interface and select ‘Run’</w:t>
      </w:r>
    </w:p>
    <w:p w:rsidR="00A14CEB" w:rsidRDefault="00151C25" w:rsidP="00151C25">
      <w:pPr>
        <w:pStyle w:val="ListParagraph"/>
        <w:numPr>
          <w:ilvl w:val="0"/>
          <w:numId w:val="1"/>
        </w:numPr>
      </w:pPr>
      <w:r>
        <w:t>Load responses.</w:t>
      </w:r>
      <w:r w:rsidR="00A14CEB" w:rsidRPr="00A14CEB">
        <w:rPr>
          <w:noProof/>
        </w:rPr>
        <w:t xml:space="preserve"> </w:t>
      </w:r>
    </w:p>
    <w:p w:rsidR="00151C25" w:rsidRDefault="00A14CEB" w:rsidP="00A14CE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501650</wp:posOffset>
                </wp:positionV>
                <wp:extent cx="885825" cy="2857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333B3D" id="Oval 2" o:spid="_x0000_s1026" style="position:absolute;margin-left:57pt;margin-top:39.5pt;width:69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FqdwIAAEEFAAAOAAAAZHJzL2Uyb0RvYy54bWysVFFvGjEMfp+0/xDlfRycysoQR4VaMU2q&#10;2mp06nOaS3qRkjhLAgf79XNyx4FGtYdpPAQ7tj/b39lZ3OyNJjvhgwJb0cloTImwHGpl3yr643n9&#10;aUZJiMzWTIMVFT2IQG+WHz8sWjcXJTSga+EJgtgwb11FmxjdvCgCb4RhYQROWDRK8IZFVP1bUXvW&#10;IrrRRTkefy5a8LXzwEUIeHvXGeky40speHyUMohIdEWxtphPn8/XdBbLBZu/eeYaxfsy2D9UYZiy&#10;mHSAumORka1XF1BGcQ8BZBxxMAVIqbjIPWA3k/Ef3Wwa5kTuBckJbqAp/D9Y/rB78kTVFS0psczg&#10;J3rcMU3KxEzrwhwdNu7J91pAMbW5l96kf2yA7DObh4FNsY+E4+VsNp2VU0o4msrZ9Hqa2S5Owc6H&#10;+FWAIUmoqNBauZD6ZXO2uw8Rc6L30StdW1grrdN9Kq0rJkvxoEVy0Pa7kNgOpi8zUB4kcas9wa4q&#10;yjgXNk46U8Nq0V1Px/hLHWO+ISJrGTAhS0w8YPcAaUgvsTuY3j+FijyHQ/D4b4V1wUNEzgw2DsFG&#10;WfDvAWjsqs/c+R9J6qhJLL1CfcCP7aHbguD4WiHz9yzEJ+Zx7HFBcJXjIx5SQ1tR6CVKGvC/3rtP&#10;/jiNaKWkxTWqaPi5ZV5Qor9ZnNMvk6urtHdZuZpel6j4c8vrucVuzS3gZ5rgo+F4FpN/1EdRejAv&#10;uPGrlBVNzHLMXVEe/VG5jd1645vBxWqV3XDXHIv3duN4Ak+sprF63r8w7/rxizi3D3BcuYsR7HxT&#10;pIXVNoJUeT5PvPZ8457mwenflPQQnOvZ6/TyLX8DAAD//wMAUEsDBBQABgAIAAAAIQDMumI+3QAA&#10;AAoBAAAPAAAAZHJzL2Rvd25yZXYueG1sTI/BTsMwEETvSP0Haytxo04DBRriVFUlbnCg7YGjYy9J&#10;qL2OYjcNfD3LCU6r0RvNzpSbyTsx4hC7QAqWiwwEkgm2o0bB8fB88wgiJk1Wu0Co4AsjbKrZVakL&#10;Gy70huM+NYJDKBZaQZtSX0gZTYtex0XokZh9hMHrxHJopB30hcO9k3mW3UuvO+IPre5x16I57c9e&#10;gbHH5vPl9D2m2rj3g3XrQN2rUtfzafsEIuGU/szwW5+rQ8Wd6nAmG4VjvbzjLUnBw5ovG/LV7QpE&#10;zSRnIqtS/p9Q/QAAAP//AwBQSwECLQAUAAYACAAAACEAtoM4kv4AAADhAQAAEwAAAAAAAAAAAAAA&#10;AAAAAAAAW0NvbnRlbnRfVHlwZXNdLnhtbFBLAQItABQABgAIAAAAIQA4/SH/1gAAAJQBAAALAAAA&#10;AAAAAAAAAAAAAC8BAABfcmVscy8ucmVsc1BLAQItABQABgAIAAAAIQBuc0FqdwIAAEEFAAAOAAAA&#10;AAAAAAAAAAAAAC4CAABkcnMvZTJvRG9jLnhtbFBLAQItABQABgAIAAAAIQDMumI+3QAAAAo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3795BEA" wp14:editId="41C80D41">
            <wp:extent cx="4140561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965" cy="296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BC" w:rsidRDefault="00151C25" w:rsidP="00151C25">
      <w:pPr>
        <w:pStyle w:val="ListParagraph"/>
        <w:numPr>
          <w:ilvl w:val="1"/>
          <w:numId w:val="1"/>
        </w:numPr>
      </w:pPr>
      <w:r>
        <w:t xml:space="preserve">File can be .txt </w:t>
      </w:r>
      <w:r w:rsidRPr="00151C25">
        <w:rPr>
          <w:strike/>
        </w:rPr>
        <w:t>or .mat</w:t>
      </w:r>
      <w:r>
        <w:t>.</w:t>
      </w:r>
    </w:p>
    <w:p w:rsidR="00151C25" w:rsidRDefault="00151C25" w:rsidP="00831609">
      <w:pPr>
        <w:pStyle w:val="ListParagraph"/>
        <w:numPr>
          <w:ilvl w:val="2"/>
          <w:numId w:val="1"/>
        </w:numPr>
      </w:pPr>
      <w:r>
        <w:t xml:space="preserve">First column </w:t>
      </w:r>
      <w:r w:rsidR="00831609">
        <w:t xml:space="preserve">in file </w:t>
      </w:r>
      <w:r w:rsidR="00A14CEB">
        <w:t>should be</w:t>
      </w:r>
      <w:r>
        <w:t xml:space="preserve"> timestamps of recording (frames)</w:t>
      </w:r>
    </w:p>
    <w:p w:rsidR="00151C25" w:rsidRDefault="00151C25" w:rsidP="00831609">
      <w:pPr>
        <w:pStyle w:val="ListParagraph"/>
        <w:numPr>
          <w:ilvl w:val="2"/>
          <w:numId w:val="1"/>
        </w:numPr>
      </w:pPr>
      <w:r>
        <w:t>Subsequent columns contain responses of each cell</w:t>
      </w:r>
    </w:p>
    <w:p w:rsidR="00A14CEB" w:rsidRDefault="00A14CEB" w:rsidP="00A14CEB"/>
    <w:p w:rsidR="00151C25" w:rsidRDefault="00151C25" w:rsidP="00151C25">
      <w:pPr>
        <w:pStyle w:val="ListParagraph"/>
        <w:numPr>
          <w:ilvl w:val="0"/>
          <w:numId w:val="1"/>
        </w:numPr>
      </w:pPr>
      <w:r>
        <w:t>Load session variables (</w:t>
      </w:r>
      <w:proofErr w:type="spellStart"/>
      <w:r>
        <w:t>nosepoke</w:t>
      </w:r>
      <w:proofErr w:type="spellEnd"/>
      <w:r>
        <w:t>, lick, etc.)</w:t>
      </w:r>
    </w:p>
    <w:p w:rsidR="00A14CEB" w:rsidRDefault="00A14CEB" w:rsidP="00A14CE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7DE0C" wp14:editId="2C8E5737">
                <wp:simplePos x="0" y="0"/>
                <wp:positionH relativeFrom="column">
                  <wp:posOffset>333375</wp:posOffset>
                </wp:positionH>
                <wp:positionV relativeFrom="paragraph">
                  <wp:posOffset>2355850</wp:posOffset>
                </wp:positionV>
                <wp:extent cx="2590800" cy="6191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619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8D2F7F" id="Oval 11" o:spid="_x0000_s1026" style="position:absolute;margin-left:26.25pt;margin-top:185.5pt;width:204pt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0DcdgIAAEQFAAAOAAAAZHJzL2Uyb0RvYy54bWysVFFv2yAQfp+0/4B4X2xHTddEdaqoVaZJ&#10;VVs1nfpMMdRIwDEgcbJfvwM7brRWe5jmB8xxd9/dfdxxebU3muyEDwpsTatJSYmwHBplX2v642n9&#10;5YKSEJltmAYranoQgV4tP3+67NxCTKEF3QhPEMSGRedq2sboFkUReCsMCxNwwqJSgjcsouhfi8az&#10;DtGNLqZleV504BvngYsQ8PSmV9JlxpdS8HgvZRCR6JpibjGvPq8vaS2Wl2zx6plrFR/SYP+QhWHK&#10;YtAR6oZFRrZevYMyinsIIOOEgylASsVFrgGrqco/qtm0zIlcC5IT3EhT+H+w/G734Ilq8O4qSiwz&#10;eEf3O6YJishN58ICTTbuwQ9SwG0qdC+9SX8sgewzn4eRT7GPhOPhdDYvL0qknaPuvJpX01kCLd68&#10;nQ/xmwBD0qamQmvlQiqZLdjuNsTe+miVji2sldbpPOXWZ5N38aBFMtD2UUisKMXPQLmXxLX2BOuq&#10;KeNc2Fj1qpY1oj+elfgN2Y0eOdcMmJAlBh6xB4DUp++x+7QH++QqciuOzuXfEuudR48cGWwcnY2y&#10;4D8C0FjVELm3P5LUU5NYeoHmgPftoR+E4PhaIfO3LMQH5rHz8bJwmuM9LlJDV1MYdpS04H99dJ7s&#10;sSFRS0mHk1TT8HPLvKBEf7fYqvPq7CyNXhbOZl+nKPhTzcupxm7NNeA1YTdidnmb7KM+bqUH84xD&#10;v0pRUcUsx9g15dEfhevYTzg+G1ysVtkMx82xeGs3jifwxGpqq6f9M/NuaL+IjXsHx6l714K9bfK0&#10;sNpGkCr35xuvA984qrlxhmclvQWncrZ6e/yWvwEAAP//AwBQSwMEFAAGAAgAAAAhAJUTB6zeAAAA&#10;CgEAAA8AAABkcnMvZG93bnJldi54bWxMjzFPwzAQhXck/oN1SGzUaSGlDXEqhMQGA20HRse+JqH2&#10;OYrdNPDruU6w3d17eve9cjN5J0YcYhdIwXyWgUAywXbUKNjvXu9WIGLSZLULhAq+McKmur4qdWHD&#10;mT5w3KZGcAjFQitoU+oLKaNp0es4Cz0Sa4cweJ14HRppB33mcO/kIsuW0uuO+EOre3xp0Ry3J6/A&#10;2H3z9Xb8GVNt3OfOunWg7l2p25vp+QlEwin9meGCz+hQMVMdTmSjcAryRc5OBfePc+7Ehodlxpf6&#10;MqxykFUp/1eofgEAAP//AwBQSwECLQAUAAYACAAAACEAtoM4kv4AAADhAQAAEwAAAAAAAAAAAAAA&#10;AAAAAAAAW0NvbnRlbnRfVHlwZXNdLnhtbFBLAQItABQABgAIAAAAIQA4/SH/1gAAAJQBAAALAAAA&#10;AAAAAAAAAAAAAC8BAABfcmVscy8ucmVsc1BLAQItABQABgAIAAAAIQAG/0DcdgIAAEQFAAAOAAAA&#10;AAAAAAAAAAAAAC4CAABkcnMvZTJvRG9jLnhtbFBLAQItABQABgAIAAAAIQCVEwes3gAAAAoBAAAP&#10;AAAAAAAAAAAAAAAAANA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B49F30" wp14:editId="0B4BD5D9">
                <wp:simplePos x="0" y="0"/>
                <wp:positionH relativeFrom="column">
                  <wp:posOffset>1400175</wp:posOffset>
                </wp:positionH>
                <wp:positionV relativeFrom="paragraph">
                  <wp:posOffset>2613025</wp:posOffset>
                </wp:positionV>
                <wp:extent cx="276225" cy="2571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CEB" w:rsidRPr="00A14CEB" w:rsidRDefault="00A14CEB" w:rsidP="00A14CEB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C00000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49F3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10.25pt;margin-top:205.75pt;width:21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FCgfAIAAGMFAAAOAAAAZHJzL2Uyb0RvYy54bWysVN9v0zAQfkfif7D8ztKGdYVq6VQ2DSFN&#10;bGJDe3Yde42wfca+Nil/PWcn6arByxAvyfnu8+f7fX7RWcN2KsQGXMWnJxPOlJNQN+6p4t8frt99&#10;4CyicLUw4FTF9yryi+XbN+etX6gSNmBqFRiRuLhofcU3iH5RFFFulBXxBLxyZNQQrEA6hqeiDqIl&#10;dmuKcjI5K1oItQ8gVYykveqNfJn5tVYSb7WOCpmpOPmG+Rvyd52+xfJcLJ6C8JtGDm6If/DCisbR&#10;oweqK4GCbUPzB5VtZIAIGk8k2AK0bqTKMVA008mLaO43wqscCyUn+kOa4v+jlV93d4E1NdWO0uOE&#10;pRo9qA7ZJ+gYqSg/rY8Lgt17AmJHesKO+kjKFHang01/CoiRnaj2h+wmNknKcn5WljPOJJnK2Xw6&#10;nyWW4vmyDxE/K7AsCRUPVLycU7G7idhDR0h6y8F1Y0wuoHGsrfjZ+9kkXzhYiNy4hFW5FQaaFFDv&#10;eJZwb1TCGPdNaUpF9j8pchOqSxPYTlD7CCmVwxx65iV0Qmly4jUXB/yzV6+53McxvgwOD5dt4yDk&#10;6F+4Xf8YXdY9nnJ+FHcSsVt3Q6HXUO+pzgH6SYleXjdUjRsR8U4EGg0qLY073tJHG6CswyBxtoHw&#10;62/6hKeOJStnLY1axePPrQiKM/PFUS9/nJ6eptnMh9PZvKRDOLasjy1uay+ByjGlxeJlFhMezSjq&#10;APaRtsIqvUom4SS9XXEcxUvsFwBtFalWqwyiafQCb9y9l4k6VSf12kP3KIIfGhKpk7/COJRi8aIv&#10;e2y66WC1RdBNbtqU4D6rQ+JpknPbD1snrYrjc0Y978blbwAAAP//AwBQSwMEFAAGAAgAAAAhAD+q&#10;AKPhAAAACwEAAA8AAABkcnMvZG93bnJldi54bWxMj81OwzAQhO9IvIO1SNyoHaupqhCnqiJVSAgO&#10;Lb1wc+JtEuGfELtt4OlZTnDb3RnNflNuZmfZBac4BK8gWwhg6NtgBt8pOL7tHtbAYtLeaBs8KvjC&#10;CJvq9qbUhQlXv8fLIXWMQnwstII+pbHgPLY9Oh0XYURP2ilMTidap46bSV8p3FkuhVhxpwdPH3o9&#10;Yt1j+3E4OwXP9e5V7xvp1t+2fno5bcfP43uu1P3dvH0ElnBOf2b4xSd0qIipCWdvIrMKpBQ5WRUs&#10;s4wGcsjVkto1dMmlAF6V/H+H6gcAAP//AwBQSwECLQAUAAYACAAAACEAtoM4kv4AAADhAQAAEwAA&#10;AAAAAAAAAAAAAAAAAAAAW0NvbnRlbnRfVHlwZXNdLnhtbFBLAQItABQABgAIAAAAIQA4/SH/1gAA&#10;AJQBAAALAAAAAAAAAAAAAAAAAC8BAABfcmVscy8ucmVsc1BLAQItABQABgAIAAAAIQDfFFCgfAIA&#10;AGMFAAAOAAAAAAAAAAAAAAAAAC4CAABkcnMvZTJvRG9jLnhtbFBLAQItABQABgAIAAAAIQA/qgCj&#10;4QAAAAsBAAAPAAAAAAAAAAAAAAAAANYEAABkcnMvZG93bnJldi54bWxQSwUGAAAAAAQABADzAAAA&#10;5AUAAAAA&#10;" filled="f" stroked="f" strokeweight=".5pt">
                <v:textbox>
                  <w:txbxContent>
                    <w:p w:rsidR="00A14CEB" w:rsidRPr="00A14CEB" w:rsidRDefault="00A14CEB" w:rsidP="00A14CEB">
                      <w:pPr>
                        <w:rPr>
                          <w:b/>
                          <w:color w:val="C00000"/>
                        </w:rPr>
                      </w:pPr>
                      <w:proofErr w:type="gramStart"/>
                      <w:r>
                        <w:rPr>
                          <w:b/>
                          <w:color w:val="C00000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53A44B" wp14:editId="05D2BE0C">
                <wp:simplePos x="0" y="0"/>
                <wp:positionH relativeFrom="column">
                  <wp:posOffset>2105025</wp:posOffset>
                </wp:positionH>
                <wp:positionV relativeFrom="paragraph">
                  <wp:posOffset>2355850</wp:posOffset>
                </wp:positionV>
                <wp:extent cx="276225" cy="2571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CEB" w:rsidRPr="00A14CEB" w:rsidRDefault="00A14CEB" w:rsidP="00A14CEB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C00000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A44B" id="Text Box 9" o:spid="_x0000_s1027" type="#_x0000_t202" style="position:absolute;left:0;text-align:left;margin-left:165.75pt;margin-top:185.5pt;width:21.7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JZ9fgIAAGgFAAAOAAAAZHJzL2Uyb0RvYy54bWysVN9v2jAQfp+0/8Hy+xrICgzUULFWnSah&#10;thpMfTaOXaLZPs82JOyv39lJALG9dNpLcr77/Pl+39w2WpG9cL4CU9Dh1YASYTiUlXkt6Pf1w4dP&#10;lPjATMkUGFHQg/D0dv7+3U1tZyKHLahSOIIkxs9qW9BtCHaWZZ5vhWb+CqwwaJTgNAt4dK9Z6ViN&#10;7Fpl+WAwzmpwpXXAhfeovW+NdJ74pRQ8PEnpRSCqoOhbSF+Xvpv4zeY3bPbqmN1WvHOD/YMXmlUG&#10;Hz1S3bPAyM5Vf1DpijvwIMMVB52BlBUXKQaMZji4iGa1ZVakWDA53h7T5P8fLX/cPztSlQWdUmKY&#10;xhKtRRPIZ2jINGantn6GoJVFWGhQjVXu9R6VMehGOh3/GA5BO+b5cMxtJOOozCfjPB9RwtGUjybD&#10;ySiyZKfL1vnwRYAmUSiow9KljLL90ocW2kPiWwYeKqVS+ZQhdUHHH0eDdOFoQXJlIlakRuhoYkCt&#10;40kKByUiRplvQmIikv9RkVpQ3ClH9gybh3EuTEihJ15ER5REJ95yscOfvHrL5TaO/mUw4XhZVwZc&#10;iv7C7fJH77Js8Zjzs7ijGJpNkzrgWNcNlAcst4N2XLzlDxUWZcl8eGYO5wMrjDMfnvAjFWDyoZMo&#10;2YL79Td9xGPbopWSGuetoP7njjlBifpqsKGnw+vrOKDpcD2a5Hhw55bNucXs9B1gVYa4XSxPYsQH&#10;1YvSgX7B1bCIr6KJGY5vFzT04l1otwCuFi4WiwTCkbQsLM3K8kgdixRbbt28MGe7vgzY0I/QTyab&#10;XbRni403DSx2AWSVejfmuc1ql38c59T93eqJ++L8nFCnBTn/DQAA//8DAFBLAwQUAAYACAAAACEA&#10;4/kTwuEAAAALAQAADwAAAGRycy9kb3ducmV2LnhtbEyPwU7DMBBE70j8g7VI3KiThtAqxKmqSBUS&#10;KoeWXrg58TaJiNchdtvA17M9wW1WM5p9k68m24szjr5zpCCeRSCQamc6ahQc3jcPSxA+aDK6d4QK&#10;vtHDqri9yXVm3IV2eN6HRnAJ+UwraEMYMil93aLVfuYGJPaObrQ68Dk20oz6wuW2l/MoepJWd8Qf&#10;Wj1g2WL9uT9ZBa/l5k3vqrld/vTly/a4Hr4OH6lS93fT+hlEwCn8heGKz+hQMFPlTmS86BUkSZxy&#10;lMUi5lGcSBYpi0rBY8yWLHL5f0PxCwAA//8DAFBLAQItABQABgAIAAAAIQC2gziS/gAAAOEBAAAT&#10;AAAAAAAAAAAAAAAAAAAAAABbQ29udGVudF9UeXBlc10ueG1sUEsBAi0AFAAGAAgAAAAhADj9If/W&#10;AAAAlAEAAAsAAAAAAAAAAAAAAAAALwEAAF9yZWxzLy5yZWxzUEsBAi0AFAAGAAgAAAAhAHSsln1+&#10;AgAAaAUAAA4AAAAAAAAAAAAAAAAALgIAAGRycy9lMm9Eb2MueG1sUEsBAi0AFAAGAAgAAAAhAOP5&#10;E8LhAAAACwEAAA8AAAAAAAAAAAAAAAAA2AQAAGRycy9kb3ducmV2LnhtbFBLBQYAAAAABAAEAPMA&#10;AADmBQAAAAA=&#10;" filled="f" stroked="f" strokeweight=".5pt">
                <v:textbox>
                  <w:txbxContent>
                    <w:p w:rsidR="00A14CEB" w:rsidRPr="00A14CEB" w:rsidRDefault="00A14CEB" w:rsidP="00A14CEB">
                      <w:pPr>
                        <w:rPr>
                          <w:b/>
                          <w:color w:val="C00000"/>
                        </w:rPr>
                      </w:pPr>
                      <w:proofErr w:type="gramStart"/>
                      <w:r>
                        <w:rPr>
                          <w:b/>
                          <w:color w:val="C00000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C2A1E1" wp14:editId="3EC90EE1">
                <wp:simplePos x="0" y="0"/>
                <wp:positionH relativeFrom="column">
                  <wp:posOffset>1638300</wp:posOffset>
                </wp:positionH>
                <wp:positionV relativeFrom="paragraph">
                  <wp:posOffset>2355850</wp:posOffset>
                </wp:positionV>
                <wp:extent cx="276225" cy="2571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CEB" w:rsidRPr="00A14CEB" w:rsidRDefault="00A14CEB" w:rsidP="00A14CEB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C00000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A1E1" id="Text Box 8" o:spid="_x0000_s1028" type="#_x0000_t202" style="position:absolute;left:0;text-align:left;margin-left:129pt;margin-top:185.5pt;width:21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IlgfwIAAGgFAAAOAAAAZHJzL2Uyb0RvYy54bWysVN9v2jAQfp+0/8Hy+whkBTpEqBgV06Sq&#10;rdZOfTaOXaLZPs82JOyv39lJALG9dNpLcr77/Pl+z28archeOF+BKehoMKREGA5lZV4L+v15/eGa&#10;Eh+YKZkCIwp6EJ7eLN6/m9d2JnLYgiqFI0hi/Ky2Bd2GYGdZ5vlWaOYHYIVBowSnWcCje81Kx2pk&#10;1yrLh8NJVoMrrQMuvEftbWuki8QvpeDhQUovAlEFRd9C+rr03cRvtpiz2atjdlvxzg32D15oVhl8&#10;9Eh1ywIjO1f9QaUr7sCDDAMOOgMpKy5SDBjNaHgRzdOWWZFiweR4e0yT/3+0/H7/6EhVFhQLZZjG&#10;Ej2LJpDP0JDrmJ3a+hmCnizCQoNqrHKv96iMQTfS6fjHcAjaMc+HY24jGUdlPp3k+ZgSjqZ8PB1N&#10;x5ElO122zocvAjSJQkEdli5llO3vfGihPSS+ZWBdKZXKpwypCzr5OB6mC0cLkisTsSI1QkcTA2od&#10;T1I4KBExynwTEhOR/I+K1IJipRzZM2wexrkwIYWeeBEdURKdeMvFDn/y6i2X2zj6l8GE42VdGXAp&#10;+gu3yx+9y7LFY87P4o5iaDZN6oC8r+sGygOW20E7Lt7ydYVFuWM+PDKH84EVxpkPD/iRCjD50EmU&#10;bMH9+ps+4rFt0UpJjfNWUP9zx5ygRH012NCfRldXcUDT4Wo8zfHgzi2bc4vZ6RVgVUa4XSxPYsQH&#10;1YvSgX7B1bCMr6KJGY5vFzT04iq0WwBXCxfLZQLhSFoW7syT5ZE6Fim23HPzwpzt+jJgQ99DP5ls&#10;dtGeLTbeNLDcBZBV6t2Y5zarXf5xnFP3d6sn7ovzc0KdFuTiNwAAAP//AwBQSwMEFAAGAAgAAAAh&#10;AOnRDOriAAAACwEAAA8AAABkcnMvZG93bnJldi54bWxMj0FPg0AQhe8m/ofNmHizC1SUIEPTkDQm&#10;Rg+tvXhb2CkQ2V1kty366x1P9fZe5uXN94rVbAZxosn3ziLEiwgE2cbp3rYI+/fNXQbCB2W1Gpwl&#10;hG/ysCqvrwqVa3e2WzrtQiu4xPpcIXQhjLmUvunIKL9wI1m+HdxkVGA7tVJP6szlZpBJFD1Io3rL&#10;Hzo1UtVR87k7GoSXavOmtnVisp+hen49rMev/UeKeHszr59ABJrDJQx/+IwOJTPV7mi1FwNCkma8&#10;JSAsH2MWnFhGcQqiRriPWciykP83lL8AAAD//wMAUEsBAi0AFAAGAAgAAAAhALaDOJL+AAAA4QEA&#10;ABMAAAAAAAAAAAAAAAAAAAAAAFtDb250ZW50X1R5cGVzXS54bWxQSwECLQAUAAYACAAAACEAOP0h&#10;/9YAAACUAQAACwAAAAAAAAAAAAAAAAAvAQAAX3JlbHMvLnJlbHNQSwECLQAUAAYACAAAACEAs8iJ&#10;YH8CAABoBQAADgAAAAAAAAAAAAAAAAAuAgAAZHJzL2Uyb0RvYy54bWxQSwECLQAUAAYACAAAACEA&#10;6dEM6uIAAAALAQAADwAAAAAAAAAAAAAAAADZBAAAZHJzL2Rvd25yZXYueG1sUEsFBgAAAAAEAAQA&#10;8wAAAOgFAAAAAA==&#10;" filled="f" stroked="f" strokeweight=".5pt">
                <v:textbox>
                  <w:txbxContent>
                    <w:p w:rsidR="00A14CEB" w:rsidRPr="00A14CEB" w:rsidRDefault="00A14CEB" w:rsidP="00A14CEB">
                      <w:pPr>
                        <w:rPr>
                          <w:b/>
                          <w:color w:val="C00000"/>
                        </w:rPr>
                      </w:pPr>
                      <w:proofErr w:type="gramStart"/>
                      <w:r>
                        <w:rPr>
                          <w:b/>
                          <w:color w:val="C00000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4C94EC" wp14:editId="0EF9EAA5">
                <wp:simplePos x="0" y="0"/>
                <wp:positionH relativeFrom="column">
                  <wp:posOffset>1190625</wp:posOffset>
                </wp:positionH>
                <wp:positionV relativeFrom="paragraph">
                  <wp:posOffset>2371725</wp:posOffset>
                </wp:positionV>
                <wp:extent cx="276225" cy="2571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CEB" w:rsidRPr="00A14CEB" w:rsidRDefault="00A14CEB" w:rsidP="00A14CEB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C00000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C94EC" id="Text Box 7" o:spid="_x0000_s1029" type="#_x0000_t202" style="position:absolute;left:0;text-align:left;margin-left:93.75pt;margin-top:186.75pt;width:21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/ifwIAAGgFAAAOAAAAZHJzL2Uyb0RvYy54bWysVN9v2jAQfp+0/8Hy+wikBTZEqBgV06Sq&#10;rdZOfTaOXaLZPs82JOyv39lJALG9dNpLcr77/Pl+z28archeOF+BKehoMKREGA5lZV4L+v15/eEj&#10;JT4wUzIFRhT0IDy9Wbx/N6/tTOSwBVUKR5DE+FltC7oNwc6yzPOt0MwPwAqDRglOs4BH95qVjtXI&#10;rlWWD4eTrAZXWgdceI/a29ZIF4lfSsHDg5ReBKIKir6F9HXpu4nfbDFns1fH7LbinRvsH7zQrDL4&#10;6JHqlgVGdq76g0pX3IEHGQYcdAZSVlykGDCa0fAimqctsyLFgsnx9pgm//9o+f3+0ZGqLOiUEsM0&#10;luhZNIF8hoZMY3Zq62cIerIICw2qscq93qMyBt1Ip+MfwyFoxzwfjrmNZByV+XSS52NKOJry8XQ0&#10;HUeW7HTZOh++CNAkCgV1WLqUUba/86GF9pD4loF1pVQqnzKkLujkajxMF44WJFcmYkVqhI4mBtQ6&#10;nqRwUCJilPkmJCYi+R8VqQXFSjmyZ9g8jHNhQgo98SI6oiQ68ZaLHf7k1Vsut3H0L4MJx8u6MuBS&#10;9Bdulz96l2WLx5yfxR3F0Gya1AFXfV03UB6w3A7acfGWryssyh3z4ZE5nA+sMM58eMCPVIDJh06i&#10;ZAvu19/0EY9ti1ZKapy3gvqfO+YEJeqrwYb+NLq+jgOaDtfjaY4Hd27ZnFvMTq8AqzLC7WJ5EiM+&#10;qF6UDvQLroZlfBVNzHB8u6ChF1eh3QK4WrhYLhMIR9KycGeeLI/UsUix5Z6bF+Zs15cBG/oe+slk&#10;s4v2bLHxpoHlLoCsUu/GPLdZ7fKP45y6v1s9cV+cnxPqtCAXvwEAAP//AwBQSwMEFAAGAAgAAAAh&#10;AP4uUEjiAAAACwEAAA8AAABkcnMvZG93bnJldi54bWxMj8tOwzAQRfdI/IM1SOyo82hplMapqkgV&#10;EoJFSzfsnNhNotrjELtt4OsZVmU3V3N0H8V6soZd9Oh7hwLiWQRMY+NUj62Aw8f2KQPmg0QljUMt&#10;4Ft7WJf3d4XMlbviTl/2oWVkgj6XAroQhpxz33TaSj9zg0b6Hd1oZSA5tlyN8krm1vAkip65lT1S&#10;QicHXXW6Oe3PVsBrtX2Xuzqx2Y+pXt6Om+Hr8LkQ4vFh2qyABT2FGwx/9ak6lNSpdmdUnhnS2XJB&#10;qIB0mdJBRJLGtK4WMI/nEfCy4P83lL8AAAD//wMAUEsBAi0AFAAGAAgAAAAhALaDOJL+AAAA4QEA&#10;ABMAAAAAAAAAAAAAAAAAAAAAAFtDb250ZW50X1R5cGVzXS54bWxQSwECLQAUAAYACAAAACEAOP0h&#10;/9YAAACUAQAACwAAAAAAAAAAAAAAAAAvAQAAX3JlbHMvLnJlbHNQSwECLQAUAAYACAAAACEApMm/&#10;4n8CAABoBQAADgAAAAAAAAAAAAAAAAAuAgAAZHJzL2Uyb0RvYy54bWxQSwECLQAUAAYACAAAACEA&#10;/i5QSOIAAAALAQAADwAAAAAAAAAAAAAAAADZBAAAZHJzL2Rvd25yZXYueG1sUEsFBgAAAAAEAAQA&#10;8wAAAOgFAAAAAA==&#10;" filled="f" stroked="f" strokeweight=".5pt">
                <v:textbox>
                  <w:txbxContent>
                    <w:p w:rsidR="00A14CEB" w:rsidRPr="00A14CEB" w:rsidRDefault="00A14CEB" w:rsidP="00A14CEB">
                      <w:pPr>
                        <w:rPr>
                          <w:b/>
                          <w:color w:val="C00000"/>
                        </w:rPr>
                      </w:pPr>
                      <w:proofErr w:type="gramStart"/>
                      <w:r>
                        <w:rPr>
                          <w:b/>
                          <w:color w:val="C00000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2384425</wp:posOffset>
                </wp:positionV>
                <wp:extent cx="276225" cy="2571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CEB" w:rsidRPr="00A14CEB" w:rsidRDefault="00A14CEB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proofErr w:type="gramStart"/>
                            <w:r w:rsidRPr="00A14CEB">
                              <w:rPr>
                                <w:b/>
                                <w:color w:val="C00000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50.25pt;margin-top:187.75pt;width:21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C0fgIAAGgFAAAOAAAAZHJzL2Uyb0RvYy54bWysVFtv0zAUfkfiP1h+Z2lDL1A1ncqmIqRp&#10;m+jQnl3HbiNsH2O7Tcqv37GTtNXgZYiX5Picz5/PfX7daEUOwvkKTEGHVwNKhOFQVmZb0B9Pqw+f&#10;KPGBmZIpMKKgR+Hp9eL9u3ltZyKHHahSOIIkxs9qW9BdCHaWZZ7vhGb+CqwwaJTgNAt4dNusdKxG&#10;dq2yfDCYZDW40jrgwnvU3rZGukj8UgoeHqT0IhBVUPQtpK9L3038Zos5m20ds7uKd26wf/BCs8rg&#10;oyeqWxYY2bvqDypdcQceZLjioDOQsuIixYDRDAevolnvmBUpFkyOt6c0+f9Hy+8Pj45UZUFHlBim&#10;sURPognkCzRkFLNTWz9D0NoiLDSoxir3eo/KGHQjnY5/DIegHfN8POU2knFU5tNJno8p4WjKx9Ph&#10;dBxZsvNl63z4KkCTKBTUYelSRtnhzocW2kPiWwZWlVKpfMqQuqCTj+NBunCyILkyEStSI3Q0MaDW&#10;8SSFoxIRo8x3ITERyf+oSC0obpQjB4bNwzgXJqTQEy+iI0qiE2+52OHPXr3lchtH/zKYcLqsKwMu&#10;Rf/K7fJn77Js8Zjzi7ijGJpN03VAV+8NlEcst4N2XLzlqwqLcsd8eGQO5wMrjDMfHvAjFWDyoZMo&#10;2YH7/Td9xGPbopWSGuetoP7XnjlBifpmsKE/D0ejOKDpMBpPczy4S8vm0mL2+gawKkPcLpYnMeKD&#10;6kXpQD/jaljGV9HEDMe3Cxp68Sa0WwBXCxfLZQLhSFoW7sza8kgdixRb7ql5Zs52fRmwoe+hn0w2&#10;e9WeLTbeNLDcB5BV6t2Y5zarXf5xnFP3d6sn7ovLc0KdF+TiBQAA//8DAFBLAwQUAAYACAAAACEA&#10;2SXNeOEAAAALAQAADwAAAGRycy9kb3ducmV2LnhtbEyPPW/CMBCG90r9D9ZV6lZsaEJRiINQJFSp&#10;agcoSzcnNkmEfU5jA2l/fY+JbvfqHr0f+Wp0lp3NEDqPEqYTAcxg7XWHjYT95+ZpASxEhVpZj0bC&#10;jwmwKu7vcpVpf8GtOe9iw8gEQ6YktDH2Geehbo1TYeJ7g/Q7+MGpSHJouB7Uhcyd5TMh5typDimh&#10;Vb0pW1Mfdycn4a3cfKhtNXOLX1u+vh/W/ff+K5Xy8WFcL4FFM8YbDNf6VB0K6lT5E+rALGkhUkIl&#10;PL+kdFyJJKF1lYRkOhfAi5z/31D8AQAA//8DAFBLAQItABQABgAIAAAAIQC2gziS/gAAAOEBAAAT&#10;AAAAAAAAAAAAAAAAAAAAAABbQ29udGVudF9UeXBlc10ueG1sUEsBAi0AFAAGAAgAAAAhADj9If/W&#10;AAAAlAEAAAsAAAAAAAAAAAAAAAAALwEAAF9yZWxzLy5yZWxzUEsBAi0AFAAGAAgAAAAhAFIGcLR+&#10;AgAAaAUAAA4AAAAAAAAAAAAAAAAALgIAAGRycy9lMm9Eb2MueG1sUEsBAi0AFAAGAAgAAAAhANkl&#10;zXjhAAAACwEAAA8AAAAAAAAAAAAAAAAA2AQAAGRycy9kb3ducmV2LnhtbFBLBQYAAAAABAAEAPMA&#10;AADmBQAAAAA=&#10;" filled="f" stroked="f" strokeweight=".5pt">
                <v:textbox>
                  <w:txbxContent>
                    <w:p w:rsidR="00A14CEB" w:rsidRPr="00A14CEB" w:rsidRDefault="00A14CEB">
                      <w:pPr>
                        <w:rPr>
                          <w:b/>
                          <w:color w:val="C00000"/>
                        </w:rPr>
                      </w:pPr>
                      <w:proofErr w:type="gramStart"/>
                      <w:r w:rsidRPr="00A14CEB">
                        <w:rPr>
                          <w:b/>
                          <w:color w:val="C00000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5DB033" wp14:editId="5E395735">
            <wp:extent cx="4167274" cy="29718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2420" cy="29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25" w:rsidRDefault="00151C25" w:rsidP="00151C25">
      <w:pPr>
        <w:pStyle w:val="ListParagraph"/>
        <w:numPr>
          <w:ilvl w:val="1"/>
          <w:numId w:val="1"/>
        </w:numPr>
      </w:pPr>
      <w:r>
        <w:t>Load button</w:t>
      </w:r>
    </w:p>
    <w:p w:rsidR="00151C25" w:rsidRDefault="00151C25" w:rsidP="00151C25">
      <w:pPr>
        <w:pStyle w:val="ListParagraph"/>
        <w:numPr>
          <w:ilvl w:val="2"/>
          <w:numId w:val="1"/>
        </w:numPr>
      </w:pPr>
      <w:r>
        <w:t xml:space="preserve">Use if data is in a .mat file. File should have separate </w:t>
      </w:r>
      <w:proofErr w:type="spellStart"/>
      <w:r>
        <w:t>Matlab</w:t>
      </w:r>
      <w:proofErr w:type="spellEnd"/>
      <w:r>
        <w:t xml:space="preserve"> variable for each session variable. Each </w:t>
      </w:r>
      <w:proofErr w:type="spellStart"/>
      <w:r>
        <w:t>Matlab</w:t>
      </w:r>
      <w:proofErr w:type="spellEnd"/>
      <w:r>
        <w:t xml:space="preserve"> variable should be a vector of timestamps corresponding to occurrences of the corresponding session variable.</w:t>
      </w:r>
    </w:p>
    <w:p w:rsidR="00151C25" w:rsidRDefault="00151C25" w:rsidP="00151C25">
      <w:pPr>
        <w:pStyle w:val="ListParagraph"/>
        <w:numPr>
          <w:ilvl w:val="1"/>
          <w:numId w:val="1"/>
        </w:numPr>
      </w:pPr>
      <w:r>
        <w:t>Add</w:t>
      </w:r>
    </w:p>
    <w:p w:rsidR="00151C25" w:rsidRDefault="00151C25" w:rsidP="00151C25">
      <w:pPr>
        <w:pStyle w:val="ListParagraph"/>
        <w:numPr>
          <w:ilvl w:val="2"/>
          <w:numId w:val="1"/>
        </w:numPr>
      </w:pPr>
      <w:r>
        <w:t xml:space="preserve">Use if data is currently in </w:t>
      </w:r>
      <w:proofErr w:type="spellStart"/>
      <w:r>
        <w:t>Matlab</w:t>
      </w:r>
      <w:proofErr w:type="spellEnd"/>
      <w:r>
        <w:t xml:space="preserve"> workspace (or can be evaluated in the command line). This will add session variables one at a time. GUI will prompt for name of session variable and timestamps corresponding to session variable.</w:t>
      </w:r>
    </w:p>
    <w:p w:rsidR="00151C25" w:rsidRDefault="00151C25" w:rsidP="00151C25">
      <w:pPr>
        <w:pStyle w:val="ListParagraph"/>
        <w:numPr>
          <w:ilvl w:val="1"/>
          <w:numId w:val="1"/>
        </w:numPr>
      </w:pPr>
      <w:r>
        <w:t>Delete</w:t>
      </w:r>
    </w:p>
    <w:p w:rsidR="00151C25" w:rsidRDefault="00151C25" w:rsidP="00151C25">
      <w:pPr>
        <w:pStyle w:val="ListParagraph"/>
        <w:numPr>
          <w:ilvl w:val="2"/>
          <w:numId w:val="1"/>
        </w:numPr>
      </w:pPr>
      <w:r>
        <w:t>Remove any session variables previously loaded/defined. Clicking button will delete selected variable from list box.</w:t>
      </w:r>
    </w:p>
    <w:p w:rsidR="00151C25" w:rsidRDefault="00151C25" w:rsidP="00151C25">
      <w:pPr>
        <w:pStyle w:val="ListParagraph"/>
        <w:numPr>
          <w:ilvl w:val="1"/>
          <w:numId w:val="1"/>
        </w:numPr>
      </w:pPr>
      <w:r>
        <w:t>Rename</w:t>
      </w:r>
    </w:p>
    <w:p w:rsidR="00151C25" w:rsidRDefault="00151C25" w:rsidP="00151C25">
      <w:pPr>
        <w:pStyle w:val="ListParagraph"/>
        <w:numPr>
          <w:ilvl w:val="2"/>
          <w:numId w:val="1"/>
        </w:numPr>
      </w:pPr>
      <w:r>
        <w:t>Renames selected session variable</w:t>
      </w:r>
    </w:p>
    <w:p w:rsidR="00151C25" w:rsidRDefault="00151C25" w:rsidP="00151C25">
      <w:pPr>
        <w:pStyle w:val="ListParagraph"/>
        <w:numPr>
          <w:ilvl w:val="1"/>
          <w:numId w:val="1"/>
        </w:numPr>
      </w:pPr>
      <w:r>
        <w:t>View</w:t>
      </w:r>
    </w:p>
    <w:p w:rsidR="00151C25" w:rsidRDefault="00151C25" w:rsidP="00151C25">
      <w:pPr>
        <w:pStyle w:val="ListParagraph"/>
        <w:numPr>
          <w:ilvl w:val="2"/>
          <w:numId w:val="1"/>
        </w:numPr>
      </w:pPr>
      <w:r>
        <w:t>Opens new window with values of selected session variable.</w:t>
      </w:r>
    </w:p>
    <w:p w:rsidR="00151C25" w:rsidRDefault="00831609" w:rsidP="00151C25">
      <w:pPr>
        <w:pStyle w:val="ListParagraph"/>
        <w:numPr>
          <w:ilvl w:val="0"/>
          <w:numId w:val="1"/>
        </w:numPr>
      </w:pPr>
      <w:r>
        <w:t>Choose</w:t>
      </w:r>
      <w:r w:rsidR="00ED0A77">
        <w:t xml:space="preserve"> variable</w:t>
      </w:r>
      <w:r>
        <w:t xml:space="preserve"> to align data to</w:t>
      </w:r>
    </w:p>
    <w:p w:rsidR="00A14CEB" w:rsidRDefault="00A14CEB" w:rsidP="00A14CE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ECF8AD" wp14:editId="3D0CD5D8">
                <wp:simplePos x="0" y="0"/>
                <wp:positionH relativeFrom="column">
                  <wp:posOffset>2838450</wp:posOffset>
                </wp:positionH>
                <wp:positionV relativeFrom="paragraph">
                  <wp:posOffset>433070</wp:posOffset>
                </wp:positionV>
                <wp:extent cx="1371600" cy="8286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286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05682" id="Oval 13" o:spid="_x0000_s1026" style="position:absolute;margin-left:223.5pt;margin-top:34.1pt;width:108pt;height:6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F3eAIAAEQFAAAOAAAAZHJzL2Uyb0RvYy54bWysVFFv2yAQfp+0/4B4X2ynTdpFdaqoVaZJ&#10;VRu1nfpMMdRIwDEgcbJfvwM7brVWe5jmB8xxd9/dfdxxcbk3muyEDwpsTatJSYmwHBplX2r643H9&#10;5ZySEJltmAYranoQgV4uP3+66NxCTKEF3QhPEMSGRedq2sboFkUReCsMCxNwwqJSgjcsouhfisaz&#10;DtGNLqZlOS868I3zwEUIeHrdK+ky40speLyTMohIdE0xt5hXn9fntBbLC7Z48cy1ig9psH/IwjBl&#10;MegIdc0iI1uv3kEZxT0EkHHCwRQgpeIi14DVVOUf1Ty0zIlcC5IT3EhT+H+w/Ha38UQ1eHcnlFhm&#10;8I7udkwTFJGbzoUFmjy4jR+kgNtU6F56k/5YAtlnPg8jn2IfCcfD6uSsmpdIO0fd+fR8fjZLoMWr&#10;t/MhfhNgSNrUVGitXEglswXb3YTYWx+t0rGFtdI6nafc+mzyLh60SAba3guJFWH8aQbKvSSutCdY&#10;V00Z58LGqle1rBH98azEb8hu9Mi5ZsCELDHwiD0ApD59j92nPdgnV5FbcXQu/5ZY7zx65Mhg4+hs&#10;lAX/EYDGqobIvf2RpJ6axNIzNAe8bw/9IATH1wqZv2EhbpjHzsfLwmmOd7hIDV1NYdhR0oL/9dF5&#10;sseGRC0lHU5STcPPLfOCEv3dYqt+rU5P0+hl4XR2NkXBv9U8v9XYrbkCvKYK3w3H8zbZR33cSg/m&#10;CYd+laKiilmOsWvKoz8KV7GfcHw2uFitshmOm2Pxxj44nsATq6mtHvdPzLuh/SI27i0cp+5dC/a2&#10;ydPCahtBqtyfr7wOfOOo5sYZnpX0FryVs9Xr47f8DQAA//8DAFBLAwQUAAYACAAAACEAUQWKxN4A&#10;AAAKAQAADwAAAGRycy9kb3ducmV2LnhtbEyPwU7DMAyG70i8Q2QkbixlTF1Xmk4IiRsc2HbgmCam&#10;LUucqsm6wtNjTuxo+9Pv76+2s3diwjH2gRTcLzIQSCbYnloFh/3LXQEiJk1Wu0Co4BsjbOvrq0qX&#10;NpzpHaddagWHUCy1gi6loZQymg69joswIPHtM4xeJx7HVtpRnzncO7nMslx63RN/6PSAzx2a4+7k&#10;FRh7aL9ejz9Taoz72Fu3CdS/KXV7Mz89gkg4p38Y/vRZHWp2asKJbBROwWq15i5JQV4sQTCQ5w+8&#10;aJjcFGuQdSUvK9S/AAAA//8DAFBLAQItABQABgAIAAAAIQC2gziS/gAAAOEBAAATAAAAAAAAAAAA&#10;AAAAAAAAAABbQ29udGVudF9UeXBlc10ueG1sUEsBAi0AFAAGAAgAAAAhADj9If/WAAAAlAEAAAsA&#10;AAAAAAAAAAAAAAAALwEAAF9yZWxzLy5yZWxzUEsBAi0AFAAGAAgAAAAhACA88Xd4AgAARAUAAA4A&#10;AAAAAAAAAAAAAAAALgIAAGRycy9lMm9Eb2MueG1sUEsBAi0AFAAGAAgAAAAhAFEFisTeAAAACgEA&#10;AA8AAAAAAAAAAAAAAAAA0g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E2673C4" wp14:editId="04340AD6">
            <wp:extent cx="4167274" cy="29718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2420" cy="29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77" w:rsidRDefault="00ED0A77" w:rsidP="00ED0A77">
      <w:pPr>
        <w:pStyle w:val="ListParagraph"/>
        <w:numPr>
          <w:ilvl w:val="1"/>
          <w:numId w:val="1"/>
        </w:numPr>
      </w:pPr>
      <w:r>
        <w:t>Select session variable to align cell responses to. Define a window relative to occurrence</w:t>
      </w:r>
      <w:r w:rsidR="00831609">
        <w:t>s</w:t>
      </w:r>
      <w:r>
        <w:t xml:space="preserve"> of selected session variable in the pre and post boxes. Use negative numbers if you want a </w:t>
      </w:r>
      <w:proofErr w:type="spellStart"/>
      <w:r>
        <w:t>timepoint</w:t>
      </w:r>
      <w:proofErr w:type="spellEnd"/>
      <w:r>
        <w:t xml:space="preserve"> before the occurrence of the selected session variable for alignment.</w:t>
      </w:r>
    </w:p>
    <w:p w:rsidR="00ED0A77" w:rsidRDefault="00ED0A77" w:rsidP="00ED0A77">
      <w:pPr>
        <w:pStyle w:val="ListParagraph"/>
        <w:numPr>
          <w:ilvl w:val="0"/>
          <w:numId w:val="1"/>
        </w:numPr>
      </w:pPr>
      <w:r>
        <w:t>Other options</w:t>
      </w:r>
    </w:p>
    <w:p w:rsidR="00A14CEB" w:rsidRDefault="00A14CEB" w:rsidP="00A14CE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FA8324" wp14:editId="5E85BA0B">
                <wp:simplePos x="0" y="0"/>
                <wp:positionH relativeFrom="column">
                  <wp:posOffset>2781300</wp:posOffset>
                </wp:positionH>
                <wp:positionV relativeFrom="paragraph">
                  <wp:posOffset>1152525</wp:posOffset>
                </wp:positionV>
                <wp:extent cx="276225" cy="2571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CEB" w:rsidRPr="00A14CEB" w:rsidRDefault="00A14CEB" w:rsidP="00A14CEB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proofErr w:type="gramStart"/>
                            <w:r w:rsidRPr="00A14CEB">
                              <w:rPr>
                                <w:b/>
                                <w:color w:val="C00000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A8324" id="Text Box 21" o:spid="_x0000_s1031" type="#_x0000_t202" style="position:absolute;left:0;text-align:left;margin-left:219pt;margin-top:90.75pt;width:21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aBgAIAAGoFAAAOAAAAZHJzL2Uyb0RvYy54bWysVEtv2zAMvg/YfxB0X514eWxBnCJrkWFA&#10;0RZrh54VWUqMSaImKbGzX19KtpMg26XDLjZFfqT4+Kj5daMV2QvnKzAFHV4NKBGGQ1mZTUF/PK8+&#10;fKLEB2ZKpsCIgh6Ep9eL9+/mtZ2JHLagSuEIBjF+VtuCbkOwsyzzfCs081dghUGjBKdZwKPbZKVj&#10;NUbXKssHg0lWgyutAy68R+1ta6SLFF9KwcODlF4EogqKuYX0dem7jt9sMWezjWN2W/EuDfYPWWhW&#10;Gbz0GOqWBUZ2rvojlK64Aw8yXHHQGUhZcZFqwGqGg4tqnrbMilQLNsfbY5v8/wvL7/ePjlRlQfMh&#10;JYZpnNGzaAL5Ag1BFfantn6GsCeLwNCgHufc6z0qY9mNdDr+sSCCduz04djdGI2jMp9O8nxMCUdT&#10;Pp4Op+MYJTs5W+fDVwGaRKGgDoeXesr2dz600B4S7zKwqpRKA1SG1AWdfBwPksPRgsGViViRqNCF&#10;iQW1iScpHJSIGGW+C4mtSPlHRSKhuFGO7BnSh3EuTEilp7iIjiiJSbzFscOfsnqLc1tHfzOYcHTW&#10;lQGXqr9Iu/zZpyxbPPb8rO4ohmbdJA6kiUTNGsoDjttBuzDe8lWFQ7ljPjwyhxuCE8atDw/4kQqw&#10;+dBJlGzB/f6bPuKRuGilpMaNK6j/tWNOUKK+GaT05+FoFFc0HUbjaY4Hd25Zn1vMTt8ATgVZi9kl&#10;MeKD6kXpQL/g47CMt6KJGY53FzT04k1o3wF8XLhYLhMIl9KycGeeLI+h45Ai5Z6bF+Zsx8uAhL6H&#10;fjfZ7IKeLTZ6GljuAsgqcffU1a7/uNCJ/d3jE1+M83NCnZ7IxSsAAAD//wMAUEsDBBQABgAIAAAA&#10;IQAWydk64QAAAAsBAAAPAAAAZHJzL2Rvd25yZXYueG1sTI/BTsMwEETvSPyDtUjcqFPToijEqapI&#10;FRKCQ0sv3DbxNomI1yF228DXY7iU245mNPsmX022FycafedYw3yWgCCunem40bB/29ylIHxANtg7&#10;Jg1f5GFVXF/lmBl35i2ddqERsYR9hhraEIZMSl+3ZNHP3EAcvYMbLYYox0aaEc+x3PZSJcmDtNhx&#10;/NDiQGVL9cfuaDU8l5tX3FbKpt99+fRyWA+f+/el1rc30/oRRKApXMLwix/RoYhMlTuy8aLXsLhP&#10;45YQjXS+BBETi7+j0qCUSkAWufy/ofgBAAD//wMAUEsBAi0AFAAGAAgAAAAhALaDOJL+AAAA4QEA&#10;ABMAAAAAAAAAAAAAAAAAAAAAAFtDb250ZW50X1R5cGVzXS54bWxQSwECLQAUAAYACAAAACEAOP0h&#10;/9YAAACUAQAACwAAAAAAAAAAAAAAAAAvAQAAX3JlbHMvLnJlbHNQSwECLQAUAAYACAAAACEAz8i2&#10;gYACAABqBQAADgAAAAAAAAAAAAAAAAAuAgAAZHJzL2Uyb0RvYy54bWxQSwECLQAUAAYACAAAACEA&#10;FsnZOuEAAAALAQAADwAAAAAAAAAAAAAAAADaBAAAZHJzL2Rvd25yZXYueG1sUEsFBgAAAAAEAAQA&#10;8wAAAOgFAAAAAA==&#10;" filled="f" stroked="f" strokeweight=".5pt">
                <v:textbox>
                  <w:txbxContent>
                    <w:p w:rsidR="00A14CEB" w:rsidRPr="00A14CEB" w:rsidRDefault="00A14CEB" w:rsidP="00A14CEB">
                      <w:pPr>
                        <w:rPr>
                          <w:b/>
                          <w:color w:val="C00000"/>
                        </w:rPr>
                      </w:pPr>
                      <w:proofErr w:type="gramStart"/>
                      <w:r w:rsidRPr="00A14CEB">
                        <w:rPr>
                          <w:b/>
                          <w:color w:val="C00000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DB5362" wp14:editId="0F1A86EF">
                <wp:simplePos x="0" y="0"/>
                <wp:positionH relativeFrom="column">
                  <wp:posOffset>2752725</wp:posOffset>
                </wp:positionH>
                <wp:positionV relativeFrom="paragraph">
                  <wp:posOffset>1352550</wp:posOffset>
                </wp:positionV>
                <wp:extent cx="276225" cy="257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CEB" w:rsidRPr="00A14CEB" w:rsidRDefault="00A14CEB" w:rsidP="00A14CEB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C00000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B5362" id="Text Box 20" o:spid="_x0000_s1032" type="#_x0000_t202" style="position:absolute;left:0;text-align:left;margin-left:216.75pt;margin-top:106.5pt;width:21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OFgQIAAGoFAAAOAAAAZHJzL2Uyb0RvYy54bWysVN9v2jAQfp+0/8Hy+whkBTZEqFgrpklV&#10;W41OfTaODdFsn2cbEvbX9+wkgLq9dNqLc7n7fL4f3938utGKHITzFZiCjgZDSoThUFZmW9AfT6sP&#10;nyjxgZmSKTCioEfh6fXi/bt5bWcihx2oUjiCToyf1baguxDsLMs83wnN/ACsMGiU4DQL+Ou2WelY&#10;jd61yvLhcJLV4ErrgAvvUXvbGuki+ZdS8PAgpReBqIJibCGdLp2beGaLOZttHbO7indhsH+IQrPK&#10;4KMnV7csMLJ31R+udMUdeJBhwEFnIGXFRcoBsxkNX2Wz3jErUi5YHG9PZfL/zy2/Pzw6UpUFzbE8&#10;hmns0ZNoAvkCDUEV1qe2foawtUVgaFCPfe71HpUx7UY6Hb+YEEE7ujqeqhu9cVTm00mejynhaMrH&#10;09F0HL1k58vW+fBVgCZRKKjD5qWassOdDy20h8S3DKwqpVIDlSF1QScfx8N04WRB58pErEhU6NzE&#10;hNrAkxSOSkSMMt+FxFKk+KMikVDcKEcODOnDOBcmpNSTX0RHlMQg3nKxw5+jesvlNo/+ZTDhdFlX&#10;BlzK/lXY5c8+ZNniseYXeUcxNJsmcWDS93UD5RHb7aAdGG/5qsKm3DEfHpnDCcEO49SHBzykAiw+&#10;dBIlO3C//6aPeCQuWimpceIK6n/tmROUqG8GKf15dHUVRzT9XI2nkZDu0rK5tJi9vgHsygj3i+VJ&#10;jPigelE60M+4HJbxVTQxw/HtgoZevAntHsDlwsVymUA4lJaFO7O2PLqOTYqUe2qembMdLwMS+h76&#10;2WSzV/RssfGmgeU+gKwSd2Od26p29ceBTuzvlk/cGJf/CXVekYsXAAAA//8DAFBLAwQUAAYACAAA&#10;ACEAb36WXeIAAAALAQAADwAAAGRycy9kb3ducmV2LnhtbEyPQU/DMAyF70j8h8hI3Fi6dmVTaTpN&#10;lSYkBIeNXbi5jddWNElpsq3w6zGncbP9np6/l68n04szjb5zVsF8FoEgWzvd2UbB4X37sALhA1qN&#10;vbOk4Js8rIvbmxwz7S52R+d9aASHWJ+hgjaEIZPS1y0Z9DM3kGXt6EaDgdexkXrEC4ebXsZR9CgN&#10;dpY/tDhQ2VL9uT8ZBS/l9g13VWxWP335/HrcDF+Hj1Sp+7tp8wQi0BSuZvjDZ3QomKlyJ6u96BUs&#10;kiRlq4J4nnApdiyWSx4qvqQsySKX/zsUvwAAAP//AwBQSwECLQAUAAYACAAAACEAtoM4kv4AAADh&#10;AQAAEwAAAAAAAAAAAAAAAAAAAAAAW0NvbnRlbnRfVHlwZXNdLnhtbFBLAQItABQABgAIAAAAIQA4&#10;/SH/1gAAAJQBAAALAAAAAAAAAAAAAAAAAC8BAABfcmVscy8ucmVsc1BLAQItABQABgAIAAAAIQBn&#10;yiOFgQIAAGoFAAAOAAAAAAAAAAAAAAAAAC4CAABkcnMvZTJvRG9jLnhtbFBLAQItABQABgAIAAAA&#10;IQBvfpZd4gAAAAsBAAAPAAAAAAAAAAAAAAAAANsEAABkcnMvZG93bnJldi54bWxQSwUGAAAAAAQA&#10;BADzAAAA6gUAAAAA&#10;" filled="f" stroked="f" strokeweight=".5pt">
                <v:textbox>
                  <w:txbxContent>
                    <w:p w:rsidR="00A14CEB" w:rsidRPr="00A14CEB" w:rsidRDefault="00A14CEB" w:rsidP="00A14CEB">
                      <w:pPr>
                        <w:rPr>
                          <w:b/>
                          <w:color w:val="C00000"/>
                        </w:rPr>
                      </w:pPr>
                      <w:proofErr w:type="gramStart"/>
                      <w:r>
                        <w:rPr>
                          <w:b/>
                          <w:color w:val="C00000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B7385F" wp14:editId="1AFA5B2C">
                <wp:simplePos x="0" y="0"/>
                <wp:positionH relativeFrom="column">
                  <wp:posOffset>2790825</wp:posOffset>
                </wp:positionH>
                <wp:positionV relativeFrom="paragraph">
                  <wp:posOffset>1476375</wp:posOffset>
                </wp:positionV>
                <wp:extent cx="276225" cy="2571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CEB" w:rsidRPr="00A14CEB" w:rsidRDefault="00A14CEB" w:rsidP="00A14CEB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C00000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385F" id="Text Box 19" o:spid="_x0000_s1033" type="#_x0000_t202" style="position:absolute;left:0;text-align:left;margin-left:219.75pt;margin-top:116.25pt;width:21.7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PM1gQIAAGoFAAAOAAAAZHJzL2Uyb0RvYy54bWysVN9v2jAQfp+0/8Hy+whkBVZEqBgV06Sq&#10;rUanPhvHLtFsn2cbEvbX7+wkFLG9dNpLcr77fL4f3938ptGKHITzFZiCjgZDSoThUFbmpaDfn9Yf&#10;PlHiAzMlU2BEQY/C05vF+3fz2s5EDjtQpXAEnRg/q21BdyHYWZZ5vhOa+QFYYdAowWkW8OhestKx&#10;Gr1rleXD4SSrwZXWARfeo/a2NdJF8i+l4OFBSi8CUQXF2EL6uvTdxm+2mLPZi2N2V/EuDPYPUWhW&#10;GXz05OqWBUb2rvrDla64Aw8yDDjoDKSsuEg5YDaj4UU2mx2zIuWCxfH2VCb//9zy+8OjI1WJvbum&#10;xDCNPXoSTSCfoSGowvrU1s8QtrEIDA3qEdvrPSpj2o10Ov4xIYJ2rPTxVN3ojaMyn07yfEwJR1M+&#10;no6m4+gle71snQ9fBGgShYI6bF6qKTvc+dBCe0h8y8C6Uio1UBlSF3TycTxMF04WdK5MxIpEhc5N&#10;TKgNPEnhqETEKPNNSCxFij8qEgnFSjlyYEgfxrkwIaWe/CI6oiQG8ZaLHf41qrdcbvPoXwYTTpd1&#10;ZcCl7C/CLn/0IcsWjzU/yzuKodk2iQPTvq9bKI/YbgftwHjL1xU25Y758MgcTgh2GKc+POBHKsDi&#10;QydRsgP362/6iEfiopWSGieuoP7nnjlBifpqkNLXo6urOKLpcDWe5nhw55btucXs9QqwKyPcL5Yn&#10;MeKD6kXpQD/jcljGV9HEDMe3Cxp6cRXaPYDLhYvlMoFwKC0Ld2ZjeXQdmxQp99Q8M2c7XgYk9D30&#10;s8lmF/RssfGmgeU+gKwSd2Od26p29ceBTuzvlk/cGOfnhHpdkYvfAAAA//8DAFBLAwQUAAYACAAA&#10;ACEAMM0DjOIAAAALAQAADwAAAGRycy9kb3ducmV2LnhtbEyPQU/DMAyF70j8h8hI3FhKu7FSmk5T&#10;pQkJwWFjl93cxmsrmqQ02Vb49ZgT3J7tp+fv5avJ9OJMo++cVXA/i0CQrZ3ubKNg/765S0H4gFZj&#10;7ywp+CIPq+L6KsdMu4vd0nkXGsEh1meooA1hyKT0dUsG/cwNZPl2dKPBwOPYSD3ihcNNL+MoepAG&#10;O8sfWhyobKn+2J2Mgpdy84bbKjbpd18+vx7Xw+f+sFDq9mZaP4EINIU/M/ziMzoUzFS5k9Ve9Arm&#10;yeOCrQriJGbBjnmacLuKN0sWssjl/w7FDwAAAP//AwBQSwECLQAUAAYACAAAACEAtoM4kv4AAADh&#10;AQAAEwAAAAAAAAAAAAAAAAAAAAAAW0NvbnRlbnRfVHlwZXNdLnhtbFBLAQItABQABgAIAAAAIQA4&#10;/SH/1gAAAJQBAAALAAAAAAAAAAAAAAAAAC8BAABfcmVscy8ucmVsc1BLAQItABQABgAIAAAAIQA/&#10;TPM1gQIAAGoFAAAOAAAAAAAAAAAAAAAAAC4CAABkcnMvZTJvRG9jLnhtbFBLAQItABQABgAIAAAA&#10;IQAwzQOM4gAAAAsBAAAPAAAAAAAAAAAAAAAAANsEAABkcnMvZG93bnJldi54bWxQSwUGAAAAAAQA&#10;BADzAAAA6gUAAAAA&#10;" filled="f" stroked="f" strokeweight=".5pt">
                <v:textbox>
                  <w:txbxContent>
                    <w:p w:rsidR="00A14CEB" w:rsidRPr="00A14CEB" w:rsidRDefault="00A14CEB" w:rsidP="00A14CEB">
                      <w:pPr>
                        <w:rPr>
                          <w:b/>
                          <w:color w:val="C00000"/>
                        </w:rPr>
                      </w:pPr>
                      <w:proofErr w:type="gramStart"/>
                      <w:r>
                        <w:rPr>
                          <w:b/>
                          <w:color w:val="C00000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88657A" wp14:editId="38A9BF87">
                <wp:simplePos x="0" y="0"/>
                <wp:positionH relativeFrom="margin">
                  <wp:align>center</wp:align>
                </wp:positionH>
                <wp:positionV relativeFrom="paragraph">
                  <wp:posOffset>1666875</wp:posOffset>
                </wp:positionV>
                <wp:extent cx="276225" cy="2571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CEB" w:rsidRPr="00A14CEB" w:rsidRDefault="00A14CEB" w:rsidP="00A14CEB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C00000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8657A" id="Text Box 18" o:spid="_x0000_s1034" type="#_x0000_t202" style="position:absolute;left:0;text-align:left;margin-left:0;margin-top:131.25pt;width:21.75pt;height:20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3LOgAIAAGoFAAAOAAAAZHJzL2Uyb0RvYy54bWysVE1v2zAMvQ/YfxB0X514TbMFdYqsRYcB&#10;xVqsHXpWZKkxJomaxMTOfv0o2U6DbpcOu9gU+UTx45HnF501bKdCbMBVfHoy4Uw5CXXjnir+/eH6&#10;3QfOIgpXCwNOVXyvIr9Yvn1z3vqFKmEDplaBkRMXF62v+AbRL4oiyo2yIp6AV46MGoIVSMfwVNRB&#10;tOTdmqKcTM6KFkLtA0gVI2mveiNfZv9aK4m3WkeFzFScYsP8Dfm7Tt9ieS4WT0H4TSOHMMQ/RGFF&#10;4+jRg6srgYJtQ/OHK9vIABE0nkiwBWjdSJVzoGymkxfZ3G+EVzkXKk70hzLF/+dWft3dBdbU1Dvq&#10;lBOWevSgOmSfoGOkovq0Pi4Idu8JiB3pCTvqIylT2p0ONv0pIUZ2qvT+UN3kTZKynJ+V5YwzSaZy&#10;Np/OZ8lL8XzZh4ifFViWhIoHal6uqdjdROyhIyS95eC6MSY30DjWVvzs/WySLxws5Ny4hFWZCoOb&#10;lFAfeJZwb1TCGPdNaSpFjj8pMgnVpQlsJ4g+QkrlMKee/RI6oTQF8ZqLA/45qtdc7vMYXwaHh8u2&#10;cRBy9i/Crn+MIeseTzU/yjuJ2K27zIFDv9dQ76ndAfqBiV5eN9SUGxHxTgSaEOowTT3e0kcboOLD&#10;IHG2gfDrb/qEJ+KSlbOWJq7i8edWBMWZ+eKI0h+np6dpRPPhdDYv6RCOLetji9vaS6CuTGm/eJnF&#10;hEczijqAfaTlsEqvkkk4SW9XHEfxEvs9QMtFqtUqg2govcAbd+9lcp2alCj30D2K4AdeIhH6K4yz&#10;KRYv6Nlj000Hqy2CbjJ3U537qg71p4HO7B+WT9oYx+eMel6Ry98AAAD//wMAUEsDBBQABgAIAAAA&#10;IQCxhNVG3wAAAAcBAAAPAAAAZHJzL2Rvd25yZXYueG1sTI9BS8NAEIXvgv9hGcGb3W1iS4nZlBIo&#10;guihtRdvk+w0Cc3uxuy2jf56x5Oehsd7vPdNvp5sLy40hs47DfOZAkGu9qZzjYbD+/ZhBSJEdAZ7&#10;70jDFwVYF7c3OWbGX92OLvvYCC5xIUMNbYxDJmWoW7IYZn4gx97RjxYjy7GRZsQrl9teJkotpcXO&#10;8UKLA5Ut1af92Wp4KbdvuKsSu/ruy+fX42b4PHwstL6/mzZPICJN8S8Mv/iMDgUzVf7sTBC9Bn4k&#10;akiWyQIE248p30pDqlIFssjlf/7iBwAA//8DAFBLAQItABQABgAIAAAAIQC2gziS/gAAAOEBAAAT&#10;AAAAAAAAAAAAAAAAAAAAAABbQ29udGVudF9UeXBlc10ueG1sUEsBAi0AFAAGAAgAAAAhADj9If/W&#10;AAAAlAEAAAsAAAAAAAAAAAAAAAAALwEAAF9yZWxzLy5yZWxzUEsBAi0AFAAGAAgAAAAhAFQHcs6A&#10;AgAAagUAAA4AAAAAAAAAAAAAAAAALgIAAGRycy9lMm9Eb2MueG1sUEsBAi0AFAAGAAgAAAAhALGE&#10;1UbfAAAABwEAAA8AAAAAAAAAAAAAAAAA2gQAAGRycy9kb3ducmV2LnhtbFBLBQYAAAAABAAEAPMA&#10;AADmBQAAAAA=&#10;" filled="f" stroked="f" strokeweight=".5pt">
                <v:textbox>
                  <w:txbxContent>
                    <w:p w:rsidR="00A14CEB" w:rsidRPr="00A14CEB" w:rsidRDefault="00A14CEB" w:rsidP="00A14CEB">
                      <w:pPr>
                        <w:rPr>
                          <w:b/>
                          <w:color w:val="C00000"/>
                        </w:rPr>
                      </w:pPr>
                      <w:proofErr w:type="gramStart"/>
                      <w:r>
                        <w:rPr>
                          <w:b/>
                          <w:color w:val="C00000"/>
                        </w:rPr>
                        <w:t>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57F73" wp14:editId="30973DB6">
                <wp:simplePos x="0" y="0"/>
                <wp:positionH relativeFrom="column">
                  <wp:posOffset>2733675</wp:posOffset>
                </wp:positionH>
                <wp:positionV relativeFrom="paragraph">
                  <wp:posOffset>1114424</wp:posOffset>
                </wp:positionV>
                <wp:extent cx="1752600" cy="12668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266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64748" id="Oval 16" o:spid="_x0000_s1026" style="position:absolute;margin-left:215.25pt;margin-top:87.75pt;width:138pt;height:9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bUweAIAAEUFAAAOAAAAZHJzL2Uyb0RvYy54bWysVN9vGyEMfp+0/wHxvt4PNWkX5VJFrTpN&#10;qtqq7dRnykEPCTADkkv2189wl2u0VnuYdg+cje0P+8NmebEzmmyFDwpsQ6uTkhJhObTKvjb0x9P1&#10;l3NKQmS2ZRqsaOheBHqx+vxp2buFqKED3QpPEMSGRe8a2sXoFkUReCcMCyfghEWjBG9YRNW/Fq1n&#10;PaIbXdRlOS968K3zwEUIuHs1GOkq40speLyTMohIdEMxt5hXn9eXtBarJVu8euY6xcc02D9kYZiy&#10;eOgEdcUiIxuv3kEZxT0EkPGEgylASsVFrgGrqco/qnnsmBO5FiQnuImm8P9g+e323hPV4t3NKbHM&#10;4B3dbZkmqCI3vQsLdHl0937UAoqp0J30Jv2xBLLLfO4nPsUuEo6b1dmsnpdIO0dbVc/n5/UsoRZv&#10;4c6H+E2AIUloqNBauZBqZgu2vQlx8D54pW0L10rrtJ+SG9LJUtxrkRy0fRASS8IE6gyUm0lcak+w&#10;sIYyzoWN1WDqWCuG7VmJ35jdFJFzzYAJWeLBE/YIkBr1PfaQ9uifQkXuxSm4/FtiQ/AUkU8GG6dg&#10;oyz4jwA0VjWePPgfSBqoSSy9QLvHC/cwTEJw/Foh8zcsxHvmsfXxtnCc4x0uUkPfUBglSjrwvz7a&#10;T/7YkWilpMdRamj4uWFeUKK/W+zVr9XpaZq9rJzOzmpU/LHl5dhiN+YS8JoqfDgcz2Lyj/ogSg/m&#10;Gad+nU5FE7Mcz24oj/6gXMZhxPHd4GK9zm44b47FG/voeAJPrKa2eto9M+/G9ovYubdwGLt3LTj4&#10;pkgL600EqXJ/vvE68o2zmhtnfFfSY3CsZ6+312/1GwAA//8DAFBLAwQUAAYACAAAACEAuaYOWd4A&#10;AAALAQAADwAAAGRycy9kb3ducmV2LnhtbEyPwU7DMBBE70j8g7VI3KgNJQ0NcSqExA0OtD1wdOJt&#10;Emqvo9hNA1/PcoLbrOZpdqbczN6JCcfYB9Jwu1AgkJpge2o17HcvNw8gYjJkjQuEGr4wwqa6vChN&#10;YcOZ3nHaplZwCMXCaOhSGgopY9OhN3ERBiT2DmH0JvE5ttKO5szh3sk7pVbSm574Q2cGfO6wOW5P&#10;XkNj9+3n6/F7SnXjPnbWrQP1b1pfX81PjyASzukPht/6XB0q7lSHE9konIb7pcoYZSPPWDCRqxWL&#10;WsMyzxTIqpT/N1Q/AAAA//8DAFBLAQItABQABgAIAAAAIQC2gziS/gAAAOEBAAATAAAAAAAAAAAA&#10;AAAAAAAAAABbQ29udGVudF9UeXBlc10ueG1sUEsBAi0AFAAGAAgAAAAhADj9If/WAAAAlAEAAAsA&#10;AAAAAAAAAAAAAAAALwEAAF9yZWxzLy5yZWxzUEsBAi0AFAAGAAgAAAAhABKJtTB4AgAARQUAAA4A&#10;AAAAAAAAAAAAAAAALgIAAGRycy9lMm9Eb2MueG1sUEsBAi0AFAAGAAgAAAAhALmmDlneAAAACwEA&#10;AA8AAAAAAAAAAAAAAAAA0g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24C86FC" wp14:editId="4CE33535">
            <wp:extent cx="4167274" cy="29718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2420" cy="29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77" w:rsidRDefault="00ED0A77" w:rsidP="00ED0A77">
      <w:pPr>
        <w:pStyle w:val="ListParagraph"/>
        <w:numPr>
          <w:ilvl w:val="1"/>
          <w:numId w:val="1"/>
        </w:numPr>
      </w:pPr>
      <w:r>
        <w:t>Smooth</w:t>
      </w:r>
    </w:p>
    <w:p w:rsidR="00ED0A77" w:rsidRDefault="00ED0A77" w:rsidP="00ED0A77">
      <w:pPr>
        <w:pStyle w:val="ListParagraph"/>
        <w:numPr>
          <w:ilvl w:val="2"/>
          <w:numId w:val="1"/>
        </w:numPr>
      </w:pPr>
      <w:proofErr w:type="spellStart"/>
      <w:r>
        <w:t>Smooths</w:t>
      </w:r>
      <w:proofErr w:type="spellEnd"/>
      <w:r>
        <w:t xml:space="preserve"> cell responses by averaging number of data points around defined by number in box.</w:t>
      </w:r>
    </w:p>
    <w:p w:rsidR="00ED0A77" w:rsidRDefault="00ED0A77" w:rsidP="00ED0A77">
      <w:pPr>
        <w:pStyle w:val="ListParagraph"/>
        <w:numPr>
          <w:ilvl w:val="1"/>
          <w:numId w:val="1"/>
        </w:numPr>
      </w:pPr>
      <w:r>
        <w:t>Map</w:t>
      </w:r>
    </w:p>
    <w:p w:rsidR="00ED0A77" w:rsidRDefault="00ED0A77" w:rsidP="00ED0A77">
      <w:pPr>
        <w:pStyle w:val="ListParagraph"/>
        <w:numPr>
          <w:ilvl w:val="2"/>
          <w:numId w:val="1"/>
        </w:numPr>
      </w:pPr>
      <w:r>
        <w:t xml:space="preserve">Creates cell map of data. </w:t>
      </w:r>
      <w:r w:rsidR="00A14CEB">
        <w:t xml:space="preserve">Retrieves image files from directory defined to right. Use button to locate directory or type in directory. </w:t>
      </w:r>
      <w:r>
        <w:t>Cells will be colored according to response defined below.</w:t>
      </w:r>
    </w:p>
    <w:p w:rsidR="00ED0A77" w:rsidRDefault="00ED0A77" w:rsidP="00ED0A77">
      <w:pPr>
        <w:pStyle w:val="ListParagraph"/>
        <w:numPr>
          <w:ilvl w:val="1"/>
          <w:numId w:val="1"/>
        </w:numPr>
      </w:pPr>
      <w:r>
        <w:t>Sort</w:t>
      </w:r>
    </w:p>
    <w:p w:rsidR="00ED0A77" w:rsidRDefault="003C1FFB" w:rsidP="00ED0A77">
      <w:pPr>
        <w:pStyle w:val="ListParagraph"/>
        <w:numPr>
          <w:ilvl w:val="2"/>
          <w:numId w:val="1"/>
        </w:numPr>
      </w:pPr>
      <w:r>
        <w:t>Arranges/orders</w:t>
      </w:r>
      <w:r w:rsidR="00ED0A77">
        <w:t xml:space="preserve"> cells by response defined below.</w:t>
      </w:r>
    </w:p>
    <w:p w:rsidR="00ED0A77" w:rsidRDefault="00ED0A77" w:rsidP="00ED0A77">
      <w:pPr>
        <w:pStyle w:val="ListParagraph"/>
        <w:numPr>
          <w:ilvl w:val="1"/>
          <w:numId w:val="1"/>
        </w:numPr>
      </w:pPr>
      <w:r>
        <w:t>Response</w:t>
      </w:r>
    </w:p>
    <w:p w:rsidR="00ED0A77" w:rsidRDefault="003C1FFB" w:rsidP="00ED0A77">
      <w:pPr>
        <w:pStyle w:val="ListParagraph"/>
        <w:numPr>
          <w:ilvl w:val="2"/>
          <w:numId w:val="1"/>
        </w:numPr>
      </w:pPr>
      <w:r>
        <w:t>D</w:t>
      </w:r>
      <w:r w:rsidR="00ED0A77">
        <w:t>efine a response metric for each cell. This is calculated by either a maximum or average of the cells response within a window relative to the occurrence of the selected session variable for alignment.</w:t>
      </w:r>
      <w:r>
        <w:t xml:space="preserve"> This window is defined in the two boxes (similar to how previous window was defined with pre and post </w:t>
      </w:r>
      <w:proofErr w:type="spellStart"/>
      <w:r>
        <w:t>timepoints</w:t>
      </w:r>
      <w:proofErr w:type="spellEnd"/>
      <w:r>
        <w:t>).</w:t>
      </w:r>
    </w:p>
    <w:p w:rsidR="00ED0A77" w:rsidRDefault="00A14CEB" w:rsidP="00ED0A77">
      <w:pPr>
        <w:pStyle w:val="ListParagraph"/>
        <w:numPr>
          <w:ilvl w:val="0"/>
          <w:numId w:val="1"/>
        </w:numPr>
      </w:pPr>
      <w:r>
        <w:t>Align</w:t>
      </w:r>
    </w:p>
    <w:p w:rsidR="00A14CEB" w:rsidRDefault="003F34DC" w:rsidP="00A14CE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AD1B1E" wp14:editId="61F638F8">
                <wp:simplePos x="0" y="0"/>
                <wp:positionH relativeFrom="column">
                  <wp:posOffset>3667125</wp:posOffset>
                </wp:positionH>
                <wp:positionV relativeFrom="paragraph">
                  <wp:posOffset>2533650</wp:posOffset>
                </wp:positionV>
                <wp:extent cx="276225" cy="2571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4DC" w:rsidRPr="00A14CEB" w:rsidRDefault="003F34DC" w:rsidP="003F34DC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C00000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D1B1E" id="Text Box 24" o:spid="_x0000_s1035" type="#_x0000_t202" style="position:absolute;left:0;text-align:left;margin-left:288.75pt;margin-top:199.5pt;width:21.7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YzggIAAGoFAAAOAAAAZHJzL2Uyb0RvYy54bWysVEtv2zAMvg/YfxB0X514eaxBnSJrkWFA&#10;0RZLhp4VWWqMSaImKbGzXz9KtpMg26XDLjZFfqL4+Mib20YrshfOV2AKOrwaUCIMh7IyrwX9vl5+&#10;+ESJD8yUTIERBT0IT2/n79/d1HYmctiCKoUj6MT4WW0Lug3BzrLM863QzF+BFQaNEpxmAY/uNSsd&#10;q9G7Vlk+GEyyGlxpHXDhPWrvWyOdJ/9SCh6epPQiEFVQjC2kr0vfTfxm8xs2e3XMbivehcH+IQrN&#10;KoOPHl3ds8DIzlV/uNIVd+BBhisOOgMpKy5SDpjNcHCRzWrLrEi5YHG8PZbJ/z+3/HH/7EhVFjQf&#10;UWKYxh6tRRPIZ2gIqrA+tfUzhK0sAkODeuxzr/eojGk30un4x4QI2rHSh2N1ozeOynw6yfMxJRxN&#10;+Xg6nI6jl+x02TofvgjQJAoFddi8VFO2f/ChhfaQ+JaBZaVUaqAypC7o5ON4kC4cLehcmYgViQqd&#10;m5hQG3iSwkGJiFHmm5BYihR/VCQSijvlyJ4hfRjnwoSUevKL6IiSGMRbLnb4U1Rvudzm0b8MJhwv&#10;68qAS9lfhF3+6EOWLR5rfpZ3FEOzaRIHrvu+bqA8YLsdtAPjLV9W2JQH5sMzczgh2GGc+vCEH6kA&#10;iw+dRMkW3K+/6SMeiYtWSmqcuIL6nzvmBCXqq0FKXw9Hozii6TAaT3M8uHPL5txidvoOsCtD3C+W&#10;JzHig+pF6UC/4HJYxFfRxAzHtwsaevEutHsAlwsXi0UC4VBaFh7MyvLoOjYpUm7dvDBnO14GJPQj&#10;9LPJZhf0bLHxpoHFLoCsEndjnduqdvXHgU7s75ZP3Bjn54Q6rcj5bwAAAP//AwBQSwMEFAAGAAgA&#10;AAAhAG2algnjAAAACwEAAA8AAABkcnMvZG93bnJldi54bWxMj01PwkAQhu8m/ofNmHiTLcUCLd0S&#10;0oSYGDmAXLxtu0PbsB+1u0D11zue9DaTefLO8+br0Wh2xcF3zgqYTiJgaGunOtsIOL5vn5bAfJBW&#10;Se0sCvhCD+vi/i6XmXI3u8frITSMQqzPpIA2hD7j3NctGuknrkdLt5MbjAy0Dg1Xg7xRuNE8jqI5&#10;N7Kz9KGVPZYt1ufDxQh4Lbc7ua9is/zW5cvbadN/Hj8SIR4fxs0KWMAx/MHwq0/qUJBT5S5WeaYF&#10;JItFQqiAWZpSKSLm8ZSGSsDzLE2AFzn/36H4AQAA//8DAFBLAQItABQABgAIAAAAIQC2gziS/gAA&#10;AOEBAAATAAAAAAAAAAAAAAAAAAAAAABbQ29udGVudF9UeXBlc10ueG1sUEsBAi0AFAAGAAgAAAAh&#10;ADj9If/WAAAAlAEAAAsAAAAAAAAAAAAAAAAALwEAAF9yZWxzLy5yZWxzUEsBAi0AFAAGAAgAAAAh&#10;AAcQ1jOCAgAAagUAAA4AAAAAAAAAAAAAAAAALgIAAGRycy9lMm9Eb2MueG1sUEsBAi0AFAAGAAgA&#10;AAAhAG2algnjAAAACwEAAA8AAAAAAAAAAAAAAAAA3AQAAGRycy9kb3ducmV2LnhtbFBLBQYAAAAA&#10;BAAEAPMAAADsBQAAAAA=&#10;" filled="f" stroked="f" strokeweight=".5pt">
                <v:textbox>
                  <w:txbxContent>
                    <w:p w:rsidR="003F34DC" w:rsidRPr="00A14CEB" w:rsidRDefault="003F34DC" w:rsidP="003F34DC">
                      <w:pPr>
                        <w:rPr>
                          <w:b/>
                          <w:color w:val="C00000"/>
                        </w:rPr>
                      </w:pPr>
                      <w:proofErr w:type="gramStart"/>
                      <w:r>
                        <w:rPr>
                          <w:b/>
                          <w:color w:val="C00000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6FB23A" wp14:editId="46152C25">
                <wp:simplePos x="0" y="0"/>
                <wp:positionH relativeFrom="margin">
                  <wp:align>center</wp:align>
                </wp:positionH>
                <wp:positionV relativeFrom="paragraph">
                  <wp:posOffset>2552700</wp:posOffset>
                </wp:positionV>
                <wp:extent cx="276225" cy="2571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4DC" w:rsidRPr="00A14CEB" w:rsidRDefault="003F34DC" w:rsidP="003F34DC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proofErr w:type="gramStart"/>
                            <w:r w:rsidRPr="00A14CEB">
                              <w:rPr>
                                <w:b/>
                                <w:color w:val="C00000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FB23A" id="Text Box 23" o:spid="_x0000_s1036" type="#_x0000_t202" style="position:absolute;left:0;text-align:left;margin-left:0;margin-top:201pt;width:21.75pt;height:20.2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8zHgQIAAGsFAAAOAAAAZHJzL2Uyb0RvYy54bWysVEtv2zAMvg/YfxB0X524eWxBnCJrkWFA&#10;0RZrh54VWUqMSaImKbGzXz9KtpMg26XDLjZFfqL4+Mj5TaMV2QvnKzAFHV4NKBGGQ1mZTUG/v6w+&#10;fKTEB2ZKpsCIgh6EpzeL9+/mtZ2JHLagSuEIOjF+VtuCbkOwsyzzfCs081dghUGjBKdZwKPbZKVj&#10;NXrXKssHg0lWgyutAy68R+1da6SL5F9KwcOjlF4EogqKsYX0dem7jt9sMWezjWN2W/EuDPYPUWhW&#10;GXz06OqOBUZ2rvrDla64Aw8yXHHQGUhZcZFywGyGg4tsnrfMipQLFsfbY5n8/3PLH/ZPjlRlQfNr&#10;SgzT2KMX0QTyGRqCKqxPbf0MYc8WgaFBPfa513tUxrQb6XT8Y0IE7Vjpw7G60RtHZT6d5PmYEo6m&#10;fDwdTsfRS3a6bJ0PXwRoEoWCOmxeqinb3/vQQntIfMvAqlIqNVAZUhd0cj0epAtHCzpXJmJFokLn&#10;JibUBp6kcFAiYpT5JiSWIsUfFYmE4lY5smdIH8a5MCGlnvwiOqIkBvGWix3+FNVbLrd59C+DCcfL&#10;ujLgUvYXYZc/+pBli8ean+UdxdCsm8SBYRqIqFpDecB+O2gnxlu+qrAr98yHJ+ZwRLDFOPbhET9S&#10;AVYfOomSLbhff9NHPDIXrZTUOHIF9T93zAlK1FeDnP40HI3ijKbDaDzN8eDOLetzi9npW8C2DHHB&#10;WJ7EiA+qF6UD/YrbYRlfRRMzHN8uaOjF29AuAtwuXCyXCYRTaVm4N8+WR9exS5FzL80rc7YjZkBG&#10;P0A/nGx2wc8WG28aWO4CyCqR91TVrgE40Yn+3faJK+P8nFCnHbn4DQAA//8DAFBLAwQUAAYACAAA&#10;ACEAzbuvIN4AAAAHAQAADwAAAGRycy9kb3ducmV2LnhtbEyPT0vDQBDF74LfYRnBm90YEykxm1IC&#10;RRA9tPbibZKdJsH9E7PbNvrpHU/2NG94w3u/KVezNeJEUxi8U3C/SECQa70eXKdg/765W4IIEZ1G&#10;4x0p+KYAq+r6qsRC+7Pb0mkXO8EhLhSooI9xLKQMbU8Ww8KP5Ng7+Mli5HXqpJ7wzOHWyDRJHqXF&#10;wXFDjyPVPbWfu6NV8FJv3nDbpHb5Y+rn18N6/Np/5Erd3szrJxCR5vh/DH/4jA4VMzX+6HQQRgE/&#10;EhVkScqC7ewhB9HwzNIcZFXKS/7qFwAA//8DAFBLAQItABQABgAIAAAAIQC2gziS/gAAAOEBAAAT&#10;AAAAAAAAAAAAAAAAAAAAAABbQ29udGVudF9UeXBlc10ueG1sUEsBAi0AFAAGAAgAAAAhADj9If/W&#10;AAAAlAEAAAsAAAAAAAAAAAAAAAAALwEAAF9yZWxzLy5yZWxzUEsBAi0AFAAGAAgAAAAhAGJzzMeB&#10;AgAAawUAAA4AAAAAAAAAAAAAAAAALgIAAGRycy9lMm9Eb2MueG1sUEsBAi0AFAAGAAgAAAAhAM27&#10;ryDeAAAABwEAAA8AAAAAAAAAAAAAAAAA2wQAAGRycy9kb3ducmV2LnhtbFBLBQYAAAAABAAEAPMA&#10;AADmBQAAAAA=&#10;" filled="f" stroked="f" strokeweight=".5pt">
                <v:textbox>
                  <w:txbxContent>
                    <w:p w:rsidR="003F34DC" w:rsidRPr="00A14CEB" w:rsidRDefault="003F34DC" w:rsidP="003F34DC">
                      <w:pPr>
                        <w:rPr>
                          <w:b/>
                          <w:color w:val="C00000"/>
                        </w:rPr>
                      </w:pPr>
                      <w:proofErr w:type="gramStart"/>
                      <w:r w:rsidRPr="00A14CEB">
                        <w:rPr>
                          <w:b/>
                          <w:color w:val="C00000"/>
                        </w:rPr>
                        <w:t>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14CE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AED5A4" wp14:editId="5746C187">
                <wp:simplePos x="0" y="0"/>
                <wp:positionH relativeFrom="column">
                  <wp:posOffset>2724150</wp:posOffset>
                </wp:positionH>
                <wp:positionV relativeFrom="paragraph">
                  <wp:posOffset>2343150</wp:posOffset>
                </wp:positionV>
                <wp:extent cx="1438275" cy="69532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95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C1DA5" id="Oval 22" o:spid="_x0000_s1026" style="position:absolute;margin-left:214.5pt;margin-top:184.5pt;width:113.25pt;height:5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ZhWeQIAAEQFAAAOAAAAZHJzL2Uyb0RvYy54bWysVEtv2zAMvg/YfxB0X524SR9BnCJo0WFA&#10;0QZrh54VWYoFSKImKXGyXz9KdtxgLXYYloNCiuTHhz9qfrM3muyEDwpsRcdnI0qE5VAru6noj5f7&#10;L1eUhMhszTRYUdGDCPRm8fnTvHUzUUIDuhaeIIgNs9ZVtInRzYoi8EYYFs7ACYtGCd6wiKrfFLVn&#10;LaIbXZSj0UXRgq+dBy5CwNu7zkgXGV9KweOTlEFEoiuKtcV8+nyu01ks5my28cw1ivdlsH+owjBl&#10;MekAdcciI1uv3kEZxT0EkPGMgylASsVF7gG7GY/+6Oa5YU7kXnA4wQ1jCv8Plj/uVp6ouqJlSYll&#10;Br/R045pgirOpnVhhi7PbuV7LaCYGt1Lb9I/tkD2eZ6HYZ5iHwnHy/Hk/Kq8nFLC0XZxPT0vpwm0&#10;eIt2PsSvAgxJQkWF1sqF1DKbsd1DiJ330StdW7hXWqf7VFtXTZbiQYvkoO13IbEjzF9moMwlcas9&#10;wb4qyjgXNo47U8Nq0V1PR/jrqxsicq0ZMCFLTDxg9wCJp++xu7J7/xQqMhWH4NHfCuuCh4icGWwc&#10;go2y4D8C0NhVn7nzPw6pG02a0hrqA35vD90iBMfvFU7+gYW4Yh6ZjzuC2xyf8JAa2opCL1HSgP/1&#10;0X3yR0KilZIWN6mi4eeWeUGJ/maRqtfjySStXlYm08sSFX9qWZ9a7NbcAn6mMb4bjmcx+Ud9FKUH&#10;84pLv0xZ0cQsx9wV5dEfldvYbTg+G1wsl9kN182x+GCfHU/gaaqJVi/7V+ZdT7+IxH2E49a9o2Dn&#10;myItLLcRpMr8fJtrP29c1Uyc/llJb8Gpnr3eHr/FbwAAAP//AwBQSwMEFAAGAAgAAAAhAO3Tf+nf&#10;AAAACwEAAA8AAABkcnMvZG93bnJldi54bWxMj8FOwzAQRO9I/IO1SNyoQyGhDXEqhMQNDrQ9cHTs&#10;JQm111HspoGvZ3uC245mNPum2szeiQnH2AdScLvIQCCZYHtqFex3LzcrEDFpstoFQgXfGGFTX15U&#10;urThRO84bVMruIRiqRV0KQ2llNF06HVchAGJvc8wep1Yjq20oz5xuXdymWWF9Lon/tDpAZ87NIft&#10;0Sswdt9+vR5+ptQY97Gzbh2of1Pq+mp+egSRcE5/YTjjMzrUzNSEI9konIL75Zq3JAV3xfngRJHn&#10;OYiGrYdVDrKu5P8N9S8AAAD//wMAUEsBAi0AFAAGAAgAAAAhALaDOJL+AAAA4QEAABMAAAAAAAAA&#10;AAAAAAAAAAAAAFtDb250ZW50X1R5cGVzXS54bWxQSwECLQAUAAYACAAAACEAOP0h/9YAAACUAQAA&#10;CwAAAAAAAAAAAAAAAAAvAQAAX3JlbHMvLnJlbHNQSwECLQAUAAYACAAAACEActWYVnkCAABEBQAA&#10;DgAAAAAAAAAAAAAAAAAuAgAAZHJzL2Uyb0RvYy54bWxQSwECLQAUAAYACAAAACEA7dN/6d8AAAAL&#10;AQAADwAAAAAAAAAAAAAAAADTBAAAZHJzL2Rvd25yZXYueG1sUEsFBgAAAAAEAAQA8wAAAN8FAAAA&#10;AA==&#10;" filled="f" strokecolor="#1f4d78 [1604]" strokeweight="1pt">
                <v:stroke joinstyle="miter"/>
              </v:oval>
            </w:pict>
          </mc:Fallback>
        </mc:AlternateContent>
      </w:r>
      <w:r w:rsidR="00A14CEB">
        <w:rPr>
          <w:noProof/>
        </w:rPr>
        <w:drawing>
          <wp:inline distT="0" distB="0" distL="0" distR="0" wp14:anchorId="024C86FC" wp14:editId="4CE33535">
            <wp:extent cx="4167274" cy="297180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2420" cy="29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77" w:rsidRDefault="00ED0A77" w:rsidP="00A14CEB">
      <w:pPr>
        <w:pStyle w:val="ListParagraph"/>
        <w:numPr>
          <w:ilvl w:val="1"/>
          <w:numId w:val="1"/>
        </w:numPr>
      </w:pPr>
      <w:r>
        <w:t xml:space="preserve">Name for </w:t>
      </w:r>
      <w:r w:rsidR="003C1FFB">
        <w:t>dataset</w:t>
      </w:r>
    </w:p>
    <w:p w:rsidR="00ED0A77" w:rsidRDefault="00ED0A77" w:rsidP="00ED0A77">
      <w:pPr>
        <w:pStyle w:val="ListParagraph"/>
        <w:numPr>
          <w:ilvl w:val="1"/>
          <w:numId w:val="1"/>
        </w:numPr>
      </w:pPr>
      <w:r>
        <w:t>Do it.</w:t>
      </w:r>
    </w:p>
    <w:p w:rsidR="002C495C" w:rsidRDefault="002C495C" w:rsidP="002C495C"/>
    <w:p w:rsidR="004614DD" w:rsidRDefault="004614DD">
      <w:r>
        <w:br w:type="page"/>
      </w:r>
    </w:p>
    <w:p w:rsidR="002C495C" w:rsidRDefault="002C495C" w:rsidP="002C495C">
      <w:r>
        <w:t>OUTPUT</w:t>
      </w:r>
    </w:p>
    <w:p w:rsidR="002C495C" w:rsidRDefault="002C495C" w:rsidP="002C495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561E1F" wp14:editId="3CCE43E8">
                <wp:simplePos x="0" y="0"/>
                <wp:positionH relativeFrom="margin">
                  <wp:posOffset>876300</wp:posOffset>
                </wp:positionH>
                <wp:positionV relativeFrom="paragraph">
                  <wp:posOffset>5686425</wp:posOffset>
                </wp:positionV>
                <wp:extent cx="3810000" cy="73342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95C" w:rsidRDefault="00DE37E8" w:rsidP="002C495C">
                            <w:r>
                              <w:t>Probability that other session variables will occur before or after (within the defined window) selected session variable chosen for alignment.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61E1F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7" type="#_x0000_t202" style="position:absolute;margin-left:69pt;margin-top:447.75pt;width:300pt;height:57.7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IkmAIAALwFAAAOAAAAZHJzL2Uyb0RvYy54bWysVEtv2zAMvg/YfxB0X51XHwvqFFmKDgOK&#10;tlg79KzIUiJUEjVJiZ39+lKy46ZdLx2Wg0ORHynyE8nzi8ZoshU+KLAlHR4NKBGWQ6XsqqS/Hq6+&#10;nFESIrMV02BFSXci0IvZ50/ntZuKEaxBV8ITDGLDtHYlXcfopkUR+FoYFo7ACYtGCd6wiEe/KirP&#10;aoxudDEaDE6KGnzlPHARAmovWyOd5fhSCh5vpQwiEl1SzC3mr8/fZfoWs3M2XXnm1op3abB/yMIw&#10;ZfHSPtQli4xsvPorlFHcQwAZjziYAqRUXOQasJrh4E0192vmRK4FyQmupyn8v7D8ZnvniapKOjqh&#10;xDKDb/Qgmki+QUNQhfzULkwRdu8QGBvU4zvv9QGVqexGepP+sSCCdmR617ObonFUjs+GA/xRwtF2&#10;Oh5PRscpTPHi7XyI3wUYkoSSeny9TCrbXofYQveQdFkAraorpXU+pI4RC+3JluFb65hzxOCvUNqS&#10;uqQn4+NBDvzKlkL3/kvN+FOX3gEK42mbrhO5t7q0EkMtE1mKOy0SRtufQiK3mZB3cmScC9vnmdEJ&#10;JbGijzh2+JesPuLc1oEe+WawsXc2yoJvWXpNbfW0p1a2eHzDg7qTGJtlk5tq2HfKEqodNpCHdgSD&#10;41cKCb9mId4xjzOHjYF7JN7iR2rAV4JOomQN/s97+oTHUUArJTXOcEnD7w3zghL9w+KQfB1OJmno&#10;82FyfDrCgz+0LA8tdmMWgK0zxI3leBYTPuq9KD2YR1w383QrmpjleHdJ415cxHaz4LriYj7PIBxz&#10;x+K1vXc8hU40p0Z7aB6Zd12jRxyRG9hPO5u+6fcWmzwtzDcRpMrDkIhuWe0eAFdEHqdunaUddHjO&#10;qJelO3sGAAD//wMAUEsDBBQABgAIAAAAIQBAazUS3QAAAAwBAAAPAAAAZHJzL2Rvd25yZXYueG1s&#10;TI/BTsMwEETvSPyDtUjcqB1QwQ1xKkCFC6cWxHkbu7ZFbEexm4a/Z+ECx9kZzb5p1nPo2WTG7FNU&#10;UC0EMBO7pH20Ct7fnq8ksFwwauxTNAq+TIZ1e37WYK3TKW7NtCuWUUnMNSpwpQw157lzJmBepMFE&#10;8g5pDFhIjpbrEU9UHnp+LcQtD+gjfXA4mCdnus/dMSjYPNqV7SSObiO199P8cXi1L0pdXswP98CK&#10;mctfGH7wCR1aYtqnY9SZ9aRvJG0pCuRquQRGibvfy54sUVUCeNvw/yPabwAAAP//AwBQSwECLQAU&#10;AAYACAAAACEAtoM4kv4AAADhAQAAEwAAAAAAAAAAAAAAAAAAAAAAW0NvbnRlbnRfVHlwZXNdLnht&#10;bFBLAQItABQABgAIAAAAIQA4/SH/1gAAAJQBAAALAAAAAAAAAAAAAAAAAC8BAABfcmVscy8ucmVs&#10;c1BLAQItABQABgAIAAAAIQDmKJIkmAIAALwFAAAOAAAAAAAAAAAAAAAAAC4CAABkcnMvZTJvRG9j&#10;LnhtbFBLAQItABQABgAIAAAAIQBAazUS3QAAAAwBAAAPAAAAAAAAAAAAAAAAAPIEAABkcnMvZG93&#10;bnJldi54bWxQSwUGAAAAAAQABADzAAAA/AUAAAAA&#10;" fillcolor="white [3201]" strokeweight=".5pt">
                <v:textbox>
                  <w:txbxContent>
                    <w:p w:rsidR="002C495C" w:rsidRDefault="00DE37E8" w:rsidP="002C495C">
                      <w:r>
                        <w:t>Probability that other session variables will occur before or after (within the defined window) selected session variable chosen for alignment.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1743075</wp:posOffset>
                </wp:positionV>
                <wp:extent cx="3810000" cy="12096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95C" w:rsidRDefault="002C495C">
                            <w:r>
                              <w:t>Response from each cell to aligned to selected session variable averaged across all occurrences of variable. Response for a particular cell is coded in color across a row. X-axis = time, y-axis = individual cells.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8" type="#_x0000_t202" style="position:absolute;margin-left:96pt;margin-top:137.25pt;width:300pt;height:9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h3NmgIAAL0FAAAOAAAAZHJzL2Uyb0RvYy54bWysVE1v2zAMvQ/YfxB0X22n6VdQp8hadBhQ&#10;tMXSoWdFlhKhsqhJSuzs14+S7TTpeumwHByKfKTIJ5KXV22tyUY4r8CUtDjKKRGGQ6XMsqQ/n26/&#10;nFPiAzMV02BESbfC06vp50+XjZ2IEaxAV8IRDGL8pLElXYVgJ1nm+UrUzB+BFQaNElzNAh7dMqsc&#10;azB6rbNRnp9mDbjKOuDCe9TedEY6TfGlFDw8SOlFILqkmFtIX5e+i/jNppdssnTMrhTv02D/kEXN&#10;lMFLd6FuWGBk7dRfoWrFHXiQ4YhDnYGUiotUA1ZT5G+qma+YFakWJMfbHU3+/4Xl95tHR1RV0tEJ&#10;JYbV+EZPog3kK7QEVchPY/0EYXOLwNCiHt950HtUxrJb6er4jwURtCPT2x27MRpH5fF5keOPEo62&#10;YpRfnJ6l+Nmru3U+fBNQkyiU1OHzJVbZ5s4HTAWhAyTe5kGr6lZpnQ6xZcS1dmTD8LF1SEmixwFK&#10;G9KU9PT4JE+BD2wx9M5/oRl/iWUeRsCTNvE6kZqrTytS1FGRpLDVImK0+SEkkpsYeSdHxrkwuzwT&#10;OqIkVvQRxx7/mtVHnLs60CPdDCbsnGtlwHUsHVJbvQzUyg6PJO3VHcXQLtrUVcVoaJUFVFvsIAfd&#10;DHrLbxUSfsd8eGQOhw47AxdJeMCP1ICvBL1EyQrc7/f0EY+zgFZKGhzikvpfa+YEJfq7wSm5KMbj&#10;OPXpMD45G+HB7VsW+xazrq8BW6fAlWV5EiM+6EGUDupn3DezeCuamOF4d0nDIF6HbrXgvuJiNksg&#10;nHPLwp2ZWx5DR5pjoz21z8zZvtEDzsg9DOPOJm/6vcNGTwOzdQCp0jBEojtW+wfAHZH6td9ncQnt&#10;nxPqdetO/wAAAP//AwBQSwMEFAAGAAgAAAAhAOUdMhPeAAAACwEAAA8AAABkcnMvZG93bnJldi54&#10;bWxMj81OwzAQhO9IvIO1SNyoQ9SfNI1TASpcOFFQz9vYtS1iO7LdNLw9Cxc4zuxo9ptmO7mejSom&#10;G7yA+1kBTPkuSOu1gI/357sKWMroJfbBKwFfKsG2vb5qsJbh4t/UuM+aUYlPNQowOQ8156kzymGa&#10;hUF5up1CdJhJRs1lxAuVu56XRbHkDq2nDwYH9WRU97k/OwG7R73WXYXR7Cpp7TgdTq/6RYjbm+lh&#10;AyyrKf+F4Qef0KElpmM4e5lYT3pd0pYsoFzNF8Aosfp1jgLmy0UBvG34/w3tNwAAAP//AwBQSwEC&#10;LQAUAAYACAAAACEAtoM4kv4AAADhAQAAEwAAAAAAAAAAAAAAAAAAAAAAW0NvbnRlbnRfVHlwZXNd&#10;LnhtbFBLAQItABQABgAIAAAAIQA4/SH/1gAAAJQBAAALAAAAAAAAAAAAAAAAAC8BAABfcmVscy8u&#10;cmVsc1BLAQItABQABgAIAAAAIQBL2h3NmgIAAL0FAAAOAAAAAAAAAAAAAAAAAC4CAABkcnMvZTJv&#10;RG9jLnhtbFBLAQItABQABgAIAAAAIQDlHTIT3gAAAAsBAAAPAAAAAAAAAAAAAAAAAPQEAABkcnMv&#10;ZG93bnJldi54bWxQSwUGAAAAAAQABADzAAAA/wUAAAAA&#10;" fillcolor="white [3201]" strokeweight=".5pt">
                <v:textbox>
                  <w:txbxContent>
                    <w:p w:rsidR="002C495C" w:rsidRDefault="002C495C">
                      <w:r>
                        <w:t>Response from each cell to aligned to selected session variable averaged across all occurrences of variable. Response for a particular cell is coded in color across a row. X-axis = time, y-axis = individual cells.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B169FD" wp14:editId="08EFAE9E">
            <wp:extent cx="5943600" cy="7334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5C" w:rsidRDefault="00DE37E8" w:rsidP="002C495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AB5F8D" wp14:editId="557D9F8E">
                <wp:simplePos x="0" y="0"/>
                <wp:positionH relativeFrom="margin">
                  <wp:posOffset>2352675</wp:posOffset>
                </wp:positionH>
                <wp:positionV relativeFrom="paragraph">
                  <wp:posOffset>4438650</wp:posOffset>
                </wp:positionV>
                <wp:extent cx="3457575" cy="2667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7E8" w:rsidRDefault="00DE37E8" w:rsidP="00DE37E8">
                            <w:r>
                              <w:t>Choose individual occurrence of session variable to focus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B5F8D" id="Text Box 31" o:spid="_x0000_s1039" type="#_x0000_t202" style="position:absolute;margin-left:185.25pt;margin-top:349.5pt;width:272.2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QapmAIAALwFAAAOAAAAZHJzL2Uyb0RvYy54bWysVN9PGzEMfp+0/yHK+7j+gLJVXFEHYpqE&#10;AA0mntNcQk/k4ixJ2+v++n3JtaVlvDBNla6O/dmxv9g+O28bw5bKh5psyftHPc6UlVTV9qnkPx+u&#10;Pn3mLERhK2HIqpKvVeDnk48fzlZurAY0J1MpzxDEhvHKlXweoxsXRZBz1YhwRE5ZGDX5RkQc/VNR&#10;ebFC9MYUg15vVKzIV86TVCFAe9kZ+STH11rJeKt1UJGZkiO3mL8+f2fpW0zOxPjJCzev5SYN8Q9Z&#10;NKK2uHQX6lJEwRa+/itUU0tPgXQ8ktQUpHUtVa4B1fR7r6q5nwunci0gJ7gdTeH/hZU3yzvP6qrk&#10;wz5nVjR4owfVRvaVWgYV+Fm5MAbs3gEYW+jxzlt9gDKV3WrfpH8UxGAH0+sduymahHJ4fHKKH2cS&#10;tsFodNrL9Bcv3s6H+E1Rw5JQco/Xy6SK5XWIyATQLSRdFsjU1VVtTD6kjlEXxrOlwFubmHOExwHK&#10;WLYq+Wh40suBD2wp9M5/ZoR8TlUeRsDJ2HSdyr21SSsx1DGRpbg2KmGM/aE0uM2EvJGjkFLZXZ4Z&#10;nVAaFb3HcYN/yeo9zl0d8Mg3k40756a25DuWDqmtnrfU6g4PkvbqTmJsZ21uqv5w2ykzqtZoIE/d&#10;CAYnr2oQfi1CvBMeM4eewR6Jt/hoQ3gl2kiczcn/fkuf8BgFWDlbYYZLHn4thFecme8WQ/Klf3yc&#10;hj4f0H0DHPy+ZbZvsYvmgtA6mANkl8WEj2Yrak/NI9bNNN0Kk7ASd5c8bsWL2G0WrCupptMMwpg7&#10;Ea/tvZMpdKI5NdpD+yi82zR6xIjc0HbaxfhVv3fY5Glpuoik6zwMieiO1c0DYEXkft2ss7SD9s8Z&#10;9bJ0J38AAAD//wMAUEsDBBQABgAIAAAAIQB1XgzW3wAAAAsBAAAPAAAAZHJzL2Rvd25yZXYueG1s&#10;TI/BTsMwDIbvSLxDZCRuLCmwrS11J0CDy04MxDlrsiSiSaom68rbY05ws+VPv7+/2cy+Z5Mek4sB&#10;oVgIYDp0UblgED7eX25KYCnLoGQfg0b41gk27eVFI2sVz+FNT/tsGIWEVEsEm/NQc546q71Mizjo&#10;QLdjHL3MtI6Gq1GeKdz3/FaIFffSBfpg5aCfre6+9iePsH0ylelKOdptqZyb5s/jzrwiXl/Njw/A&#10;sp7zHwy/+qQOLTkd4imoxHqEu7VYEoqwqioqRURVLGk4IKzvCwG8bfj/Du0PAAAA//8DAFBLAQIt&#10;ABQABgAIAAAAIQC2gziS/gAAAOEBAAATAAAAAAAAAAAAAAAAAAAAAABbQ29udGVudF9UeXBlc10u&#10;eG1sUEsBAi0AFAAGAAgAAAAhADj9If/WAAAAlAEAAAsAAAAAAAAAAAAAAAAALwEAAF9yZWxzLy5y&#10;ZWxzUEsBAi0AFAAGAAgAAAAhAArlBqmYAgAAvAUAAA4AAAAAAAAAAAAAAAAALgIAAGRycy9lMm9E&#10;b2MueG1sUEsBAi0AFAAGAAgAAAAhAHVeDNbfAAAACwEAAA8AAAAAAAAAAAAAAAAA8gQAAGRycy9k&#10;b3ducmV2LnhtbFBLBQYAAAAABAAEAPMAAAD+BQAAAAA=&#10;" fillcolor="white [3201]" strokeweight=".5pt">
                <v:textbox>
                  <w:txbxContent>
                    <w:p w:rsidR="00DE37E8" w:rsidRDefault="00DE37E8" w:rsidP="00DE37E8">
                      <w:r>
                        <w:t>Choose individual occurrence of session variable to focus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4BF368" wp14:editId="1FC5D51E">
                <wp:simplePos x="0" y="0"/>
                <wp:positionH relativeFrom="margin">
                  <wp:posOffset>2800350</wp:posOffset>
                </wp:positionH>
                <wp:positionV relativeFrom="paragraph">
                  <wp:posOffset>4724400</wp:posOffset>
                </wp:positionV>
                <wp:extent cx="2990850" cy="2667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7E8" w:rsidRDefault="00DE37E8" w:rsidP="00DE37E8">
                            <w:r>
                              <w:t>Choose individual cell to focus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F368" id="Text Box 32" o:spid="_x0000_s1040" type="#_x0000_t202" style="position:absolute;margin-left:220.5pt;margin-top:372pt;width:235.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KqMmAIAALwFAAAOAAAAZHJzL2Uyb0RvYy54bWysVE1PGzEQvVfqf7B8L5uEkELEBqUgqkoI&#10;UKHi7HhtssLrcW0n2fTX99mbhPBxoepldzzzZjzzPDOnZ21j2FL5UJMtef+gx5mykqraPpb81/3l&#10;l2POQhS2EoasKvlaBX42+fzpdOXGakBzMpXyDEFsGK9cyecxunFRBDlXjQgH5JSFUZNvRMTRPxaV&#10;FytEb0wx6PVGxYp85TxJFQK0F52RT3J8rZWMN1oHFZkpOXKL+evzd5a+xeRUjB+9cPNabtIQ/5BF&#10;I2qLS3ehLkQUbOHrN6GaWnoKpOOBpKYgrWupcg2opt97Vc3dXDiVawE5we1oCv8vrLxe3npWVyU/&#10;HHBmRYM3uldtZN+oZVCBn5ULY8DuHICxhR7vvNUHKFPZrfZN+qMgBjuYXu/YTdEklIOTk97xEUwS&#10;tsFo9LWX6S+evZ0P8buihiWh5B6vl0kVy6sQkQmgW0i6LJCpq8vamHxIHaPOjWdLgbc2MecIjxco&#10;Y9mq5KNDpPEmQgq9858ZIZ9SlS8j4GRs8lS5tzZpJYY6JrIU10YljLE/lQa3mZB3chRSKrvLM6MT&#10;SqOijzhu8M9ZfcS5qwMe+Waycefc1JZ8x9JLaqunLbW6w4OkvbqTGNtZm5uqP9x2yoyqNRrIUzeC&#10;wcnLGoRfiRBvhcfMoTGwR+INPtoQXok2Emdz8n/e0yc8RgFWzlaY4ZKH3wvhFWfmh8WQnPSHwzT0&#10;+TA8+jrAwe9bZvsWu2jOCa3Tx8ZyMosJH81W1J6aB6ybaboVJmEl7i553IrnsdssWFdSTacZhDF3&#10;Il7ZOydT6ERzarT79kF4t2n0iBG5pu20i/Grfu+wydPSdBFJ13kYEtEdq5sHwIrI/bpZZ2kH7Z8z&#10;6nnpTv4CAAD//wMAUEsDBBQABgAIAAAAIQBN7GDk3gAAAAsBAAAPAAAAZHJzL2Rvd25yZXYueG1s&#10;TI/BTsMwEETvSPyDtUjcqJMqKmkapwJUuHCiRZy3sWtbje3IdtPw9ywnuM3ujmbftNvZDWxSMdng&#10;BZSLApjyfZDWawGfh9eHGljK6CUOwSsB3yrBtru9abGR4eo/1LTPmlGITw0KMDmPDeepN8phWoRR&#10;ebqdQnSYaYyay4hXCncDXxbFiju0nj4YHNWLUf15f3ECds96rfsao9nV0tpp/jq96zch7u/mpw2w&#10;rOb8Z4ZffEKHjpiO4eJlYoOAqiqpSxbwWFUkyLEulySOtKlXBfCu5f87dD8AAAD//wMAUEsBAi0A&#10;FAAGAAgAAAAhALaDOJL+AAAA4QEAABMAAAAAAAAAAAAAAAAAAAAAAFtDb250ZW50X1R5cGVzXS54&#10;bWxQSwECLQAUAAYACAAAACEAOP0h/9YAAACUAQAACwAAAAAAAAAAAAAAAAAvAQAAX3JlbHMvLnJl&#10;bHNQSwECLQAUAAYACAAAACEAw4iqjJgCAAC8BQAADgAAAAAAAAAAAAAAAAAuAgAAZHJzL2Uyb0Rv&#10;Yy54bWxQSwECLQAUAAYACAAAACEATexg5N4AAAALAQAADwAAAAAAAAAAAAAAAADyBAAAZHJzL2Rv&#10;d25yZXYueG1sUEsFBgAAAAAEAAQA8wAAAP0FAAAAAA==&#10;" fillcolor="white [3201]" strokeweight=".5pt">
                <v:textbox>
                  <w:txbxContent>
                    <w:p w:rsidR="00DE37E8" w:rsidRDefault="00DE37E8" w:rsidP="00DE37E8">
                      <w:r>
                        <w:t xml:space="preserve">Choose individual </w:t>
                      </w:r>
                      <w:r>
                        <w:t>cell to focus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15B33A" wp14:editId="40898EEA">
                <wp:simplePos x="0" y="0"/>
                <wp:positionH relativeFrom="margin">
                  <wp:posOffset>781050</wp:posOffset>
                </wp:positionH>
                <wp:positionV relativeFrom="paragraph">
                  <wp:posOffset>3743325</wp:posOffset>
                </wp:positionV>
                <wp:extent cx="4295775" cy="2667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7E8" w:rsidRDefault="00DE37E8" w:rsidP="00DE37E8">
                            <w:r>
                              <w:t>Average response from chosen cell to all occurrences of session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B33A" id="Text Box 30" o:spid="_x0000_s1041" type="#_x0000_t202" style="position:absolute;margin-left:61.5pt;margin-top:294.75pt;width:338.2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3hQmgIAALwFAAAOAAAAZHJzL2Uyb0RvYy54bWysVE1v2zAMvQ/YfxB0X52k+ViDOkXWosOA&#10;Yi3WDj0rstQIlURNUmJnv36UbKdJ10uHXWyKfKTIJ5LnF43RZCt8UGBLOjwZUCIsh0rZp5L+fLj+&#10;9JmSEJmtmAYrSroTgV4sPn44r91cjGANuhKeYBAb5rUr6TpGNy+KwNfCsHACTlg0SvCGRTz6p6Ly&#10;rMboRhejwWBa1OAr54GLEFB71RrpIseXUvB4K2UQkeiSYm4xf33+rtK3WJyz+ZNnbq14lwb7hywM&#10;UxYv3Ye6YpGRjVd/hTKKewgg4wkHU4CUiotcA1YzHLyq5n7NnMi1IDnB7WkK/y8s/76980RVJT1F&#10;eiwz+EYPoonkCzQEVchP7cIcYfcOgbFBPb5zrw+oTGU30pv0x4II2jHUbs9uisZROR6dTWazCSUc&#10;baPpdDbI4YsXb+dD/CrAkCSU1OPrZVLZ9iZEzAShPSRdFkCr6lppnQ+pY8Sl9mTL8K11zDmixxFK&#10;W1KXdHo6GeTAR7YUeu+/0ow/pyqPI+BJ23SdyL3VpZUYapnIUtxpkTDa/hASuc2EvJEj41zYfZ4Z&#10;nVASK3qPY4d/yeo9zm0d6JFvBhv3zkZZ8C1Lx9RWzz21ssUjSQd1JzE2qyY31XDSd8oKqh02kId2&#10;BIPj1woJv2Eh3jGPM4c9g3sk3uJHasBXgk6iZA3+91v6hMdRQCslNc5wScOvDfOCEv3N4pCcDcfj&#10;NPT5MJ7MRnjwh5bVocVuzCVg6wxxYzmexYSPuhelB/OI62aZbkUTsxzvLmnsxcvYbhZcV1wslxmE&#10;Y+5YvLH3jqfQiebUaA/NI/Oua/SII/Id+mln81f93mKTp4XlJoJUeRgS0S2r3QPgisj92q2ztIMO&#10;zxn1snQXfwAAAP//AwBQSwMEFAAGAAgAAAAhAFmmtGXeAAAACwEAAA8AAABkcnMvZG93bnJldi54&#10;bWxMj8FOwzAQRO9I/IO1SNyo01YpSYhTASpcOFEQZzfe2haxHdluGv6e7QluO9rRzJt2O7uBTRiT&#10;DV7AclEAQ98HZb0W8PnxclcBS1l6JYfgUcAPJth211etbFQ4+3ec9lkzCvGpkQJMzmPDeeoNOpkW&#10;YURPv2OITmaSUXMV5ZnC3cBXRbHhTlpPDUaO+Gyw/96fnIDdk651X8lodpWydpq/jm/6VYjbm/nx&#10;AVjGOf+Z4YJP6NAR0yGcvEpsIL1a05YsoKzqEhg57uvLcRCwWS9L4F3L/2/ofgEAAP//AwBQSwEC&#10;LQAUAAYACAAAACEAtoM4kv4AAADhAQAAEwAAAAAAAAAAAAAAAAAAAAAAW0NvbnRlbnRfVHlwZXNd&#10;LnhtbFBLAQItABQABgAIAAAAIQA4/SH/1gAAAJQBAAALAAAAAAAAAAAAAAAAAC8BAABfcmVscy8u&#10;cmVsc1BLAQItABQABgAIAAAAIQBHO3hQmgIAALwFAAAOAAAAAAAAAAAAAAAAAC4CAABkcnMvZTJv&#10;RG9jLnhtbFBLAQItABQABgAIAAAAIQBZprRl3gAAAAsBAAAPAAAAAAAAAAAAAAAAAPQEAABkcnMv&#10;ZG93bnJldi54bWxQSwUGAAAAAAQABADzAAAA/wUAAAAA&#10;" fillcolor="white [3201]" strokeweight=".5pt">
                <v:textbox>
                  <w:txbxContent>
                    <w:p w:rsidR="00DE37E8" w:rsidRDefault="00DE37E8" w:rsidP="00DE37E8">
                      <w:r>
                        <w:t>Average r</w:t>
                      </w:r>
                      <w:r>
                        <w:t xml:space="preserve">esponse from chosen cell to </w:t>
                      </w:r>
                      <w:r>
                        <w:t>all occurrences of session variable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4FC19E" wp14:editId="23C38DC3">
                <wp:simplePos x="0" y="0"/>
                <wp:positionH relativeFrom="margin">
                  <wp:posOffset>923924</wp:posOffset>
                </wp:positionH>
                <wp:positionV relativeFrom="paragraph">
                  <wp:posOffset>3171825</wp:posOffset>
                </wp:positionV>
                <wp:extent cx="4238625" cy="2286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7E8" w:rsidRDefault="00DE37E8" w:rsidP="00DE37E8">
                            <w:r>
                              <w:t>Response from chosen cell to chosen occurrence of session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FC19E" id="Text Box 29" o:spid="_x0000_s1042" type="#_x0000_t202" style="position:absolute;margin-left:72.75pt;margin-top:249.75pt;width:333.75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h3mgIAALwFAAAOAAAAZHJzL2Uyb0RvYy54bWysVFFPGzEMfp+0/xDlfVx7lA4qrqgDMU1C&#10;Aw0mntNcQiOSOEvS3nW/fk7urrSMF6a93Dn2Z8f+Yvv8ojWabIQPCmxFx0cjSoTlUCv7VNGfD9ef&#10;TikJkdmaabCiolsR6MX844fzxs1ECSvQtfAEg9gwa1xFVzG6WVEEvhKGhSNwwqJRgjcs4tE/FbVn&#10;DUY3uihHo2nRgK+dBy5CQO1VZ6TzHF9KweOtlEFEoiuKucX89fm7TN9ifs5mT565leJ9GuwfsjBM&#10;Wbx0F+qKRUbWXv0VyijuIYCMRxxMAVIqLnINWM149Kqa+xVzIteC5AS3oyn8v7D8++bOE1VXtDyj&#10;xDKDb/Qg2ki+QEtQhfw0LswQdu8QGFvU4zsP+oDKVHYrvUl/LIigHZne7thN0TgqJ+Xx6bQ8oYSj&#10;rSxPp6NMf/Hi7XyIXwUYkoSKeny9TCrb3ISImSB0gKTLAmhVXyut8yF1jLjUnmwYvrWOOUf0OEBp&#10;S5qKTo9PRjnwgS2F3vkvNePPqcrDCHjSNl0ncm/1aSWGOiayFLdaJIy2P4REbjMhb+TIOBd2l2dG&#10;J5TEit7j2ONfsnqPc1cHeuSbwcads1EWfMfSIbX180Ct7PBI0l7dSYztss1NNZ4OnbKEeosN5KEb&#10;weD4tULCb1iId8zjzGHP4B6Jt/iRGvCVoJcoWYH//ZY+4XEU0EpJgzNc0fBrzbygRH+zOCRn48kk&#10;DX0+TE4+l3jw+5blvsWuzSVg64xxYzmexYSPehClB/OI62aRbkUTsxzvrmgcxMvYbRZcV1wsFhmE&#10;Y+5YvLH3jqfQiebUaA/tI/Oub/SII/Idhmlns1f93mGTp4XFOoJUeRgS0R2r/QPgisj92q+ztIP2&#10;zxn1snTnfwAAAP//AwBQSwMEFAAGAAgAAAAhANph/oHdAAAACwEAAA8AAABkcnMvZG93bnJldi54&#10;bWxMj8FOwzAQRO9I/IO1SNyoU9qgJI1TASpcOFFQz27s2hbxOrLdNPw9ywluO5qn2Zl2O/uBTTom&#10;F1DAclEA09gH5dAI+Px4uauApSxRySGgFvCtE2y766tWNipc8F1P+2wYhWBqpACb89hwnnqrvUyL&#10;MGok7xSil5lkNFxFeaFwP/D7onjgXjqkD1aO+tnq/mt/9gJ2T6Y2fSWj3VXKuWk+nN7MqxC3N/Pj&#10;BljWc/6D4bc+VYeOOh3DGVViA+l1WRIqYF3XdBBRLVe07iigXJHFu5b/39D9AAAA//8DAFBLAQIt&#10;ABQABgAIAAAAIQC2gziS/gAAAOEBAAATAAAAAAAAAAAAAAAAAAAAAABbQ29udGVudF9UeXBlc10u&#10;eG1sUEsBAi0AFAAGAAgAAAAhADj9If/WAAAAlAEAAAsAAAAAAAAAAAAAAAAALwEAAF9yZWxzLy5y&#10;ZWxzUEsBAi0AFAAGAAgAAAAhAPCiCHeaAgAAvAUAAA4AAAAAAAAAAAAAAAAALgIAAGRycy9lMm9E&#10;b2MueG1sUEsBAi0AFAAGAAgAAAAhANph/oHdAAAACwEAAA8AAAAAAAAAAAAAAAAA9AQAAGRycy9k&#10;b3ducmV2LnhtbFBLBQYAAAAABAAEAPMAAAD+BQAAAAA=&#10;" fillcolor="white [3201]" strokeweight=".5pt">
                <v:textbox>
                  <w:txbxContent>
                    <w:p w:rsidR="00DE37E8" w:rsidRDefault="00DE37E8" w:rsidP="00DE37E8">
                      <w:r>
                        <w:t>Response from chosen cell to chosen occurrence of session variable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2230A2" wp14:editId="5AB07291">
                <wp:simplePos x="0" y="0"/>
                <wp:positionH relativeFrom="margin">
                  <wp:posOffset>3448050</wp:posOffset>
                </wp:positionH>
                <wp:positionV relativeFrom="paragraph">
                  <wp:posOffset>1085850</wp:posOffset>
                </wp:positionV>
                <wp:extent cx="1809750" cy="10287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7E8" w:rsidRDefault="00DE37E8" w:rsidP="00DE37E8">
                            <w:r>
                              <w:t>Response to occurrence of selected session variable chosen below from all cells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30A2" id="Text Box 28" o:spid="_x0000_s1043" type="#_x0000_t202" style="position:absolute;margin-left:271.5pt;margin-top:85.5pt;width:142.5pt;height:8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mUmAIAAL0FAAAOAAAAZHJzL2Uyb0RvYy54bWysVF1P2zAUfZ+0/2D5fSTtgJaKFHUgpkkI&#10;0GDi2XVsGuHYnu026X79jp2klI8Xpr0k177nXt977sfpWVsrshHOV0YXdHSQUyI0N2WlHwv66/7y&#10;y5QSH5gumTJaFHQrPD2bf/502tiZGJuVUaVwBE60nzW2oKsQ7CzLPF+JmvkDY4WGUhpXs4Cje8xK&#10;xxp4r1U2zvPjrDGutM5w4T1uLzolnSf/UgoebqT0IhBVUMQW0tel7zJ+s/kpmz06ZlcV78Ng/xBF&#10;zSqNR3euLlhgZO2qN67qijvjjQwH3NSZkbLiIuWAbEb5q2zuVsyKlAvI8XZHk/9/bvn15taRqizo&#10;GJXSrEaN7kUbyDfTElyBn8b6GWB3FsDQ4h51Hu49LmParXR1/CMhAj2Y3u7Yjd54NJrmJ5MjqDh0&#10;o3w8neSJ/+zZ3DofvgtTkygU1KF8iVW2ufIBoQA6QOJr3qiqvKyUSofYMuJcObJhKLYKKUhYvEAp&#10;TZqCHn9FHG88RNc7+6Vi/Cmm+dIDTkpHS5Gaqw8rUtRRkaSwVSJilP4pJMhNjLwTI+Nc6F2cCR1R&#10;Ehl9xLDHP0f1EeMuD1ikl40OO+O60sZ1LL2ktnwaqJUdHiTt5R3F0C7b1FWjydAqS1Nu0UHOdDPo&#10;Lb+sQPgV8+GWOQwdOgOLJNzgI5VBlUwvUbIy7s979xGPWYCWkgZDXFD/e82coET90JiSk9HhYZz6&#10;dDg8moxxcPua5b5Gr+tzg9YZYWVZnsSID2oQpTP1A/bNIr4KFdMcbxc0DOJ56FYL9hUXi0UCYc4t&#10;C1f6zvLoOtIcG+2+fWDO9o0eMCPXZhh3NnvV7x02WmqzWAcjqzQMkeiO1b4A2BGpX/t9FpfQ/jmh&#10;nrfu/C8AAAD//wMAUEsDBBQABgAIAAAAIQB/2kLi3QAAAAsBAAAPAAAAZHJzL2Rvd25yZXYueG1s&#10;TI/NTsMwEITvSLyDtUjcqNOGHxPiVIAKl54oiLMbu7ZFvI5sNw1vz3KC26y+0exMu57DwCaTso8o&#10;YbmogBnso/ZoJXy8v1wJYLko1GqIaCR8mwzr7vysVY2OJ3wz065YRiGYGyXBlTI2nOfemaDyIo4G&#10;iR1iCqrQmSzXSZ0oPAx8VVW3PCiP9MGp0Tw703/tjkHC5sne216o5DZCez/Nn4etfZXy8mJ+fABW&#10;zFz+zPBbn6pDR5328Yg6s0HCzXVNWwqBuyUJcoiVILGXUNeEeNfy/xu6HwAAAP//AwBQSwECLQAU&#10;AAYACAAAACEAtoM4kv4AAADhAQAAEwAAAAAAAAAAAAAAAAAAAAAAW0NvbnRlbnRfVHlwZXNdLnht&#10;bFBLAQItABQABgAIAAAAIQA4/SH/1gAAAJQBAAALAAAAAAAAAAAAAAAAAC8BAABfcmVscy8ucmVs&#10;c1BLAQItABQABgAIAAAAIQAxOJmUmAIAAL0FAAAOAAAAAAAAAAAAAAAAAC4CAABkcnMvZTJvRG9j&#10;LnhtbFBLAQItABQABgAIAAAAIQB/2kLi3QAAAAsBAAAPAAAAAAAAAAAAAAAAAPIEAABkcnMvZG93&#10;bnJldi54bWxQSwUGAAAAAAQABADzAAAA/AUAAAAA&#10;" fillcolor="white [3201]" strokeweight=".5pt">
                <v:textbox>
                  <w:txbxContent>
                    <w:p w:rsidR="00DE37E8" w:rsidRDefault="00DE37E8" w:rsidP="00DE37E8">
                      <w:r>
                        <w:t xml:space="preserve">Response to </w:t>
                      </w:r>
                      <w:r>
                        <w:t xml:space="preserve">occurrence of selected session variable </w:t>
                      </w:r>
                      <w:r>
                        <w:t xml:space="preserve">chosen below </w:t>
                      </w:r>
                      <w:r>
                        <w:t xml:space="preserve">from </w:t>
                      </w:r>
                      <w:r>
                        <w:t xml:space="preserve">all </w:t>
                      </w:r>
                      <w:proofErr w:type="spellStart"/>
                      <w:r>
                        <w:t>cells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281BF6" wp14:editId="23C58CCD">
                <wp:simplePos x="0" y="0"/>
                <wp:positionH relativeFrom="margin">
                  <wp:posOffset>885825</wp:posOffset>
                </wp:positionH>
                <wp:positionV relativeFrom="paragraph">
                  <wp:posOffset>1076325</wp:posOffset>
                </wp:positionV>
                <wp:extent cx="1809750" cy="10287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7E8" w:rsidRDefault="00DE37E8" w:rsidP="00DE37E8">
                            <w:r>
                              <w:t>Response to each occurrence of selected session variable from cell chosen below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81BF6" id="Text Box 27" o:spid="_x0000_s1044" type="#_x0000_t202" style="position:absolute;margin-left:69.75pt;margin-top:84.75pt;width:142.5pt;height:81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oOmAIAAL0FAAAOAAAAZHJzL2Uyb0RvYy54bWysVN9PGzEMfp+0/yHK+7hrB7RUXFEHYpqE&#10;AA0mntNcQiOSOEvS3nV//ZzcXSk/Xpj2cmfHnx37i+3Ts9ZoshE+KLAVHR2UlAjLoVb2saK/7i+/&#10;TCkJkdmaabCiolsR6Nn886fTxs3EGFaga+EJBrFh1riKrmJ0s6IIfCUMCwfghEWjBG9YRNU/FrVn&#10;DUY3uhiX5XHRgK+dBy5CwNOLzkjnOb6UgscbKYOIRFcUc4v56/N3mb7F/JTNHj1zK8X7NNg/ZGGY&#10;snjpLtQFi4ysvXoTyijuIYCMBxxMAVIqLnINWM2ofFXN3Yo5kWtBcoLb0RT+X1h+vbn1RNUVHU8o&#10;sczgG92LNpJv0BI8Qn4aF2YIu3MIjC2e4zsP5wEPU9mt9Cb9sSCCdmR6u2M3RePJaVqeTI7QxNE2&#10;KsfTSZn5L57dnQ/xuwBDklBRj8+XWWWbqxAxFYQOkHRbAK3qS6V1VlLLiHPtyYbhY+uYk0SPFyht&#10;SVPR46+Yx5sIKfTOf6kZf0plvoyAmrbJU+Tm6tNKFHVUZClutUgYbX8KieRmRt7JkXEu7C7PjE4o&#10;iRV9xLHHP2f1EeeuDvTIN4ONO2ejLPiOpZfU1k8DtbLDI0l7dScxtss2d9VoOrTKEuotdpCHbgaD&#10;45cKCb9iId4yj0OHnYGLJN7gR2rAV4JeomQF/s975wmPs4BWShoc4oqG32vmBSX6h8UpORkdHqap&#10;z8rh0WSMit+3LPctdm3OAVtnhCvL8SwmfNSDKD2YB9w3i3QrmpjleHdF4yCex2614L7iYrHIIJxz&#10;x+KVvXM8hU40p0a7bx+Yd32jR5yRaxjGnc1e9XuHTZ4WFusIUuVhSER3rPYPgDsi92u/z9IS2tcz&#10;6nnrzv8CAAD//wMAUEsDBBQABgAIAAAAIQBlWJ0n3QAAAAsBAAAPAAAAZHJzL2Rvd25yZXYueG1s&#10;TI/BTsMwEETvSPyDtUjcqNOmrdIQpwJUuHCiIM7b2LUtYjuy3TT8PdsTvc1oR7Nvmu3kejaqmGzw&#10;AuazApjyXZDWawFfn68PFbCU0Uvsg1cCflWCbXt702Atw9l/qHGfNaMSn2oUYHIeas5TZ5TDNAuD&#10;8nQ7hugwk42ay4hnKnc9XxTFmju0nj4YHNSLUd3P/uQE7J71RncVRrOrpLXj9H18129C3N9NT4/A&#10;spryfxgu+IQOLTEdwsnLxHry5WZFURLri6DEcrEkcRBQlvMV8Lbh1xvaPwAAAP//AwBQSwECLQAU&#10;AAYACAAAACEAtoM4kv4AAADhAQAAEwAAAAAAAAAAAAAAAAAAAAAAW0NvbnRlbnRfVHlwZXNdLnht&#10;bFBLAQItABQABgAIAAAAIQA4/SH/1gAAAJQBAAALAAAAAAAAAAAAAAAAAC8BAABfcmVscy8ucmVs&#10;c1BLAQItABQABgAIAAAAIQCTL+oOmAIAAL0FAAAOAAAAAAAAAAAAAAAAAC4CAABkcnMvZTJvRG9j&#10;LnhtbFBLAQItABQABgAIAAAAIQBlWJ0n3QAAAAsBAAAPAAAAAAAAAAAAAAAAAPIEAABkcnMvZG93&#10;bnJldi54bWxQSwUGAAAAAAQABADzAAAA/AUAAAAA&#10;" fillcolor="white [3201]" strokeweight=".5pt">
                <v:textbox>
                  <w:txbxContent>
                    <w:p w:rsidR="00DE37E8" w:rsidRDefault="00DE37E8" w:rsidP="00DE37E8">
                      <w:r>
                        <w:t>Response to each occurrence of selected session variable from cell chosen below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495C">
        <w:rPr>
          <w:noProof/>
        </w:rPr>
        <w:drawing>
          <wp:inline distT="0" distB="0" distL="0" distR="0" wp14:anchorId="657D562A" wp14:editId="682D04CE">
            <wp:extent cx="5943600" cy="5170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DD" w:rsidRDefault="004614DD" w:rsidP="002C495C">
      <w:r>
        <w:t>Figures can be right-clicked to open more options</w:t>
      </w:r>
    </w:p>
    <w:p w:rsidR="004614DD" w:rsidRDefault="004614DD" w:rsidP="004614DD">
      <w:pPr>
        <w:pStyle w:val="ListParagraph"/>
        <w:numPr>
          <w:ilvl w:val="0"/>
          <w:numId w:val="4"/>
        </w:numPr>
      </w:pPr>
      <w:r>
        <w:t>Send to workspace</w:t>
      </w:r>
    </w:p>
    <w:p w:rsidR="004614DD" w:rsidRDefault="004614DD" w:rsidP="004614DD">
      <w:pPr>
        <w:pStyle w:val="ListParagraph"/>
        <w:numPr>
          <w:ilvl w:val="1"/>
          <w:numId w:val="4"/>
        </w:numPr>
      </w:pPr>
      <w:r>
        <w:t>Sends data from figure to MATLAB workspace for reading and manipulation</w:t>
      </w:r>
    </w:p>
    <w:p w:rsidR="004614DD" w:rsidRDefault="004614DD" w:rsidP="004614DD">
      <w:pPr>
        <w:pStyle w:val="ListParagraph"/>
        <w:numPr>
          <w:ilvl w:val="1"/>
          <w:numId w:val="4"/>
        </w:numPr>
      </w:pPr>
      <w:r>
        <w:t>GUI will prompt to name variable</w:t>
      </w:r>
    </w:p>
    <w:p w:rsidR="004614DD" w:rsidRDefault="004614DD" w:rsidP="004614DD">
      <w:pPr>
        <w:pStyle w:val="ListParagraph"/>
        <w:numPr>
          <w:ilvl w:val="0"/>
          <w:numId w:val="4"/>
        </w:numPr>
      </w:pPr>
      <w:r>
        <w:t>Save data</w:t>
      </w:r>
    </w:p>
    <w:p w:rsidR="004614DD" w:rsidRDefault="004614DD" w:rsidP="004614DD">
      <w:pPr>
        <w:pStyle w:val="ListParagraph"/>
        <w:numPr>
          <w:ilvl w:val="1"/>
          <w:numId w:val="4"/>
        </w:numPr>
      </w:pPr>
      <w:r>
        <w:t>Saves data from figure into .txt or .mat file.</w:t>
      </w:r>
    </w:p>
    <w:p w:rsidR="004614DD" w:rsidRDefault="004614DD" w:rsidP="004614DD">
      <w:pPr>
        <w:pStyle w:val="ListParagraph"/>
        <w:numPr>
          <w:ilvl w:val="1"/>
          <w:numId w:val="4"/>
        </w:numPr>
      </w:pPr>
      <w:r>
        <w:t>GUI will prompt to name file and path to save.</w:t>
      </w:r>
    </w:p>
    <w:p w:rsidR="004614DD" w:rsidRDefault="004614DD" w:rsidP="004614DD">
      <w:pPr>
        <w:pStyle w:val="ListParagraph"/>
        <w:numPr>
          <w:ilvl w:val="0"/>
          <w:numId w:val="4"/>
        </w:numPr>
      </w:pPr>
      <w:r>
        <w:t>Open in new window</w:t>
      </w:r>
    </w:p>
    <w:p w:rsidR="004614DD" w:rsidRDefault="004614DD" w:rsidP="004614DD">
      <w:pPr>
        <w:pStyle w:val="ListParagraph"/>
        <w:numPr>
          <w:ilvl w:val="1"/>
          <w:numId w:val="4"/>
        </w:numPr>
      </w:pPr>
      <w:r>
        <w:t>Opens figure in new window to single it out.</w:t>
      </w:r>
    </w:p>
    <w:p w:rsidR="004614DD" w:rsidRDefault="004614DD" w:rsidP="004614DD">
      <w:pPr>
        <w:pStyle w:val="ListParagraph"/>
        <w:numPr>
          <w:ilvl w:val="1"/>
          <w:numId w:val="4"/>
        </w:numPr>
      </w:pPr>
      <w:r>
        <w:t>Figure can be saved this way without other graphics.</w:t>
      </w:r>
    </w:p>
    <w:p w:rsidR="003043E2" w:rsidRDefault="003043E2" w:rsidP="003043E2"/>
    <w:p w:rsidR="002C495C" w:rsidRDefault="003043E2" w:rsidP="002C495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715234" wp14:editId="1D6B637E">
                <wp:simplePos x="0" y="0"/>
                <wp:positionH relativeFrom="column">
                  <wp:posOffset>1790700</wp:posOffset>
                </wp:positionH>
                <wp:positionV relativeFrom="paragraph">
                  <wp:posOffset>2533650</wp:posOffset>
                </wp:positionV>
                <wp:extent cx="2105025" cy="12096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E2" w:rsidRDefault="003043E2" w:rsidP="003043E2">
                            <w:r>
                              <w:t>Color dete</w:t>
                            </w:r>
                            <w:r w:rsidR="00385150">
                              <w:t xml:space="preserve">rmined by magnitude of ‘response’ (defined by cells activity within response window as either average or </w:t>
                            </w:r>
                            <w:r w:rsidR="00385150">
                              <w:t>max).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715234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45" type="#_x0000_t202" style="position:absolute;margin-left:141pt;margin-top:199.5pt;width:165.75pt;height:95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1SmgIAAL0FAAAOAAAAZHJzL2Uyb0RvYy54bWysVN9P2zAQfp+0/8Hy+0hSKIyKFHUgpklo&#10;oMHEs+vY1ML2ebbbpPvrd3aSUhgvTHtJ7Lvvznff/Tg774wmG+GDAlvT6qCkRFgOjbKPNf15f/Xp&#10;MyUhMtswDVbUdCsCPZ9//HDWupmYwAp0IzxBJzbMWlfTVYxuVhSBr4Rh4QCcsKiU4A2LePWPReNZ&#10;i96NLiZleVy04BvngYsQUHrZK+k8+5dS8HgjZRCR6JpibDF/ff4u07eYn7HZo2dupfgQBvuHKAxT&#10;Fh/dubpkkZG1V3+5Mop7CCDjAQdTgJSKi5wDZlOVr7K5WzEnci5ITnA7msL/c8u/b249UU1ND08o&#10;scxgje5FF8kX6AiKkJ/WhRnC7hwCY4dyrPMoDyhMaXfSm/THhAjqkentjt3kjaNwUpXTcjKlhKOu&#10;mpSnxyfT5Kd4Nnc+xK8CDEmHmnosX2aVba5D7KEjJL0WQKvmSmmdL6llxIX2ZMOw2DrmINH5C5S2&#10;pK3p8eG0zI5f6JLrnf1SM/40hLeHQn/apudEbq4hrERRT0U+xa0WCaPtDyGR3MzIGzEyzoXdxZnR&#10;CSUxo/cYDvjnqN5j3OeBFvllsHFnbJQF37P0ktrmaaRW9nis4V7e6Ri7ZZe7qjodW2UJzRY7yEM/&#10;g8HxK4WEX7MQb5nHocOmwUUSb/AjNWCVYDhRsgL/+y15wuMsoJaSFoe4puHXmnlBif5mcUpOq6Oj&#10;NPX5cjQ9meDF72uW+xq7NheArVPhynI8HxM+6vEoPZgH3DeL9CqqmOX4dk3jeLyI/WrBfcXFYpFB&#10;OOeOxWt753hynWhOjXbfPTDvhkaPOCPfYRx3NnvV7z02WVpYrCNIlYchEd2zOhQAd0Qep2GfpSW0&#10;f8+o5607/wMAAP//AwBQSwMEFAAGAAgAAAAhABU5l1rfAAAACwEAAA8AAABkcnMvZG93bnJldi54&#10;bWxMj8FOwzAQRO9I/IO1SNyo01SpnJBNBahw4URBnN14a1vEdhS7afh7zAlus5rR7Jt2t7iBzTRF&#10;GzzCelUAI98HZb1G+Hh/vhPAYpJeySF4QvimCLvu+qqVjQoX/0bzIWmWS3xsJIJJaWw4j70hJ+Mq&#10;jOSzdwqTkymfk+Zqkpdc7gZeFsWWO2l9/mDkSE+G+q/D2SHsH3WteyEnsxfK2nn5PL3qF8Tbm+Xh&#10;HliiJf2F4Rc/o0OXmY7h7FVkA0IpyrwlIWzqOouc2K43FbAjQiXqCnjX8v8buh8AAAD//wMAUEsB&#10;Ai0AFAAGAAgAAAAhALaDOJL+AAAA4QEAABMAAAAAAAAAAAAAAAAAAAAAAFtDb250ZW50X1R5cGVz&#10;XS54bWxQSwECLQAUAAYACAAAACEAOP0h/9YAAACUAQAACwAAAAAAAAAAAAAAAAAvAQAAX3JlbHMv&#10;LnJlbHNQSwECLQAUAAYACAAAACEAChwdUpoCAAC9BQAADgAAAAAAAAAAAAAAAAAuAgAAZHJzL2Uy&#10;b0RvYy54bWxQSwECLQAUAAYACAAAACEAFTmXWt8AAAALAQAADwAAAAAAAAAAAAAAAAD0BAAAZHJz&#10;L2Rvd25yZXYueG1sUEsFBgAAAAAEAAQA8wAAAAAGAAAAAA==&#10;" fillcolor="white [3201]" strokeweight=".5pt">
                <v:textbox>
                  <w:txbxContent>
                    <w:p w:rsidR="003043E2" w:rsidRDefault="003043E2" w:rsidP="003043E2">
                      <w:r>
                        <w:t>Color dete</w:t>
                      </w:r>
                      <w:r w:rsidR="00385150">
                        <w:t xml:space="preserve">rmined by magnitude of ‘response’ (defined by cells activity within response window as either average or </w:t>
                      </w:r>
                      <w:r w:rsidR="00385150">
                        <w:t>max).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2C495C">
        <w:rPr>
          <w:noProof/>
        </w:rPr>
        <w:drawing>
          <wp:inline distT="0" distB="0" distL="0" distR="0" wp14:anchorId="4A9B7171" wp14:editId="23B239AA">
            <wp:extent cx="5486400" cy="4886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4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954AD"/>
    <w:multiLevelType w:val="hybridMultilevel"/>
    <w:tmpl w:val="05FCFAD4"/>
    <w:lvl w:ilvl="0" w:tplc="0E1E05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755C3"/>
    <w:multiLevelType w:val="hybridMultilevel"/>
    <w:tmpl w:val="4BE01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216E6"/>
    <w:multiLevelType w:val="hybridMultilevel"/>
    <w:tmpl w:val="F8CC3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186567"/>
    <w:multiLevelType w:val="hybridMultilevel"/>
    <w:tmpl w:val="3E94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25"/>
    <w:rsid w:val="000828F5"/>
    <w:rsid w:val="00151C25"/>
    <w:rsid w:val="002C495C"/>
    <w:rsid w:val="003043E2"/>
    <w:rsid w:val="00385150"/>
    <w:rsid w:val="003C1FFB"/>
    <w:rsid w:val="003F34DC"/>
    <w:rsid w:val="004614DD"/>
    <w:rsid w:val="00831609"/>
    <w:rsid w:val="00841F33"/>
    <w:rsid w:val="00A14CEB"/>
    <w:rsid w:val="00D2190E"/>
    <w:rsid w:val="00DE37E8"/>
    <w:rsid w:val="00E071BC"/>
    <w:rsid w:val="00ED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C025C-6613-4105-B7F8-5BF278F1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CFBB0-177C-44C2-AACE-4BB6E3AD2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Ung</dc:creator>
  <cp:keywords/>
  <dc:description/>
  <cp:lastModifiedBy>Randall Ung</cp:lastModifiedBy>
  <cp:revision>11</cp:revision>
  <dcterms:created xsi:type="dcterms:W3CDTF">2015-04-02T17:16:00Z</dcterms:created>
  <dcterms:modified xsi:type="dcterms:W3CDTF">2015-04-03T13:52:00Z</dcterms:modified>
</cp:coreProperties>
</file>