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75" w:rsidRDefault="00DA5B75" w:rsidP="00913941">
      <w:pPr>
        <w:spacing w:after="0" w:line="144" w:lineRule="exact"/>
        <w:jc w:val="right"/>
        <w:rPr>
          <w:b/>
          <w:sz w:val="12"/>
          <w:szCs w:val="12"/>
        </w:rPr>
      </w:pP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RST</w:t>
      </w:r>
    </w:p>
    <w:p w:rsidR="00E424DA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A0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DD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SCK-D5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MISO-D6</w:t>
      </w:r>
    </w:p>
    <w:p w:rsidR="00E424DA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MOSI-D7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SS-D8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3.3</w:t>
      </w:r>
    </w:p>
    <w:p w:rsidR="00913941" w:rsidRDefault="00A21463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</w:t>
      </w:r>
      <w:r w:rsidR="00913941">
        <w:rPr>
          <w:b/>
          <w:sz w:val="12"/>
          <w:szCs w:val="12"/>
        </w:rPr>
        <w:t>10-TX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D9-RX</w:t>
      </w:r>
    </w:p>
    <w:p w:rsidR="00913941" w:rsidRPr="00190E30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D1 -SCL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D2-SDA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D3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D4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GND</w:t>
      </w:r>
    </w:p>
    <w:p w:rsidR="00913941" w:rsidRPr="00190E30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5V</w:t>
      </w:r>
    </w:p>
    <w:p w:rsidR="00913941" w:rsidRDefault="00913941" w:rsidP="006411F2">
      <w:pPr>
        <w:spacing w:after="0" w:line="144" w:lineRule="exact"/>
        <w:rPr>
          <w:b/>
          <w:sz w:val="12"/>
          <w:szCs w:val="12"/>
        </w:rPr>
      </w:pP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RST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A0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DD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SCK-D5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MISO-D6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MOSI-D7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SS-D8</w:t>
      </w:r>
    </w:p>
    <w:p w:rsidR="00913941" w:rsidRDefault="00913941" w:rsidP="00913941">
      <w:pPr>
        <w:spacing w:after="0" w:line="144" w:lineRule="exact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3.3</w:t>
      </w:r>
    </w:p>
    <w:p w:rsidR="00913941" w:rsidRDefault="00913941" w:rsidP="006411F2">
      <w:pPr>
        <w:spacing w:after="0" w:line="144" w:lineRule="exact"/>
        <w:rPr>
          <w:b/>
          <w:sz w:val="12"/>
          <w:szCs w:val="12"/>
        </w:rPr>
      </w:pP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D10-TX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D9-RX</w:t>
      </w:r>
    </w:p>
    <w:p w:rsidR="00913941" w:rsidRPr="00190E30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D1 -SCL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D2-SDA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D3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D4</w:t>
      </w:r>
    </w:p>
    <w:p w:rsidR="00913941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GND</w:t>
      </w:r>
    </w:p>
    <w:p w:rsidR="00913941" w:rsidRPr="00190E30" w:rsidRDefault="00913941" w:rsidP="00913941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5V</w:t>
      </w:r>
    </w:p>
    <w:p w:rsidR="00913941" w:rsidRDefault="00913941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 xml:space="preserve">VCC 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 xml:space="preserve">GND 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 xml:space="preserve">CS 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RST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 xml:space="preserve">DC 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MOSI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SCK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LED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MISO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TCLK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T_CS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TDIN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TSO</w:t>
      </w:r>
    </w:p>
    <w:p w:rsidR="00A21463" w:rsidRPr="00190E30" w:rsidRDefault="00A21463" w:rsidP="00A21463">
      <w:pPr>
        <w:spacing w:after="0" w:line="144" w:lineRule="exact"/>
        <w:rPr>
          <w:b/>
          <w:sz w:val="12"/>
          <w:szCs w:val="12"/>
        </w:rPr>
      </w:pPr>
      <w:r w:rsidRPr="00190E30">
        <w:rPr>
          <w:b/>
          <w:sz w:val="12"/>
          <w:szCs w:val="12"/>
        </w:rPr>
        <w:t>TIRQ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%v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GND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GND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LED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3.3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SCK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MOSI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D/C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CS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RST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GND-OLED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3.3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SCL</w:t>
      </w:r>
    </w:p>
    <w:p w:rsidR="00A21463" w:rsidRDefault="00A21463" w:rsidP="00A21463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SDA</w:t>
      </w: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3.3-BME</w:t>
      </w: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GND</w:t>
      </w: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SCL</w:t>
      </w: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  <w:r>
        <w:rPr>
          <w:b/>
          <w:sz w:val="12"/>
          <w:szCs w:val="12"/>
        </w:rPr>
        <w:t>SDA</w:t>
      </w:r>
      <w:bookmarkStart w:id="0" w:name="_GoBack"/>
      <w:bookmarkEnd w:id="0"/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p w:rsidR="00A21463" w:rsidRDefault="00A21463" w:rsidP="006411F2">
      <w:pPr>
        <w:spacing w:after="0" w:line="144" w:lineRule="exact"/>
        <w:rPr>
          <w:b/>
          <w:sz w:val="12"/>
          <w:szCs w:val="12"/>
        </w:rPr>
      </w:pPr>
    </w:p>
    <w:sectPr w:rsidR="00A21463" w:rsidSect="00913941">
      <w:pgSz w:w="12240" w:h="15840"/>
      <w:pgMar w:top="720" w:right="1440" w:bottom="720" w:left="1440" w:header="720" w:footer="720" w:gutter="0"/>
      <w:cols w:num="10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11"/>
    <w:rsid w:val="001477CD"/>
    <w:rsid w:val="00190E30"/>
    <w:rsid w:val="00225E16"/>
    <w:rsid w:val="00560048"/>
    <w:rsid w:val="00634806"/>
    <w:rsid w:val="006411F2"/>
    <w:rsid w:val="00676C2D"/>
    <w:rsid w:val="00913941"/>
    <w:rsid w:val="00A21463"/>
    <w:rsid w:val="00B63249"/>
    <w:rsid w:val="00B92611"/>
    <w:rsid w:val="00DA5B75"/>
    <w:rsid w:val="00E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316</Characters>
  <Application>Microsoft Office Word</Application>
  <DocSecurity>0</DocSecurity>
  <Lines>105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Lunglhofer</dc:creator>
  <cp:lastModifiedBy>William Lunglhofer</cp:lastModifiedBy>
  <cp:revision>2</cp:revision>
  <cp:lastPrinted>2017-08-11T21:32:00Z</cp:lastPrinted>
  <dcterms:created xsi:type="dcterms:W3CDTF">2018-01-10T02:00:00Z</dcterms:created>
  <dcterms:modified xsi:type="dcterms:W3CDTF">2018-01-10T02:00:00Z</dcterms:modified>
</cp:coreProperties>
</file>