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360362</wp:posOffset>
                </wp:positionH>
                <wp:positionV relativeFrom="page">
                  <wp:posOffset>1690790</wp:posOffset>
                </wp:positionV>
                <wp:extent cx="179070" cy="195580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56450" y="3682200"/>
                          <a:ext cx="179070" cy="195580"/>
                          <a:chOff x="5256450" y="3682200"/>
                          <a:chExt cx="179100" cy="195600"/>
                        </a:xfrm>
                      </wpg:grpSpPr>
                      <wpg:grpSp>
                        <wpg:cNvGrpSpPr/>
                        <wpg:grpSpPr>
                          <a:xfrm>
                            <a:off x="5256465" y="3682210"/>
                            <a:ext cx="179070" cy="195580"/>
                            <a:chOff x="0" y="0"/>
                            <a:chExt cx="179070" cy="19558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79050" cy="195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79070" cy="195580"/>
                            </a:xfrm>
                            <a:custGeom>
                              <a:rect b="b" l="l" r="r" t="t"/>
                              <a:pathLst>
                                <a:path extrusionOk="0" h="195580" w="179070">
                                  <a:moveTo>
                                    <a:pt x="179070" y="0"/>
                                  </a:moveTo>
                                  <a:lnTo>
                                    <a:pt x="172720" y="0"/>
                                  </a:lnTo>
                                  <a:lnTo>
                                    <a:pt x="172720" y="7620"/>
                                  </a:lnTo>
                                  <a:lnTo>
                                    <a:pt x="172720" y="187960"/>
                                  </a:lnTo>
                                  <a:lnTo>
                                    <a:pt x="6350" y="187960"/>
                                  </a:lnTo>
                                  <a:lnTo>
                                    <a:pt x="6350" y="7620"/>
                                  </a:lnTo>
                                  <a:lnTo>
                                    <a:pt x="172720" y="7620"/>
                                  </a:lnTo>
                                  <a:lnTo>
                                    <a:pt x="17272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5580"/>
                                  </a:lnTo>
                                  <a:lnTo>
                                    <a:pt x="179070" y="195580"/>
                                  </a:lnTo>
                                  <a:lnTo>
                                    <a:pt x="1790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0"/>
                              <a:ext cx="179070" cy="1955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58.00000190734863" w:right="0" w:firstLine="58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X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360362</wp:posOffset>
                </wp:positionH>
                <wp:positionV relativeFrom="page">
                  <wp:posOffset>1690790</wp:posOffset>
                </wp:positionV>
                <wp:extent cx="179070" cy="195580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070" cy="195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4770000</wp:posOffset>
                </wp:positionH>
                <wp:positionV relativeFrom="page">
                  <wp:posOffset>2671200</wp:posOffset>
                </wp:positionV>
                <wp:extent cx="22200" cy="2664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05500" y="861900"/>
                          <a:ext cx="0" cy="1881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4770000</wp:posOffset>
                </wp:positionH>
                <wp:positionV relativeFrom="page">
                  <wp:posOffset>2671200</wp:posOffset>
                </wp:positionV>
                <wp:extent cx="22200" cy="2664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00" cy="26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Ind w:w="49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875"/>
        <w:gridCol w:w="4740"/>
        <w:gridCol w:w="3705"/>
        <w:tblGridChange w:id="0">
          <w:tblGrid>
            <w:gridCol w:w="1875"/>
            <w:gridCol w:w="4740"/>
            <w:gridCol w:w="3705"/>
          </w:tblGrid>
        </w:tblGridChange>
      </w:tblGrid>
      <w:tr>
        <w:trPr>
          <w:cantSplit w:val="0"/>
          <w:trHeight w:val="481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24" w:lineRule="auto"/>
              <w:ind w:left="6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Persoană fizică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4">
            <w:pPr>
              <w:spacing w:line="224" w:lineRule="auto"/>
              <w:ind w:left="46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Română cu domiciliul în România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-12699</wp:posOffset>
                      </wp:positionV>
                      <wp:extent cx="185420" cy="195580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3275" y="3682200"/>
                                <a:ext cx="185420" cy="195580"/>
                                <a:chOff x="5253275" y="3682200"/>
                                <a:chExt cx="185450" cy="1956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3290" y="3682210"/>
                                  <a:ext cx="185420" cy="195580"/>
                                  <a:chOff x="0" y="0"/>
                                  <a:chExt cx="185420" cy="19558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85400" cy="195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0" y="0"/>
                                    <a:ext cx="185420" cy="19558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5580" w="185420">
                                        <a:moveTo>
                                          <a:pt x="185420" y="0"/>
                                        </a:moveTo>
                                        <a:lnTo>
                                          <a:pt x="179070" y="0"/>
                                        </a:lnTo>
                                        <a:lnTo>
                                          <a:pt x="179070" y="7620"/>
                                        </a:lnTo>
                                        <a:lnTo>
                                          <a:pt x="179070" y="187960"/>
                                        </a:lnTo>
                                        <a:lnTo>
                                          <a:pt x="6350" y="187960"/>
                                        </a:lnTo>
                                        <a:lnTo>
                                          <a:pt x="6350" y="7620"/>
                                        </a:lnTo>
                                        <a:lnTo>
                                          <a:pt x="179070" y="7620"/>
                                        </a:lnTo>
                                        <a:lnTo>
                                          <a:pt x="17907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95580"/>
                                        </a:lnTo>
                                        <a:lnTo>
                                          <a:pt x="185420" y="195580"/>
                                        </a:lnTo>
                                        <a:lnTo>
                                          <a:pt x="1854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-12699</wp:posOffset>
                      </wp:positionV>
                      <wp:extent cx="185420" cy="195580"/>
                      <wp:effectExtent b="0" l="0" r="0" t="0"/>
                      <wp:wrapNone/>
                      <wp:docPr id="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420" cy="1955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5">
            <w:pPr>
              <w:spacing w:before="160" w:lineRule="auto"/>
              <w:ind w:left="68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bifează cu X, după caz</w:t>
            </w:r>
          </w:p>
        </w:tc>
      </w:tr>
      <w:tr>
        <w:trPr>
          <w:cantSplit w:val="0"/>
          <w:trHeight w:val="37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7">
            <w:pPr>
              <w:spacing w:before="84" w:lineRule="auto"/>
              <w:ind w:left="46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Străină/română fără domiciliul în România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38100</wp:posOffset>
                      </wp:positionV>
                      <wp:extent cx="185420" cy="189230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3275" y="3685375"/>
                                <a:ext cx="185420" cy="189230"/>
                                <a:chOff x="5253275" y="3685375"/>
                                <a:chExt cx="185450" cy="189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3290" y="3685385"/>
                                  <a:ext cx="185420" cy="189230"/>
                                  <a:chOff x="0" y="0"/>
                                  <a:chExt cx="185420" cy="18923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85400" cy="189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0" y="0"/>
                                    <a:ext cx="185420" cy="18923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9230" w="185420">
                                        <a:moveTo>
                                          <a:pt x="185420" y="0"/>
                                        </a:moveTo>
                                        <a:lnTo>
                                          <a:pt x="179070" y="0"/>
                                        </a:lnTo>
                                        <a:lnTo>
                                          <a:pt x="179070" y="7620"/>
                                        </a:lnTo>
                                        <a:lnTo>
                                          <a:pt x="179070" y="181610"/>
                                        </a:lnTo>
                                        <a:lnTo>
                                          <a:pt x="6350" y="181610"/>
                                        </a:lnTo>
                                        <a:lnTo>
                                          <a:pt x="6350" y="7620"/>
                                        </a:lnTo>
                                        <a:lnTo>
                                          <a:pt x="179070" y="7620"/>
                                        </a:lnTo>
                                        <a:lnTo>
                                          <a:pt x="17907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89230"/>
                                        </a:lnTo>
                                        <a:lnTo>
                                          <a:pt x="185420" y="189230"/>
                                        </a:lnTo>
                                        <a:lnTo>
                                          <a:pt x="1854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38100</wp:posOffset>
                      </wp:positionV>
                      <wp:extent cx="185420" cy="189230"/>
                      <wp:effectExtent b="0" l="0" r="0" t="0"/>
                      <wp:wrapNone/>
                      <wp:docPr id="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420" cy="1892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before="1" w:lineRule="auto"/>
              <w:ind w:left="74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În formă simplificată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0</wp:posOffset>
                      </wp:positionV>
                      <wp:extent cx="193040" cy="20193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49475" y="3679025"/>
                                <a:ext cx="193040" cy="201930"/>
                                <a:chOff x="5249475" y="3679025"/>
                                <a:chExt cx="193050" cy="2019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49480" y="3679035"/>
                                  <a:ext cx="193040" cy="201930"/>
                                  <a:chOff x="0" y="0"/>
                                  <a:chExt cx="193040" cy="20193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93025" cy="201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193040" cy="201930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1930" w="193040">
                                        <a:moveTo>
                                          <a:pt x="193040" y="0"/>
                                        </a:moveTo>
                                        <a:lnTo>
                                          <a:pt x="179070" y="0"/>
                                        </a:lnTo>
                                        <a:lnTo>
                                          <a:pt x="179070" y="13970"/>
                                        </a:lnTo>
                                        <a:lnTo>
                                          <a:pt x="179070" y="187960"/>
                                        </a:lnTo>
                                        <a:lnTo>
                                          <a:pt x="13970" y="187960"/>
                                        </a:lnTo>
                                        <a:lnTo>
                                          <a:pt x="13970" y="13970"/>
                                        </a:lnTo>
                                        <a:lnTo>
                                          <a:pt x="179070" y="13970"/>
                                        </a:lnTo>
                                        <a:lnTo>
                                          <a:pt x="17907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01930"/>
                                        </a:lnTo>
                                        <a:lnTo>
                                          <a:pt x="193040" y="201930"/>
                                        </a:lnTo>
                                        <a:lnTo>
                                          <a:pt x="19304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0</wp:posOffset>
                      </wp:positionV>
                      <wp:extent cx="193040" cy="20193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3040" cy="2019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before="29" w:lineRule="auto"/>
              <w:ind w:left="6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Persoană juridică</w:t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before="167" w:lineRule="auto"/>
              <w:ind w:left="61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Entitate fără personalitate juridică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4289425</wp:posOffset>
                </wp:positionH>
                <wp:positionV relativeFrom="page">
                  <wp:posOffset>3805238</wp:posOffset>
                </wp:positionV>
                <wp:extent cx="2643" cy="7200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72100" y="1743950"/>
                          <a:ext cx="2643" cy="72000"/>
                          <a:chOff x="3272100" y="1743950"/>
                          <a:chExt cx="9975" cy="759875"/>
                        </a:xfrm>
                      </wpg:grpSpPr>
                      <wpg:grpSp>
                        <wpg:cNvGrpSpPr/>
                        <wpg:grpSpPr>
                          <a:xfrm flipH="1" rot="5400000">
                            <a:off x="2897165" y="2118916"/>
                            <a:ext cx="759856" cy="9949"/>
                            <a:chOff x="0" y="0"/>
                            <a:chExt cx="2363470" cy="139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363450" cy="13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2363470" cy="13970"/>
                            </a:xfrm>
                            <a:custGeom>
                              <a:rect b="b" l="l" r="r" t="t"/>
                              <a:pathLst>
                                <a:path extrusionOk="0" h="13970" w="2363470">
                                  <a:moveTo>
                                    <a:pt x="2363470" y="13970"/>
                                  </a:moveTo>
                                  <a:lnTo>
                                    <a:pt x="2349500" y="0"/>
                                  </a:lnTo>
                                  <a:lnTo>
                                    <a:pt x="2292350" y="0"/>
                                  </a:lnTo>
                                  <a:lnTo>
                                    <a:pt x="414020" y="0"/>
                                  </a:lnTo>
                                  <a:lnTo>
                                    <a:pt x="234950" y="0"/>
                                  </a:lnTo>
                                  <a:lnTo>
                                    <a:pt x="13970" y="0"/>
                                  </a:lnTo>
                                  <a:lnTo>
                                    <a:pt x="6350" y="6350"/>
                                  </a:lnTo>
                                  <a:lnTo>
                                    <a:pt x="0" y="13970"/>
                                  </a:lnTo>
                                  <a:lnTo>
                                    <a:pt x="234950" y="13970"/>
                                  </a:lnTo>
                                  <a:lnTo>
                                    <a:pt x="414020" y="13970"/>
                                  </a:lnTo>
                                  <a:lnTo>
                                    <a:pt x="2292350" y="13970"/>
                                  </a:lnTo>
                                  <a:lnTo>
                                    <a:pt x="2363470" y="139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4289425</wp:posOffset>
                </wp:positionH>
                <wp:positionV relativeFrom="page">
                  <wp:posOffset>3805238</wp:posOffset>
                </wp:positionV>
                <wp:extent cx="2643" cy="720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3" cy="7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5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ind w:firstLine="172"/>
        <w:rPr/>
      </w:pPr>
      <w:bookmarkStart w:colFirst="0" w:colLast="0" w:name="_9sccew3kp1k8" w:id="0"/>
      <w:bookmarkEnd w:id="0"/>
      <w:r w:rsidDel="00000000" w:rsidR="00000000" w:rsidRPr="00000000">
        <w:rPr>
          <w:rtl w:val="0"/>
        </w:rPr>
        <w:t xml:space="preserve">CERERE DE ELIBERARE A CERTIFICATULUI DE CAZIER FISCAL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-660399</wp:posOffset>
                </wp:positionV>
                <wp:extent cx="188595" cy="19875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56465" y="3685385"/>
                          <a:ext cx="179070" cy="189230"/>
                        </a:xfrm>
                        <a:custGeom>
                          <a:rect b="b" l="l" r="r" t="t"/>
                          <a:pathLst>
                            <a:path extrusionOk="0" h="189230" w="179070">
                              <a:moveTo>
                                <a:pt x="179070" y="0"/>
                              </a:moveTo>
                              <a:lnTo>
                                <a:pt x="172720" y="0"/>
                              </a:lnTo>
                              <a:lnTo>
                                <a:pt x="172720" y="7620"/>
                              </a:lnTo>
                              <a:lnTo>
                                <a:pt x="172720" y="181610"/>
                              </a:lnTo>
                              <a:lnTo>
                                <a:pt x="6350" y="181610"/>
                              </a:lnTo>
                              <a:lnTo>
                                <a:pt x="6350" y="7620"/>
                              </a:lnTo>
                              <a:lnTo>
                                <a:pt x="172720" y="7620"/>
                              </a:lnTo>
                              <a:lnTo>
                                <a:pt x="172720" y="0"/>
                              </a:lnTo>
                              <a:lnTo>
                                <a:pt x="0" y="0"/>
                              </a:lnTo>
                              <a:lnTo>
                                <a:pt x="0" y="189230"/>
                              </a:lnTo>
                              <a:lnTo>
                                <a:pt x="179070" y="189230"/>
                              </a:lnTo>
                              <a:lnTo>
                                <a:pt x="179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-660399</wp:posOffset>
                </wp:positionV>
                <wp:extent cx="188595" cy="19875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" cy="198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-1028699</wp:posOffset>
                </wp:positionV>
                <wp:extent cx="188595" cy="20510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56465" y="3682210"/>
                          <a:ext cx="179070" cy="195580"/>
                        </a:xfrm>
                        <a:custGeom>
                          <a:rect b="b" l="l" r="r" t="t"/>
                          <a:pathLst>
                            <a:path extrusionOk="0" h="195580" w="179070">
                              <a:moveTo>
                                <a:pt x="179070" y="0"/>
                              </a:moveTo>
                              <a:lnTo>
                                <a:pt x="172720" y="0"/>
                              </a:lnTo>
                              <a:lnTo>
                                <a:pt x="172720" y="7620"/>
                              </a:lnTo>
                              <a:lnTo>
                                <a:pt x="172720" y="187960"/>
                              </a:lnTo>
                              <a:lnTo>
                                <a:pt x="6350" y="187960"/>
                              </a:lnTo>
                              <a:lnTo>
                                <a:pt x="6350" y="7620"/>
                              </a:lnTo>
                              <a:lnTo>
                                <a:pt x="172720" y="7620"/>
                              </a:lnTo>
                              <a:lnTo>
                                <a:pt x="172720" y="0"/>
                              </a:lnTo>
                              <a:lnTo>
                                <a:pt x="0" y="0"/>
                              </a:lnTo>
                              <a:lnTo>
                                <a:pt x="0" y="195580"/>
                              </a:lnTo>
                              <a:lnTo>
                                <a:pt x="179070" y="195580"/>
                              </a:lnTo>
                              <a:lnTo>
                                <a:pt x="179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-1028699</wp:posOffset>
                </wp:positionV>
                <wp:extent cx="188595" cy="20510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" cy="205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spacing w:before="20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279400</wp:posOffset>
                </wp:positionV>
                <wp:extent cx="6776084" cy="67944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962721" y="3750791"/>
                          <a:ext cx="6766559" cy="58419"/>
                        </a:xfrm>
                        <a:custGeom>
                          <a:rect b="b" l="l" r="r" t="t"/>
                          <a:pathLst>
                            <a:path extrusionOk="0" h="58419" w="6766559">
                              <a:moveTo>
                                <a:pt x="6766559" y="0"/>
                              </a:moveTo>
                              <a:lnTo>
                                <a:pt x="0" y="0"/>
                              </a:lnTo>
                              <a:lnTo>
                                <a:pt x="0" y="58420"/>
                              </a:lnTo>
                              <a:lnTo>
                                <a:pt x="6766559" y="58420"/>
                              </a:lnTo>
                              <a:lnTo>
                                <a:pt x="6766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101600</wp:posOffset>
                </wp:positionH>
                <wp:positionV relativeFrom="paragraph">
                  <wp:posOffset>279400</wp:posOffset>
                </wp:positionV>
                <wp:extent cx="6776084" cy="67944"/>
                <wp:effectExtent b="0" l="0" r="0" t="0"/>
                <wp:wrapTopAndBottom distB="0" dist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6084" cy="679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0380"/>
        </w:tabs>
        <w:ind w:right="37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Subsemnatul/ subscrisa având:             Cod de identificare fiscală: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{{CNP}}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41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418"/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    Nume şi prenume/denumire: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{{NUME}} {{PRENUME}}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29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Domiciliul fiscal:</w:t>
      </w:r>
    </w:p>
    <w:p w:rsidR="00000000" w:rsidDel="00000000" w:rsidP="00000000" w:rsidRDefault="00000000" w:rsidRPr="00000000" w14:paraId="0000001B">
      <w:pPr>
        <w:spacing w:line="360" w:lineRule="auto"/>
        <w:ind w:left="297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Judeţ/Țară: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{{JUDETUL}}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Localitate: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{{LOCALITATEA}}</w:t>
      </w:r>
      <w:r w:rsidDel="00000000" w:rsidR="00000000" w:rsidRPr="00000000">
        <w:rPr>
          <w:sz w:val="20"/>
          <w:szCs w:val="20"/>
          <w:rtl w:val="0"/>
        </w:rPr>
        <w:t xml:space="preserve"> Sector: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left="297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Strada: </w:t>
      </w:r>
      <w:r w:rsidDel="00000000" w:rsidR="00000000" w:rsidRPr="00000000">
        <w:rPr>
          <w:b w:val="1"/>
          <w:bCs w:val="1"/>
          <w:u w:val="single"/>
          <w:rtl w:val="0"/>
        </w:rPr>
        <w:t xml:space="preserve">{{STR}}</w:t>
      </w:r>
      <w:r w:rsidDel="00000000" w:rsidR="00000000" w:rsidRPr="00000000">
        <w:rPr>
          <w:sz w:val="20"/>
          <w:szCs w:val="20"/>
          <w:rtl w:val="0"/>
        </w:rPr>
        <w:t xml:space="preserve">  Număr: </w:t>
      </w:r>
      <w:r w:rsidDel="00000000" w:rsidR="00000000" w:rsidRPr="00000000">
        <w:rPr>
          <w:b w:val="1"/>
          <w:bCs w:val="1"/>
          <w:rtl w:val="0"/>
        </w:rPr>
        <w:t xml:space="preserve">{{NR}}</w:t>
      </w:r>
      <w:r w:rsidDel="00000000" w:rsidR="00000000" w:rsidRPr="00000000">
        <w:rPr>
          <w:sz w:val="20"/>
          <w:szCs w:val="20"/>
          <w:rtl w:val="0"/>
        </w:rPr>
        <w:t xml:space="preserve">  Bloc: </w:t>
      </w:r>
      <w:r w:rsidDel="00000000" w:rsidR="00000000" w:rsidRPr="00000000">
        <w:rPr>
          <w:b w:val="1"/>
          <w:bCs w:val="1"/>
          <w:rtl w:val="0"/>
        </w:rPr>
        <w:t xml:space="preserve">{{BL}}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Scara: </w:t>
      </w:r>
      <w:r w:rsidDel="00000000" w:rsidR="00000000" w:rsidRPr="00000000">
        <w:rPr>
          <w:b w:val="1"/>
          <w:bCs w:val="1"/>
          <w:rtl w:val="0"/>
        </w:rPr>
        <w:t xml:space="preserve">{{SC}}</w:t>
      </w:r>
      <w:r w:rsidDel="00000000" w:rsidR="00000000" w:rsidRPr="00000000">
        <w:rPr>
          <w:sz w:val="20"/>
          <w:szCs w:val="20"/>
          <w:rtl w:val="0"/>
        </w:rPr>
        <w:t xml:space="preserve">   Ap. </w:t>
      </w:r>
      <w:r w:rsidDel="00000000" w:rsidR="00000000" w:rsidRPr="00000000">
        <w:rPr>
          <w:b w:val="1"/>
          <w:bCs w:val="1"/>
          <w:rtl w:val="0"/>
        </w:rPr>
        <w:t xml:space="preserve">{{AP}}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Telefon: ...................................... Fax: ........................................... E-mail ……………………………..……………………</w:t>
      </w:r>
    </w:p>
    <w:p w:rsidR="00000000" w:rsidDel="00000000" w:rsidP="00000000" w:rsidRDefault="00000000" w:rsidRPr="00000000" w14:paraId="0000001D">
      <w:pPr>
        <w:spacing w:line="92" w:lineRule="auto"/>
        <w:ind w:left="187" w:firstLine="0"/>
        <w:rPr>
          <w:sz w:val="9"/>
          <w:szCs w:val="9"/>
        </w:rPr>
      </w:pPr>
      <w:r w:rsidDel="00000000" w:rsidR="00000000" w:rsidRPr="00000000">
        <w:rPr>
          <w:sz w:val="9"/>
          <w:szCs w:val="9"/>
        </w:rPr>
        <mc:AlternateContent>
          <mc:Choice Requires="wpg">
            <w:drawing>
              <wp:inline distB="0" distT="0" distL="0" distR="0">
                <wp:extent cx="6766559" cy="58419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62700" y="3750775"/>
                          <a:ext cx="6766559" cy="58419"/>
                          <a:chOff x="1962700" y="3750775"/>
                          <a:chExt cx="6766600" cy="58450"/>
                        </a:xfrm>
                      </wpg:grpSpPr>
                      <wpg:grpSp>
                        <wpg:cNvGrpSpPr/>
                        <wpg:grpSpPr>
                          <a:xfrm>
                            <a:off x="1962721" y="3750791"/>
                            <a:ext cx="6766559" cy="58419"/>
                            <a:chOff x="0" y="0"/>
                            <a:chExt cx="6766559" cy="5841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766550" cy="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6766559" cy="58419"/>
                            </a:xfrm>
                            <a:custGeom>
                              <a:rect b="b" l="l" r="r" t="t"/>
                              <a:pathLst>
                                <a:path extrusionOk="0" h="58419" w="6766559">
                                  <a:moveTo>
                                    <a:pt x="67665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8420"/>
                                  </a:lnTo>
                                  <a:lnTo>
                                    <a:pt x="6766559" y="58420"/>
                                  </a:lnTo>
                                  <a:lnTo>
                                    <a:pt x="67665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66559" cy="58419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6559" cy="5841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28.0" w:type="dxa"/>
        <w:jc w:val="left"/>
        <w:tblInd w:w="9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314"/>
        <w:gridCol w:w="95"/>
        <w:gridCol w:w="282"/>
        <w:gridCol w:w="3137"/>
        <w:tblGridChange w:id="0">
          <w:tblGrid>
            <w:gridCol w:w="7314"/>
            <w:gridCol w:w="95"/>
            <w:gridCol w:w="282"/>
            <w:gridCol w:w="3137"/>
          </w:tblGrid>
        </w:tblGridChange>
      </w:tblGrid>
      <w:tr>
        <w:trPr>
          <w:cantSplit w:val="0"/>
          <w:trHeight w:val="59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23" w:lineRule="auto"/>
              <w:ind w:left="21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108" w:right="49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bifează cu X căsuţa care corespunde situaţiei</w:t>
            </w:r>
          </w:p>
        </w:tc>
      </w:tr>
      <w:tr>
        <w:trPr>
          <w:cantSplit w:val="0"/>
          <w:trHeight w:val="69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5532"/>
              </w:tabs>
              <w:spacing w:before="170" w:line="141" w:lineRule="auto"/>
              <w:ind w:left="210" w:right="64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 numeric personal/Număr de  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vertAlign w:val="subscript"/>
                <w:rtl w:val="0"/>
              </w:rPr>
              <w:t xml:space="preserve">2920220303478</w:t>
            </w:r>
            <w:r w:rsidDel="00000000" w:rsidR="00000000" w:rsidRPr="00000000">
              <w:rPr>
                <w:sz w:val="40"/>
                <w:szCs w:val="40"/>
                <w:vertAlign w:val="subscript"/>
                <w:rtl w:val="0"/>
              </w:rPr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în calitate de 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5532"/>
              </w:tabs>
              <w:spacing w:before="170" w:line="141" w:lineRule="auto"/>
              <w:ind w:left="210" w:right="64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identificare fiscală: _ _ _ _ _ _ _ _ _ _ _ _ _ _ _ _ _ _ _ _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spacing w:after="1" w:before="2" w:lineRule="auto"/>
              <w:rPr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-5" w:right="-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19050</wp:posOffset>
                      </wp:positionV>
                      <wp:extent cx="185420" cy="189230"/>
                      <wp:effectExtent b="12700" l="12700" r="12700" t="1270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53275" y="3685375"/>
                                <a:ext cx="185420" cy="189230"/>
                                <a:chOff x="5253275" y="3685375"/>
                                <a:chExt cx="185450" cy="189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53290" y="3685385"/>
                                  <a:ext cx="185420" cy="189230"/>
                                  <a:chOff x="0" y="0"/>
                                  <a:chExt cx="185420" cy="18923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85400" cy="189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0" y="0"/>
                                    <a:ext cx="185420" cy="18923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89230" w="185420">
                                        <a:moveTo>
                                          <a:pt x="185420" y="0"/>
                                        </a:moveTo>
                                        <a:lnTo>
                                          <a:pt x="179070" y="0"/>
                                        </a:lnTo>
                                        <a:lnTo>
                                          <a:pt x="179070" y="7620"/>
                                        </a:lnTo>
                                        <a:lnTo>
                                          <a:pt x="179070" y="181610"/>
                                        </a:lnTo>
                                        <a:lnTo>
                                          <a:pt x="6350" y="181610"/>
                                        </a:lnTo>
                                        <a:lnTo>
                                          <a:pt x="6350" y="7620"/>
                                        </a:lnTo>
                                        <a:lnTo>
                                          <a:pt x="179070" y="7620"/>
                                        </a:lnTo>
                                        <a:lnTo>
                                          <a:pt x="17907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89230"/>
                                        </a:lnTo>
                                        <a:lnTo>
                                          <a:pt x="185420" y="189230"/>
                                        </a:lnTo>
                                        <a:lnTo>
                                          <a:pt x="18542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0" distR="0" hidden="0" layoutInCell="1" locked="0" relativeHeight="0" simplePos="0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19050</wp:posOffset>
                      </wp:positionV>
                      <wp:extent cx="185420" cy="189230"/>
                      <wp:effectExtent b="12700" l="12700" r="12700" t="1270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5420" cy="189230"/>
                              </a:xfrm>
                              <a:prstGeom prst="rect"/>
                              <a:ln w="12700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139" w:lineRule="auto"/>
              <w:ind w:left="108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titular</w:t>
            </w:r>
          </w:p>
        </w:tc>
      </w:tr>
      <w:tr>
        <w:trPr>
          <w:cantSplit w:val="0"/>
          <w:trHeight w:val="68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058"/>
                <w:tab w:val="left" w:leader="none" w:pos="5149"/>
              </w:tabs>
              <w:spacing w:before="69" w:line="273" w:lineRule="auto"/>
              <w:ind w:left="210" w:firstLine="0"/>
              <w:rPr>
                <w:sz w:val="33.333333333333336"/>
                <w:szCs w:val="33.333333333333336"/>
                <w:vertAlign w:val="subscript"/>
              </w:rPr>
            </w:pPr>
            <w:r w:rsidDel="00000000" w:rsidR="00000000" w:rsidRPr="00000000">
              <w:rPr>
                <w:sz w:val="33.333333333333336"/>
                <w:szCs w:val="33.333333333333336"/>
                <w:vertAlign w:val="subscript"/>
                <w:rtl w:val="0"/>
              </w:rPr>
              <w:t xml:space="preserve">Nume şi prenume:</w:t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TARTA ANA GABRIELA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sz w:val="33.333333333333336"/>
                <w:szCs w:val="33.333333333333336"/>
                <w:vertAlign w:val="subscript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spacing w:line="115" w:lineRule="auto"/>
              <w:ind w:left="1896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………………………………………….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before="208" w:lineRule="auto"/>
              <w:ind w:left="5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230" w:lineRule="auto"/>
              <w:ind w:left="103" w:right="10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împuternicit/ reprezentant legal/ reprezentant desemnat pe bază de mandat</w:t>
            </w:r>
          </w:p>
        </w:tc>
      </w:tr>
      <w:tr>
        <w:trPr>
          <w:cantSplit w:val="0"/>
          <w:trHeight w:val="882" w:hRule="atLeast"/>
          <w:tblHeader w:val="0"/>
        </w:trPr>
        <w:tc>
          <w:tcPr>
            <w:tcBorders>
              <w:bottom w:color="000000" w:space="0" w:sz="48" w:val="single"/>
            </w:tcBorders>
          </w:tcPr>
          <w:p w:rsidR="00000000" w:rsidDel="00000000" w:rsidP="00000000" w:rsidRDefault="00000000" w:rsidRPr="00000000" w14:paraId="0000002E">
            <w:pPr>
              <w:tabs>
                <w:tab w:val="left" w:leader="none" w:pos="4020"/>
                <w:tab w:val="left" w:leader="none" w:pos="4648"/>
              </w:tabs>
              <w:spacing w:line="227" w:lineRule="auto"/>
              <w:ind w:left="309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C.I.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SM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833828                     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3561"/>
                <w:tab w:val="left" w:leader="none" w:pos="4438"/>
                <w:tab w:val="left" w:leader="none" w:pos="5225"/>
                <w:tab w:val="left" w:leader="none" w:pos="7269"/>
              </w:tabs>
              <w:spacing w:line="225" w:lineRule="auto"/>
              <w:ind w:left="21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posesor al actului de identitate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ab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seria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ab/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nr.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ab/>
              <w:t xml:space="preserve">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eliberat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3927"/>
                <w:tab w:val="left" w:leader="none" w:pos="4916"/>
                <w:tab w:val="left" w:leader="none" w:pos="5193"/>
              </w:tabs>
              <w:spacing w:before="172" w:line="238" w:lineRule="auto"/>
              <w:ind w:left="210" w:firstLine="0"/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Împuternicire/Mandat nr.</w:t>
              <w:tab/>
              <w:t xml:space="preserve">din data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{{DATA}}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8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48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8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1" w:hRule="atLeast"/>
          <w:tblHeader w:val="0"/>
        </w:trPr>
        <w:tc>
          <w:tcPr>
            <w:gridSpan w:val="4"/>
            <w:tcBorders>
              <w:top w:color="000000" w:space="0" w:sz="48" w:val="single"/>
              <w:bottom w:color="000000" w:space="0" w:sz="48" w:val="single"/>
            </w:tcBorders>
          </w:tcPr>
          <w:p w:rsidR="00000000" w:rsidDel="00000000" w:rsidP="00000000" w:rsidRDefault="00000000" w:rsidRPr="00000000" w14:paraId="00000034">
            <w:pPr>
              <w:tabs>
                <w:tab w:val="left" w:leader="none" w:pos="5183"/>
                <w:tab w:val="left" w:leader="none" w:pos="5338"/>
                <w:tab w:val="left" w:leader="none" w:pos="9636"/>
                <w:tab w:val="left" w:leader="none" w:pos="10669"/>
              </w:tabs>
              <w:spacing w:before="199" w:line="276" w:lineRule="auto"/>
              <w:ind w:left="210" w:right="125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 eliberarea unui certificat de cazier fiscal pentru a-mi servi la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{{MOTIV}}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5183"/>
                <w:tab w:val="left" w:leader="none" w:pos="5338"/>
                <w:tab w:val="left" w:leader="none" w:pos="9636"/>
                <w:tab w:val="left" w:leader="none" w:pos="10669"/>
              </w:tabs>
              <w:spacing w:before="199" w:line="276" w:lineRule="auto"/>
              <w:ind w:left="0" w:right="125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Nume, prenume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{{NUME}} {{PRENUME}}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                                 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Funcţia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5183"/>
                <w:tab w:val="left" w:leader="none" w:pos="5338"/>
                <w:tab w:val="left" w:leader="none" w:pos="9636"/>
                <w:tab w:val="left" w:leader="none" w:pos="10669"/>
              </w:tabs>
              <w:spacing w:before="199" w:line="276" w:lineRule="auto"/>
              <w:ind w:left="0" w:right="125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Data </w:t>
            </w: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    /   /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ab/>
              <w:tab/>
              <w:t xml:space="preserve">Semnătura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gridSpan w:val="4"/>
            <w:tcBorders>
              <w:top w:color="000000" w:space="0" w:sz="48" w:val="single"/>
              <w:bottom w:color="000000" w:space="0" w:sz="48" w:val="single"/>
            </w:tcBorders>
          </w:tcPr>
          <w:p w:rsidR="00000000" w:rsidDel="00000000" w:rsidP="00000000" w:rsidRDefault="00000000" w:rsidRPr="00000000" w14:paraId="0000003A">
            <w:pPr>
              <w:spacing w:before="214" w:lineRule="auto"/>
              <w:ind w:left="21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Unitatea  teritorială  competentă  …………………………………………………………..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1808"/>
                <w:tab w:val="left" w:leader="none" w:pos="2507"/>
                <w:tab w:val="left" w:leader="none" w:pos="2784"/>
                <w:tab w:val="left" w:leader="none" w:pos="8522"/>
                <w:tab w:val="left" w:leader="none" w:pos="9497"/>
                <w:tab w:val="left" w:leader="none" w:pos="9998"/>
              </w:tabs>
              <w:ind w:left="210" w:right="827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1808"/>
                <w:tab w:val="left" w:leader="none" w:pos="2507"/>
                <w:tab w:val="left" w:leader="none" w:pos="2784"/>
                <w:tab w:val="left" w:leader="none" w:pos="8522"/>
                <w:tab w:val="left" w:leader="none" w:pos="9497"/>
                <w:tab w:val="left" w:leader="none" w:pos="9998"/>
              </w:tabs>
              <w:ind w:left="210" w:right="82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Înregistrat la unitatea teritorială competentă, cu</w:t>
              <w:tab/>
              <w:t xml:space="preserve">Data __/__/____ 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1808"/>
                <w:tab w:val="left" w:leader="none" w:pos="2507"/>
                <w:tab w:val="left" w:leader="none" w:pos="2784"/>
                <w:tab w:val="left" w:leader="none" w:pos="8522"/>
                <w:tab w:val="left" w:leader="none" w:pos="9497"/>
                <w:tab w:val="left" w:leader="none" w:pos="9998"/>
              </w:tabs>
              <w:ind w:left="210" w:right="827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1808"/>
                <w:tab w:val="left" w:leader="none" w:pos="2507"/>
                <w:tab w:val="left" w:leader="none" w:pos="2784"/>
                <w:tab w:val="left" w:leader="none" w:pos="8522"/>
                <w:tab w:val="left" w:leader="none" w:pos="9497"/>
                <w:tab w:val="left" w:leader="none" w:pos="9998"/>
              </w:tabs>
              <w:ind w:left="210" w:right="827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1808"/>
                <w:tab w:val="left" w:leader="none" w:pos="2507"/>
                <w:tab w:val="left" w:leader="none" w:pos="2784"/>
                <w:tab w:val="left" w:leader="none" w:pos="8522"/>
                <w:tab w:val="left" w:leader="none" w:pos="9497"/>
                <w:tab w:val="left" w:leader="none" w:pos="9998"/>
              </w:tabs>
              <w:ind w:left="210" w:right="82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Nr.</w:t>
              <w:tab/>
              <w:t xml:space="preserve">Data</w:t>
              <w:tab/>
              <w:t xml:space="preserve">/</w:t>
              <w:tab/>
              <w:t xml:space="preserve">/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000000" w:space="0" w:sz="48" w:val="single"/>
            </w:tcBorders>
          </w:tcPr>
          <w:p w:rsidR="00000000" w:rsidDel="00000000" w:rsidP="00000000" w:rsidRDefault="00000000" w:rsidRPr="00000000" w14:paraId="00000043">
            <w:pPr>
              <w:spacing w:before="216" w:line="210" w:lineRule="auto"/>
              <w:ind w:left="21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 MFP:14.13.25.15/1</w:t>
            </w:r>
          </w:p>
        </w:tc>
        <w:tc>
          <w:tcPr>
            <w:tcBorders>
              <w:top w:color="000000" w:space="0" w:sz="48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8" w:val="single"/>
            </w:tcBorders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8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40" w:w="11900" w:orient="portrait"/>
      <w:pgMar w:bottom="280" w:top="1240" w:left="425" w:right="425" w:header="360" w:footer="226.771653543307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drawing>
        <wp:inline distB="114300" distT="114300" distL="114300" distR="114300">
          <wp:extent cx="6972300" cy="1114425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72300" cy="11144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72"/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2017-01-09T00:00:00Z</vt:lpwstr>
  </property>
  <property fmtid="{D5CDD505-2E9C-101B-9397-08002B2CF9AE}" pid="3" name="Creator">
    <vt:lpwstr>Writer</vt:lpwstr>
  </property>
  <property fmtid="{D5CDD505-2E9C-101B-9397-08002B2CF9AE}" pid="4" name="LastSaved">
    <vt:lpwstr>2025-06-23T00:00:00Z</vt:lpwstr>
  </property>
  <property fmtid="{D5CDD505-2E9C-101B-9397-08002B2CF9AE}" pid="5" name="Producer">
    <vt:lpwstr>4-Heights™ PDF Library 3.4.0.6904 (http://www.pdf-tools.com)</vt:lpwstr>
  </property>
</Properties>
</file>