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2C454" w14:textId="516CA0D7" w:rsidR="004B3372" w:rsidRDefault="004B3372" w:rsidP="00F248AE">
      <w:pPr>
        <w:spacing w:line="480" w:lineRule="auto"/>
      </w:pPr>
      <w:r>
        <w:t>CIS 183 Homework02</w:t>
      </w:r>
    </w:p>
    <w:p w14:paraId="1F9221AA" w14:textId="67CA224D" w:rsidR="00DC306C" w:rsidRDefault="004B3372" w:rsidP="00F248AE">
      <w:pPr>
        <w:spacing w:line="480" w:lineRule="auto"/>
      </w:pPr>
      <w:r>
        <w:t>Author: Nicholas Frederick</w:t>
      </w:r>
    </w:p>
    <w:p w14:paraId="2BF2DD6A" w14:textId="55EAF86E" w:rsidR="004B3372" w:rsidRDefault="004B3372" w:rsidP="00F248AE">
      <w:pPr>
        <w:spacing w:line="480" w:lineRule="auto"/>
      </w:pPr>
      <w:r>
        <w:t xml:space="preserve">This program allows a user to use 3 </w:t>
      </w:r>
      <w:proofErr w:type="spellStart"/>
      <w:r>
        <w:t>seekbars</w:t>
      </w:r>
      <w:proofErr w:type="spellEnd"/>
      <w:r>
        <w:t xml:space="preserve"> to select and preview colors of their choice. They can use the program to save these colors and apply them from a list of colors displayed in the program.</w:t>
      </w:r>
    </w:p>
    <w:p w14:paraId="79D9C3BC" w14:textId="0DEB3E2D" w:rsidR="00F248AE" w:rsidRDefault="00F248AE" w:rsidP="00F248AE">
      <w:pPr>
        <w:spacing w:line="480" w:lineRule="auto"/>
      </w:pPr>
      <w:r>
        <w:t xml:space="preserve">Overall, I did not find this app too difficult to program. I ran into issues with trying to figure out how to apply the colors from the </w:t>
      </w:r>
      <w:proofErr w:type="spellStart"/>
      <w:proofErr w:type="gramStart"/>
      <w:r>
        <w:t>ListView</w:t>
      </w:r>
      <w:proofErr w:type="spellEnd"/>
      <w:proofErr w:type="gramEnd"/>
      <w:r>
        <w:t xml:space="preserve"> but I was able to quickly solve that problem.</w:t>
      </w:r>
    </w:p>
    <w:sectPr w:rsidR="00F24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372"/>
    <w:rsid w:val="004B3372"/>
    <w:rsid w:val="00DC306C"/>
    <w:rsid w:val="00F2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22B63"/>
  <w15:chartTrackingRefBased/>
  <w15:docId w15:val="{55F5A465-E407-4D6E-BC26-826F96BD1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9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Frederick</dc:creator>
  <cp:keywords/>
  <dc:description/>
  <cp:lastModifiedBy>Nicholas Frederick</cp:lastModifiedBy>
  <cp:revision>2</cp:revision>
  <dcterms:created xsi:type="dcterms:W3CDTF">2023-09-30T21:42:00Z</dcterms:created>
  <dcterms:modified xsi:type="dcterms:W3CDTF">2023-09-30T21:46:00Z</dcterms:modified>
</cp:coreProperties>
</file>