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Баг 5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346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34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