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7FFDD" w14:textId="21C7666F" w:rsidR="002E2F51" w:rsidRPr="005B3222" w:rsidRDefault="002E2F51" w:rsidP="005B3222">
      <w:pPr>
        <w:bidi w:val="0"/>
        <w:ind w:left="360"/>
        <w:jc w:val="center"/>
        <w:rPr>
          <w:rFonts w:hint="cs"/>
          <w:b/>
          <w:bCs/>
          <w:i/>
          <w:iCs/>
          <w:sz w:val="28"/>
          <w:szCs w:val="28"/>
          <w:u w:val="single"/>
        </w:rPr>
      </w:pPr>
      <w:r w:rsidRPr="005B3222">
        <w:rPr>
          <w:b/>
          <w:bCs/>
          <w:i/>
          <w:iCs/>
          <w:sz w:val="28"/>
          <w:szCs w:val="28"/>
          <w:u w:val="single"/>
        </w:rPr>
        <w:t xml:space="preserve">Final Project OOP2 </w:t>
      </w:r>
      <w:r w:rsidRPr="005B3222">
        <w:rPr>
          <w:rFonts w:hint="cs"/>
          <w:b/>
          <w:bCs/>
          <w:i/>
          <w:iCs/>
          <w:sz w:val="28"/>
          <w:szCs w:val="28"/>
          <w:u w:val="single"/>
          <w:rtl/>
        </w:rPr>
        <w:t>תש"</w:t>
      </w:r>
      <w:r w:rsidR="00082A7C">
        <w:rPr>
          <w:rFonts w:hint="cs"/>
          <w:b/>
          <w:bCs/>
          <w:i/>
          <w:iCs/>
          <w:sz w:val="28"/>
          <w:szCs w:val="28"/>
          <w:u w:val="single"/>
          <w:rtl/>
        </w:rPr>
        <w:t>פ</w:t>
      </w:r>
    </w:p>
    <w:p w14:paraId="34B2F070" w14:textId="2E2FE0EA" w:rsidR="002E2F51" w:rsidRDefault="002E2F51" w:rsidP="005B3222">
      <w:pPr>
        <w:bidi w:val="0"/>
        <w:ind w:left="360" w:hanging="360"/>
      </w:pPr>
      <w:r>
        <w:t>Authors:</w:t>
      </w:r>
      <w:r w:rsidR="005B3222">
        <w:t xml:space="preserve"> </w:t>
      </w:r>
      <w:r>
        <w:br/>
        <w:t xml:space="preserve">Orel Aviad – </w:t>
      </w:r>
      <w:r w:rsidRPr="003A1CB6">
        <w:t>305575003</w:t>
      </w:r>
      <w:r>
        <w:br/>
        <w:t>Rachel Wolfe – 337816656</w:t>
      </w:r>
    </w:p>
    <w:p w14:paraId="417DBBCC" w14:textId="3DEB5C35" w:rsidR="002E2F51" w:rsidRDefault="002E2F51" w:rsidP="009B3A70">
      <w:pPr>
        <w:bidi w:val="0"/>
        <w:ind w:left="360" w:hanging="360"/>
      </w:pPr>
      <w:r>
        <w:t xml:space="preserve">Name of the </w:t>
      </w:r>
      <w:r w:rsidR="00730BC3">
        <w:t>G</w:t>
      </w:r>
      <w:r>
        <w:t>ame:</w:t>
      </w:r>
      <w:r w:rsidR="009B3A70">
        <w:br/>
      </w:r>
      <w:r w:rsidR="009511D8">
        <w:t>Fireman Sam</w:t>
      </w:r>
      <w:r w:rsidR="00333B14">
        <w:t xml:space="preserve"> Saves the World from</w:t>
      </w:r>
      <w:r>
        <w:t xml:space="preserve"> Corona</w:t>
      </w:r>
    </w:p>
    <w:p w14:paraId="6349E6EE" w14:textId="094898DF" w:rsidR="00801BDE" w:rsidRDefault="009B3A70" w:rsidP="00C13F70">
      <w:pPr>
        <w:bidi w:val="0"/>
        <w:ind w:left="450" w:hanging="450"/>
      </w:pPr>
      <w:r>
        <w:t xml:space="preserve">Explanation of the </w:t>
      </w:r>
      <w:r w:rsidR="00730BC3">
        <w:t>P</w:t>
      </w:r>
      <w:r w:rsidR="006C1323">
        <w:t>rogram/</w:t>
      </w:r>
      <w:r w:rsidR="00730BC3">
        <w:t>G</w:t>
      </w:r>
      <w:r>
        <w:t>ame:</w:t>
      </w:r>
      <w:r w:rsidR="009511D8">
        <w:br/>
      </w:r>
      <w:r w:rsidR="006C1323">
        <w:t xml:space="preserve">The </w:t>
      </w:r>
      <w:r w:rsidR="00E971F6">
        <w:t xml:space="preserve">program </w:t>
      </w:r>
      <w:r w:rsidR="00801BDE">
        <w:t xml:space="preserve">introduces an educational game for children to learn </w:t>
      </w:r>
      <w:r w:rsidR="00A27D9C">
        <w:t>if there happens to be a global pandemic and they are unable to continue school as usual.</w:t>
      </w:r>
      <w:r w:rsidR="00F62C17">
        <w:t xml:space="preserve"> The player in the game (Fireman Mickey) </w:t>
      </w:r>
      <w:r w:rsidR="00C30592">
        <w:t xml:space="preserve">must smash his way through wooden doors and shoot down the Corona with </w:t>
      </w:r>
      <w:r w:rsidR="00A218FC">
        <w:t xml:space="preserve">alcogel spray and </w:t>
      </w:r>
      <w:r w:rsidR="00C30592">
        <w:t xml:space="preserve">put out </w:t>
      </w:r>
      <w:r w:rsidR="00A218FC">
        <w:t xml:space="preserve">at least 15 </w:t>
      </w:r>
      <w:r w:rsidR="00C30592">
        <w:t>fires</w:t>
      </w:r>
      <w:r w:rsidR="00A218FC">
        <w:t xml:space="preserve"> to get to the Fire station successfully and complete the level. </w:t>
      </w:r>
      <w:r w:rsidR="00A15DCE">
        <w:t xml:space="preserve">If he arrives at the fire station before all the lights are lit, he will not be able to enter it. The way to light up all 5 lights, is by answering questions. </w:t>
      </w:r>
      <w:r w:rsidR="00A218FC">
        <w:t xml:space="preserve">Every time he </w:t>
      </w:r>
      <w:r w:rsidR="00A15DCE">
        <w:t>puts out 3 fires</w:t>
      </w:r>
      <w:r w:rsidR="00373EC5">
        <w:t>, a</w:t>
      </w:r>
      <w:r w:rsidR="00D15CDE">
        <w:t xml:space="preserve"> multiple-choice</w:t>
      </w:r>
      <w:r w:rsidR="00373EC5">
        <w:t xml:space="preserve"> question will pop up on the screen in front of him. If answered correctly, a light at the top of the screen and on top of the fire house will</w:t>
      </w:r>
      <w:r w:rsidR="00357819">
        <w:t xml:space="preserve"> turn on. However, if answered incorrectly</w:t>
      </w:r>
      <w:r w:rsidR="005F50BB">
        <w:t xml:space="preserve">, </w:t>
      </w:r>
      <w:r w:rsidR="00357819">
        <w:t xml:space="preserve">neither will light up and the </w:t>
      </w:r>
      <w:r w:rsidR="00EC194D">
        <w:t xml:space="preserve">same question will pop up again the next time 3 fires are put out, until the player correctly answers the question. </w:t>
      </w:r>
      <w:r w:rsidR="00D15CDE">
        <w:t>If the player has put out all the fire in the level and no</w:t>
      </w:r>
      <w:r w:rsidR="00C13F70">
        <w:t>t</w:t>
      </w:r>
      <w:r w:rsidR="00D15CDE">
        <w:t xml:space="preserve"> successfully answered all the required questions, </w:t>
      </w:r>
      <w:r w:rsidR="00E41B94">
        <w:t>the player will lose the game</w:t>
      </w:r>
      <w:r w:rsidR="00D15CDE">
        <w:t>.</w:t>
      </w:r>
      <w:r w:rsidR="00C13F70">
        <w:t xml:space="preserve"> However as soon as he has </w:t>
      </w:r>
      <w:r w:rsidR="00A81649">
        <w:t xml:space="preserve">correctly answered the 5 questions within the given level, he can put out as many fires as he would </w:t>
      </w:r>
      <w:r w:rsidR="00BA0B9E">
        <w:t>like,</w:t>
      </w:r>
      <w:r w:rsidR="00A81649">
        <w:t xml:space="preserve"> and no more questions </w:t>
      </w:r>
      <w:r w:rsidR="003A67E4">
        <w:t>will pop up until he continues through the station to the next</w:t>
      </w:r>
      <w:r w:rsidR="00E05426">
        <w:t xml:space="preserve"> level.</w:t>
      </w:r>
      <w:r w:rsidR="00BA0B9E">
        <w:t xml:space="preserve"> There are three levels to the game and when the player finishes them all, he wins the game!</w:t>
      </w:r>
    </w:p>
    <w:p w14:paraId="6F592D63" w14:textId="4DFA0A87" w:rsidR="002C5EFE" w:rsidRDefault="006C1323" w:rsidP="00D11C38">
      <w:pPr>
        <w:bidi w:val="0"/>
        <w:ind w:left="450" w:hanging="450"/>
      </w:pPr>
      <w:r>
        <w:t xml:space="preserve">Design of </w:t>
      </w:r>
      <w:r w:rsidR="00730BC3">
        <w:t>P</w:t>
      </w:r>
      <w:r>
        <w:t>rogram:</w:t>
      </w:r>
      <w:r>
        <w:br/>
      </w:r>
      <w:r w:rsidR="00946A7F">
        <w:t xml:space="preserve">The different objects used </w:t>
      </w:r>
      <w:r w:rsidR="004B4D39">
        <w:t>in the program are as follows-</w:t>
      </w:r>
      <w:r w:rsidR="004B4D39">
        <w:br/>
      </w:r>
      <w:r w:rsidR="00D078D3">
        <w:tab/>
        <w:t>*</w:t>
      </w:r>
      <w:r w:rsidR="00D078D3">
        <w:t>Game</w:t>
      </w:r>
      <w:r w:rsidR="00D078D3">
        <w:t xml:space="preserve"> </w:t>
      </w:r>
      <w:r w:rsidR="00D078D3">
        <w:t>O</w:t>
      </w:r>
      <w:r w:rsidR="00D078D3">
        <w:t>bject –</w:t>
      </w:r>
      <w:r w:rsidR="00D1586D">
        <w:t xml:space="preserve"> sets the resources for sprites/textures for all objects in the game</w:t>
      </w:r>
      <w:r w:rsidR="00D078D3">
        <w:br/>
      </w:r>
      <w:r w:rsidR="004B4D39">
        <w:tab/>
        <w:t>*</w:t>
      </w:r>
      <w:r w:rsidR="00D078D3">
        <w:t>M</w:t>
      </w:r>
      <w:r w:rsidR="00E30446">
        <w:t xml:space="preserve">oving </w:t>
      </w:r>
      <w:r w:rsidR="00D078D3">
        <w:t>O</w:t>
      </w:r>
      <w:r w:rsidR="00E30446">
        <w:t>bject</w:t>
      </w:r>
      <w:r w:rsidR="00194294">
        <w:t xml:space="preserve"> – </w:t>
      </w:r>
      <w:r w:rsidR="0096629B">
        <w:t xml:space="preserve">this holds the </w:t>
      </w:r>
      <w:r w:rsidR="005B4A55">
        <w:t>direction for movement and the sprites</w:t>
      </w:r>
      <w:r w:rsidR="00E30446">
        <w:br/>
      </w:r>
      <w:r w:rsidR="00E30446">
        <w:tab/>
        <w:t>*</w:t>
      </w:r>
      <w:r w:rsidR="00D078D3">
        <w:t>S</w:t>
      </w:r>
      <w:r w:rsidR="00E30446">
        <w:t xml:space="preserve">tatic </w:t>
      </w:r>
      <w:r w:rsidR="00D078D3">
        <w:t>O</w:t>
      </w:r>
      <w:r w:rsidR="00E30446">
        <w:t>bject</w:t>
      </w:r>
      <w:r w:rsidR="00194294">
        <w:t xml:space="preserve"> –</w:t>
      </w:r>
      <w:r w:rsidR="00D078D3">
        <w:t xml:space="preserve"> this holds the sprites and </w:t>
      </w:r>
      <w:r w:rsidR="005456CE">
        <w:t xml:space="preserve">their </w:t>
      </w:r>
      <w:r w:rsidR="002346BE">
        <w:t>scale</w:t>
      </w:r>
      <w:r w:rsidR="00E30446">
        <w:br/>
      </w:r>
      <w:r w:rsidR="00E30446">
        <w:tab/>
        <w:t>*</w:t>
      </w:r>
      <w:r w:rsidR="00D078D3">
        <w:t>C</w:t>
      </w:r>
      <w:r w:rsidR="00E9553F">
        <w:t>ontroller</w:t>
      </w:r>
      <w:r w:rsidR="00814554">
        <w:t xml:space="preserve"> – this is where all the technical </w:t>
      </w:r>
      <w:r w:rsidR="008077A0">
        <w:t>changes happen for the game</w:t>
      </w:r>
      <w:r w:rsidR="005C3152">
        <w:t xml:space="preserve"> as it runs</w:t>
      </w:r>
      <w:r w:rsidR="00E9553F">
        <w:br/>
      </w:r>
      <w:r w:rsidR="00E9553F">
        <w:tab/>
        <w:t>*</w:t>
      </w:r>
      <w:r w:rsidR="00D078D3">
        <w:t>B</w:t>
      </w:r>
      <w:r w:rsidR="00E9553F">
        <w:t>oard</w:t>
      </w:r>
      <w:r w:rsidR="008077A0">
        <w:t xml:space="preserve"> – the game board </w:t>
      </w:r>
      <w:r w:rsidR="00DA50B7">
        <w:t>is built and dealt with here</w:t>
      </w:r>
      <w:r w:rsidR="00922E16">
        <w:br/>
      </w:r>
      <w:r w:rsidR="00922E16">
        <w:tab/>
        <w:t>*</w:t>
      </w:r>
      <w:r w:rsidR="00D078D3">
        <w:t>M</w:t>
      </w:r>
      <w:r w:rsidR="00922E16">
        <w:t>enu</w:t>
      </w:r>
      <w:r w:rsidR="00DA50B7">
        <w:t xml:space="preserve"> </w:t>
      </w:r>
      <w:r w:rsidR="0037778D">
        <w:t>–</w:t>
      </w:r>
      <w:r w:rsidR="00DA50B7">
        <w:t xml:space="preserve"> </w:t>
      </w:r>
      <w:r w:rsidR="0037778D">
        <w:t>the main menu and all its actions are handled here</w:t>
      </w:r>
      <w:r w:rsidR="00E9553F">
        <w:br/>
      </w:r>
      <w:r w:rsidR="00E9553F">
        <w:tab/>
        <w:t>*</w:t>
      </w:r>
      <w:r w:rsidR="00D078D3">
        <w:t>T</w:t>
      </w:r>
      <w:r w:rsidR="00E9553F">
        <w:t>oolbar</w:t>
      </w:r>
      <w:r w:rsidR="0037778D">
        <w:t xml:space="preserve"> </w:t>
      </w:r>
      <w:r w:rsidR="00D43332">
        <w:t>–</w:t>
      </w:r>
      <w:r w:rsidR="0037778D">
        <w:t xml:space="preserve"> </w:t>
      </w:r>
      <w:r w:rsidR="00D43332">
        <w:t>the statistics of the game throughout playing and the setting are set here</w:t>
      </w:r>
      <w:r w:rsidR="00E9553F">
        <w:br/>
      </w:r>
      <w:r w:rsidR="00E9553F">
        <w:tab/>
        <w:t>*</w:t>
      </w:r>
      <w:r w:rsidR="00D078D3">
        <w:t>Q</w:t>
      </w:r>
      <w:r w:rsidR="004E0792">
        <w:t>uestion</w:t>
      </w:r>
      <w:r w:rsidR="00D43332">
        <w:t xml:space="preserve"> – the pop up questions that occur during the game are </w:t>
      </w:r>
      <w:r w:rsidR="00415F1A">
        <w:t>set and kept here</w:t>
      </w:r>
      <w:r w:rsidR="002C5EFE">
        <w:br/>
      </w:r>
      <w:r w:rsidR="00415F1A">
        <w:br/>
      </w:r>
      <w:r w:rsidR="00525955">
        <w:t>The player</w:t>
      </w:r>
      <w:r w:rsidR="004411BA">
        <w:t xml:space="preserve">, </w:t>
      </w:r>
      <w:r w:rsidR="00525955">
        <w:t xml:space="preserve">enemies </w:t>
      </w:r>
      <w:r w:rsidR="004411BA">
        <w:t xml:space="preserve">and their shots </w:t>
      </w:r>
      <w:r w:rsidR="00525955">
        <w:t>are</w:t>
      </w:r>
      <w:r w:rsidR="006B52FA">
        <w:t xml:space="preserve"> all</w:t>
      </w:r>
      <w:r w:rsidR="00525955">
        <w:t xml:space="preserve"> types of moving objects. </w:t>
      </w:r>
      <w:r w:rsidR="004411BA">
        <w:t xml:space="preserve">Likewise, </w:t>
      </w:r>
      <w:r w:rsidR="00525955">
        <w:t>the fire</w:t>
      </w:r>
      <w:r w:rsidR="006B52FA">
        <w:t>, hydrants, station</w:t>
      </w:r>
      <w:r w:rsidR="004411BA">
        <w:t xml:space="preserve"> and both types of walls (breakable and not) are </w:t>
      </w:r>
      <w:r w:rsidR="00D11C38">
        <w:t xml:space="preserve">static objects. They </w:t>
      </w:r>
      <w:r w:rsidR="00914B69">
        <w:t xml:space="preserve">all are </w:t>
      </w:r>
      <w:r w:rsidR="00DD7E63">
        <w:t xml:space="preserve">types of </w:t>
      </w:r>
      <w:r w:rsidR="00A45739">
        <w:t>game objects.</w:t>
      </w:r>
    </w:p>
    <w:p w14:paraId="6C35F2D3" w14:textId="21025D0F" w:rsidR="004E5366" w:rsidRDefault="00CE7C36" w:rsidP="00A846BD">
      <w:pPr>
        <w:bidi w:val="0"/>
        <w:ind w:left="450" w:hanging="450"/>
      </w:pPr>
      <w:r>
        <w:t xml:space="preserve">Files </w:t>
      </w:r>
      <w:r w:rsidR="00730BC3">
        <w:t>A</w:t>
      </w:r>
      <w:r>
        <w:t>dded by us:</w:t>
      </w:r>
      <w:r w:rsidR="004E5366">
        <w:br/>
      </w:r>
      <w:r w:rsidR="004E5366">
        <w:t>"Controller.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0E4AF1">
        <w:t>"Controller.c</w:t>
      </w:r>
      <w:r w:rsidR="000E4AF1">
        <w:t>pp"-</w:t>
      </w:r>
      <w:r w:rsidR="000E4AF1">
        <w:rPr>
          <w:rFonts w:cs="Arial"/>
        </w:rPr>
        <w:t xml:space="preserve"> </w:t>
      </w:r>
      <w:r w:rsidR="00D95597">
        <w:rPr>
          <w:rFonts w:cs="Arial"/>
        </w:rPr>
        <w:t>controls the game in almost all aspects</w:t>
      </w:r>
      <w:r w:rsidR="000E4AF1">
        <w:rPr>
          <w:rFonts w:cs="Arial"/>
          <w:rtl/>
        </w:rPr>
        <w:br/>
      </w:r>
      <w:r w:rsidR="008604F9">
        <w:t>"</w:t>
      </w:r>
      <w:r w:rsidR="004E5366">
        <w:t>Menu.</w:t>
      </w:r>
      <w:r w:rsidR="00153C68">
        <w:t>h</w:t>
      </w:r>
      <w:r w:rsidR="004E5366">
        <w:rPr>
          <w:rFonts w:cs="Arial"/>
        </w:rPr>
        <w:t>",</w:t>
      </w:r>
      <w:r w:rsidR="000E4AF1">
        <w:rPr>
          <w:rFonts w:cs="Arial"/>
          <w:rtl/>
        </w:rPr>
        <w:t>"</w:t>
      </w:r>
      <w:r w:rsidR="000E4AF1">
        <w:t>Menu.cpp</w:t>
      </w:r>
      <w:r w:rsidR="000E4AF1">
        <w:rPr>
          <w:rFonts w:cs="Arial"/>
        </w:rPr>
        <w:t>"</w:t>
      </w:r>
      <w:r w:rsidR="000E4AF1">
        <w:rPr>
          <w:rFonts w:cs="Arial"/>
        </w:rPr>
        <w:t xml:space="preserve"> - </w:t>
      </w:r>
      <w:r w:rsidR="00A75893">
        <w:rPr>
          <w:rFonts w:cs="Arial"/>
        </w:rPr>
        <w:t>the settings and movement for the menu</w:t>
      </w:r>
      <w:r w:rsidR="000E4AF1">
        <w:rPr>
          <w:rFonts w:cs="Arial"/>
        </w:rPr>
        <w:br/>
      </w:r>
      <w:r w:rsidR="004E5366">
        <w:rPr>
          <w:rFonts w:cs="Arial"/>
          <w:rtl/>
        </w:rPr>
        <w:t>"</w:t>
      </w:r>
      <w:r w:rsidR="004E5366">
        <w:t>GameObject.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t xml:space="preserve">, </w:t>
      </w:r>
      <w:r w:rsidR="00374153">
        <w:t>"</w:t>
      </w:r>
      <w:r w:rsidR="00374153" w:rsidRPr="00374153">
        <w:t xml:space="preserve"> </w:t>
      </w:r>
      <w:r w:rsidR="00374153">
        <w:t>GameObject.cpp</w:t>
      </w:r>
      <w:r w:rsidR="00374153">
        <w:rPr>
          <w:rFonts w:cs="Arial"/>
          <w:rtl/>
        </w:rPr>
        <w:t>"</w:t>
      </w:r>
      <w:r w:rsidR="00374153">
        <w:rPr>
          <w:rFonts w:cs="Arial"/>
        </w:rPr>
        <w:t xml:space="preserve"> </w:t>
      </w:r>
      <w:r w:rsidR="00A75893">
        <w:rPr>
          <w:rFonts w:cs="Arial"/>
        </w:rPr>
        <w:t>–</w:t>
      </w:r>
      <w:r w:rsidR="00374153">
        <w:rPr>
          <w:rFonts w:cs="Arial"/>
        </w:rPr>
        <w:t xml:space="preserve"> </w:t>
      </w:r>
      <w:r w:rsidR="00A75893">
        <w:rPr>
          <w:rFonts w:cs="Arial"/>
        </w:rPr>
        <w:t>all objects come from here</w:t>
      </w:r>
      <w:r w:rsidR="00374153">
        <w:rPr>
          <w:rFonts w:cs="Arial"/>
        </w:rPr>
        <w:br/>
      </w:r>
      <w:r w:rsidR="004E5366">
        <w:rPr>
          <w:rFonts w:cs="Arial"/>
          <w:rtl/>
        </w:rPr>
        <w:t>"</w:t>
      </w:r>
      <w:r w:rsidR="004E5366">
        <w:t>StaticObject.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>,</w:t>
      </w:r>
      <w:r w:rsidR="00374153">
        <w:rPr>
          <w:rFonts w:cs="Arial"/>
        </w:rPr>
        <w:t xml:space="preserve"> </w:t>
      </w:r>
      <w:r w:rsidR="00374153">
        <w:rPr>
          <w:rFonts w:cs="Arial"/>
          <w:rtl/>
        </w:rPr>
        <w:t>"</w:t>
      </w:r>
      <w:r w:rsidR="00374153">
        <w:t>StaticObject.cpp</w:t>
      </w:r>
      <w:r w:rsidR="00374153">
        <w:rPr>
          <w:rFonts w:cs="Arial"/>
          <w:rtl/>
        </w:rPr>
        <w:t>"</w:t>
      </w:r>
      <w:r w:rsidR="00374153">
        <w:rPr>
          <w:rFonts w:cs="Arial"/>
        </w:rPr>
        <w:t xml:space="preserve"> </w:t>
      </w:r>
      <w:r w:rsidR="002E250D">
        <w:rPr>
          <w:rFonts w:cs="Arial"/>
        </w:rPr>
        <w:t>–</w:t>
      </w:r>
      <w:r w:rsidR="00374153">
        <w:rPr>
          <w:rFonts w:cs="Arial"/>
        </w:rPr>
        <w:t xml:space="preserve"> </w:t>
      </w:r>
      <w:r w:rsidR="002E250D">
        <w:rPr>
          <w:rFonts w:cs="Arial"/>
        </w:rPr>
        <w:t>all immobile objects come from here</w:t>
      </w:r>
      <w:r w:rsidR="00374153">
        <w:rPr>
          <w:rFonts w:cs="Arial"/>
          <w:rtl/>
        </w:rPr>
        <w:br/>
      </w:r>
      <w:r w:rsidR="000711A0">
        <w:t>"</w:t>
      </w:r>
      <w:r w:rsidR="004E5366">
        <w:t>MovingObject.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0711A0">
        <w:t>"MovingObject.</w:t>
      </w:r>
      <w:r w:rsidR="000711A0">
        <w:rPr>
          <w:rFonts w:cs="Arial"/>
        </w:rPr>
        <w:t>cpp</w:t>
      </w:r>
      <w:r w:rsidR="000711A0">
        <w:rPr>
          <w:rFonts w:cs="Arial"/>
          <w:rtl/>
        </w:rPr>
        <w:t>"</w:t>
      </w:r>
      <w:r w:rsidR="000711A0">
        <w:rPr>
          <w:rFonts w:cs="Arial"/>
        </w:rPr>
        <w:t xml:space="preserve"> - </w:t>
      </w:r>
      <w:r w:rsidR="001F4A9C">
        <w:rPr>
          <w:rFonts w:cs="Arial"/>
        </w:rPr>
        <w:t>all mobile objects come from here</w:t>
      </w:r>
      <w:r w:rsidR="00374153">
        <w:rPr>
          <w:rFonts w:cs="Arial"/>
        </w:rPr>
        <w:br/>
      </w:r>
      <w:r w:rsidR="004E5366">
        <w:rPr>
          <w:rFonts w:cs="Arial"/>
          <w:rtl/>
        </w:rPr>
        <w:t>"</w:t>
      </w:r>
      <w:r w:rsidR="004E5366">
        <w:t>ShootObject.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0C72A8">
        <w:rPr>
          <w:rFonts w:cs="Arial"/>
          <w:rtl/>
        </w:rPr>
        <w:t>"</w:t>
      </w:r>
      <w:r w:rsidR="000C72A8">
        <w:t>ShootObject.</w:t>
      </w:r>
      <w:r w:rsidR="000C72A8">
        <w:rPr>
          <w:rFonts w:cs="Arial"/>
        </w:rPr>
        <w:t>cpp</w:t>
      </w:r>
      <w:r w:rsidR="000C72A8">
        <w:rPr>
          <w:rFonts w:cs="Arial"/>
          <w:rtl/>
        </w:rPr>
        <w:t>"</w:t>
      </w:r>
      <w:r w:rsidR="000C72A8">
        <w:rPr>
          <w:rFonts w:cs="Arial"/>
        </w:rPr>
        <w:t xml:space="preserve"> - </w:t>
      </w:r>
      <w:r w:rsidR="001F4A9C">
        <w:rPr>
          <w:rFonts w:cs="Arial"/>
        </w:rPr>
        <w:t xml:space="preserve">all </w:t>
      </w:r>
      <w:r w:rsidR="001F4A9C">
        <w:rPr>
          <w:rFonts w:cs="Arial"/>
        </w:rPr>
        <w:t xml:space="preserve">shootable </w:t>
      </w:r>
      <w:r w:rsidR="001F4A9C">
        <w:rPr>
          <w:rFonts w:cs="Arial"/>
        </w:rPr>
        <w:t>objects come from here</w:t>
      </w:r>
      <w:r w:rsidR="001F4A9C">
        <w:rPr>
          <w:rFonts w:cs="Arial"/>
          <w:rtl/>
        </w:rPr>
        <w:br/>
      </w:r>
      <w:r w:rsidR="004E5366">
        <w:rPr>
          <w:rFonts w:cs="Arial"/>
          <w:rtl/>
        </w:rPr>
        <w:t>"</w:t>
      </w:r>
      <w:r w:rsidR="004E5366">
        <w:t>WaterShoot.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0C72A8">
        <w:rPr>
          <w:rFonts w:cs="Arial"/>
          <w:rtl/>
        </w:rPr>
        <w:t>"</w:t>
      </w:r>
      <w:r w:rsidR="000C72A8">
        <w:t>WaterShoot.</w:t>
      </w:r>
      <w:r w:rsidR="000C72A8">
        <w:rPr>
          <w:rFonts w:cs="Arial"/>
        </w:rPr>
        <w:t>cpp"  -</w:t>
      </w:r>
      <w:r w:rsidR="00A867AD">
        <w:rPr>
          <w:rFonts w:cs="Arial"/>
        </w:rPr>
        <w:t xml:space="preserve"> </w:t>
      </w:r>
      <w:r w:rsidR="00003FE5">
        <w:rPr>
          <w:rFonts w:cs="Arial"/>
        </w:rPr>
        <w:t>the water sh</w:t>
      </w:r>
      <w:r w:rsidR="00476A54">
        <w:rPr>
          <w:rFonts w:cs="Arial"/>
        </w:rPr>
        <w:t>o</w:t>
      </w:r>
      <w:r w:rsidR="0008531A">
        <w:rPr>
          <w:rFonts w:cs="Arial"/>
        </w:rPr>
        <w:t>ts to kill the fire enemy or fires</w:t>
      </w:r>
      <w:r w:rsidR="00374153">
        <w:rPr>
          <w:rFonts w:cs="Arial"/>
        </w:rPr>
        <w:br/>
      </w:r>
      <w:r w:rsidR="004E5366">
        <w:rPr>
          <w:rFonts w:cs="Arial"/>
          <w:rtl/>
        </w:rPr>
        <w:lastRenderedPageBreak/>
        <w:t>"</w:t>
      </w:r>
      <w:r w:rsidR="004E5366">
        <w:t>FireShoot.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850BE8">
        <w:rPr>
          <w:rFonts w:cs="Arial"/>
          <w:rtl/>
        </w:rPr>
        <w:t>"</w:t>
      </w:r>
      <w:r w:rsidR="00850BE8">
        <w:t>FireShoot.</w:t>
      </w:r>
      <w:r w:rsidR="00850BE8">
        <w:t xml:space="preserve">cpp" </w:t>
      </w:r>
      <w:r w:rsidR="0008531A">
        <w:t>–</w:t>
      </w:r>
      <w:r w:rsidR="00850BE8">
        <w:t xml:space="preserve"> </w:t>
      </w:r>
      <w:r w:rsidR="0008531A">
        <w:rPr>
          <w:rFonts w:cs="Arial"/>
        </w:rPr>
        <w:t>the fire shots to kill the player</w:t>
      </w:r>
      <w:r w:rsidR="00374153">
        <w:rPr>
          <w:rFonts w:cs="Arial"/>
        </w:rPr>
        <w:br/>
      </w:r>
      <w:r w:rsidR="004E5366">
        <w:rPr>
          <w:rFonts w:cs="Arial"/>
          <w:rtl/>
        </w:rPr>
        <w:t>"</w:t>
      </w:r>
      <w:r w:rsidR="004E5366">
        <w:t>Question.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>,</w:t>
      </w:r>
      <w:r w:rsidR="001E2E22">
        <w:rPr>
          <w:rFonts w:cs="Arial"/>
        </w:rPr>
        <w:t xml:space="preserve"> </w:t>
      </w:r>
      <w:r w:rsidR="001E2E22">
        <w:rPr>
          <w:rFonts w:cs="Arial"/>
          <w:rtl/>
        </w:rPr>
        <w:t>"</w:t>
      </w:r>
      <w:r w:rsidR="001E2E22">
        <w:t>Question.</w:t>
      </w:r>
      <w:r w:rsidR="001E2E22">
        <w:rPr>
          <w:rFonts w:cs="Arial"/>
        </w:rPr>
        <w:t>cpp"</w:t>
      </w:r>
      <w:r w:rsidR="00ED06FE">
        <w:rPr>
          <w:rFonts w:cs="Arial"/>
        </w:rPr>
        <w:t xml:space="preserve"> </w:t>
      </w:r>
      <w:r w:rsidR="007B7979">
        <w:rPr>
          <w:rFonts w:cs="Arial"/>
        </w:rPr>
        <w:t>–</w:t>
      </w:r>
      <w:r w:rsidR="00ED06FE">
        <w:rPr>
          <w:rFonts w:cs="Arial"/>
        </w:rPr>
        <w:t xml:space="preserve"> </w:t>
      </w:r>
      <w:r w:rsidR="007B7979">
        <w:rPr>
          <w:rFonts w:cs="Arial"/>
        </w:rPr>
        <w:t>the process of dealing with the questions</w:t>
      </w:r>
      <w:r w:rsidR="00850BE8">
        <w:rPr>
          <w:rFonts w:cs="Arial"/>
        </w:rPr>
        <w:br/>
      </w:r>
      <w:r w:rsidR="004E5366">
        <w:rPr>
          <w:rFonts w:cs="Arial"/>
          <w:rtl/>
        </w:rPr>
        <w:t>"</w:t>
      </w:r>
      <w:r w:rsidR="004E5366">
        <w:t>Board.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>,</w:t>
      </w:r>
      <w:r w:rsidR="001E2E22">
        <w:rPr>
          <w:rFonts w:cs="Arial"/>
        </w:rPr>
        <w:t xml:space="preserve"> </w:t>
      </w:r>
      <w:r w:rsidR="001E2E22">
        <w:rPr>
          <w:rFonts w:cs="Arial"/>
          <w:rtl/>
        </w:rPr>
        <w:t>"</w:t>
      </w:r>
      <w:r w:rsidR="001E2E22">
        <w:t>Board.</w:t>
      </w:r>
      <w:r w:rsidR="001E2E22">
        <w:t>cpp</w:t>
      </w:r>
      <w:r w:rsidR="001E2E22">
        <w:rPr>
          <w:rFonts w:cs="Arial"/>
          <w:rtl/>
        </w:rPr>
        <w:t>"</w:t>
      </w:r>
      <w:r w:rsidR="00ED06FE">
        <w:rPr>
          <w:rFonts w:cs="Arial"/>
        </w:rPr>
        <w:t xml:space="preserve"> </w:t>
      </w:r>
      <w:r w:rsidR="007B7979">
        <w:rPr>
          <w:rFonts w:cs="Arial"/>
        </w:rPr>
        <w:t>–</w:t>
      </w:r>
      <w:r w:rsidR="00ED06FE">
        <w:rPr>
          <w:rFonts w:cs="Arial"/>
        </w:rPr>
        <w:t xml:space="preserve"> </w:t>
      </w:r>
      <w:r w:rsidR="007B7979">
        <w:rPr>
          <w:rFonts w:cs="Arial"/>
        </w:rPr>
        <w:t>all relevant board functionalities</w:t>
      </w:r>
      <w:r w:rsidR="00850BE8">
        <w:rPr>
          <w:rFonts w:cs="Arial"/>
        </w:rPr>
        <w:br/>
      </w:r>
      <w:r w:rsidR="004E5366">
        <w:rPr>
          <w:rFonts w:cs="Arial"/>
          <w:rtl/>
        </w:rPr>
        <w:t>"</w:t>
      </w:r>
      <w:r w:rsidR="004E5366">
        <w:t>Player.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>,</w:t>
      </w:r>
      <w:r w:rsidR="00850BE8">
        <w:rPr>
          <w:rFonts w:cs="Arial"/>
        </w:rPr>
        <w:t xml:space="preserve"> </w:t>
      </w:r>
      <w:r w:rsidR="001E2E22">
        <w:rPr>
          <w:rFonts w:cs="Arial"/>
          <w:rtl/>
        </w:rPr>
        <w:t>"</w:t>
      </w:r>
      <w:r w:rsidR="001E2E22">
        <w:t>Player.</w:t>
      </w:r>
      <w:r w:rsidR="001E2E22">
        <w:rPr>
          <w:rFonts w:cs="Arial"/>
        </w:rPr>
        <w:t>cpp</w:t>
      </w:r>
      <w:r w:rsidR="001E2E22">
        <w:rPr>
          <w:rFonts w:cs="Arial"/>
          <w:rtl/>
        </w:rPr>
        <w:t>"</w:t>
      </w:r>
      <w:r w:rsidR="00ED06FE">
        <w:rPr>
          <w:rFonts w:cs="Arial"/>
        </w:rPr>
        <w:t xml:space="preserve"> </w:t>
      </w:r>
      <w:r w:rsidR="00704AC6">
        <w:rPr>
          <w:rFonts w:cs="Arial"/>
        </w:rPr>
        <w:t>–</w:t>
      </w:r>
      <w:r w:rsidR="00ED06FE">
        <w:rPr>
          <w:rFonts w:cs="Arial"/>
        </w:rPr>
        <w:t xml:space="preserve"> </w:t>
      </w:r>
      <w:r w:rsidR="00704AC6">
        <w:rPr>
          <w:rFonts w:cs="Arial"/>
        </w:rPr>
        <w:t xml:space="preserve">the player of the game </w:t>
      </w:r>
      <w:r w:rsidR="007B7979">
        <w:rPr>
          <w:rFonts w:cs="Arial"/>
        </w:rPr>
        <w:t>and his movements</w:t>
      </w:r>
      <w:r w:rsidR="00850BE8">
        <w:rPr>
          <w:rFonts w:cs="Arial"/>
        </w:rPr>
        <w:br/>
      </w:r>
      <w:r w:rsidR="004E5366">
        <w:rPr>
          <w:rFonts w:cs="Arial"/>
          <w:rtl/>
        </w:rPr>
        <w:t>"</w:t>
      </w:r>
      <w:r w:rsidR="004E5366">
        <w:t>CollisionObjects.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1E2E22">
        <w:rPr>
          <w:rFonts w:cs="Arial"/>
          <w:rtl/>
        </w:rPr>
        <w:t>"</w:t>
      </w:r>
      <w:r w:rsidR="001E2E22">
        <w:t>CollisionObjects.</w:t>
      </w:r>
      <w:r w:rsidR="001E2E22">
        <w:rPr>
          <w:rFonts w:cs="Arial"/>
        </w:rPr>
        <w:t>cpp"</w:t>
      </w:r>
      <w:r w:rsidR="00ED06FE">
        <w:rPr>
          <w:rFonts w:cs="Arial"/>
        </w:rPr>
        <w:t xml:space="preserve"> </w:t>
      </w:r>
      <w:r w:rsidR="00704AC6">
        <w:rPr>
          <w:rFonts w:cs="Arial"/>
        </w:rPr>
        <w:t>–</w:t>
      </w:r>
      <w:r w:rsidR="00ED06FE">
        <w:rPr>
          <w:rFonts w:cs="Arial"/>
        </w:rPr>
        <w:t xml:space="preserve"> </w:t>
      </w:r>
      <w:r w:rsidR="00704AC6">
        <w:rPr>
          <w:rFonts w:cs="Arial"/>
        </w:rPr>
        <w:t>instances of all objects possible collisions</w:t>
      </w:r>
      <w:r w:rsidR="00850BE8">
        <w:rPr>
          <w:rFonts w:cs="Arial"/>
        </w:rPr>
        <w:br/>
      </w:r>
      <w:r w:rsidR="004E5366">
        <w:rPr>
          <w:rFonts w:cs="Arial"/>
          <w:rtl/>
        </w:rPr>
        <w:t>"</w:t>
      </w:r>
      <w:r w:rsidR="004E5366">
        <w:t>Hydrant.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295AD9">
        <w:rPr>
          <w:rFonts w:cs="Arial"/>
          <w:rtl/>
        </w:rPr>
        <w:t>"</w:t>
      </w:r>
      <w:r w:rsidR="00295AD9">
        <w:t>Hydrant.</w:t>
      </w:r>
      <w:r w:rsidR="00295AD9">
        <w:rPr>
          <w:rFonts w:cs="Arial"/>
        </w:rPr>
        <w:t>cpp</w:t>
      </w:r>
      <w:r w:rsidR="00295AD9">
        <w:rPr>
          <w:rFonts w:cs="Arial"/>
          <w:rtl/>
        </w:rPr>
        <w:t>"</w:t>
      </w:r>
      <w:r w:rsidR="00ED06FE">
        <w:rPr>
          <w:rFonts w:cs="Arial"/>
        </w:rPr>
        <w:t xml:space="preserve"> </w:t>
      </w:r>
      <w:r w:rsidR="000879FB">
        <w:rPr>
          <w:rFonts w:cs="Arial"/>
        </w:rPr>
        <w:t>–</w:t>
      </w:r>
      <w:r w:rsidR="00ED06FE">
        <w:rPr>
          <w:rFonts w:cs="Arial"/>
        </w:rPr>
        <w:t xml:space="preserve"> </w:t>
      </w:r>
      <w:r w:rsidR="000879FB">
        <w:rPr>
          <w:rFonts w:cs="Arial"/>
        </w:rPr>
        <w:t>refillable station for the water shooter</w:t>
      </w:r>
      <w:r w:rsidR="00850BE8">
        <w:rPr>
          <w:rFonts w:cs="Arial"/>
          <w:rtl/>
        </w:rPr>
        <w:br/>
      </w:r>
      <w:r w:rsidR="004E5366">
        <w:rPr>
          <w:rFonts w:cs="Arial"/>
          <w:rtl/>
        </w:rPr>
        <w:t>"</w:t>
      </w:r>
      <w:r w:rsidR="004E5366">
        <w:t>Fire.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295AD9">
        <w:rPr>
          <w:rFonts w:cs="Arial"/>
          <w:rtl/>
        </w:rPr>
        <w:t>"</w:t>
      </w:r>
      <w:r w:rsidR="00295AD9">
        <w:t>Fire.</w:t>
      </w:r>
      <w:r w:rsidR="00295AD9">
        <w:rPr>
          <w:rFonts w:cs="Arial"/>
        </w:rPr>
        <w:t>cpp</w:t>
      </w:r>
      <w:r w:rsidR="00295AD9">
        <w:rPr>
          <w:rFonts w:cs="Arial"/>
          <w:rtl/>
        </w:rPr>
        <w:t>"</w:t>
      </w:r>
      <w:r w:rsidR="00ED06FE">
        <w:rPr>
          <w:rFonts w:cs="Arial"/>
        </w:rPr>
        <w:t xml:space="preserve"> </w:t>
      </w:r>
      <w:r w:rsidR="000879FB">
        <w:rPr>
          <w:rFonts w:cs="Arial"/>
        </w:rPr>
        <w:t>–</w:t>
      </w:r>
      <w:r w:rsidR="00ED06FE">
        <w:rPr>
          <w:rFonts w:cs="Arial"/>
        </w:rPr>
        <w:t xml:space="preserve"> </w:t>
      </w:r>
      <w:r w:rsidR="000879FB">
        <w:rPr>
          <w:rFonts w:cs="Arial"/>
        </w:rPr>
        <w:t>plain flaming fire</w:t>
      </w:r>
      <w:r w:rsidR="00850BE8">
        <w:rPr>
          <w:rFonts w:cs="Arial"/>
          <w:rtl/>
        </w:rPr>
        <w:br/>
      </w:r>
      <w:r w:rsidR="004E5366">
        <w:rPr>
          <w:rFonts w:cs="Arial"/>
          <w:rtl/>
        </w:rPr>
        <w:t>"</w:t>
      </w:r>
      <w:r w:rsidR="004E5366">
        <w:t>FireEnemy.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6E53F7">
        <w:rPr>
          <w:rFonts w:cs="Arial"/>
          <w:rtl/>
        </w:rPr>
        <w:t>"</w:t>
      </w:r>
      <w:r w:rsidR="006E53F7">
        <w:t>FireEnemy.</w:t>
      </w:r>
      <w:r w:rsidR="006E53F7">
        <w:t>cpp"</w:t>
      </w:r>
      <w:r w:rsidR="00ED06FE">
        <w:t xml:space="preserve"> </w:t>
      </w:r>
      <w:r w:rsidR="000879FB">
        <w:t>–</w:t>
      </w:r>
      <w:r w:rsidR="00ED06FE">
        <w:t xml:space="preserve"> </w:t>
      </w:r>
      <w:r w:rsidR="000879FB">
        <w:t>smart enemy chasers</w:t>
      </w:r>
      <w:r w:rsidR="00850BE8">
        <w:rPr>
          <w:rFonts w:cs="Arial"/>
          <w:rtl/>
        </w:rPr>
        <w:br/>
      </w:r>
      <w:r w:rsidR="004E5366">
        <w:rPr>
          <w:rFonts w:cs="Arial"/>
          <w:rtl/>
        </w:rPr>
        <w:t>"</w:t>
      </w:r>
      <w:r w:rsidR="004E5366">
        <w:t>Enemy.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3062E0">
        <w:rPr>
          <w:rFonts w:cs="Arial"/>
          <w:rtl/>
        </w:rPr>
        <w:t>"</w:t>
      </w:r>
      <w:r w:rsidR="003062E0">
        <w:t>Enemy.</w:t>
      </w:r>
      <w:r w:rsidR="003062E0">
        <w:t>cpp"</w:t>
      </w:r>
      <w:r w:rsidR="00ED06FE">
        <w:t xml:space="preserve"> </w:t>
      </w:r>
      <w:r w:rsidR="0022659D">
        <w:t>–</w:t>
      </w:r>
      <w:r w:rsidR="00ED06FE">
        <w:t xml:space="preserve"> </w:t>
      </w:r>
      <w:r w:rsidR="0022659D">
        <w:t>all enemy types come from here</w:t>
      </w:r>
      <w:r w:rsidR="00850BE8">
        <w:br/>
      </w:r>
      <w:r w:rsidR="003062E0">
        <w:t>"</w:t>
      </w:r>
      <w:r w:rsidR="004E5366">
        <w:t>Corona.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ED06FE">
        <w:t>"Corona.</w:t>
      </w:r>
      <w:r w:rsidR="00ED06FE">
        <w:t>cpp</w:t>
      </w:r>
      <w:r w:rsidR="00ED06FE">
        <w:rPr>
          <w:rFonts w:cs="Arial"/>
          <w:rtl/>
        </w:rPr>
        <w:t>"</w:t>
      </w:r>
      <w:r w:rsidR="00ED06FE">
        <w:rPr>
          <w:rFonts w:cs="Arial"/>
        </w:rPr>
        <w:t xml:space="preserve"> </w:t>
      </w:r>
      <w:r w:rsidR="0022659D">
        <w:rPr>
          <w:rFonts w:cs="Arial"/>
        </w:rPr>
        <w:t>–</w:t>
      </w:r>
      <w:r w:rsidR="00ED06FE">
        <w:rPr>
          <w:rFonts w:cs="Arial"/>
        </w:rPr>
        <w:t xml:space="preserve"> </w:t>
      </w:r>
      <w:r w:rsidR="0022659D">
        <w:rPr>
          <w:rFonts w:cs="Arial"/>
        </w:rPr>
        <w:t>2 way directional enemy</w:t>
      </w:r>
      <w:r w:rsidR="003062E0">
        <w:rPr>
          <w:rFonts w:cs="Arial"/>
        </w:rPr>
        <w:br/>
      </w:r>
      <w:r w:rsidR="004E5366">
        <w:rPr>
          <w:rFonts w:cs="Arial"/>
          <w:rtl/>
        </w:rPr>
        <w:t>"</w:t>
      </w:r>
      <w:r w:rsidR="004E5366">
        <w:t>Wall.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4E5366">
        <w:rPr>
          <w:rFonts w:cs="Arial"/>
          <w:rtl/>
        </w:rPr>
        <w:t>"</w:t>
      </w:r>
      <w:r w:rsidR="00ED06FE" w:rsidRPr="00ED06FE">
        <w:t xml:space="preserve"> </w:t>
      </w:r>
      <w:r w:rsidR="00ED06FE">
        <w:t>Wall.h</w:t>
      </w:r>
      <w:r w:rsidR="00ED06FE">
        <w:rPr>
          <w:rFonts w:cs="Arial"/>
          <w:rtl/>
        </w:rPr>
        <w:t>"</w:t>
      </w:r>
      <w:r w:rsidR="00ED06FE">
        <w:rPr>
          <w:rFonts w:cs="Arial"/>
        </w:rPr>
        <w:t xml:space="preserve"> </w:t>
      </w:r>
      <w:r w:rsidR="0022659D">
        <w:rPr>
          <w:rFonts w:cs="Arial"/>
        </w:rPr>
        <w:t>–</w:t>
      </w:r>
      <w:r w:rsidR="00ED06FE">
        <w:rPr>
          <w:rFonts w:cs="Arial"/>
        </w:rPr>
        <w:t xml:space="preserve"> </w:t>
      </w:r>
      <w:r w:rsidR="0022659D">
        <w:rPr>
          <w:rFonts w:cs="Arial"/>
        </w:rPr>
        <w:t>unbreakable wall</w:t>
      </w:r>
      <w:r w:rsidR="003062E0">
        <w:br/>
        <w:t>"</w:t>
      </w:r>
      <w:r w:rsidR="004E5366">
        <w:t>FireStation.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ED06FE">
        <w:t>"FireStation.</w:t>
      </w:r>
      <w:r w:rsidR="00ED06FE">
        <w:t xml:space="preserve">cpp" </w:t>
      </w:r>
      <w:r w:rsidR="00476A54">
        <w:t>–</w:t>
      </w:r>
      <w:r w:rsidR="00ED06FE">
        <w:t xml:space="preserve"> </w:t>
      </w:r>
      <w:r w:rsidR="00476A54">
        <w:t xml:space="preserve">the way to finish the level </w:t>
      </w:r>
      <w:r w:rsidR="003062E0">
        <w:br/>
        <w:t>"</w:t>
      </w:r>
      <w:r w:rsidR="004E5366">
        <w:t>Toolbar.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4E5366">
        <w:rPr>
          <w:rFonts w:cs="Arial"/>
          <w:rtl/>
        </w:rPr>
        <w:t>"</w:t>
      </w:r>
      <w:r w:rsidR="00A846BD">
        <w:t>Toolbar.</w:t>
      </w:r>
      <w:r w:rsidR="00A846BD">
        <w:t xml:space="preserve">cpp" </w:t>
      </w:r>
      <w:r w:rsidR="00476A54">
        <w:t>–</w:t>
      </w:r>
      <w:r w:rsidR="00A846BD">
        <w:t xml:space="preserve"> </w:t>
      </w:r>
      <w:r w:rsidR="00476A54">
        <w:t>all toolbar stats</w:t>
      </w:r>
      <w:r w:rsidR="003062E0">
        <w:br/>
        <w:t>"</w:t>
      </w:r>
      <w:r w:rsidR="004E5366">
        <w:t>WoodWall.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A846BD">
        <w:t>"WoodWall.</w:t>
      </w:r>
      <w:r w:rsidR="00A846BD">
        <w:t xml:space="preserve">cpp" </w:t>
      </w:r>
      <w:r w:rsidR="00476A54">
        <w:t>–</w:t>
      </w:r>
      <w:r w:rsidR="00A846BD">
        <w:t xml:space="preserve"> </w:t>
      </w:r>
      <w:r w:rsidR="00476A54">
        <w:t>breakable wall</w:t>
      </w:r>
      <w:r w:rsidR="003062E0">
        <w:rPr>
          <w:rFonts w:cs="Arial"/>
          <w:rtl/>
        </w:rPr>
        <w:br/>
      </w:r>
      <w:r w:rsidR="004E5366">
        <w:rPr>
          <w:rFonts w:cs="Arial"/>
          <w:rtl/>
        </w:rPr>
        <w:t>"</w:t>
      </w:r>
      <w:r w:rsidR="004E5366">
        <w:t>AlcogelShoot.</w:t>
      </w:r>
      <w:r w:rsidR="00153C68">
        <w:t>h</w:t>
      </w:r>
      <w:r w:rsidR="004E5366">
        <w:rPr>
          <w:rFonts w:cs="Arial"/>
          <w:rtl/>
        </w:rPr>
        <w:t>"</w:t>
      </w:r>
      <w:r w:rsidR="004E5366">
        <w:rPr>
          <w:rFonts w:cs="Arial"/>
        </w:rPr>
        <w:t xml:space="preserve">, </w:t>
      </w:r>
      <w:r w:rsidR="004E5366">
        <w:t>"</w:t>
      </w:r>
      <w:r w:rsidR="00A846BD" w:rsidRPr="00A846BD">
        <w:t xml:space="preserve"> </w:t>
      </w:r>
      <w:r w:rsidR="00A846BD">
        <w:t>AlcogelShoot.</w:t>
      </w:r>
      <w:r w:rsidR="00A846BD">
        <w:t>cpp"</w:t>
      </w:r>
      <w:r w:rsidR="000A149F">
        <w:t xml:space="preserve"> </w:t>
      </w:r>
      <w:r w:rsidR="00476A54">
        <w:t>–</w:t>
      </w:r>
      <w:r w:rsidR="000A149F">
        <w:t xml:space="preserve"> </w:t>
      </w:r>
      <w:r w:rsidR="00476A54">
        <w:t>alcogel shot</w:t>
      </w:r>
      <w:r w:rsidR="0008531A">
        <w:t xml:space="preserve"> to kill the corona</w:t>
      </w:r>
      <w:bookmarkStart w:id="0" w:name="_GoBack"/>
      <w:bookmarkEnd w:id="0"/>
      <w:r w:rsidR="003062E0">
        <w:br/>
        <w:t>"</w:t>
      </w:r>
      <w:r w:rsidR="004E5366">
        <w:t>SingleLoatData.</w:t>
      </w:r>
      <w:r w:rsidR="00153C68">
        <w:t>h</w:t>
      </w:r>
      <w:r w:rsidR="004E5366">
        <w:t>"</w:t>
      </w:r>
      <w:r w:rsidR="00A846BD">
        <w:t xml:space="preserve">, </w:t>
      </w:r>
      <w:r w:rsidR="000A149F">
        <w:t>"</w:t>
      </w:r>
      <w:r w:rsidR="000A149F">
        <w:t>SingleLoatData.h</w:t>
      </w:r>
      <w:r w:rsidR="000A149F">
        <w:t xml:space="preserve">" </w:t>
      </w:r>
      <w:r w:rsidR="00476A54">
        <w:t>–</w:t>
      </w:r>
      <w:r w:rsidR="000A149F">
        <w:t xml:space="preserve"> </w:t>
      </w:r>
      <w:r w:rsidR="00476A54">
        <w:t>singleton resource</w:t>
      </w:r>
    </w:p>
    <w:p w14:paraId="6729974D" w14:textId="00E6EAEA" w:rsidR="00C11774" w:rsidRDefault="00C11774" w:rsidP="00A005EC">
      <w:pPr>
        <w:bidi w:val="0"/>
        <w:ind w:left="450" w:hanging="450"/>
      </w:pPr>
      <w:r>
        <w:t>Data Structures Used:</w:t>
      </w:r>
      <w:r>
        <w:br/>
      </w:r>
      <w:r w:rsidR="00415F9E">
        <w:t xml:space="preserve">Vectors, </w:t>
      </w:r>
      <w:r w:rsidR="002C5EFE">
        <w:t xml:space="preserve">lists, </w:t>
      </w:r>
      <w:r w:rsidR="00D95597">
        <w:t>map and basic array</w:t>
      </w:r>
    </w:p>
    <w:p w14:paraId="6FBADC27" w14:textId="129FD1DD" w:rsidR="00C11774" w:rsidRDefault="00C11774" w:rsidP="00C11774">
      <w:pPr>
        <w:bidi w:val="0"/>
        <w:ind w:left="450" w:hanging="450"/>
      </w:pPr>
      <w:r>
        <w:t>Algo</w:t>
      </w:r>
      <w:r w:rsidR="00730BC3">
        <w:t xml:space="preserve">rithms </w:t>
      </w:r>
      <w:r w:rsidR="008B2D63">
        <w:t xml:space="preserve">Worth </w:t>
      </w:r>
      <w:r w:rsidR="00415F9E">
        <w:t>M</w:t>
      </w:r>
      <w:r w:rsidR="008B2D63">
        <w:t>entioning</w:t>
      </w:r>
      <w:r w:rsidR="00730BC3">
        <w:t>:</w:t>
      </w:r>
      <w:r w:rsidR="008B2D63">
        <w:br/>
      </w:r>
      <w:r w:rsidR="00415F9E">
        <w:t>The fire enemy tracks where the player is located and moves towards him by</w:t>
      </w:r>
      <w:r w:rsidR="00D95597">
        <w:t xml:space="preserve"> determining which direction is not blocked, if his path is </w:t>
      </w:r>
      <w:r w:rsidR="00BC45B4">
        <w:t>blocked,</w:t>
      </w:r>
      <w:r w:rsidR="00D95597">
        <w:t xml:space="preserve"> he paces back and forth until </w:t>
      </w:r>
      <w:r w:rsidR="00086729">
        <w:t>he finds a direction</w:t>
      </w:r>
      <w:r w:rsidR="009B3AA3">
        <w:t xml:space="preserve"> that</w:t>
      </w:r>
      <w:r w:rsidR="00086729">
        <w:t xml:space="preserve"> he can go</w:t>
      </w:r>
    </w:p>
    <w:p w14:paraId="01C8F198" w14:textId="2F91FC2F" w:rsidR="008B2D63" w:rsidRDefault="008B2D63" w:rsidP="008B2D63">
      <w:pPr>
        <w:bidi w:val="0"/>
        <w:ind w:left="450" w:hanging="450"/>
      </w:pPr>
      <w:r>
        <w:t>Known Bugs:</w:t>
      </w:r>
      <w:r>
        <w:br/>
      </w:r>
      <w:r w:rsidR="003C50E2">
        <w:t>N</w:t>
      </w:r>
      <w:r w:rsidR="002A1B47">
        <w:t>one</w:t>
      </w:r>
      <w:r w:rsidR="003C50E2">
        <w:t xml:space="preserve"> that we know of </w:t>
      </w:r>
      <w:r w:rsidR="003C50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C81EF8" w14:textId="7CCFA67B" w:rsidR="008B2D63" w:rsidRDefault="008B2D63" w:rsidP="00957236">
      <w:pPr>
        <w:bidi w:val="0"/>
        <w:ind w:left="450" w:hanging="450"/>
      </w:pPr>
      <w:r>
        <w:t>Other comments:</w:t>
      </w:r>
      <w:r>
        <w:br/>
      </w:r>
      <w:r w:rsidR="001824E1">
        <w:t>Things that we changed since the presentation:</w:t>
      </w:r>
      <w:r w:rsidR="001824E1">
        <w:br/>
      </w:r>
      <w:r w:rsidR="001824E1">
        <w:tab/>
        <w:t>The questions now are read from a file</w:t>
      </w:r>
      <w:r w:rsidR="00957236">
        <w:br/>
        <w:t xml:space="preserve">      T</w:t>
      </w:r>
      <w:r w:rsidR="00CD1A04">
        <w:t>he enemy algorithm is fully functioning</w:t>
      </w:r>
      <w:r w:rsidR="00957236">
        <w:br/>
      </w:r>
      <w:r w:rsidR="00957236">
        <w:tab/>
        <w:t xml:space="preserve">We added </w:t>
      </w:r>
      <w:r w:rsidR="009B3AA3">
        <w:t xml:space="preserve">to </w:t>
      </w:r>
      <w:r w:rsidR="00957236">
        <w:t xml:space="preserve">the </w:t>
      </w:r>
      <w:r w:rsidR="009B3AA3">
        <w:t>toolbar the lights that show how many questions were answered</w:t>
      </w:r>
    </w:p>
    <w:p w14:paraId="35BD71A1" w14:textId="4AAB569B" w:rsidR="00E307FC" w:rsidRPr="00DB07F3" w:rsidRDefault="00E307FC" w:rsidP="009B3AA3">
      <w:pPr>
        <w:bidi w:val="0"/>
      </w:pPr>
      <w:r>
        <w:t>Other others:</w:t>
      </w:r>
      <w:r>
        <w:br/>
      </w:r>
      <w:r w:rsidR="009B3AA3">
        <w:t xml:space="preserve">          </w:t>
      </w:r>
      <w:r>
        <w:t xml:space="preserve">Thanks! </w:t>
      </w:r>
      <w:r w:rsidR="003F0DFE">
        <w:t xml:space="preserve"> And to paraphrase Steve Jobs "</w:t>
      </w:r>
      <w:r>
        <w:t xml:space="preserve">Stay </w:t>
      </w:r>
      <w:r w:rsidRPr="003F0DFE">
        <w:rPr>
          <w:b/>
          <w:bCs/>
          <w:i/>
          <w:iCs/>
        </w:rPr>
        <w:t>healthy</w:t>
      </w:r>
      <w:r>
        <w:t>, stay positive</w:t>
      </w:r>
      <w:r w:rsidR="003F0DFE">
        <w:t>"</w:t>
      </w:r>
    </w:p>
    <w:sectPr w:rsidR="00E307FC" w:rsidRPr="00DB07F3" w:rsidSect="00077F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C7278"/>
    <w:multiLevelType w:val="hybridMultilevel"/>
    <w:tmpl w:val="224AE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05FBB"/>
    <w:multiLevelType w:val="hybridMultilevel"/>
    <w:tmpl w:val="B754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A1"/>
    <w:rsid w:val="00003FE5"/>
    <w:rsid w:val="0003784E"/>
    <w:rsid w:val="000711A0"/>
    <w:rsid w:val="00082A7C"/>
    <w:rsid w:val="0008531A"/>
    <w:rsid w:val="00086729"/>
    <w:rsid w:val="000879FB"/>
    <w:rsid w:val="000A149F"/>
    <w:rsid w:val="000C72A8"/>
    <w:rsid w:val="000E4AF1"/>
    <w:rsid w:val="00153C68"/>
    <w:rsid w:val="00180718"/>
    <w:rsid w:val="001824E1"/>
    <w:rsid w:val="00194294"/>
    <w:rsid w:val="001E124A"/>
    <w:rsid w:val="001E2E22"/>
    <w:rsid w:val="001F4A9C"/>
    <w:rsid w:val="002063E5"/>
    <w:rsid w:val="0022659D"/>
    <w:rsid w:val="002346BE"/>
    <w:rsid w:val="00295AD9"/>
    <w:rsid w:val="002A1B47"/>
    <w:rsid w:val="002C5EFE"/>
    <w:rsid w:val="002E250D"/>
    <w:rsid w:val="002E2F51"/>
    <w:rsid w:val="003062E0"/>
    <w:rsid w:val="00333B14"/>
    <w:rsid w:val="00357819"/>
    <w:rsid w:val="00373EC5"/>
    <w:rsid w:val="00374153"/>
    <w:rsid w:val="0037778D"/>
    <w:rsid w:val="003A1CB6"/>
    <w:rsid w:val="003A67E4"/>
    <w:rsid w:val="003B7210"/>
    <w:rsid w:val="003C50E2"/>
    <w:rsid w:val="003F0DFE"/>
    <w:rsid w:val="004030DB"/>
    <w:rsid w:val="00415F1A"/>
    <w:rsid w:val="00415F9E"/>
    <w:rsid w:val="004411BA"/>
    <w:rsid w:val="00476A54"/>
    <w:rsid w:val="004A2539"/>
    <w:rsid w:val="004B4D39"/>
    <w:rsid w:val="004E0792"/>
    <w:rsid w:val="004E5366"/>
    <w:rsid w:val="00525955"/>
    <w:rsid w:val="005456CE"/>
    <w:rsid w:val="005B3222"/>
    <w:rsid w:val="005B4A55"/>
    <w:rsid w:val="005C3152"/>
    <w:rsid w:val="005E1F5B"/>
    <w:rsid w:val="005F50BB"/>
    <w:rsid w:val="00607E77"/>
    <w:rsid w:val="00656B09"/>
    <w:rsid w:val="006A78B6"/>
    <w:rsid w:val="006B52FA"/>
    <w:rsid w:val="006C1323"/>
    <w:rsid w:val="006E1F41"/>
    <w:rsid w:val="006E53F7"/>
    <w:rsid w:val="00704AC6"/>
    <w:rsid w:val="00730BC3"/>
    <w:rsid w:val="007B7979"/>
    <w:rsid w:val="00801BDE"/>
    <w:rsid w:val="008077A0"/>
    <w:rsid w:val="00814554"/>
    <w:rsid w:val="00850BE8"/>
    <w:rsid w:val="008604F9"/>
    <w:rsid w:val="008B2D63"/>
    <w:rsid w:val="00914B69"/>
    <w:rsid w:val="00922E16"/>
    <w:rsid w:val="00946A7F"/>
    <w:rsid w:val="009511D8"/>
    <w:rsid w:val="00957236"/>
    <w:rsid w:val="0096629B"/>
    <w:rsid w:val="009B3A70"/>
    <w:rsid w:val="009B3AA3"/>
    <w:rsid w:val="00A005EC"/>
    <w:rsid w:val="00A15DCE"/>
    <w:rsid w:val="00A218FC"/>
    <w:rsid w:val="00A27D9C"/>
    <w:rsid w:val="00A45739"/>
    <w:rsid w:val="00A75893"/>
    <w:rsid w:val="00A81649"/>
    <w:rsid w:val="00A846BD"/>
    <w:rsid w:val="00A867AD"/>
    <w:rsid w:val="00B83C9F"/>
    <w:rsid w:val="00BA0B9E"/>
    <w:rsid w:val="00BA2799"/>
    <w:rsid w:val="00BB7504"/>
    <w:rsid w:val="00BC45B4"/>
    <w:rsid w:val="00BE7E00"/>
    <w:rsid w:val="00BF74F2"/>
    <w:rsid w:val="00C11774"/>
    <w:rsid w:val="00C13F70"/>
    <w:rsid w:val="00C30592"/>
    <w:rsid w:val="00C64226"/>
    <w:rsid w:val="00CD1A04"/>
    <w:rsid w:val="00CE0A08"/>
    <w:rsid w:val="00CE7C36"/>
    <w:rsid w:val="00D078D3"/>
    <w:rsid w:val="00D07E17"/>
    <w:rsid w:val="00D11C38"/>
    <w:rsid w:val="00D1586D"/>
    <w:rsid w:val="00D15CDE"/>
    <w:rsid w:val="00D24CD5"/>
    <w:rsid w:val="00D43332"/>
    <w:rsid w:val="00D95597"/>
    <w:rsid w:val="00DA50B7"/>
    <w:rsid w:val="00DA7834"/>
    <w:rsid w:val="00DD7E63"/>
    <w:rsid w:val="00E05426"/>
    <w:rsid w:val="00E30446"/>
    <w:rsid w:val="00E307FC"/>
    <w:rsid w:val="00E41B94"/>
    <w:rsid w:val="00E9553F"/>
    <w:rsid w:val="00E971F6"/>
    <w:rsid w:val="00EA6294"/>
    <w:rsid w:val="00EC194D"/>
    <w:rsid w:val="00ED06FE"/>
    <w:rsid w:val="00F62C17"/>
    <w:rsid w:val="00FD164D"/>
    <w:rsid w:val="00F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E4BE"/>
  <w15:chartTrackingRefBased/>
  <w15:docId w15:val="{C68B86E0-8DEF-49C1-93D2-CFE1322B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A1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F0BA1"/>
    <w:rPr>
      <w:i/>
      <w:iCs/>
    </w:rPr>
  </w:style>
  <w:style w:type="paragraph" w:styleId="ListParagraph">
    <w:name w:val="List Paragraph"/>
    <w:basedOn w:val="Normal"/>
    <w:uiPriority w:val="34"/>
    <w:qFormat/>
    <w:rsid w:val="00FF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758</Words>
  <Characters>3792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Wolfe</dc:creator>
  <cp:keywords/>
  <dc:description/>
  <cp:lastModifiedBy>Rachel Wolfe</cp:lastModifiedBy>
  <cp:revision>107</cp:revision>
  <dcterms:created xsi:type="dcterms:W3CDTF">2020-07-03T04:09:00Z</dcterms:created>
  <dcterms:modified xsi:type="dcterms:W3CDTF">2020-07-03T08:53:00Z</dcterms:modified>
</cp:coreProperties>
</file>