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A9343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lang w:eastAsia="ru-RU"/>
          <w14:ligatures w14:val="none"/>
        </w:rPr>
      </w:pPr>
      <w:r w:rsidRPr="00403D4D">
        <w:rPr>
          <w:rFonts w:eastAsia="+mn-ea" w:cs="Times New Roman"/>
          <w:color w:val="000000"/>
          <w:kern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39D07943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lang w:eastAsia="ru-RU"/>
          <w14:ligatures w14:val="none"/>
        </w:rPr>
      </w:pPr>
    </w:p>
    <w:p w14:paraId="0DC8C600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lang w:eastAsia="ru-RU"/>
          <w14:ligatures w14:val="none"/>
        </w:rPr>
      </w:pPr>
      <w:r w:rsidRPr="00403D4D">
        <w:rPr>
          <w:rFonts w:eastAsia="+mn-ea" w:cs="Times New Roman"/>
          <w:caps/>
          <w:color w:val="000000"/>
          <w:kern w:val="24"/>
          <w:lang w:eastAsia="ru-RU"/>
          <w14:ligatures w14:val="none"/>
        </w:rPr>
        <w:t xml:space="preserve">ФЕДЕРАЛЬНОЕ государственное БЮДЖЕТНОЕ </w:t>
      </w:r>
    </w:p>
    <w:p w14:paraId="6A60AC7D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lang w:eastAsia="ru-RU"/>
          <w14:ligatures w14:val="none"/>
        </w:rPr>
      </w:pPr>
      <w:r w:rsidRPr="00403D4D">
        <w:rPr>
          <w:rFonts w:eastAsia="+mn-ea" w:cs="Times New Roman"/>
          <w:caps/>
          <w:color w:val="000000"/>
          <w:kern w:val="24"/>
          <w:lang w:eastAsia="ru-RU"/>
          <w14:ligatures w14:val="none"/>
        </w:rPr>
        <w:t>образовательное учреждение</w:t>
      </w:r>
    </w:p>
    <w:p w14:paraId="19C623FC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lang w:eastAsia="ru-RU"/>
          <w14:ligatures w14:val="none"/>
        </w:rPr>
      </w:pPr>
      <w:r w:rsidRPr="00403D4D">
        <w:rPr>
          <w:rFonts w:eastAsia="+mn-ea" w:cs="Times New Roman"/>
          <w:caps/>
          <w:color w:val="000000"/>
          <w:kern w:val="24"/>
          <w:lang w:eastAsia="ru-RU"/>
          <w14:ligatures w14:val="none"/>
        </w:rPr>
        <w:t>высшего образования</w:t>
      </w:r>
    </w:p>
    <w:p w14:paraId="615F3597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lang w:eastAsia="ru-RU"/>
          <w14:ligatures w14:val="none"/>
        </w:rPr>
      </w:pPr>
      <w:r w:rsidRPr="00403D4D">
        <w:rPr>
          <w:rFonts w:eastAsia="+mn-ea" w:cs="Times New Roman"/>
          <w:bCs/>
          <w:color w:val="000000"/>
          <w:kern w:val="24"/>
          <w:lang w:eastAsia="ru-RU"/>
          <w14:ligatures w14:val="none"/>
        </w:rPr>
        <w:t>«НОВОСИБИРСКИЙ ГОСУДАРСТВЕННЫЙ ТЕХНИЧЕСКИЙ УНИВЕРСИТЕТ»</w:t>
      </w:r>
    </w:p>
    <w:p w14:paraId="1C97C0CB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+mn-ea" w:cs="Times New Roman"/>
          <w:color w:val="000000"/>
          <w:kern w:val="24"/>
          <w:szCs w:val="28"/>
          <w:lang w:eastAsia="ru-RU"/>
          <w14:ligatures w14:val="none"/>
        </w:rPr>
      </w:pPr>
      <w:r w:rsidRPr="00403D4D">
        <w:rPr>
          <w:rFonts w:eastAsia="+mn-ea" w:cs="Times New Roman"/>
          <w:color w:val="000000"/>
          <w:kern w:val="24"/>
          <w:szCs w:val="28"/>
          <w:lang w:eastAsia="ru-RU"/>
          <w14:ligatures w14:val="none"/>
        </w:rPr>
        <w:t>_________________________________________________________________</w:t>
      </w:r>
    </w:p>
    <w:p w14:paraId="04CBE48C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+mn-ea" w:cs="Times New Roman"/>
          <w:color w:val="000000"/>
          <w:kern w:val="24"/>
          <w:szCs w:val="28"/>
          <w:lang w:eastAsia="ru-RU"/>
          <w14:ligatures w14:val="none"/>
        </w:rPr>
      </w:pPr>
    </w:p>
    <w:p w14:paraId="1D0B7633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403D4D">
        <w:rPr>
          <w:rFonts w:eastAsia="+mn-ea" w:cs="Times New Roman"/>
          <w:color w:val="000000"/>
          <w:kern w:val="24"/>
          <w:szCs w:val="28"/>
          <w:lang w:eastAsia="ru-RU"/>
          <w14:ligatures w14:val="none"/>
        </w:rPr>
        <w:t>Кафедра защиты информации</w:t>
      </w:r>
    </w:p>
    <w:p w14:paraId="5BC243DD" w14:textId="77777777" w:rsidR="00403D4D" w:rsidRPr="00403D4D" w:rsidRDefault="00403D4D" w:rsidP="00403D4D">
      <w:pPr>
        <w:spacing w:before="96" w:after="0" w:line="240" w:lineRule="auto"/>
        <w:ind w:left="547" w:hanging="547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46B25E1C" w14:textId="77777777" w:rsidR="00403D4D" w:rsidRPr="00403D4D" w:rsidRDefault="00403D4D" w:rsidP="00403D4D">
      <w:pPr>
        <w:spacing w:after="200" w:line="276" w:lineRule="auto"/>
        <w:jc w:val="center"/>
        <w:rPr>
          <w:rFonts w:eastAsia="Calibri" w:cs="Times New Roman"/>
          <w:i/>
          <w:kern w:val="0"/>
          <w:szCs w:val="22"/>
          <w14:ligatures w14:val="none"/>
        </w:rPr>
      </w:pPr>
      <w:r w:rsidRPr="00403D4D">
        <w:rPr>
          <w:rFonts w:eastAsia="Calibri" w:cs="Times New Roman"/>
          <w:i/>
          <w:noProof/>
          <w:kern w:val="0"/>
          <w:szCs w:val="22"/>
          <w:lang w:eastAsia="ru-RU"/>
          <w14:ligatures w14:val="none"/>
        </w:rPr>
        <w:drawing>
          <wp:inline distT="0" distB="0" distL="0" distR="0" wp14:anchorId="36A8005F" wp14:editId="66230A23">
            <wp:extent cx="2705100" cy="923925"/>
            <wp:effectExtent l="0" t="0" r="0" b="952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366F" w14:textId="77777777" w:rsidR="00403D4D" w:rsidRPr="00403D4D" w:rsidRDefault="00403D4D" w:rsidP="00403D4D">
      <w:pPr>
        <w:spacing w:after="200" w:line="276" w:lineRule="auto"/>
        <w:jc w:val="center"/>
        <w:rPr>
          <w:rFonts w:eastAsia="Calibri" w:cs="Times New Roman"/>
          <w:i/>
          <w:kern w:val="0"/>
          <w:szCs w:val="22"/>
          <w14:ligatures w14:val="none"/>
        </w:rPr>
      </w:pPr>
    </w:p>
    <w:p w14:paraId="4C220722" w14:textId="22512494" w:rsidR="00403D4D" w:rsidRPr="00403D4D" w:rsidRDefault="00403D4D" w:rsidP="00403D4D">
      <w:pPr>
        <w:spacing w:after="0" w:line="240" w:lineRule="auto"/>
        <w:jc w:val="center"/>
        <w:rPr>
          <w:rFonts w:eastAsia="Times New Roman" w:cs="Times New Roman"/>
          <w:b/>
          <w:kern w:val="0"/>
          <w:sz w:val="32"/>
          <w:lang w:eastAsia="ru-RU"/>
          <w14:ligatures w14:val="none"/>
        </w:rPr>
      </w:pPr>
      <w:r w:rsidRPr="00403D4D">
        <w:rPr>
          <w:rFonts w:eastAsia="Times New Roman" w:cs="Times New Roman"/>
          <w:b/>
          <w:kern w:val="0"/>
          <w:sz w:val="32"/>
          <w:lang w:eastAsia="ru-RU"/>
          <w14:ligatures w14:val="none"/>
        </w:rPr>
        <w:t>ЛАБОРАТОРНАЯ РАБОТА №</w:t>
      </w:r>
      <w:r w:rsidRPr="00403D4D">
        <w:rPr>
          <w:rFonts w:eastAsia="Times New Roman" w:cs="Times New Roman"/>
          <w:b/>
          <w:kern w:val="0"/>
          <w:sz w:val="32"/>
          <w:lang w:eastAsia="ru-RU"/>
          <w14:ligatures w14:val="none"/>
        </w:rPr>
        <w:t>1</w:t>
      </w:r>
    </w:p>
    <w:p w14:paraId="3765099F" w14:textId="77777777" w:rsidR="00403D4D" w:rsidRPr="00403D4D" w:rsidRDefault="00403D4D" w:rsidP="00403D4D">
      <w:pPr>
        <w:spacing w:after="0" w:line="240" w:lineRule="auto"/>
        <w:jc w:val="center"/>
        <w:rPr>
          <w:rFonts w:eastAsia="Times New Roman" w:cs="Times New Roman"/>
          <w:b/>
          <w:kern w:val="0"/>
          <w:lang w:eastAsia="ru-RU"/>
          <w14:ligatures w14:val="none"/>
        </w:rPr>
      </w:pPr>
      <w:r w:rsidRPr="00403D4D">
        <w:rPr>
          <w:rFonts w:eastAsia="Times New Roman" w:cs="Times New Roman"/>
          <w:b/>
          <w:kern w:val="0"/>
          <w:lang w:eastAsia="ru-RU"/>
          <w14:ligatures w14:val="none"/>
        </w:rPr>
        <w:t xml:space="preserve">по дисциплине: «Программирование» </w:t>
      </w:r>
    </w:p>
    <w:p w14:paraId="3A2EFAEB" w14:textId="36219C84" w:rsidR="00403D4D" w:rsidRPr="00403D4D" w:rsidRDefault="00403D4D" w:rsidP="00403D4D">
      <w:pPr>
        <w:spacing w:after="0" w:line="360" w:lineRule="auto"/>
        <w:jc w:val="center"/>
        <w:rPr>
          <w:rFonts w:eastAsia="Times New Roman" w:cs="Times New Roman"/>
          <w:kern w:val="0"/>
          <w:lang w:eastAsia="ru-RU"/>
          <w14:ligatures w14:val="none"/>
        </w:rPr>
      </w:pPr>
      <w:r w:rsidRPr="00403D4D">
        <w:rPr>
          <w:rFonts w:eastAsia="Times New Roman" w:cs="Times New Roman"/>
          <w:b/>
          <w:kern w:val="0"/>
          <w:lang w:eastAsia="ru-RU"/>
          <w14:ligatures w14:val="none"/>
        </w:rPr>
        <w:t>на тему: «Абстрактные структуры данных»</w:t>
      </w:r>
    </w:p>
    <w:p w14:paraId="375CE143" w14:textId="77777777" w:rsidR="00403D4D" w:rsidRPr="00403D4D" w:rsidRDefault="00403D4D" w:rsidP="00403D4D">
      <w:pPr>
        <w:tabs>
          <w:tab w:val="left" w:pos="142"/>
          <w:tab w:val="left" w:pos="6521"/>
        </w:tabs>
        <w:spacing w:after="200" w:line="240" w:lineRule="auto"/>
        <w:jc w:val="both"/>
        <w:rPr>
          <w:rFonts w:eastAsia="Calibri" w:cs="Times New Roman"/>
          <w:kern w:val="0"/>
          <w:szCs w:val="22"/>
          <w14:ligatures w14:val="none"/>
        </w:rPr>
      </w:pPr>
    </w:p>
    <w:p w14:paraId="013AA3A8" w14:textId="77777777" w:rsidR="00403D4D" w:rsidRPr="00403D4D" w:rsidRDefault="00403D4D" w:rsidP="00403D4D">
      <w:pPr>
        <w:tabs>
          <w:tab w:val="left" w:pos="142"/>
          <w:tab w:val="left" w:pos="6521"/>
        </w:tabs>
        <w:spacing w:after="200" w:line="240" w:lineRule="auto"/>
        <w:jc w:val="both"/>
        <w:rPr>
          <w:rFonts w:eastAsia="Calibri" w:cs="Times New Roman"/>
          <w:kern w:val="0"/>
          <w:szCs w:val="22"/>
          <w14:ligatures w14:val="none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5245"/>
        <w:gridCol w:w="4745"/>
      </w:tblGrid>
      <w:tr w:rsidR="00403D4D" w:rsidRPr="00403D4D" w14:paraId="554B9269" w14:textId="77777777" w:rsidTr="00403D4D">
        <w:tc>
          <w:tcPr>
            <w:tcW w:w="5245" w:type="dxa"/>
            <w:hideMark/>
          </w:tcPr>
          <w:p w14:paraId="41A50F1E" w14:textId="77777777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kern w:val="0"/>
                <w:szCs w:val="28"/>
                <w14:ligatures w14:val="none"/>
              </w:rPr>
            </w:pPr>
            <w:r w:rsidRPr="00403D4D">
              <w:rPr>
                <w:rFonts w:eastAsia="Times New Roman" w:cs="Times New Roman"/>
                <w:kern w:val="0"/>
                <w:szCs w:val="28"/>
                <w14:ligatures w14:val="none"/>
              </w:rPr>
              <w:t>Выполнил:</w:t>
            </w:r>
          </w:p>
          <w:p w14:paraId="7441B662" w14:textId="29F8E4AE" w:rsidR="00403D4D" w:rsidRPr="00403D4D" w:rsidRDefault="00403D4D" w:rsidP="00403D4D">
            <w:pPr>
              <w:spacing w:after="200" w:line="256" w:lineRule="auto"/>
              <w:rPr>
                <w:rFonts w:eastAsia="Calibri" w:cs="Times New Roman"/>
                <w:kern w:val="0"/>
                <w:szCs w:val="22"/>
                <w14:ligatures w14:val="none"/>
              </w:rPr>
            </w:pPr>
            <w:r w:rsidRPr="00403D4D">
              <w:rPr>
                <w:rFonts w:eastAsia="Times New Roman" w:cs="Times New Roman"/>
                <w:kern w:val="0"/>
                <w:szCs w:val="28"/>
                <w14:ligatures w14:val="none"/>
              </w:rPr>
              <w:t xml:space="preserve">Студент гр. </w:t>
            </w:r>
            <w:r w:rsidRPr="00403D4D">
              <w:rPr>
                <w:rFonts w:eastAsia="Calibri" w:cs="Times New Roman"/>
                <w:kern w:val="0"/>
                <w:szCs w:val="22"/>
                <w14:ligatures w14:val="none"/>
              </w:rPr>
              <w:t>«АБ</w:t>
            </w:r>
            <w:r w:rsidRPr="00403D4D">
              <w:rPr>
                <w:rFonts w:eastAsia="Calibri" w:cs="Times New Roman"/>
                <w:kern w:val="0"/>
                <w:szCs w:val="22"/>
                <w:lang w:val="en-US"/>
                <w14:ligatures w14:val="none"/>
              </w:rPr>
              <w:t>x</w:t>
            </w:r>
            <w:r w:rsidRPr="00403D4D">
              <w:rPr>
                <w:rFonts w:eastAsia="Calibri" w:cs="Times New Roman"/>
                <w:iCs/>
                <w:kern w:val="0"/>
                <w:szCs w:val="22"/>
                <w14:ligatures w14:val="none"/>
              </w:rPr>
              <w:t>-42</w:t>
            </w:r>
            <w:r>
              <w:rPr>
                <w:rFonts w:eastAsia="Calibri" w:cs="Times New Roman"/>
                <w:iCs/>
                <w:kern w:val="0"/>
                <w:szCs w:val="22"/>
                <w14:ligatures w14:val="none"/>
              </w:rPr>
              <w:t>5</w:t>
            </w:r>
            <w:r w:rsidRPr="00403D4D">
              <w:rPr>
                <w:rFonts w:eastAsia="Calibri" w:cs="Times New Roman"/>
                <w:iCs/>
                <w:kern w:val="0"/>
                <w:szCs w:val="22"/>
                <w14:ligatures w14:val="none"/>
              </w:rPr>
              <w:t>»</w:t>
            </w:r>
            <w:r w:rsidRPr="00403D4D">
              <w:rPr>
                <w:rFonts w:eastAsia="Calibri" w:cs="Times New Roman"/>
                <w:kern w:val="0"/>
                <w:szCs w:val="22"/>
                <w14:ligatures w14:val="none"/>
              </w:rPr>
              <w:t xml:space="preserve">, «АВТФ», </w:t>
            </w:r>
          </w:p>
          <w:p w14:paraId="17FEB3A8" w14:textId="77777777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i/>
                <w:kern w:val="0"/>
                <w:szCs w:val="28"/>
                <w14:ligatures w14:val="none"/>
              </w:rPr>
            </w:pPr>
            <w:r w:rsidRPr="00403D4D">
              <w:rPr>
                <w:rFonts w:eastAsia="Times New Roman" w:cs="Times New Roman"/>
                <w:i/>
                <w:kern w:val="0"/>
                <w:szCs w:val="28"/>
                <w14:ligatures w14:val="none"/>
              </w:rPr>
              <w:t>ФИО</w:t>
            </w:r>
          </w:p>
          <w:p w14:paraId="213EF6CB" w14:textId="271B72D0" w:rsidR="00403D4D" w:rsidRPr="00403D4D" w:rsidRDefault="00403D4D" w:rsidP="00403D4D">
            <w:pPr>
              <w:spacing w:after="200" w:line="256" w:lineRule="auto"/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</w:pPr>
            <w:r w:rsidRPr="00403D4D"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  <w:t xml:space="preserve"> «</w:t>
            </w:r>
            <w:r>
              <w:rPr>
                <w:rFonts w:eastAsia="+mn-ea" w:cs="Times New Roman"/>
                <w:color w:val="000000"/>
                <w:kern w:val="24"/>
                <w:szCs w:val="22"/>
                <w:u w:val="single"/>
                <w14:ligatures w14:val="none"/>
              </w:rPr>
              <w:t>09</w:t>
            </w:r>
            <w:r w:rsidRPr="00403D4D"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  <w:t xml:space="preserve">» </w:t>
            </w:r>
            <w:r>
              <w:rPr>
                <w:rFonts w:eastAsia="+mn-ea" w:cs="Times New Roman"/>
                <w:color w:val="000000"/>
                <w:kern w:val="24"/>
                <w:szCs w:val="22"/>
                <w:u w:val="single"/>
                <w14:ligatures w14:val="none"/>
              </w:rPr>
              <w:t>октября</w:t>
            </w:r>
            <w:r w:rsidRPr="00403D4D"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  <w:t xml:space="preserve"> 2025г</w:t>
            </w:r>
          </w:p>
          <w:p w14:paraId="078E9D85" w14:textId="77777777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kern w:val="0"/>
                <w:szCs w:val="28"/>
                <w14:ligatures w14:val="none"/>
              </w:rPr>
            </w:pPr>
            <w:r w:rsidRPr="00403D4D">
              <w:rPr>
                <w:rFonts w:eastAsia="Times New Roman" w:cs="Times New Roman"/>
                <w:kern w:val="0"/>
                <w:szCs w:val="28"/>
                <w14:ligatures w14:val="none"/>
              </w:rPr>
              <w:t>______________________</w:t>
            </w:r>
          </w:p>
          <w:p w14:paraId="053DADA5" w14:textId="77777777" w:rsidR="00403D4D" w:rsidRPr="00403D4D" w:rsidRDefault="00403D4D" w:rsidP="00403D4D">
            <w:pPr>
              <w:spacing w:after="200" w:line="256" w:lineRule="auto"/>
              <w:jc w:val="both"/>
              <w:rPr>
                <w:rFonts w:eastAsia="Times New Roman" w:cs="Times New Roman"/>
                <w:kern w:val="0"/>
                <w:szCs w:val="28"/>
                <w14:ligatures w14:val="none"/>
              </w:rPr>
            </w:pPr>
            <w:r w:rsidRPr="00403D4D">
              <w:rPr>
                <w:rFonts w:eastAsia="Times New Roman" w:cs="Times New Roman"/>
                <w:kern w:val="0"/>
                <w:szCs w:val="28"/>
                <w14:ligatures w14:val="none"/>
              </w:rPr>
              <w:t>(подпись)</w:t>
            </w:r>
          </w:p>
        </w:tc>
        <w:tc>
          <w:tcPr>
            <w:tcW w:w="4745" w:type="dxa"/>
          </w:tcPr>
          <w:p w14:paraId="2A3B3A81" w14:textId="77777777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kern w:val="0"/>
                <w:szCs w:val="28"/>
                <w14:ligatures w14:val="none"/>
              </w:rPr>
            </w:pPr>
            <w:r w:rsidRPr="00403D4D">
              <w:rPr>
                <w:rFonts w:eastAsia="Times New Roman" w:cs="Times New Roman"/>
                <w:kern w:val="0"/>
                <w:szCs w:val="28"/>
                <w14:ligatures w14:val="none"/>
              </w:rPr>
              <w:t>Проверил:</w:t>
            </w:r>
          </w:p>
          <w:p w14:paraId="3D403D1B" w14:textId="352C258F" w:rsidR="00403D4D" w:rsidRDefault="00403D4D" w:rsidP="00403D4D">
            <w:pPr>
              <w:spacing w:after="200" w:line="256" w:lineRule="auto"/>
              <w:rPr>
                <w:rFonts w:eastAsia="Times New Roman" w:cs="Times New Roman"/>
                <w:i/>
                <w:kern w:val="0"/>
                <w:szCs w:val="28"/>
                <w14:ligatures w14:val="none"/>
              </w:rPr>
            </w:pPr>
            <w:r>
              <w:rPr>
                <w:rFonts w:eastAsia="Times New Roman" w:cs="Times New Roman"/>
                <w:i/>
                <w:kern w:val="0"/>
                <w:szCs w:val="28"/>
                <w14:ligatures w14:val="none"/>
              </w:rPr>
              <w:t>Ассистент</w:t>
            </w:r>
            <w:r w:rsidRPr="00403D4D">
              <w:rPr>
                <w:rFonts w:eastAsia="Times New Roman" w:cs="Times New Roman"/>
                <w:i/>
                <w:kern w:val="0"/>
                <w:szCs w:val="28"/>
                <w14:ligatures w14:val="none"/>
              </w:rPr>
              <w:t xml:space="preserve"> кафедры ЗИ</w:t>
            </w:r>
          </w:p>
          <w:p w14:paraId="08410FA4" w14:textId="13EBF46D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i/>
                <w:kern w:val="0"/>
                <w:szCs w:val="28"/>
                <w14:ligatures w14:val="none"/>
              </w:rPr>
            </w:pPr>
            <w:r>
              <w:rPr>
                <w:rFonts w:eastAsia="Times New Roman" w:cs="Times New Roman"/>
                <w:i/>
                <w:kern w:val="0"/>
                <w:szCs w:val="28"/>
                <w14:ligatures w14:val="none"/>
              </w:rPr>
              <w:t>Исаев Глеб Андреевич</w:t>
            </w:r>
          </w:p>
          <w:p w14:paraId="038F6DA5" w14:textId="77777777" w:rsidR="00403D4D" w:rsidRPr="00403D4D" w:rsidRDefault="00403D4D" w:rsidP="00403D4D">
            <w:pPr>
              <w:spacing w:after="200" w:line="256" w:lineRule="auto"/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</w:pPr>
            <w:r w:rsidRPr="00403D4D"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  <w:t>«</w:t>
            </w:r>
            <w:r>
              <w:rPr>
                <w:rFonts w:eastAsia="+mn-ea" w:cs="Times New Roman"/>
                <w:color w:val="000000"/>
                <w:kern w:val="24"/>
                <w:szCs w:val="22"/>
                <w:u w:val="single"/>
                <w14:ligatures w14:val="none"/>
              </w:rPr>
              <w:t>09</w:t>
            </w:r>
            <w:r w:rsidRPr="00403D4D"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  <w:t xml:space="preserve">» </w:t>
            </w:r>
            <w:r>
              <w:rPr>
                <w:rFonts w:eastAsia="+mn-ea" w:cs="Times New Roman"/>
                <w:color w:val="000000"/>
                <w:kern w:val="24"/>
                <w:szCs w:val="22"/>
                <w:u w:val="single"/>
                <w14:ligatures w14:val="none"/>
              </w:rPr>
              <w:t>октября</w:t>
            </w:r>
            <w:r w:rsidRPr="00403D4D">
              <w:rPr>
                <w:rFonts w:eastAsia="+mn-ea" w:cs="Times New Roman"/>
                <w:color w:val="000000"/>
                <w:kern w:val="24"/>
                <w:szCs w:val="22"/>
                <w14:ligatures w14:val="none"/>
              </w:rPr>
              <w:t xml:space="preserve"> 2025г</w:t>
            </w:r>
          </w:p>
          <w:p w14:paraId="61081562" w14:textId="77777777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kern w:val="0"/>
                <w:szCs w:val="28"/>
                <w14:ligatures w14:val="none"/>
              </w:rPr>
            </w:pPr>
            <w:r w:rsidRPr="00403D4D">
              <w:rPr>
                <w:rFonts w:eastAsia="Times New Roman" w:cs="Times New Roman"/>
                <w:kern w:val="0"/>
                <w:szCs w:val="28"/>
                <w14:ligatures w14:val="none"/>
              </w:rPr>
              <w:t>______________________</w:t>
            </w:r>
          </w:p>
          <w:p w14:paraId="0E292BF1" w14:textId="77777777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kern w:val="0"/>
                <w:szCs w:val="28"/>
                <w14:ligatures w14:val="none"/>
              </w:rPr>
            </w:pPr>
            <w:r w:rsidRPr="00403D4D">
              <w:rPr>
                <w:rFonts w:eastAsia="Times New Roman" w:cs="Times New Roman"/>
                <w:kern w:val="0"/>
                <w:szCs w:val="28"/>
                <w14:ligatures w14:val="none"/>
              </w:rPr>
              <w:t>(подпись)</w:t>
            </w:r>
          </w:p>
          <w:p w14:paraId="5C878022" w14:textId="77777777" w:rsidR="00403D4D" w:rsidRPr="00403D4D" w:rsidRDefault="00403D4D" w:rsidP="00403D4D">
            <w:pPr>
              <w:spacing w:after="200" w:line="256" w:lineRule="auto"/>
              <w:rPr>
                <w:rFonts w:eastAsia="Times New Roman" w:cs="Times New Roman"/>
                <w:kern w:val="0"/>
                <w:szCs w:val="28"/>
                <w14:ligatures w14:val="none"/>
              </w:rPr>
            </w:pPr>
          </w:p>
        </w:tc>
      </w:tr>
    </w:tbl>
    <w:p w14:paraId="666E75BF" w14:textId="6838B927" w:rsidR="00403D4D" w:rsidRPr="00403D4D" w:rsidRDefault="00403D4D" w:rsidP="009D5ACA">
      <w:pPr>
        <w:spacing w:after="0" w:line="240" w:lineRule="auto"/>
        <w:jc w:val="center"/>
        <w:rPr>
          <w:rFonts w:eastAsia="Calibri" w:cs="Times New Roman"/>
          <w:kern w:val="0"/>
          <w:szCs w:val="22"/>
          <w14:ligatures w14:val="none"/>
        </w:rPr>
      </w:pPr>
      <w:r w:rsidRPr="00403D4D">
        <w:rPr>
          <w:rFonts w:eastAsia="Calibri" w:cs="Times New Roman"/>
          <w:kern w:val="0"/>
          <w:szCs w:val="22"/>
          <w14:ligatures w14:val="none"/>
        </w:rPr>
        <w:t>Новосибирск 2025</w:t>
      </w:r>
    </w:p>
    <w:p w14:paraId="06C57662" w14:textId="1A07B340" w:rsidR="003049E0" w:rsidRDefault="00403D4D" w:rsidP="00403D4D">
      <w:pPr>
        <w:jc w:val="center"/>
        <w:rPr>
          <w:szCs w:val="28"/>
        </w:rPr>
      </w:pPr>
      <w:r>
        <w:rPr>
          <w:lang w:val="en-US"/>
        </w:rPr>
        <w:br w:type="page"/>
      </w:r>
    </w:p>
    <w:p w14:paraId="22F430C2" w14:textId="63A6484C" w:rsidR="00403D4D" w:rsidRDefault="00403D4D" w:rsidP="00403D4D">
      <w:pPr>
        <w:spacing w:line="360" w:lineRule="auto"/>
        <w:jc w:val="center"/>
        <w:rPr>
          <w:szCs w:val="28"/>
        </w:rPr>
      </w:pPr>
      <w:r>
        <w:rPr>
          <w:szCs w:val="28"/>
        </w:rPr>
        <w:lastRenderedPageBreak/>
        <w:t>СОДЕРЖАНИЕ</w:t>
      </w:r>
    </w:p>
    <w:sdt>
      <w:sdtPr>
        <w:id w:val="-139974630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4"/>
          <w:lang w:eastAsia="en-US"/>
          <w14:ligatures w14:val="standardContextual"/>
        </w:rPr>
      </w:sdtEndPr>
      <w:sdtContent>
        <w:p w14:paraId="6E3044F6" w14:textId="0CADDEA9" w:rsidR="00403D4D" w:rsidRDefault="00403D4D">
          <w:pPr>
            <w:pStyle w:val="ac"/>
          </w:pPr>
        </w:p>
        <w:p w14:paraId="08A91A12" w14:textId="408CBDB0" w:rsidR="00520D64" w:rsidRDefault="00403D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30876" w:history="1">
            <w:r w:rsidR="00520D64" w:rsidRPr="001B651A">
              <w:rPr>
                <w:rStyle w:val="af1"/>
                <w:rFonts w:cs="Times New Roman"/>
                <w:noProof/>
              </w:rPr>
              <w:t>ВВЕДЕНИЕ</w:t>
            </w:r>
            <w:r w:rsidR="00520D64">
              <w:rPr>
                <w:noProof/>
                <w:webHidden/>
              </w:rPr>
              <w:tab/>
            </w:r>
            <w:r w:rsidR="00520D64">
              <w:rPr>
                <w:noProof/>
                <w:webHidden/>
              </w:rPr>
              <w:fldChar w:fldCharType="begin"/>
            </w:r>
            <w:r w:rsidR="00520D64">
              <w:rPr>
                <w:noProof/>
                <w:webHidden/>
              </w:rPr>
              <w:instrText xml:space="preserve"> PAGEREF _Toc210830876 \h </w:instrText>
            </w:r>
            <w:r w:rsidR="00520D64">
              <w:rPr>
                <w:noProof/>
                <w:webHidden/>
              </w:rPr>
            </w:r>
            <w:r w:rsidR="00520D64">
              <w:rPr>
                <w:noProof/>
                <w:webHidden/>
              </w:rPr>
              <w:fldChar w:fldCharType="separate"/>
            </w:r>
            <w:r w:rsidR="00520D64">
              <w:rPr>
                <w:noProof/>
                <w:webHidden/>
              </w:rPr>
              <w:t>3</w:t>
            </w:r>
            <w:r w:rsidR="00520D64">
              <w:rPr>
                <w:noProof/>
                <w:webHidden/>
              </w:rPr>
              <w:fldChar w:fldCharType="end"/>
            </w:r>
          </w:hyperlink>
        </w:p>
        <w:p w14:paraId="5A59D9F6" w14:textId="0B1E9B09" w:rsidR="00520D64" w:rsidRDefault="00520D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77" w:history="1">
            <w:r w:rsidRPr="001B651A">
              <w:rPr>
                <w:rStyle w:val="af1"/>
                <w:rFonts w:cs="Times New Roman"/>
                <w:noProof/>
              </w:rPr>
              <w:t>Ход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9FC3" w14:textId="7ACB1C52" w:rsidR="00520D64" w:rsidRDefault="00520D6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78" w:history="1">
            <w:r w:rsidRPr="001B651A">
              <w:rPr>
                <w:rStyle w:val="af1"/>
                <w:rFonts w:cs="Times New Roman"/>
                <w:noProof/>
              </w:rPr>
              <w:t>Реализация заданий 1 и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DD2D" w14:textId="5FAC0B8C" w:rsidR="00520D64" w:rsidRDefault="00520D6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79" w:history="1">
            <w:r w:rsidRPr="001B651A">
              <w:rPr>
                <w:rStyle w:val="af1"/>
                <w:rFonts w:cs="Times New Roman"/>
                <w:noProof/>
              </w:rPr>
              <w:t xml:space="preserve">Код на </w:t>
            </w:r>
            <w:r w:rsidRPr="001B651A">
              <w:rPr>
                <w:rStyle w:val="af1"/>
                <w:rFonts w:cs="Times New Roman"/>
                <w:noProof/>
                <w:lang w:val="en-US"/>
              </w:rPr>
              <w:t>C++: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DB8F3" w14:textId="7288F00B" w:rsidR="00520D64" w:rsidRDefault="00520D6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80" w:history="1">
            <w:r w:rsidRPr="001B651A">
              <w:rPr>
                <w:rStyle w:val="af1"/>
                <w:rFonts w:cs="Times New Roman"/>
                <w:noProof/>
              </w:rPr>
              <w:t xml:space="preserve">Код на </w:t>
            </w:r>
            <w:r w:rsidRPr="001B651A">
              <w:rPr>
                <w:rStyle w:val="af1"/>
                <w:rFonts w:cs="Times New Roman"/>
                <w:noProof/>
                <w:lang w:val="en-US"/>
              </w:rPr>
              <w:t>Rust: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D258F" w14:textId="19D393FE" w:rsidR="00520D64" w:rsidRDefault="00520D6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81" w:history="1">
            <w:r w:rsidRPr="001B651A">
              <w:rPr>
                <w:rStyle w:val="af1"/>
                <w:rFonts w:cs="Times New Roman"/>
                <w:noProof/>
              </w:rPr>
              <w:t xml:space="preserve">Результат выполнения программы на </w:t>
            </w:r>
            <w:r w:rsidRPr="001B651A">
              <w:rPr>
                <w:rStyle w:val="af1"/>
                <w:rFonts w:cs="Times New Roman"/>
                <w:noProof/>
                <w:lang w:val="en-US"/>
              </w:rPr>
              <w:t>C</w:t>
            </w:r>
            <w:r w:rsidRPr="001B651A">
              <w:rPr>
                <w:rStyle w:val="af1"/>
                <w:rFonts w:cs="Times New Roman"/>
                <w:noProof/>
              </w:rPr>
              <w:t>++: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6AC47" w14:textId="254A4AFA" w:rsidR="00520D64" w:rsidRDefault="00520D6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82" w:history="1">
            <w:r w:rsidRPr="001B651A">
              <w:rPr>
                <w:rStyle w:val="af1"/>
                <w:rFonts w:cs="Times New Roman"/>
                <w:noProof/>
              </w:rPr>
              <w:t xml:space="preserve">Реузльтат выполнение программы на </w:t>
            </w:r>
            <w:r w:rsidRPr="001B651A">
              <w:rPr>
                <w:rStyle w:val="af1"/>
                <w:rFonts w:cs="Times New Roman"/>
                <w:noProof/>
                <w:lang w:val="en-US"/>
              </w:rPr>
              <w:t>Rust</w:t>
            </w:r>
            <w:r w:rsidRPr="001B651A">
              <w:rPr>
                <w:rStyle w:val="af1"/>
                <w:rFonts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E4A6" w14:textId="513C8E38" w:rsidR="00520D64" w:rsidRDefault="00520D6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83" w:history="1">
            <w:r w:rsidRPr="001B651A">
              <w:rPr>
                <w:rStyle w:val="af1"/>
                <w:rFonts w:cs="Times New Roman"/>
                <w:noProof/>
              </w:rPr>
              <w:t>Реализация задания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B1BC" w14:textId="3918F016" w:rsidR="00520D64" w:rsidRDefault="00520D6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84" w:history="1">
            <w:r w:rsidRPr="001B651A">
              <w:rPr>
                <w:rStyle w:val="af1"/>
                <w:rFonts w:cs="Times New Roman"/>
                <w:noProof/>
              </w:rPr>
              <w:t>Реализация задания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255B0" w14:textId="0D00519E" w:rsidR="00520D64" w:rsidRDefault="00520D6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210830885" w:history="1">
            <w:r w:rsidRPr="001B651A">
              <w:rPr>
                <w:rStyle w:val="af1"/>
                <w:rFonts w:cs="Times New Roman"/>
                <w:noProof/>
              </w:rPr>
              <w:t>Реализация задания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_Toc210830885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93E4" w14:textId="77BDF2FD" w:rsidR="00403D4D" w:rsidRDefault="00403D4D">
          <w:r>
            <w:rPr>
              <w:b/>
              <w:bCs/>
            </w:rPr>
            <w:fldChar w:fldCharType="end"/>
          </w:r>
        </w:p>
      </w:sdtContent>
    </w:sdt>
    <w:p w14:paraId="48991172" w14:textId="77777777" w:rsidR="00403D4D" w:rsidRPr="00403D4D" w:rsidRDefault="00403D4D" w:rsidP="00403D4D">
      <w:pPr>
        <w:spacing w:line="360" w:lineRule="auto"/>
        <w:jc w:val="center"/>
        <w:rPr>
          <w:szCs w:val="28"/>
        </w:rPr>
      </w:pPr>
    </w:p>
    <w:p w14:paraId="499541D9" w14:textId="77777777" w:rsidR="00403D4D" w:rsidRDefault="00403D4D" w:rsidP="00403D4D">
      <w:pPr>
        <w:spacing w:line="360" w:lineRule="auto"/>
        <w:jc w:val="center"/>
        <w:rPr>
          <w:szCs w:val="28"/>
        </w:rPr>
      </w:pPr>
    </w:p>
    <w:p w14:paraId="6F292F47" w14:textId="43F8EAF7" w:rsidR="00403D4D" w:rsidRDefault="00403D4D">
      <w:pPr>
        <w:rPr>
          <w:szCs w:val="28"/>
        </w:rPr>
      </w:pPr>
      <w:r>
        <w:rPr>
          <w:szCs w:val="28"/>
        </w:rPr>
        <w:br w:type="page"/>
      </w:r>
    </w:p>
    <w:p w14:paraId="3F5AD3F5" w14:textId="55C700C0" w:rsidR="00403D4D" w:rsidRDefault="00403D4D" w:rsidP="00403D4D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210830876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74C4DEA3" w14:textId="54961CC8" w:rsidR="00403D4D" w:rsidRDefault="00403D4D" w:rsidP="00403D4D">
      <w:pPr>
        <w:pStyle w:val="ad"/>
      </w:pPr>
      <w:r w:rsidRPr="00E82619">
        <w:rPr>
          <w:b/>
          <w:bCs/>
        </w:rPr>
        <w:t>Цели и задачи работы:</w:t>
      </w:r>
      <w:r>
        <w:t xml:space="preserve"> </w:t>
      </w:r>
      <w:r w:rsidRPr="00403D4D">
        <w:t>изучение алгоритмов формирования и работы с абстрактными структурами данных.</w:t>
      </w:r>
    </w:p>
    <w:p w14:paraId="7A5129AF" w14:textId="5D7F3217" w:rsidR="00E82619" w:rsidRDefault="00E82619" w:rsidP="00403D4D">
      <w:pPr>
        <w:pStyle w:val="ad"/>
      </w:pPr>
      <w:r w:rsidRPr="00E82619">
        <w:rPr>
          <w:b/>
          <w:bCs/>
        </w:rPr>
        <w:t>Задание к работе</w:t>
      </w:r>
      <w:r w:rsidRPr="00E82619">
        <w:t xml:space="preserve">: </w:t>
      </w:r>
      <w:r>
        <w:t>с</w:t>
      </w:r>
      <w:r w:rsidRPr="00E82619">
        <w:t>амостоятельно решить задачи в соответствии с индивидуальным вариантом.</w:t>
      </w:r>
    </w:p>
    <w:p w14:paraId="65EDA534" w14:textId="77777777" w:rsidR="00E82619" w:rsidRPr="00E82619" w:rsidRDefault="00E82619" w:rsidP="00E82619">
      <w:pPr>
        <w:pStyle w:val="af"/>
        <w:shd w:val="clear" w:color="auto" w:fill="FFFFFF"/>
        <w:spacing w:before="0" w:beforeAutospacing="0" w:after="0" w:afterAutospacing="0"/>
        <w:jc w:val="both"/>
        <w:rPr>
          <w:color w:val="000000"/>
          <w:szCs w:val="28"/>
        </w:rPr>
      </w:pPr>
      <w:r w:rsidRPr="00E82619">
        <w:rPr>
          <w:rStyle w:val="af0"/>
          <w:rFonts w:eastAsiaTheme="majorEastAsia"/>
          <w:color w:val="000000"/>
          <w:szCs w:val="28"/>
        </w:rPr>
        <w:t>Методика выполнения работы:</w:t>
      </w:r>
    </w:p>
    <w:p w14:paraId="68E7B9C5" w14:textId="77777777" w:rsidR="00E82619" w:rsidRPr="00E82619" w:rsidRDefault="00E82619" w:rsidP="00E82619">
      <w:pPr>
        <w:pStyle w:val="af"/>
        <w:shd w:val="clear" w:color="auto" w:fill="FFFFFF"/>
        <w:spacing w:before="75" w:beforeAutospacing="0" w:after="150" w:afterAutospacing="0"/>
        <w:jc w:val="both"/>
        <w:rPr>
          <w:color w:val="000000"/>
          <w:szCs w:val="28"/>
        </w:rPr>
      </w:pPr>
      <w:r w:rsidRPr="00E82619">
        <w:rPr>
          <w:color w:val="000000"/>
          <w:szCs w:val="28"/>
        </w:rPr>
        <w:t>1. Разработать алгоритм решения задачи по индивидуальному заданию.</w:t>
      </w:r>
    </w:p>
    <w:p w14:paraId="1CCE9A67" w14:textId="77777777" w:rsidR="00E82619" w:rsidRPr="00E82619" w:rsidRDefault="00E82619" w:rsidP="00E82619">
      <w:pPr>
        <w:pStyle w:val="af"/>
        <w:shd w:val="clear" w:color="auto" w:fill="FFFFFF"/>
        <w:spacing w:before="75" w:beforeAutospacing="0" w:after="150" w:afterAutospacing="0"/>
        <w:jc w:val="both"/>
        <w:rPr>
          <w:color w:val="000000"/>
          <w:szCs w:val="28"/>
        </w:rPr>
      </w:pPr>
      <w:r w:rsidRPr="00E82619">
        <w:rPr>
          <w:color w:val="000000"/>
          <w:szCs w:val="28"/>
        </w:rPr>
        <w:t>2. Написать и отладить программу решения задачи.</w:t>
      </w:r>
    </w:p>
    <w:p w14:paraId="3D06211C" w14:textId="77777777" w:rsidR="00E82619" w:rsidRPr="00E82619" w:rsidRDefault="00E82619" w:rsidP="00E82619">
      <w:pPr>
        <w:pStyle w:val="af"/>
        <w:shd w:val="clear" w:color="auto" w:fill="FFFFFF"/>
        <w:spacing w:before="75" w:beforeAutospacing="0" w:after="150" w:afterAutospacing="0"/>
        <w:jc w:val="both"/>
        <w:rPr>
          <w:color w:val="000000"/>
          <w:szCs w:val="28"/>
        </w:rPr>
      </w:pPr>
      <w:r w:rsidRPr="00E82619">
        <w:rPr>
          <w:color w:val="000000"/>
          <w:szCs w:val="28"/>
        </w:rPr>
        <w:t>3. Протестировать работу программы на различных исходных данных.</w:t>
      </w:r>
    </w:p>
    <w:p w14:paraId="042BEA89" w14:textId="23D1342E" w:rsidR="00E82619" w:rsidRDefault="00E82619" w:rsidP="00E82619">
      <w:pPr>
        <w:pStyle w:val="af"/>
        <w:shd w:val="clear" w:color="auto" w:fill="FFFFFF"/>
        <w:spacing w:before="75" w:beforeAutospacing="0" w:after="150" w:afterAutospacing="0"/>
        <w:jc w:val="both"/>
        <w:rPr>
          <w:color w:val="000000"/>
          <w:szCs w:val="28"/>
        </w:rPr>
      </w:pPr>
      <w:r w:rsidRPr="00E82619">
        <w:rPr>
          <w:color w:val="000000"/>
          <w:szCs w:val="28"/>
        </w:rPr>
        <w:t>4. По запросу преподавателя быть готовым модифицировать алгоритм и добавить операцию работы с данными.</w:t>
      </w:r>
    </w:p>
    <w:p w14:paraId="3D0E1992" w14:textId="0919F7DE" w:rsidR="00E82619" w:rsidRDefault="00E82619" w:rsidP="00E82619">
      <w:pPr>
        <w:pStyle w:val="af"/>
        <w:shd w:val="clear" w:color="auto" w:fill="FFFFFF"/>
        <w:spacing w:before="75" w:beforeAutospacing="0" w:after="150" w:afterAutospacing="0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ab/>
        <w:t>Задания</w:t>
      </w:r>
      <w:r>
        <w:rPr>
          <w:color w:val="000000"/>
          <w:szCs w:val="28"/>
          <w:lang w:val="en-US"/>
        </w:rPr>
        <w:t>:</w:t>
      </w:r>
    </w:p>
    <w:p w14:paraId="4C5144C6" w14:textId="49C055D2" w:rsidR="00E82619" w:rsidRPr="00520D64" w:rsidRDefault="00E82619" w:rsidP="00E82619">
      <w:pPr>
        <w:pStyle w:val="af"/>
        <w:shd w:val="clear" w:color="auto" w:fill="FFFFFF"/>
        <w:spacing w:before="75" w:beforeAutospacing="0" w:after="150" w:afterAutospacing="0" w:line="360" w:lineRule="auto"/>
        <w:jc w:val="both"/>
        <w:rPr>
          <w:color w:val="000000"/>
          <w:szCs w:val="28"/>
        </w:rPr>
      </w:pPr>
      <w:r w:rsidRPr="00E82619">
        <w:rPr>
          <w:color w:val="000000"/>
          <w:szCs w:val="28"/>
        </w:rPr>
        <w:t>1.Реализовать структуры данных с базовым набором операций: a. Массив. Операции: создание, добавление элемента (по индексу и в конец массива), получение элемента по индексу, удаление элемента по индексу, замена элемента по индексу, длина массива, чтение. b. Односвязный список. Операции: добавление и удаление элемента (4 способа (до после голова хвост)), чтение (разное, несколько способов), удаление элемента по значению, поиск элемента по значению. c. Двусвязный список. Операции: добавление и удаление элемента (4 способа (до после голова хвост)), чтение (разное, несколько способов), удаление элемента по значению, поиск элемента по значению. d. Стек. Операции: добавление и удаление элемента (</w:t>
      </w:r>
      <w:proofErr w:type="spellStart"/>
      <w:r w:rsidRPr="00E82619">
        <w:rPr>
          <w:color w:val="000000"/>
          <w:szCs w:val="28"/>
        </w:rPr>
        <w:t>push</w:t>
      </w:r>
      <w:proofErr w:type="spellEnd"/>
      <w:r w:rsidRPr="00E82619">
        <w:rPr>
          <w:color w:val="000000"/>
          <w:szCs w:val="28"/>
        </w:rPr>
        <w:t xml:space="preserve"> и </w:t>
      </w:r>
      <w:proofErr w:type="spellStart"/>
      <w:r w:rsidRPr="00E82619">
        <w:rPr>
          <w:color w:val="000000"/>
          <w:szCs w:val="28"/>
        </w:rPr>
        <w:t>pop</w:t>
      </w:r>
      <w:proofErr w:type="spellEnd"/>
      <w:r w:rsidRPr="00E82619">
        <w:rPr>
          <w:color w:val="000000"/>
          <w:szCs w:val="28"/>
        </w:rPr>
        <w:t>), чтение. e. Очередь. Операции: добавление и удаление элемента (</w:t>
      </w:r>
      <w:proofErr w:type="spellStart"/>
      <w:r w:rsidRPr="00E82619">
        <w:rPr>
          <w:color w:val="000000"/>
          <w:szCs w:val="28"/>
        </w:rPr>
        <w:t>push</w:t>
      </w:r>
      <w:proofErr w:type="spellEnd"/>
      <w:r w:rsidRPr="00E82619">
        <w:rPr>
          <w:color w:val="000000"/>
          <w:szCs w:val="28"/>
        </w:rPr>
        <w:t xml:space="preserve"> и </w:t>
      </w:r>
      <w:proofErr w:type="spellStart"/>
      <w:r w:rsidRPr="00E82619">
        <w:rPr>
          <w:color w:val="000000"/>
          <w:szCs w:val="28"/>
        </w:rPr>
        <w:t>pop</w:t>
      </w:r>
      <w:proofErr w:type="spellEnd"/>
      <w:r w:rsidRPr="00E82619">
        <w:rPr>
          <w:color w:val="000000"/>
          <w:szCs w:val="28"/>
        </w:rPr>
        <w:t xml:space="preserve">), чтение. f. Деревья </w:t>
      </w:r>
      <w:r w:rsidR="00520D64">
        <w:rPr>
          <w:color w:val="000000"/>
          <w:szCs w:val="28"/>
        </w:rPr>
        <w:t xml:space="preserve">– </w:t>
      </w:r>
      <w:r w:rsidR="00520D64">
        <w:rPr>
          <w:color w:val="000000"/>
          <w:szCs w:val="28"/>
          <w:lang w:val="en-US"/>
        </w:rPr>
        <w:t>Full</w:t>
      </w:r>
      <w:r w:rsidR="00520D64" w:rsidRPr="00520D64">
        <w:rPr>
          <w:color w:val="000000"/>
          <w:szCs w:val="28"/>
        </w:rPr>
        <w:t xml:space="preserve"> </w:t>
      </w:r>
      <w:r w:rsidR="00520D64">
        <w:rPr>
          <w:color w:val="000000"/>
          <w:szCs w:val="28"/>
          <w:lang w:val="en-US"/>
        </w:rPr>
        <w:t>Binary</w:t>
      </w:r>
      <w:r w:rsidR="00520D64" w:rsidRPr="00520D64">
        <w:rPr>
          <w:color w:val="000000"/>
          <w:szCs w:val="28"/>
        </w:rPr>
        <w:t xml:space="preserve"> </w:t>
      </w:r>
      <w:r w:rsidR="00520D64">
        <w:rPr>
          <w:color w:val="000000"/>
          <w:szCs w:val="28"/>
          <w:lang w:val="en-US"/>
        </w:rPr>
        <w:t>Tree</w:t>
      </w:r>
      <w:r w:rsidR="00520D64" w:rsidRPr="00520D64">
        <w:rPr>
          <w:color w:val="000000"/>
          <w:szCs w:val="28"/>
        </w:rPr>
        <w:t>.</w:t>
      </w:r>
    </w:p>
    <w:p w14:paraId="684CB90B" w14:textId="1F5EF19C" w:rsidR="00E82619" w:rsidRDefault="00E82619" w:rsidP="00E82619">
      <w:pPr>
        <w:pStyle w:val="af"/>
        <w:shd w:val="clear" w:color="auto" w:fill="FFFFFF"/>
        <w:spacing w:before="75" w:beforeAutospacing="0" w:after="150" w:afterAutospacing="0" w:line="360" w:lineRule="auto"/>
        <w:jc w:val="both"/>
        <w:rPr>
          <w:color w:val="000000"/>
          <w:szCs w:val="28"/>
          <w:lang w:val="en-US"/>
        </w:rPr>
      </w:pPr>
      <w:r w:rsidRPr="00E82619">
        <w:rPr>
          <w:color w:val="000000"/>
          <w:szCs w:val="28"/>
        </w:rPr>
        <w:t>2.Реализовать интерфейс работы со структурами данных. Предусмотреть считывание из файла и запись в файл при внесении изменений в состав элементов. Часть операций для реализации представлено в таблице. Дополнить список операций согласно п.1 и сохраняя стиль написания команды (первая буква – принадлежность структуре данных). Исключение: Операция PRINT выводит любую структуру данных на экран.</w:t>
      </w:r>
    </w:p>
    <w:p w14:paraId="78673287" w14:textId="77777777" w:rsidR="00520D64" w:rsidRDefault="00E82619" w:rsidP="00E82619">
      <w:pPr>
        <w:pStyle w:val="af"/>
        <w:shd w:val="clear" w:color="auto" w:fill="FFFFFF"/>
        <w:spacing w:before="75" w:beforeAutospacing="0" w:after="150" w:afterAutospacing="0" w:line="360" w:lineRule="auto"/>
        <w:jc w:val="both"/>
        <w:rPr>
          <w:szCs w:val="28"/>
        </w:rPr>
      </w:pPr>
      <w:r w:rsidRPr="00E82619">
        <w:rPr>
          <w:szCs w:val="28"/>
        </w:rPr>
        <w:lastRenderedPageBreak/>
        <w:t xml:space="preserve">3.Обосновать сложность выполнения каждой операции с позиции </w:t>
      </w:r>
      <w:proofErr w:type="spellStart"/>
      <w:r w:rsidRPr="00E82619">
        <w:rPr>
          <w:szCs w:val="28"/>
        </w:rPr>
        <w:t>BigO</w:t>
      </w:r>
      <w:proofErr w:type="spellEnd"/>
      <w:r w:rsidRPr="00E82619">
        <w:rPr>
          <w:szCs w:val="28"/>
        </w:rPr>
        <w:t xml:space="preserve"> нотации. Составить таблицу </w:t>
      </w:r>
      <w:proofErr w:type="spellStart"/>
      <w:r w:rsidRPr="00E82619">
        <w:rPr>
          <w:szCs w:val="28"/>
        </w:rPr>
        <w:t>BigO</w:t>
      </w:r>
      <w:proofErr w:type="spellEnd"/>
      <w:r w:rsidRPr="00E82619">
        <w:rPr>
          <w:szCs w:val="28"/>
        </w:rPr>
        <w:t xml:space="preserve"> по операциям и структурам в отчете. 4.Представить достоинства и недостатки каждой структуры данных, описать сферу применения (примеры). </w:t>
      </w:r>
    </w:p>
    <w:p w14:paraId="28AD880F" w14:textId="37E57285" w:rsidR="00E82619" w:rsidRPr="00E82619" w:rsidRDefault="00E82619" w:rsidP="00E82619">
      <w:pPr>
        <w:pStyle w:val="af"/>
        <w:shd w:val="clear" w:color="auto" w:fill="FFFFFF"/>
        <w:spacing w:before="75" w:beforeAutospacing="0" w:after="150" w:afterAutospacing="0" w:line="360" w:lineRule="auto"/>
        <w:jc w:val="both"/>
        <w:rPr>
          <w:color w:val="000000"/>
          <w:szCs w:val="28"/>
        </w:rPr>
      </w:pPr>
      <w:r w:rsidRPr="00E82619">
        <w:rPr>
          <w:szCs w:val="28"/>
        </w:rPr>
        <w:t>5.В отчете в контрольном примере представить визуальные формы, подтверждающие соответствие результатам работы программы.</w:t>
      </w:r>
    </w:p>
    <w:p w14:paraId="6D9958D1" w14:textId="4D21EDBB" w:rsidR="00E82619" w:rsidRDefault="00E82619">
      <w:r>
        <w:br w:type="page"/>
      </w:r>
    </w:p>
    <w:p w14:paraId="29A9ED76" w14:textId="3E765482" w:rsidR="00403D4D" w:rsidRDefault="00E82619" w:rsidP="00E82619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210830877"/>
      <w:r>
        <w:rPr>
          <w:rFonts w:ascii="Times New Roman" w:hAnsi="Times New Roman" w:cs="Times New Roman"/>
          <w:sz w:val="28"/>
          <w:szCs w:val="28"/>
        </w:rPr>
        <w:lastRenderedPageBreak/>
        <w:t>Ход выполнения</w:t>
      </w:r>
      <w:bookmarkEnd w:id="1"/>
    </w:p>
    <w:p w14:paraId="54B45A38" w14:textId="45FEEFAD" w:rsidR="00E82619" w:rsidRDefault="009A2484" w:rsidP="009A248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210830878"/>
      <w:r>
        <w:rPr>
          <w:rFonts w:ascii="Times New Roman" w:hAnsi="Times New Roman" w:cs="Times New Roman"/>
          <w:sz w:val="28"/>
          <w:szCs w:val="28"/>
        </w:rPr>
        <w:t>Реализация заданий 1 и 2</w:t>
      </w:r>
      <w:bookmarkEnd w:id="2"/>
    </w:p>
    <w:p w14:paraId="37041DB0" w14:textId="649A69B7" w:rsidR="009A2484" w:rsidRDefault="009A2484" w:rsidP="009A2484">
      <w:pPr>
        <w:pStyle w:val="3"/>
        <w:rPr>
          <w:rFonts w:cs="Times New Roman"/>
          <w:lang w:val="en-US"/>
        </w:rPr>
      </w:pPr>
      <w:bookmarkStart w:id="3" w:name="_Toc210830879"/>
      <w:r w:rsidRPr="009A2484">
        <w:rPr>
          <w:rFonts w:cs="Times New Roman"/>
        </w:rPr>
        <w:t xml:space="preserve">Код на </w:t>
      </w:r>
      <w:r w:rsidRPr="009A2484">
        <w:rPr>
          <w:rFonts w:cs="Times New Roman"/>
          <w:lang w:val="en-US"/>
        </w:rPr>
        <w:t>C++</w:t>
      </w:r>
      <w:r>
        <w:rPr>
          <w:rFonts w:cs="Times New Roman"/>
          <w:lang w:val="en-US"/>
        </w:rPr>
        <w:t>:</w:t>
      </w:r>
      <w:bookmarkEnd w:id="3"/>
    </w:p>
    <w:p w14:paraId="6CBF700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073906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1B357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&lt;iostream&gt;</w:t>
      </w:r>
    </w:p>
    <w:p w14:paraId="48428E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3C5145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4E7B8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Шаблонная структура для массива</w:t>
      </w:r>
    </w:p>
    <w:p w14:paraId="188F90A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>template</w:t>
      </w:r>
      <w:r w:rsidRPr="009A2484">
        <w:rPr>
          <w:rFonts w:ascii="Courier New" w:hAnsi="Courier New" w:cs="Courier New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T</w:t>
      </w:r>
      <w:r w:rsidRPr="009A2484">
        <w:rPr>
          <w:rFonts w:ascii="Courier New" w:hAnsi="Courier New" w:cs="Courier New"/>
        </w:rPr>
        <w:t>&gt;</w:t>
      </w:r>
    </w:p>
    <w:p w14:paraId="56ACEE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>struct</w:t>
      </w:r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Array</w:t>
      </w:r>
      <w:r w:rsidRPr="009A2484">
        <w:rPr>
          <w:rFonts w:ascii="Courier New" w:hAnsi="Courier New" w:cs="Courier New"/>
        </w:rPr>
        <w:t xml:space="preserve"> {</w:t>
      </w:r>
    </w:p>
    <w:p w14:paraId="4351CE5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T</w:t>
      </w:r>
      <w:r w:rsidRPr="009A2484">
        <w:rPr>
          <w:rFonts w:ascii="Courier New" w:hAnsi="Courier New" w:cs="Courier New"/>
        </w:rPr>
        <w:t xml:space="preserve">* </w:t>
      </w:r>
      <w:r w:rsidRPr="009A2484">
        <w:rPr>
          <w:rFonts w:ascii="Courier New" w:hAnsi="Courier New" w:cs="Courier New"/>
          <w:lang w:val="en-US"/>
        </w:rPr>
        <w:t>data</w:t>
      </w:r>
      <w:r w:rsidRPr="009A2484">
        <w:rPr>
          <w:rFonts w:ascii="Courier New" w:hAnsi="Courier New" w:cs="Courier New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;          // Динамический массив значений</w:t>
      </w:r>
    </w:p>
    <w:p w14:paraId="3464DA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bool</w:t>
      </w:r>
      <w:r w:rsidRPr="009A2484">
        <w:rPr>
          <w:rFonts w:ascii="Courier New" w:hAnsi="Courier New" w:cs="Courier New"/>
        </w:rPr>
        <w:t xml:space="preserve">* </w:t>
      </w:r>
      <w:r w:rsidRPr="009A2484">
        <w:rPr>
          <w:rFonts w:ascii="Courier New" w:hAnsi="Courier New" w:cs="Courier New"/>
          <w:lang w:val="en-US"/>
        </w:rPr>
        <w:t>is</w:t>
      </w:r>
      <w:r w:rsidRPr="009A2484">
        <w:rPr>
          <w:rFonts w:ascii="Courier New" w:hAnsi="Courier New" w:cs="Courier New"/>
        </w:rPr>
        <w:t>_</w:t>
      </w:r>
      <w:r w:rsidRPr="009A2484">
        <w:rPr>
          <w:rFonts w:ascii="Courier New" w:hAnsi="Courier New" w:cs="Courier New"/>
          <w:lang w:val="en-US"/>
        </w:rPr>
        <w:t>set</w:t>
      </w:r>
      <w:r w:rsidRPr="009A2484">
        <w:rPr>
          <w:rFonts w:ascii="Courier New" w:hAnsi="Courier New" w:cs="Courier New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;    // Флаги для отслеживания установленных элементов</w:t>
      </w:r>
    </w:p>
    <w:p w14:paraId="1C2BFC5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int</w:t>
      </w:r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capacity</w:t>
      </w:r>
      <w:r w:rsidRPr="009A2484">
        <w:rPr>
          <w:rFonts w:ascii="Courier New" w:hAnsi="Courier New" w:cs="Courier New"/>
        </w:rPr>
        <w:t xml:space="preserve"> = 0;          // Текущая вместимость массива</w:t>
      </w:r>
    </w:p>
    <w:p w14:paraId="5E7B68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int</w:t>
      </w:r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max</w:t>
      </w:r>
      <w:r w:rsidRPr="009A2484">
        <w:rPr>
          <w:rFonts w:ascii="Courier New" w:hAnsi="Courier New" w:cs="Courier New"/>
        </w:rPr>
        <w:t>_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 xml:space="preserve"> = 0;         // Максимальный индекс, где есть установленный элемент</w:t>
      </w:r>
    </w:p>
    <w:p w14:paraId="3F5A20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~Array() {</w:t>
      </w:r>
    </w:p>
    <w:p w14:paraId="7F9A1D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delete[] data;</w:t>
      </w:r>
    </w:p>
    <w:p w14:paraId="5669E0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delete[] </w:t>
      </w:r>
      <w:proofErr w:type="spellStart"/>
      <w:r w:rsidRPr="009A2484">
        <w:rPr>
          <w:rFonts w:ascii="Courier New" w:hAnsi="Courier New" w:cs="Courier New"/>
          <w:lang w:val="en-US"/>
        </w:rPr>
        <w:t>is_set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6D6B9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}</w:t>
      </w:r>
    </w:p>
    <w:p w14:paraId="669997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};</w:t>
      </w:r>
    </w:p>
    <w:p w14:paraId="2D4615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74B9D91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Создание массива с заданной вместимостью</w:t>
      </w:r>
    </w:p>
    <w:p w14:paraId="18CA72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>template</w:t>
      </w:r>
      <w:r w:rsidRPr="009A2484">
        <w:rPr>
          <w:rFonts w:ascii="Courier New" w:hAnsi="Courier New" w:cs="Courier New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T</w:t>
      </w:r>
      <w:r w:rsidRPr="009A2484">
        <w:rPr>
          <w:rFonts w:ascii="Courier New" w:hAnsi="Courier New" w:cs="Courier New"/>
        </w:rPr>
        <w:t>&gt;</w:t>
      </w:r>
    </w:p>
    <w:p w14:paraId="299FC03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Array&lt;T&gt;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09D70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Array&lt;T&gt; </w:t>
      </w:r>
      <w:proofErr w:type="spellStart"/>
      <w:r w:rsidRPr="009A2484">
        <w:rPr>
          <w:rFonts w:ascii="Courier New" w:hAnsi="Courier New" w:cs="Courier New"/>
          <w:lang w:val="en-US"/>
        </w:rPr>
        <w:t>new_arr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2E038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0) {</w:t>
      </w:r>
    </w:p>
    <w:p w14:paraId="4ED428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new_arr.capacity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C1979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new_arr.data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T[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]();      // </w:t>
      </w:r>
      <w:proofErr w:type="spellStart"/>
      <w:r w:rsidRPr="009A2484">
        <w:rPr>
          <w:rFonts w:ascii="Courier New" w:hAnsi="Courier New" w:cs="Courier New"/>
          <w:lang w:val="en-US"/>
        </w:rPr>
        <w:t>Инициализация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умолчанию</w:t>
      </w:r>
      <w:proofErr w:type="spellEnd"/>
      <w:r w:rsidRPr="009A2484">
        <w:rPr>
          <w:rFonts w:ascii="Courier New" w:hAnsi="Courier New" w:cs="Courier New"/>
          <w:lang w:val="en-US"/>
        </w:rPr>
        <w:t xml:space="preserve"> (0 </w:t>
      </w:r>
      <w:proofErr w:type="spellStart"/>
      <w:r w:rsidRPr="009A2484">
        <w:rPr>
          <w:rFonts w:ascii="Courier New" w:hAnsi="Courier New" w:cs="Courier New"/>
          <w:lang w:val="en-US"/>
        </w:rPr>
        <w:t>для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int)</w:t>
      </w:r>
    </w:p>
    <w:p w14:paraId="38603A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new_arr.is_set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bool[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](); // </w:t>
      </w:r>
      <w:proofErr w:type="spellStart"/>
      <w:r w:rsidRPr="009A2484">
        <w:rPr>
          <w:rFonts w:ascii="Courier New" w:hAnsi="Courier New" w:cs="Courier New"/>
          <w:lang w:val="en-US"/>
        </w:rPr>
        <w:t>Инициализация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false</w:t>
      </w:r>
    </w:p>
    <w:p w14:paraId="5EC351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}</w:t>
      </w:r>
    </w:p>
    <w:p w14:paraId="060EFD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return</w:t>
      </w:r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new</w:t>
      </w:r>
      <w:r w:rsidRPr="009A2484">
        <w:rPr>
          <w:rFonts w:ascii="Courier New" w:hAnsi="Courier New" w:cs="Courier New"/>
        </w:rPr>
        <w:t>_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</w:rPr>
        <w:t>;</w:t>
      </w:r>
    </w:p>
    <w:p w14:paraId="081468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}</w:t>
      </w:r>
    </w:p>
    <w:p w14:paraId="11E831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13C5D4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Вспомогательная функция для расширения массива</w:t>
      </w:r>
    </w:p>
    <w:p w14:paraId="277D82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4FB16C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resize_array_ar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(Array&lt;T&gt;&amp;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FA509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// Устанавливаем новую вместимость (не меньше текущей)</w:t>
      </w:r>
    </w:p>
    <w:p w14:paraId="795E41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if (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00FBE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70EEA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24881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T*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T[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]();      // </w:t>
      </w:r>
      <w:proofErr w:type="spellStart"/>
      <w:r w:rsidRPr="009A2484">
        <w:rPr>
          <w:rFonts w:ascii="Courier New" w:hAnsi="Courier New" w:cs="Courier New"/>
          <w:lang w:val="en-US"/>
        </w:rPr>
        <w:t>Новый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массив</w:t>
      </w:r>
      <w:proofErr w:type="spellEnd"/>
      <w:r w:rsidRPr="009A2484">
        <w:rPr>
          <w:rFonts w:ascii="Courier New" w:hAnsi="Courier New" w:cs="Courier New"/>
          <w:lang w:val="en-US"/>
        </w:rPr>
        <w:t xml:space="preserve"> с </w:t>
      </w:r>
      <w:proofErr w:type="spellStart"/>
      <w:r w:rsidRPr="009A2484">
        <w:rPr>
          <w:rFonts w:ascii="Courier New" w:hAnsi="Courier New" w:cs="Courier New"/>
          <w:lang w:val="en-US"/>
        </w:rPr>
        <w:t>инициализацией</w:t>
      </w:r>
      <w:proofErr w:type="spellEnd"/>
    </w:p>
    <w:p w14:paraId="729D15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bool* </w:t>
      </w:r>
      <w:proofErr w:type="spellStart"/>
      <w:r w:rsidRPr="009A2484">
        <w:rPr>
          <w:rFonts w:ascii="Courier New" w:hAnsi="Courier New" w:cs="Courier New"/>
          <w:lang w:val="en-US"/>
        </w:rPr>
        <w:t>new_is_set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bool[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](); // </w:t>
      </w:r>
      <w:proofErr w:type="spellStart"/>
      <w:r w:rsidRPr="009A2484">
        <w:rPr>
          <w:rFonts w:ascii="Courier New" w:hAnsi="Courier New" w:cs="Courier New"/>
          <w:lang w:val="en-US"/>
        </w:rPr>
        <w:t>Новый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массив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флагов</w:t>
      </w:r>
      <w:proofErr w:type="spellEnd"/>
    </w:p>
    <w:p w14:paraId="0F57F8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CEE0E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Копируем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существующие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данные</w:t>
      </w:r>
      <w:proofErr w:type="spellEnd"/>
    </w:p>
    <w:p w14:paraId="13B111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++) {</w:t>
      </w:r>
    </w:p>
    <w:p w14:paraId="0AF104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 </w:t>
      </w:r>
      <w:proofErr w:type="spellStart"/>
      <w:r w:rsidRPr="009A2484">
        <w:rPr>
          <w:rFonts w:ascii="Courier New" w:hAnsi="Courier New" w:cs="Courier New"/>
          <w:lang w:val="en-US"/>
        </w:rPr>
        <w:t>arr.data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B3700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 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680C01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}</w:t>
      </w:r>
    </w:p>
    <w:p w14:paraId="2FA332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22E349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// Освобождаем старую память</w:t>
      </w:r>
    </w:p>
    <w:p w14:paraId="0488F3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delete</w:t>
      </w:r>
      <w:r w:rsidRPr="009A2484">
        <w:rPr>
          <w:rFonts w:ascii="Courier New" w:hAnsi="Courier New" w:cs="Courier New"/>
        </w:rPr>
        <w:t xml:space="preserve">[]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</w:rPr>
        <w:t>.</w:t>
      </w:r>
      <w:r w:rsidRPr="009A2484">
        <w:rPr>
          <w:rFonts w:ascii="Courier New" w:hAnsi="Courier New" w:cs="Courier New"/>
          <w:lang w:val="en-US"/>
        </w:rPr>
        <w:t>data</w:t>
      </w:r>
      <w:r w:rsidRPr="009A2484">
        <w:rPr>
          <w:rFonts w:ascii="Courier New" w:hAnsi="Courier New" w:cs="Courier New"/>
        </w:rPr>
        <w:t>;</w:t>
      </w:r>
    </w:p>
    <w:p w14:paraId="14E98A7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 xml:space="preserve">delete[] 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E72B0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0F88E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Обновляем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поля</w:t>
      </w:r>
      <w:proofErr w:type="spellEnd"/>
    </w:p>
    <w:p w14:paraId="0A8F85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EFE2E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new_is_set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84F27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</w:rPr>
        <w:t>.</w:t>
      </w:r>
      <w:r w:rsidRPr="009A2484">
        <w:rPr>
          <w:rFonts w:ascii="Courier New" w:hAnsi="Courier New" w:cs="Courier New"/>
          <w:lang w:val="en-US"/>
        </w:rPr>
        <w:t>capacity</w:t>
      </w:r>
      <w:r w:rsidRPr="009A2484">
        <w:rPr>
          <w:rFonts w:ascii="Courier New" w:hAnsi="Courier New" w:cs="Courier New"/>
        </w:rPr>
        <w:t xml:space="preserve"> = </w:t>
      </w:r>
      <w:r w:rsidRPr="009A2484">
        <w:rPr>
          <w:rFonts w:ascii="Courier New" w:hAnsi="Courier New" w:cs="Courier New"/>
          <w:lang w:val="en-US"/>
        </w:rPr>
        <w:t>new</w:t>
      </w:r>
      <w:r w:rsidRPr="009A2484">
        <w:rPr>
          <w:rFonts w:ascii="Courier New" w:hAnsi="Courier New" w:cs="Courier New"/>
        </w:rPr>
        <w:t>_</w:t>
      </w:r>
      <w:r w:rsidRPr="009A2484">
        <w:rPr>
          <w:rFonts w:ascii="Courier New" w:hAnsi="Courier New" w:cs="Courier New"/>
          <w:lang w:val="en-US"/>
        </w:rPr>
        <w:t>capacity</w:t>
      </w:r>
      <w:r w:rsidRPr="009A2484">
        <w:rPr>
          <w:rFonts w:ascii="Courier New" w:hAnsi="Courier New" w:cs="Courier New"/>
        </w:rPr>
        <w:t>;</w:t>
      </w:r>
    </w:p>
    <w:p w14:paraId="4FAE643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}</w:t>
      </w:r>
    </w:p>
    <w:p w14:paraId="7047205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73B18B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Добавление элемента в конец массива</w:t>
      </w:r>
    </w:p>
    <w:p w14:paraId="7D35B6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0B7CA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(Array&lt;T&gt;&amp;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5DEF0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4B969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r w:rsidRPr="009A2484">
        <w:rPr>
          <w:rFonts w:ascii="Courier New" w:hAnsi="Courier New" w:cs="Courier New"/>
        </w:rPr>
        <w:t>// Расширяем массив, удваивая вместимость или устанавливая минимальную</w:t>
      </w:r>
    </w:p>
    <w:p w14:paraId="5814E5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 xml:space="preserve">int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(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? 4 : 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* 2;</w:t>
      </w:r>
    </w:p>
    <w:p w14:paraId="34C1C8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resize_array_ar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92D83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212A7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0BEBE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>] = true;</w:t>
      </w:r>
    </w:p>
    <w:p w14:paraId="009B25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</w:rPr>
        <w:t>.</w:t>
      </w:r>
      <w:r w:rsidRPr="009A2484">
        <w:rPr>
          <w:rFonts w:ascii="Courier New" w:hAnsi="Courier New" w:cs="Courier New"/>
          <w:lang w:val="en-US"/>
        </w:rPr>
        <w:t>max</w:t>
      </w:r>
      <w:r w:rsidRPr="009A2484">
        <w:rPr>
          <w:rFonts w:ascii="Courier New" w:hAnsi="Courier New" w:cs="Courier New"/>
        </w:rPr>
        <w:t>_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>++;</w:t>
      </w:r>
    </w:p>
    <w:p w14:paraId="5AEFD1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}</w:t>
      </w:r>
    </w:p>
    <w:p w14:paraId="3D3975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604BA1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Добавление элемента по индексу (1-</w:t>
      </w:r>
      <w:r w:rsidRPr="009A2484">
        <w:rPr>
          <w:rFonts w:ascii="Courier New" w:hAnsi="Courier New" w:cs="Courier New"/>
          <w:lang w:val="en-US"/>
        </w:rPr>
        <w:t>based</w:t>
      </w:r>
      <w:r w:rsidRPr="009A2484">
        <w:rPr>
          <w:rFonts w:ascii="Courier New" w:hAnsi="Courier New" w:cs="Courier New"/>
        </w:rPr>
        <w:t>)</w:t>
      </w:r>
    </w:p>
    <w:p w14:paraId="508367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5C3177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add_element_index_ar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(Array&lt;T&gt;&amp;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int index, 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0D03E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if</w:t>
      </w:r>
      <w:r w:rsidRPr="009A2484">
        <w:rPr>
          <w:rFonts w:ascii="Courier New" w:hAnsi="Courier New" w:cs="Courier New"/>
        </w:rPr>
        <w:t xml:space="preserve"> (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 xml:space="preserve"> &lt; 1) {</w:t>
      </w:r>
    </w:p>
    <w:p w14:paraId="7FE9D1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"Неправильное значение индекса"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4813B5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3714F8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A9D9F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Проверяем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нужен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ли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resize</w:t>
      </w:r>
    </w:p>
    <w:p w14:paraId="4BFF5B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(index &gt; 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E73ED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</w:t>
      </w:r>
      <w:r w:rsidRPr="009A2484">
        <w:rPr>
          <w:rFonts w:ascii="Courier New" w:hAnsi="Courier New" w:cs="Courier New"/>
        </w:rPr>
        <w:t xml:space="preserve">// Устанавливаем новую вместимость как </w:t>
      </w:r>
      <w:r w:rsidRPr="009A2484">
        <w:rPr>
          <w:rFonts w:ascii="Courier New" w:hAnsi="Courier New" w:cs="Courier New"/>
          <w:lang w:val="en-US"/>
        </w:rPr>
        <w:t>max</w:t>
      </w:r>
      <w:r w:rsidRPr="009A2484">
        <w:rPr>
          <w:rFonts w:ascii="Courier New" w:hAnsi="Courier New" w:cs="Courier New"/>
        </w:rPr>
        <w:t>(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 xml:space="preserve">, </w:t>
      </w:r>
      <w:r w:rsidRPr="009A2484">
        <w:rPr>
          <w:rFonts w:ascii="Courier New" w:hAnsi="Courier New" w:cs="Courier New"/>
          <w:lang w:val="en-US"/>
        </w:rPr>
        <w:t>capacity</w:t>
      </w:r>
      <w:r w:rsidRPr="009A2484">
        <w:rPr>
          <w:rFonts w:ascii="Courier New" w:hAnsi="Courier New" w:cs="Courier New"/>
        </w:rPr>
        <w:t xml:space="preserve"> * 2)</w:t>
      </w:r>
    </w:p>
    <w:p w14:paraId="605CB5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 xml:space="preserve">int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(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? index : max(index, </w:t>
      </w:r>
      <w:proofErr w:type="spellStart"/>
      <w:r w:rsidRPr="009A2484">
        <w:rPr>
          <w:rFonts w:ascii="Courier New" w:hAnsi="Courier New" w:cs="Courier New"/>
          <w:lang w:val="en-US"/>
        </w:rPr>
        <w:t>arr.capacity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* 2);</w:t>
      </w:r>
    </w:p>
    <w:p w14:paraId="5F9F3C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resize_array_ar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7AF1A8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3E812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[index - 1] =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9255D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[index - 1] = true;</w:t>
      </w:r>
    </w:p>
    <w:p w14:paraId="497144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(index &gt;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9683E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index; // </w:t>
      </w:r>
      <w:proofErr w:type="spellStart"/>
      <w:r w:rsidRPr="009A2484">
        <w:rPr>
          <w:rFonts w:ascii="Courier New" w:hAnsi="Courier New" w:cs="Courier New"/>
          <w:lang w:val="en-US"/>
        </w:rPr>
        <w:t>Обновляем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max_index</w:t>
      </w:r>
      <w:proofErr w:type="spellEnd"/>
    </w:p>
    <w:p w14:paraId="4F3AC3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}</w:t>
      </w:r>
    </w:p>
    <w:p w14:paraId="1C72A6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}</w:t>
      </w:r>
    </w:p>
    <w:p w14:paraId="7563F1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164141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Удаление элемента по индексу (1-</w:t>
      </w:r>
      <w:r w:rsidRPr="009A2484">
        <w:rPr>
          <w:rFonts w:ascii="Courier New" w:hAnsi="Courier New" w:cs="Courier New"/>
          <w:lang w:val="en-US"/>
        </w:rPr>
        <w:t>based</w:t>
      </w:r>
      <w:r w:rsidRPr="009A2484">
        <w:rPr>
          <w:rFonts w:ascii="Courier New" w:hAnsi="Courier New" w:cs="Courier New"/>
        </w:rPr>
        <w:t>)</w:t>
      </w:r>
    </w:p>
    <w:p w14:paraId="60895C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0A626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delete_element_index_ar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(Array&lt;T&gt;&amp;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, int index) {</w:t>
      </w:r>
    </w:p>
    <w:p w14:paraId="5121B4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(index &lt; 1 || index &gt;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511E0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"Неправильное значение индекса"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69D210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3AD430F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966B2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[index - 1]) {</w:t>
      </w:r>
    </w:p>
    <w:p w14:paraId="73EAB6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"Элемент по индексу " &lt;&lt; 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 xml:space="preserve"> &lt;&lt; " не установлен"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0E6D80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19E0EC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4E7AA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[index - 1] = false;</w:t>
      </w:r>
    </w:p>
    <w:p w14:paraId="269598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</w:rPr>
        <w:t>.</w:t>
      </w:r>
      <w:r w:rsidRPr="009A2484">
        <w:rPr>
          <w:rFonts w:ascii="Courier New" w:hAnsi="Courier New" w:cs="Courier New"/>
          <w:lang w:val="en-US"/>
        </w:rPr>
        <w:t>data</w:t>
      </w:r>
      <w:r w:rsidRPr="009A2484">
        <w:rPr>
          <w:rFonts w:ascii="Courier New" w:hAnsi="Courier New" w:cs="Courier New"/>
        </w:rPr>
        <w:t>[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 xml:space="preserve"> - 1] = </w:t>
      </w:r>
      <w:r w:rsidRPr="009A2484">
        <w:rPr>
          <w:rFonts w:ascii="Courier New" w:hAnsi="Courier New" w:cs="Courier New"/>
          <w:lang w:val="en-US"/>
        </w:rPr>
        <w:t>T</w:t>
      </w:r>
      <w:r w:rsidRPr="009A2484">
        <w:rPr>
          <w:rFonts w:ascii="Courier New" w:hAnsi="Courier New" w:cs="Courier New"/>
        </w:rPr>
        <w:t>(); // Сбрасываем значение</w:t>
      </w:r>
    </w:p>
    <w:p w14:paraId="540AFB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// Обновляем </w:t>
      </w:r>
      <w:r w:rsidRPr="009A2484">
        <w:rPr>
          <w:rFonts w:ascii="Courier New" w:hAnsi="Courier New" w:cs="Courier New"/>
          <w:lang w:val="en-US"/>
        </w:rPr>
        <w:t>max</w:t>
      </w:r>
      <w:r w:rsidRPr="009A2484">
        <w:rPr>
          <w:rFonts w:ascii="Courier New" w:hAnsi="Courier New" w:cs="Courier New"/>
        </w:rPr>
        <w:t>_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>, если удалили последний элемент</w:t>
      </w:r>
    </w:p>
    <w:p w14:paraId="4464C4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 xml:space="preserve">if (index ==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8CAC1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while (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 &amp;&amp; !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- 1]) {</w:t>
      </w:r>
    </w:p>
    <w:p w14:paraId="457769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</w:rPr>
        <w:t>.</w:t>
      </w:r>
      <w:r w:rsidRPr="009A2484">
        <w:rPr>
          <w:rFonts w:ascii="Courier New" w:hAnsi="Courier New" w:cs="Courier New"/>
          <w:lang w:val="en-US"/>
        </w:rPr>
        <w:t>max</w:t>
      </w:r>
      <w:r w:rsidRPr="009A2484">
        <w:rPr>
          <w:rFonts w:ascii="Courier New" w:hAnsi="Courier New" w:cs="Courier New"/>
        </w:rPr>
        <w:t>_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>--;</w:t>
      </w:r>
    </w:p>
    <w:p w14:paraId="111F8D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}</w:t>
      </w:r>
    </w:p>
    <w:p w14:paraId="02869F5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}</w:t>
      </w:r>
    </w:p>
    <w:p w14:paraId="019C62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}</w:t>
      </w:r>
    </w:p>
    <w:p w14:paraId="677390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578979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Изменение элемента по индексу (1-</w:t>
      </w:r>
      <w:r w:rsidRPr="009A2484">
        <w:rPr>
          <w:rFonts w:ascii="Courier New" w:hAnsi="Courier New" w:cs="Courier New"/>
          <w:lang w:val="en-US"/>
        </w:rPr>
        <w:t>based</w:t>
      </w:r>
      <w:r w:rsidRPr="009A2484">
        <w:rPr>
          <w:rFonts w:ascii="Courier New" w:hAnsi="Courier New" w:cs="Courier New"/>
        </w:rPr>
        <w:t>)</w:t>
      </w:r>
    </w:p>
    <w:p w14:paraId="4FFE36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669069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change_element_index_ar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(Array&lt;T&gt;&amp;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int index, T </w:t>
      </w:r>
      <w:proofErr w:type="spellStart"/>
      <w:r w:rsidRPr="009A2484">
        <w:rPr>
          <w:rFonts w:ascii="Courier New" w:hAnsi="Courier New" w:cs="Courier New"/>
          <w:lang w:val="en-US"/>
        </w:rPr>
        <w:t>new_value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D2AE7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(index &lt; 1 || index &gt;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1F0A7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"Неправильное значение индекса"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085169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363F03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A7476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[index - 1]) {</w:t>
      </w:r>
    </w:p>
    <w:p w14:paraId="50E400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"Элемент по индексу " &lt;&lt; 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 xml:space="preserve"> &lt;&lt; " не установлен"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55E820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4532EF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E28E1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[index - 1] = </w:t>
      </w:r>
      <w:proofErr w:type="spellStart"/>
      <w:r w:rsidRPr="009A2484">
        <w:rPr>
          <w:rFonts w:ascii="Courier New" w:hAnsi="Courier New" w:cs="Courier New"/>
          <w:lang w:val="en-US"/>
        </w:rPr>
        <w:t>new_value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16695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[index - 1] = true;</w:t>
      </w:r>
    </w:p>
    <w:p w14:paraId="277D2A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}</w:t>
      </w:r>
    </w:p>
    <w:p w14:paraId="07C480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18793D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Получение элемента по индексу (1-</w:t>
      </w:r>
      <w:r w:rsidRPr="009A2484">
        <w:rPr>
          <w:rFonts w:ascii="Courier New" w:hAnsi="Courier New" w:cs="Courier New"/>
          <w:lang w:val="en-US"/>
        </w:rPr>
        <w:t>based</w:t>
      </w:r>
      <w:r w:rsidRPr="009A2484">
        <w:rPr>
          <w:rFonts w:ascii="Courier New" w:hAnsi="Courier New" w:cs="Courier New"/>
        </w:rPr>
        <w:t>)</w:t>
      </w:r>
    </w:p>
    <w:p w14:paraId="7E482C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31DECC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B6609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T </w:t>
      </w:r>
      <w:proofErr w:type="spellStart"/>
      <w:r w:rsidRPr="009A2484">
        <w:rPr>
          <w:rFonts w:ascii="Courier New" w:hAnsi="Courier New" w:cs="Courier New"/>
          <w:lang w:val="en-US"/>
        </w:rPr>
        <w:t>get_element_index_ar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Array&lt;T&gt;&amp;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, int index) {</w:t>
      </w:r>
    </w:p>
    <w:p w14:paraId="247574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(index &lt; 1 || index &gt;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900C2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"Неправильное значение индекса"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3D2642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7FC71A3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44568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[index - 1]) {</w:t>
      </w:r>
    </w:p>
    <w:p w14:paraId="45C5E8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"Элемент по индексу " &lt;&lt; </w:t>
      </w:r>
      <w:r w:rsidRPr="009A2484">
        <w:rPr>
          <w:rFonts w:ascii="Courier New" w:hAnsi="Courier New" w:cs="Courier New"/>
          <w:lang w:val="en-US"/>
        </w:rPr>
        <w:t>index</w:t>
      </w:r>
      <w:r w:rsidRPr="009A2484">
        <w:rPr>
          <w:rFonts w:ascii="Courier New" w:hAnsi="Courier New" w:cs="Courier New"/>
        </w:rPr>
        <w:t xml:space="preserve"> &lt;&lt; " не установлен"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547B7B2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 T();</w:t>
      </w:r>
    </w:p>
    <w:p w14:paraId="203066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BCF925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arr.data</w:t>
      </w:r>
      <w:proofErr w:type="spellEnd"/>
      <w:r w:rsidRPr="009A2484">
        <w:rPr>
          <w:rFonts w:ascii="Courier New" w:hAnsi="Courier New" w:cs="Courier New"/>
          <w:lang w:val="en-US"/>
        </w:rPr>
        <w:t>[index - 1];</w:t>
      </w:r>
    </w:p>
    <w:p w14:paraId="652E25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66C9E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01913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Вывод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массива</w:t>
      </w:r>
      <w:proofErr w:type="spellEnd"/>
    </w:p>
    <w:p w14:paraId="5CFBF1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860FC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print_array_ar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Array&lt;T&gt;&amp;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BC1EE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{</w:t>
      </w:r>
    </w:p>
    <w:p w14:paraId="69DBB7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Массив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D2AD4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5F1B02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A4B9D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Элементы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массива</w:t>
      </w:r>
      <w:proofErr w:type="spellEnd"/>
      <w:r w:rsidRPr="009A2484">
        <w:rPr>
          <w:rFonts w:ascii="Courier New" w:hAnsi="Courier New" w:cs="Courier New"/>
          <w:lang w:val="en-US"/>
        </w:rPr>
        <w:t>: ";</w:t>
      </w:r>
    </w:p>
    <w:p w14:paraId="31F1B6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arr.max_index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++) {</w:t>
      </w:r>
    </w:p>
    <w:p w14:paraId="20F94E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arr.is_set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{</w:t>
      </w:r>
    </w:p>
    <w:p w14:paraId="174688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A2484">
        <w:rPr>
          <w:rFonts w:ascii="Courier New" w:hAnsi="Courier New" w:cs="Courier New"/>
          <w:lang w:val="en-US"/>
        </w:rPr>
        <w:t>arr.data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 &lt;&lt; " ";</w:t>
      </w:r>
    </w:p>
    <w:p w14:paraId="07FA1E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21645CB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"0 ";</w:t>
      </w:r>
    </w:p>
    <w:p w14:paraId="2244E2E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7C22B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F0927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C85D969" w14:textId="1D4C95F2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B7890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5B3D6D1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E8F13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#include "Queue.hpp"</w:t>
      </w:r>
    </w:p>
    <w:p w14:paraId="31E631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"Stack.hpp"</w:t>
      </w:r>
    </w:p>
    <w:p w14:paraId="66F937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"Array.hpp"</w:t>
      </w:r>
    </w:p>
    <w:p w14:paraId="01DDC2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"DoublyList.hpp"</w:t>
      </w:r>
    </w:p>
    <w:p w14:paraId="337AC5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"ForwardList.hpp"</w:t>
      </w:r>
    </w:p>
    <w:p w14:paraId="0803DA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"SystemWork.hpp"</w:t>
      </w:r>
    </w:p>
    <w:p w14:paraId="16E880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"FullBinaryTree.hpp"</w:t>
      </w:r>
    </w:p>
    <w:p w14:paraId="708DF9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11A708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00821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2F3F4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cmd_Mpush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3EA45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"MPUSH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0D68B9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05A613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build value from tokens[2..]</w:t>
      </w:r>
    </w:p>
    <w:p w14:paraId="4F39AB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value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[2];</w:t>
      </w:r>
    </w:p>
    <w:p w14:paraId="728132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3;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value += " " +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618BFC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24F6B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4BDD30F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Array&lt;string&gt;*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FABAD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</w:t>
      </w:r>
    </w:p>
    <w:p w14:paraId="7827003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Array&lt;string&gt;(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&lt;string&gt;(4));</w:t>
      </w:r>
    </w:p>
    <w:p w14:paraId="0B3FE4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&lt;Array&lt;string&gt;*&gt;(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data_M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name,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D24FE0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7F3195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&lt;string&gt;(*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, value);</w:t>
      </w:r>
    </w:p>
    <w:p w14:paraId="2C4EA1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5F86C1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4FBC22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F723E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CCC44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cmd_Mget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37BDF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"MGET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22807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34B792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016ED6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14319C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4E434F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Массив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074A5B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Array&lt;string&gt;*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AA62D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id || !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is_set</w:t>
      </w:r>
      <w:proofErr w:type="spellEnd"/>
      <w:r w:rsidRPr="009A2484">
        <w:rPr>
          <w:rFonts w:ascii="Courier New" w:hAnsi="Courier New" w:cs="Courier New"/>
          <w:lang w:val="en-US"/>
        </w:rPr>
        <w:t xml:space="preserve">[id-1])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422B6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-&gt;data[id-1] &lt;&lt; "\n";</w:t>
      </w:r>
    </w:p>
    <w:p w14:paraId="22C447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EFDA85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430B1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cmd_Mdel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B0FD0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"MDEL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48BFFC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084B4C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4BBC3A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0F14E1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2F19FE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Массив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133D9D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Array&lt;string&gt;*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3DD6B7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id || !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is_set</w:t>
      </w:r>
      <w:proofErr w:type="spellEnd"/>
      <w:r w:rsidRPr="009A2484">
        <w:rPr>
          <w:rFonts w:ascii="Courier New" w:hAnsi="Courier New" w:cs="Courier New"/>
          <w:lang w:val="en-US"/>
        </w:rPr>
        <w:t xml:space="preserve">[id-1])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713E6E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delete_element_index_ar</w:t>
      </w:r>
      <w:proofErr w:type="spellEnd"/>
      <w:r w:rsidRPr="009A2484">
        <w:rPr>
          <w:rFonts w:ascii="Courier New" w:hAnsi="Courier New" w:cs="Courier New"/>
          <w:lang w:val="en-US"/>
        </w:rPr>
        <w:t>&lt;string&gt;(*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, id);</w:t>
      </w:r>
    </w:p>
    <w:p w14:paraId="03314B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153657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60D653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94CEF5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785F6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// FPUSH (back)</w:t>
      </w:r>
    </w:p>
    <w:p w14:paraId="295350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cmd_Fpush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C370E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"FPUSH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72BD4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178D6F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value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[2];</w:t>
      </w:r>
    </w:p>
    <w:p w14:paraId="27ED84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3;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value += " " +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DEFED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588917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E5BB7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</w:t>
      </w:r>
    </w:p>
    <w:p w14:paraId="3FA259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524845D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&lt;string&gt;*&gt;(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data_F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name,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9AD5B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AA0B3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add_element_back_fl</w:t>
      </w:r>
      <w:proofErr w:type="spellEnd"/>
      <w:r w:rsidRPr="009A2484">
        <w:rPr>
          <w:rFonts w:ascii="Courier New" w:hAnsi="Courier New" w:cs="Courier New"/>
          <w:lang w:val="en-US"/>
        </w:rPr>
        <w:t>&lt;string&gt;(value, *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222C0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5A4458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B02E3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8CEA7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B0156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cmd_Fget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D5D815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"FGET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0738D1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29B810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15647E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4B5539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1F8732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0A47B8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612468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cur =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-&gt;head;</w:t>
      </w:r>
    </w:p>
    <w:p w14:paraId="4CBE4B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pos = 1;</w:t>
      </w:r>
    </w:p>
    <w:p w14:paraId="3B564D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&amp;&amp; pos &lt; id) { cur = cur-&gt;next; ++pos; }</w:t>
      </w:r>
    </w:p>
    <w:p w14:paraId="78E9AB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376C18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*(cur-&gt;data) &lt;&lt; "\n";</w:t>
      </w:r>
    </w:p>
    <w:p w14:paraId="48F16B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0A4DC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F9A51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cmd_Fdel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E2E30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"FDEL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CFEA8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4094E8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2BB25B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747B94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4408D3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1AFF4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763CAE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-&gt;head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110048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== 1) {</w:t>
      </w:r>
    </w:p>
    <w:p w14:paraId="52E995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-&gt;head;</w:t>
      </w:r>
    </w:p>
    <w:p w14:paraId="662BD5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-&gt;head =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>-&gt;next;</w:t>
      </w:r>
    </w:p>
    <w:p w14:paraId="3AB1A5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delete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>-&gt;data;</w:t>
      </w:r>
    </w:p>
    <w:p w14:paraId="4C23C3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delete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313BA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76EA36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23132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046D80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7D54B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cur =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-&gt;head;</w:t>
      </w:r>
    </w:p>
    <w:p w14:paraId="4CBD9D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pos = 1;</w:t>
      </w:r>
    </w:p>
    <w:p w14:paraId="2157CB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&amp;&amp; pos &lt; id-1) { cur = cur-&gt;next; ++pos; }</w:t>
      </w:r>
    </w:p>
    <w:p w14:paraId="401932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 || cur-&gt;next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1B6B7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cur-&gt;next;</w:t>
      </w:r>
    </w:p>
    <w:p w14:paraId="799C32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cur-&gt;next =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>-&gt;next;</w:t>
      </w:r>
    </w:p>
    <w:p w14:paraId="784B07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>-&gt;data;</w:t>
      </w:r>
    </w:p>
    <w:p w14:paraId="717495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</w:t>
      </w:r>
      <w:proofErr w:type="spellStart"/>
      <w:r w:rsidRPr="009A2484">
        <w:rPr>
          <w:rFonts w:ascii="Courier New" w:hAnsi="Courier New" w:cs="Courier New"/>
          <w:lang w:val="en-US"/>
        </w:rPr>
        <w:t>todel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08636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57EEBA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7C79FD9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F025A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858C5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// LPUSH (back)</w:t>
      </w:r>
    </w:p>
    <w:p w14:paraId="1091A6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cmd_Lpush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EBD4F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"LPUSH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7F9068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61F63D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value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[2];</w:t>
      </w:r>
    </w:p>
    <w:p w14:paraId="3EACEC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3;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value += " " +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AEEA3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7FF764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&lt;string&gt;* dl;</w:t>
      </w:r>
    </w:p>
    <w:p w14:paraId="50E673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</w:t>
      </w:r>
    </w:p>
    <w:p w14:paraId="33F21B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dl = new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6A06BC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&lt;string&gt;*&gt;(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data_L</w:t>
      </w:r>
      <w:proofErr w:type="spellEnd"/>
      <w:r w:rsidRPr="009A2484">
        <w:rPr>
          <w:rFonts w:ascii="Courier New" w:hAnsi="Courier New" w:cs="Courier New"/>
          <w:lang w:val="en-US"/>
        </w:rPr>
        <w:t>, name, dl);</w:t>
      </w:r>
    </w:p>
    <w:p w14:paraId="1F80A8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dl = </w:t>
      </w:r>
      <w:proofErr w:type="spellStart"/>
      <w:r w:rsidRPr="009A2484">
        <w:rPr>
          <w:rFonts w:ascii="Courier New" w:hAnsi="Courier New" w:cs="Courier New"/>
          <w:lang w:val="en-US"/>
        </w:rPr>
        <w:t>data_L.data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5BF338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add_element_back_dl</w:t>
      </w:r>
      <w:proofErr w:type="spellEnd"/>
      <w:r w:rsidRPr="009A2484">
        <w:rPr>
          <w:rFonts w:ascii="Courier New" w:hAnsi="Courier New" w:cs="Courier New"/>
          <w:lang w:val="en-US"/>
        </w:rPr>
        <w:t>&lt;string&gt;(value, *dl);</w:t>
      </w:r>
    </w:p>
    <w:p w14:paraId="3327F8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1F7698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3CD11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D2BDC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6C97F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cmd_Lget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B387D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"LGET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12790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05E328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76989E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57FD65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2F30CF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7E8D49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dl = </w:t>
      </w:r>
      <w:proofErr w:type="spellStart"/>
      <w:r w:rsidRPr="009A2484">
        <w:rPr>
          <w:rFonts w:ascii="Courier New" w:hAnsi="Courier New" w:cs="Courier New"/>
          <w:lang w:val="en-US"/>
        </w:rPr>
        <w:t>data_L.data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D3AA1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&lt;string&gt;* cur = dl-&gt;head;</w:t>
      </w:r>
    </w:p>
    <w:p w14:paraId="1D4C95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pos = 1;</w:t>
      </w:r>
    </w:p>
    <w:p w14:paraId="1E15AB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&amp;&amp; pos &lt; id) { cur = cur-&gt;next; ++pos; }</w:t>
      </w:r>
    </w:p>
    <w:p w14:paraId="40581E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0FA09D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*(cur-&gt;data) &lt;&lt; "\n";</w:t>
      </w:r>
    </w:p>
    <w:p w14:paraId="1FD239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EFE86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56C01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cmd_Ldel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B70DC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"LDEL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33BAF0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25AC35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5A9EC9D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18B18A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6E2D85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35A8F1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dl = </w:t>
      </w:r>
      <w:proofErr w:type="spellStart"/>
      <w:r w:rsidRPr="009A2484">
        <w:rPr>
          <w:rFonts w:ascii="Courier New" w:hAnsi="Courier New" w:cs="Courier New"/>
          <w:lang w:val="en-US"/>
        </w:rPr>
        <w:t>data_L.data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43183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(dl-&gt;head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1A93C2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&lt;string&gt;* cur = dl-&gt;head;</w:t>
      </w:r>
    </w:p>
    <w:p w14:paraId="31A71F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pos = 1;</w:t>
      </w:r>
    </w:p>
    <w:p w14:paraId="737815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&amp;&amp; pos &lt; id) { cur = cur-&gt;next; ++pos; }</w:t>
      </w:r>
    </w:p>
    <w:p w14:paraId="60DFC8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0412D7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unlink</w:t>
      </w:r>
    </w:p>
    <w:p w14:paraId="61D8D0C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cur-&gt;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>-&gt;next = cur-&gt;next; else dl-&gt;head = cur-&gt;next;</w:t>
      </w:r>
    </w:p>
    <w:p w14:paraId="55CF09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(cur-&gt;next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cur-&gt;next-&gt;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cur-&gt;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>; else dl-&gt;tail = cur-&gt;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2A9D3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cur-&gt;data;</w:t>
      </w:r>
    </w:p>
    <w:p w14:paraId="482A39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cur;</w:t>
      </w:r>
    </w:p>
    <w:p w14:paraId="16FF63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5EA64A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C852C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C062B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3B499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// QPUSH / QPOP / QGET</w:t>
      </w:r>
    </w:p>
    <w:p w14:paraId="227B1A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cmd_Qpush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7A6A4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"QPUSH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7EF54F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23E5A2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value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[2];</w:t>
      </w:r>
    </w:p>
    <w:p w14:paraId="3BAA05C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3;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value += " " +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4AD26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01B24E5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Queue&lt;string&gt;* q;</w:t>
      </w:r>
    </w:p>
    <w:p w14:paraId="3074F5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</w:t>
      </w:r>
    </w:p>
    <w:p w14:paraId="11ED38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q = new Queue&lt;string&gt;(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548F107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&lt;Queue&lt;string&gt;*&gt;(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data_Q</w:t>
      </w:r>
      <w:proofErr w:type="spellEnd"/>
      <w:r w:rsidRPr="009A2484">
        <w:rPr>
          <w:rFonts w:ascii="Courier New" w:hAnsi="Courier New" w:cs="Courier New"/>
          <w:lang w:val="en-US"/>
        </w:rPr>
        <w:t>, name, q);</w:t>
      </w:r>
    </w:p>
    <w:p w14:paraId="0F78AF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q = </w:t>
      </w:r>
      <w:proofErr w:type="spellStart"/>
      <w:r w:rsidRPr="009A2484">
        <w:rPr>
          <w:rFonts w:ascii="Courier New" w:hAnsi="Courier New" w:cs="Courier New"/>
          <w:lang w:val="en-US"/>
        </w:rPr>
        <w:t>data_Q.data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3E07A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&lt;string&gt;(*q, value);</w:t>
      </w:r>
    </w:p>
    <w:p w14:paraId="75C9BA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5701CD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7B3862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D26FF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C36AD8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cmd_Qpop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8ABE5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2)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"QPOP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758177E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02E1C8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2AC9A9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"-&gt; (queue empty)\n"; return; }</w:t>
      </w:r>
    </w:p>
    <w:p w14:paraId="156E4D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Queue&lt;string&gt;* q = </w:t>
      </w:r>
      <w:proofErr w:type="spellStart"/>
      <w:r w:rsidRPr="009A2484">
        <w:rPr>
          <w:rFonts w:ascii="Courier New" w:hAnsi="Courier New" w:cs="Courier New"/>
          <w:lang w:val="en-US"/>
        </w:rPr>
        <w:t>data_Q.data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3AB64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(q-&gt;size == 0) {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"-&gt; (queue empty)\n"; return; }</w:t>
      </w:r>
    </w:p>
    <w:p w14:paraId="2132B1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 =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&lt;string&gt;(*q);</w:t>
      </w:r>
    </w:p>
    <w:p w14:paraId="30C17D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"-&gt; " &lt;&lt; v &lt;&lt; "\n";</w:t>
      </w:r>
    </w:p>
    <w:p w14:paraId="09FE3A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7917EB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5BC83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C1992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cmd_Qget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C1C3D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"QGET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327F9E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650207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19DD11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51016A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3E606A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if</w:t>
      </w:r>
      <w:r w:rsidRPr="009A2484">
        <w:rPr>
          <w:rFonts w:ascii="Courier New" w:hAnsi="Courier New" w:cs="Courier New"/>
        </w:rPr>
        <w:t xml:space="preserve">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"Очередь не найдена\</w:t>
      </w:r>
      <w:r w:rsidRPr="009A2484">
        <w:rPr>
          <w:rFonts w:ascii="Courier New" w:hAnsi="Courier New" w:cs="Courier New"/>
          <w:lang w:val="en-US"/>
        </w:rPr>
        <w:t>n</w:t>
      </w:r>
      <w:r w:rsidRPr="009A2484">
        <w:rPr>
          <w:rFonts w:ascii="Courier New" w:hAnsi="Courier New" w:cs="Courier New"/>
        </w:rPr>
        <w:t xml:space="preserve">"; </w:t>
      </w:r>
      <w:r w:rsidRPr="009A2484">
        <w:rPr>
          <w:rFonts w:ascii="Courier New" w:hAnsi="Courier New" w:cs="Courier New"/>
          <w:lang w:val="en-US"/>
        </w:rPr>
        <w:t>return</w:t>
      </w:r>
      <w:r w:rsidRPr="009A2484">
        <w:rPr>
          <w:rFonts w:ascii="Courier New" w:hAnsi="Courier New" w:cs="Courier New"/>
        </w:rPr>
        <w:t>; }</w:t>
      </w:r>
    </w:p>
    <w:p w14:paraId="13D7FA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lastRenderedPageBreak/>
        <w:t xml:space="preserve">    </w:t>
      </w:r>
      <w:r w:rsidRPr="009A2484">
        <w:rPr>
          <w:rFonts w:ascii="Courier New" w:hAnsi="Courier New" w:cs="Courier New"/>
          <w:lang w:val="en-US"/>
        </w:rPr>
        <w:t xml:space="preserve">Queue&lt;string&gt;* q = </w:t>
      </w:r>
      <w:proofErr w:type="spellStart"/>
      <w:r w:rsidRPr="009A2484">
        <w:rPr>
          <w:rFonts w:ascii="Courier New" w:hAnsi="Courier New" w:cs="Courier New"/>
          <w:lang w:val="en-US"/>
        </w:rPr>
        <w:t>data_Q.data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FBF57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(q-&gt;size &lt; id)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4A8C05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at = (q-&gt;front + (id - 1)) % q-&gt;capacity;</w:t>
      </w:r>
    </w:p>
    <w:p w14:paraId="78AF03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q-&gt;data[at] &lt;&lt; "\n";</w:t>
      </w:r>
    </w:p>
    <w:p w14:paraId="6D1DD7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CF408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8F375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// SPUSH / SPOP / SGET</w:t>
      </w:r>
    </w:p>
    <w:p w14:paraId="1EF30C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cmd_Spush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D3B2F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"SPUSH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12AC7A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7DF054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value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[2];</w:t>
      </w:r>
    </w:p>
    <w:p w14:paraId="07D761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3;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value += " " +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6CCF04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5CF45F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Stack&lt;string&gt;* s;</w:t>
      </w:r>
    </w:p>
    <w:p w14:paraId="25FDEA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</w:t>
      </w:r>
    </w:p>
    <w:p w14:paraId="191963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 = new Stack&lt;string&gt;(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create_stack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7E0FBD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&lt;Stack&lt;string&gt;*&gt;(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data_S</w:t>
      </w:r>
      <w:proofErr w:type="spellEnd"/>
      <w:r w:rsidRPr="009A2484">
        <w:rPr>
          <w:rFonts w:ascii="Courier New" w:hAnsi="Courier New" w:cs="Courier New"/>
          <w:lang w:val="en-US"/>
        </w:rPr>
        <w:t>, name, s);</w:t>
      </w:r>
    </w:p>
    <w:p w14:paraId="3CD38F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s = </w:t>
      </w:r>
      <w:proofErr w:type="spellStart"/>
      <w:r w:rsidRPr="009A2484">
        <w:rPr>
          <w:rFonts w:ascii="Courier New" w:hAnsi="Courier New" w:cs="Courier New"/>
          <w:lang w:val="en-US"/>
        </w:rPr>
        <w:t>data_S.data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1B3354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push_stack</w:t>
      </w:r>
      <w:proofErr w:type="spellEnd"/>
      <w:r w:rsidRPr="009A2484">
        <w:rPr>
          <w:rFonts w:ascii="Courier New" w:hAnsi="Courier New" w:cs="Courier New"/>
          <w:lang w:val="en-US"/>
        </w:rPr>
        <w:t>&lt;string&gt;(*s, value);</w:t>
      </w:r>
    </w:p>
    <w:p w14:paraId="1B2FE4B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1765E8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B9DA3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985ED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1FA68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cmd_Spop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E99DB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2) { </w:t>
      </w:r>
    </w:p>
    <w:p w14:paraId="7F8186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"SPOP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\n"; </w:t>
      </w:r>
    </w:p>
    <w:p w14:paraId="271F54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 </w:t>
      </w:r>
    </w:p>
    <w:p w14:paraId="77E679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FC123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0F8386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43B9D2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</w:p>
    <w:p w14:paraId="4AC77A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"-&gt; (stack empty)\n"; </w:t>
      </w:r>
    </w:p>
    <w:p w14:paraId="61AC7B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 </w:t>
      </w:r>
    </w:p>
    <w:p w14:paraId="3106C9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C619E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8186F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Stack&lt;string&gt;* s = </w:t>
      </w:r>
      <w:proofErr w:type="spellStart"/>
      <w:r w:rsidRPr="009A2484">
        <w:rPr>
          <w:rFonts w:ascii="Courier New" w:hAnsi="Courier New" w:cs="Courier New"/>
          <w:lang w:val="en-US"/>
        </w:rPr>
        <w:t>data_S.data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C74E5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(s-&gt;</w:t>
      </w:r>
      <w:proofErr w:type="spellStart"/>
      <w:r w:rsidRPr="009A2484">
        <w:rPr>
          <w:rFonts w:ascii="Courier New" w:hAnsi="Courier New" w:cs="Courier New"/>
          <w:lang w:val="en-US"/>
        </w:rPr>
        <w:t>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{ </w:t>
      </w:r>
    </w:p>
    <w:p w14:paraId="0B9A16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"-&gt; (stack empty)\n"; </w:t>
      </w:r>
    </w:p>
    <w:p w14:paraId="31696A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 </w:t>
      </w:r>
    </w:p>
    <w:p w14:paraId="342C3F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097DC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CF9F72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 = </w:t>
      </w:r>
      <w:proofErr w:type="spellStart"/>
      <w:r w:rsidRPr="009A2484">
        <w:rPr>
          <w:rFonts w:ascii="Courier New" w:hAnsi="Courier New" w:cs="Courier New"/>
          <w:lang w:val="en-US"/>
        </w:rPr>
        <w:t>pop_stack</w:t>
      </w:r>
      <w:proofErr w:type="spellEnd"/>
      <w:r w:rsidRPr="009A2484">
        <w:rPr>
          <w:rFonts w:ascii="Courier New" w:hAnsi="Courier New" w:cs="Courier New"/>
          <w:lang w:val="en-US"/>
        </w:rPr>
        <w:t>(*s);</w:t>
      </w:r>
    </w:p>
    <w:p w14:paraId="1C8C25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"-&gt; " &lt;&lt; v &lt;&lt; "\n";</w:t>
      </w:r>
    </w:p>
    <w:p w14:paraId="4783D9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82D92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754EF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cmd_Sget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07A82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"SGET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46EA88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2E8789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id =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[2]);</w:t>
      </w:r>
    </w:p>
    <w:p w14:paraId="20B5185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(id &lt; 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Неправильный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5E731F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017E6C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Стек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A1A8A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Stack&lt;string&gt;* s = </w:t>
      </w:r>
      <w:proofErr w:type="spellStart"/>
      <w:r w:rsidRPr="009A2484">
        <w:rPr>
          <w:rFonts w:ascii="Courier New" w:hAnsi="Courier New" w:cs="Courier New"/>
          <w:lang w:val="en-US"/>
        </w:rPr>
        <w:t>data_S.data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174A94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(s-&gt;</w:t>
      </w:r>
      <w:proofErr w:type="spellStart"/>
      <w:r w:rsidRPr="009A2484">
        <w:rPr>
          <w:rFonts w:ascii="Courier New" w:hAnsi="Courier New" w:cs="Courier New"/>
          <w:lang w:val="en-US"/>
        </w:rPr>
        <w:t>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id)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Индекс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вне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диапазона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32D6F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// определяем: индекс 1 == первый элемент (нижний). Чтобы вернуть по такому порядку:</w:t>
      </w:r>
    </w:p>
    <w:p w14:paraId="210ACB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s-&gt;data[id-1] &lt;&lt; "\n";</w:t>
      </w:r>
    </w:p>
    <w:p w14:paraId="363FDF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B6A6B5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CA53B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// === ХРАНИЛИЩЕ ДЕРЕВЬЕВ ===</w:t>
      </w:r>
    </w:p>
    <w:p w14:paraId="79FACF5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const int MAX_TREES = 16;</w:t>
      </w:r>
    </w:p>
    <w:p w14:paraId="25F04D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9A2484">
        <w:rPr>
          <w:rFonts w:ascii="Courier New" w:hAnsi="Courier New" w:cs="Courier New"/>
          <w:lang w:val="en-US"/>
        </w:rPr>
        <w:t>tree_names</w:t>
      </w:r>
      <w:proofErr w:type="spellEnd"/>
      <w:r w:rsidRPr="009A2484">
        <w:rPr>
          <w:rFonts w:ascii="Courier New" w:hAnsi="Courier New" w:cs="Courier New"/>
          <w:lang w:val="en-US"/>
        </w:rPr>
        <w:t>[MAX_TREES];</w:t>
      </w:r>
    </w:p>
    <w:p w14:paraId="0EC840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&lt;int&gt;* trees[MAX_TREES];</w:t>
      </w:r>
    </w:p>
    <w:p w14:paraId="336A5C2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>int</w:t>
      </w:r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tree</w:t>
      </w:r>
      <w:r w:rsidRPr="009A2484">
        <w:rPr>
          <w:rFonts w:ascii="Courier New" w:hAnsi="Courier New" w:cs="Courier New"/>
        </w:rPr>
        <w:t>_</w:t>
      </w:r>
      <w:r w:rsidRPr="009A2484">
        <w:rPr>
          <w:rFonts w:ascii="Courier New" w:hAnsi="Courier New" w:cs="Courier New"/>
          <w:lang w:val="en-US"/>
        </w:rPr>
        <w:t>count</w:t>
      </w:r>
      <w:r w:rsidRPr="009A2484">
        <w:rPr>
          <w:rFonts w:ascii="Courier New" w:hAnsi="Courier New" w:cs="Courier New"/>
        </w:rPr>
        <w:t xml:space="preserve"> = 0;</w:t>
      </w:r>
    </w:p>
    <w:p w14:paraId="125E04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3BE670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=== ВСПОМОГАТЕЛЬНАЯ ФУНКЦИЯ ===</w:t>
      </w:r>
    </w:p>
    <w:p w14:paraId="1267C7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int </w:t>
      </w:r>
      <w:proofErr w:type="spellStart"/>
      <w:r w:rsidRPr="009A2484">
        <w:rPr>
          <w:rFonts w:ascii="Courier New" w:hAnsi="Courier New" w:cs="Courier New"/>
          <w:lang w:val="en-US"/>
        </w:rPr>
        <w:t>find_tree_index</w:t>
      </w:r>
      <w:proofErr w:type="spellEnd"/>
      <w:r w:rsidRPr="009A2484">
        <w:rPr>
          <w:rFonts w:ascii="Courier New" w:hAnsi="Courier New" w:cs="Courier New"/>
          <w:lang w:val="en-US"/>
        </w:rPr>
        <w:t>(const string&amp; name) {</w:t>
      </w:r>
    </w:p>
    <w:p w14:paraId="32597D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tree_count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2E2141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tree_names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 == name)</w:t>
      </w:r>
    </w:p>
    <w:p w14:paraId="4CDEDE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D09E2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-1;</w:t>
      </w:r>
    </w:p>
    <w:p w14:paraId="1F38F1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697EC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D4632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// === TINSERT ===</w:t>
      </w:r>
    </w:p>
    <w:p w14:paraId="391DFB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cmd_Tinsert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E4952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"TINSERT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DEDF9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D97BA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20E9F0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value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[2];</w:t>
      </w:r>
    </w:p>
    <w:p w14:paraId="49AE15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3;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value += " " +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3676F9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D51D70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17B39B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&lt;string&gt;* tree;</w:t>
      </w:r>
    </w:p>
    <w:p w14:paraId="607013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6ACE7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</w:t>
      </w:r>
    </w:p>
    <w:p w14:paraId="7234D4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tree = new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create_fbt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6FCD98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&lt;string&gt;*&gt;(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data_T</w:t>
      </w:r>
      <w:proofErr w:type="spellEnd"/>
      <w:r w:rsidRPr="009A2484">
        <w:rPr>
          <w:rFonts w:ascii="Courier New" w:hAnsi="Courier New" w:cs="Courier New"/>
          <w:lang w:val="en-US"/>
        </w:rPr>
        <w:t>, name, tree);</w:t>
      </w:r>
    </w:p>
    <w:p w14:paraId="3D631D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tree = </w:t>
      </w:r>
      <w:proofErr w:type="spellStart"/>
      <w:r w:rsidRPr="009A2484">
        <w:rPr>
          <w:rFonts w:ascii="Courier New" w:hAnsi="Courier New" w:cs="Courier New"/>
          <w:lang w:val="en-US"/>
        </w:rPr>
        <w:t>data_T.data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1E7E69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298A9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add_element_fbt</w:t>
      </w:r>
      <w:proofErr w:type="spellEnd"/>
      <w:r w:rsidRPr="009A2484">
        <w:rPr>
          <w:rFonts w:ascii="Courier New" w:hAnsi="Courier New" w:cs="Courier New"/>
          <w:lang w:val="en-US"/>
        </w:rPr>
        <w:t>(*tree, value);</w:t>
      </w:r>
    </w:p>
    <w:p w14:paraId="65B100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"OK\n";</w:t>
      </w:r>
    </w:p>
    <w:p w14:paraId="526455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6E2FC6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9EC15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10853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TGET </w:t>
      </w:r>
      <w:proofErr w:type="spellStart"/>
      <w:r w:rsidRPr="009A2484">
        <w:rPr>
          <w:rFonts w:ascii="Courier New" w:hAnsi="Courier New" w:cs="Courier New"/>
          <w:lang w:val="en-US"/>
        </w:rPr>
        <w:t>tree_name</w:t>
      </w:r>
      <w:proofErr w:type="spellEnd"/>
    </w:p>
    <w:p w14:paraId="276B000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cmd_Tget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EED90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2)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"TGET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0ABAEA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FC242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1A7596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2C1E7E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Дерево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найдено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8D8E9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49285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tree = </w:t>
      </w:r>
      <w:proofErr w:type="spellStart"/>
      <w:r w:rsidRPr="009A2484">
        <w:rPr>
          <w:rFonts w:ascii="Courier New" w:hAnsi="Courier New" w:cs="Courier New"/>
          <w:lang w:val="en-US"/>
        </w:rPr>
        <w:t>data_T.data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4189B5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"TREE " &lt;&lt; name &lt;&lt; ": ";</w:t>
      </w:r>
    </w:p>
    <w:p w14:paraId="5F0C9E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print_fbt</w:t>
      </w:r>
      <w:proofErr w:type="spellEnd"/>
      <w:r w:rsidRPr="009A2484">
        <w:rPr>
          <w:rFonts w:ascii="Courier New" w:hAnsi="Courier New" w:cs="Courier New"/>
          <w:lang w:val="en-US"/>
        </w:rPr>
        <w:t>(tree-&gt;root);</w:t>
      </w:r>
    </w:p>
    <w:p w14:paraId="022356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0C7F4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20C6B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TFULL </w:t>
      </w:r>
      <w:proofErr w:type="spellStart"/>
      <w:r w:rsidRPr="009A2484">
        <w:rPr>
          <w:rFonts w:ascii="Courier New" w:hAnsi="Courier New" w:cs="Courier New"/>
          <w:lang w:val="en-US"/>
        </w:rPr>
        <w:t>tree_name</w:t>
      </w:r>
      <w:proofErr w:type="spellEnd"/>
    </w:p>
    <w:p w14:paraId="2190E6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cmd_Tfull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ED932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2)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"TFULL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7D6470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1325E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545791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3E6FEF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Дерево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найдено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733B3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5838C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tree = </w:t>
      </w:r>
      <w:proofErr w:type="spellStart"/>
      <w:r w:rsidRPr="009A2484">
        <w:rPr>
          <w:rFonts w:ascii="Courier New" w:hAnsi="Courier New" w:cs="Courier New"/>
          <w:lang w:val="en-US"/>
        </w:rPr>
        <w:t>data_T.data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62A9CD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"Full? " &lt;&lt; (</w:t>
      </w:r>
      <w:proofErr w:type="spellStart"/>
      <w:r w:rsidRPr="009A2484">
        <w:rPr>
          <w:rFonts w:ascii="Courier New" w:hAnsi="Courier New" w:cs="Courier New"/>
          <w:lang w:val="en-US"/>
        </w:rPr>
        <w:t>is_full_fbt</w:t>
      </w:r>
      <w:proofErr w:type="spellEnd"/>
      <w:r w:rsidRPr="009A2484">
        <w:rPr>
          <w:rFonts w:ascii="Courier New" w:hAnsi="Courier New" w:cs="Courier New"/>
          <w:lang w:val="en-US"/>
        </w:rPr>
        <w:t>(*tree) ? "</w:t>
      </w:r>
      <w:proofErr w:type="spellStart"/>
      <w:r w:rsidRPr="009A2484">
        <w:rPr>
          <w:rFonts w:ascii="Courier New" w:hAnsi="Courier New" w:cs="Courier New"/>
          <w:lang w:val="en-US"/>
        </w:rPr>
        <w:t>Да</w:t>
      </w:r>
      <w:proofErr w:type="spellEnd"/>
      <w:r w:rsidRPr="009A2484">
        <w:rPr>
          <w:rFonts w:ascii="Courier New" w:hAnsi="Courier New" w:cs="Courier New"/>
          <w:lang w:val="en-US"/>
        </w:rPr>
        <w:t>" : "</w:t>
      </w:r>
      <w:proofErr w:type="spellStart"/>
      <w:r w:rsidRPr="009A2484">
        <w:rPr>
          <w:rFonts w:ascii="Courier New" w:hAnsi="Courier New" w:cs="Courier New"/>
          <w:lang w:val="en-US"/>
        </w:rPr>
        <w:t>Нет</w:t>
      </w:r>
      <w:proofErr w:type="spellEnd"/>
      <w:r w:rsidRPr="009A2484">
        <w:rPr>
          <w:rFonts w:ascii="Courier New" w:hAnsi="Courier New" w:cs="Courier New"/>
          <w:lang w:val="en-US"/>
        </w:rPr>
        <w:t>") &lt;&lt; "\n";</w:t>
      </w:r>
    </w:p>
    <w:p w14:paraId="274DA4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8B87D6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8AEC6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ISMEMBER </w:t>
      </w:r>
      <w:proofErr w:type="spellStart"/>
      <w:r w:rsidRPr="009A2484">
        <w:rPr>
          <w:rFonts w:ascii="Courier New" w:hAnsi="Courier New" w:cs="Courier New"/>
          <w:lang w:val="en-US"/>
        </w:rPr>
        <w:t>tree_name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value</w:t>
      </w:r>
    </w:p>
    <w:p w14:paraId="340056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cmd_Tismember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C0886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3)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"ISMEMBER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и 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3E2758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685DE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58AFF9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value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[2];</w:t>
      </w:r>
    </w:p>
    <w:p w14:paraId="7204EA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3;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value += " " +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1A96D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BE6AA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7B1DD2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-1)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Дерево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найдено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422751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96D4B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tree = </w:t>
      </w:r>
      <w:proofErr w:type="spellStart"/>
      <w:r w:rsidRPr="009A2484">
        <w:rPr>
          <w:rFonts w:ascii="Courier New" w:hAnsi="Courier New" w:cs="Courier New"/>
          <w:lang w:val="en-US"/>
        </w:rPr>
        <w:t>data_T.data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70FEDD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(</w:t>
      </w:r>
      <w:proofErr w:type="spellStart"/>
      <w:r w:rsidRPr="009A2484">
        <w:rPr>
          <w:rFonts w:ascii="Courier New" w:hAnsi="Courier New" w:cs="Courier New"/>
          <w:lang w:val="en-US"/>
        </w:rPr>
        <w:t>find_element_fbt</w:t>
      </w:r>
      <w:proofErr w:type="spellEnd"/>
      <w:r w:rsidRPr="009A2484">
        <w:rPr>
          <w:rFonts w:ascii="Courier New" w:hAnsi="Courier New" w:cs="Courier New"/>
          <w:lang w:val="en-US"/>
        </w:rPr>
        <w:t>(tree-&gt;root, value) ? "1\n" : "0\n");</w:t>
      </w:r>
    </w:p>
    <w:p w14:paraId="7C95F3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FAFD8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81A39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cmd_PRINT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1284C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2) { </w:t>
      </w:r>
    </w:p>
    <w:p w14:paraId="620531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"PRINT </w:t>
      </w:r>
      <w:proofErr w:type="spellStart"/>
      <w:r w:rsidRPr="009A2484">
        <w:rPr>
          <w:rFonts w:ascii="Courier New" w:hAnsi="Courier New" w:cs="Courier New"/>
          <w:lang w:val="en-US"/>
        </w:rPr>
        <w:t>требует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имя</w:t>
      </w:r>
      <w:proofErr w:type="spellEnd"/>
      <w:r w:rsidRPr="009A2484">
        <w:rPr>
          <w:rFonts w:ascii="Courier New" w:hAnsi="Courier New" w:cs="Courier New"/>
          <w:lang w:val="en-US"/>
        </w:rPr>
        <w:t xml:space="preserve">\n"; </w:t>
      </w:r>
    </w:p>
    <w:p w14:paraId="7C3851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return; </w:t>
      </w:r>
    </w:p>
    <w:p w14:paraId="17961D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50014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1F2B1C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3F7B3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массив</w:t>
      </w:r>
      <w:proofErr w:type="spellEnd"/>
    </w:p>
    <w:p w14:paraId="60AC08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42D8ED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-1) {</w:t>
      </w:r>
    </w:p>
    <w:p w14:paraId="17160D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print_array_ar</w:t>
      </w:r>
      <w:proofErr w:type="spellEnd"/>
      <w:r w:rsidRPr="009A2484">
        <w:rPr>
          <w:rFonts w:ascii="Courier New" w:hAnsi="Courier New" w:cs="Courier New"/>
          <w:lang w:val="en-US"/>
        </w:rPr>
        <w:t>(*</w:t>
      </w:r>
      <w:proofErr w:type="spellStart"/>
      <w:r w:rsidRPr="009A2484">
        <w:rPr>
          <w:rFonts w:ascii="Courier New" w:hAnsi="Courier New" w:cs="Courier New"/>
          <w:lang w:val="en-US"/>
        </w:rPr>
        <w:t>data_M.data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442034F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229C4C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13F39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17D4A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односвязный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</w:p>
    <w:p w14:paraId="4EA947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4F3233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-1) {</w:t>
      </w:r>
    </w:p>
    <w:p w14:paraId="53E973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3E0DDF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cur =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-&gt;head;</w:t>
      </w:r>
    </w:p>
    <w:p w14:paraId="353163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(cur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2B40E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*(cur-&gt;data) &lt;&lt; " ";</w:t>
      </w:r>
    </w:p>
    <w:p w14:paraId="108AE8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 = cur-&gt;next;</w:t>
      </w:r>
    </w:p>
    <w:p w14:paraId="3C0FEF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A56B0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"\n";</w:t>
      </w:r>
    </w:p>
    <w:p w14:paraId="7ABCA4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31FB5E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3531A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62585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двусвязный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</w:p>
    <w:p w14:paraId="18748F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4AB14F4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-1) {</w:t>
      </w:r>
    </w:p>
    <w:p w14:paraId="0F3C33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dl = </w:t>
      </w:r>
      <w:proofErr w:type="spellStart"/>
      <w:r w:rsidRPr="009A2484">
        <w:rPr>
          <w:rFonts w:ascii="Courier New" w:hAnsi="Courier New" w:cs="Courier New"/>
          <w:lang w:val="en-US"/>
        </w:rPr>
        <w:t>data_L.data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13856A3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&lt;string&gt;* cur = dl-&gt;head;</w:t>
      </w:r>
    </w:p>
    <w:p w14:paraId="0048CA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(cur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396EA8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*(cur-&gt;data) &lt;&lt; " ";</w:t>
      </w:r>
    </w:p>
    <w:p w14:paraId="4FAF775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 = cur-&gt;next;</w:t>
      </w:r>
    </w:p>
    <w:p w14:paraId="1982EF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F2A1A5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"\n";</w:t>
      </w:r>
    </w:p>
    <w:p w14:paraId="1D40B7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56C978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A2D71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C7A3B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очередь</w:t>
      </w:r>
      <w:proofErr w:type="spellEnd"/>
    </w:p>
    <w:p w14:paraId="483DA9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009E95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-1) {</w:t>
      </w:r>
    </w:p>
    <w:p w14:paraId="5EE7FA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Queue&lt;string&gt;* q = </w:t>
      </w:r>
      <w:proofErr w:type="spellStart"/>
      <w:r w:rsidRPr="009A2484">
        <w:rPr>
          <w:rFonts w:ascii="Courier New" w:hAnsi="Courier New" w:cs="Courier New"/>
          <w:lang w:val="en-US"/>
        </w:rPr>
        <w:t>data_Q.data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486C6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q-&gt;size;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++) {</w:t>
      </w:r>
    </w:p>
    <w:p w14:paraId="418A98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int at = (q-&gt;front +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% q-&gt;capacity;</w:t>
      </w:r>
    </w:p>
    <w:p w14:paraId="7D1B02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q-&gt;data[at] &lt;&lt; " ";</w:t>
      </w:r>
    </w:p>
    <w:p w14:paraId="104B93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E7647C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"\n";</w:t>
      </w:r>
    </w:p>
    <w:p w14:paraId="5AAD94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503397E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65761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14AB4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стек</w:t>
      </w:r>
      <w:proofErr w:type="spellEnd"/>
    </w:p>
    <w:p w14:paraId="69F811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6CC1C1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-1) {</w:t>
      </w:r>
    </w:p>
    <w:p w14:paraId="603257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Stack&lt;string&gt;* s = </w:t>
      </w:r>
      <w:proofErr w:type="spellStart"/>
      <w:r w:rsidRPr="009A2484">
        <w:rPr>
          <w:rFonts w:ascii="Courier New" w:hAnsi="Courier New" w:cs="Courier New"/>
          <w:lang w:val="en-US"/>
        </w:rPr>
        <w:t>data_S.data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6540D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s-&gt;</w:t>
      </w:r>
      <w:proofErr w:type="spellStart"/>
      <w:r w:rsidRPr="009A2484">
        <w:rPr>
          <w:rFonts w:ascii="Courier New" w:hAnsi="Courier New" w:cs="Courier New"/>
          <w:lang w:val="en-US"/>
        </w:rPr>
        <w:t>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++) {</w:t>
      </w:r>
    </w:p>
    <w:p w14:paraId="6188DB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s-&gt;data[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 &lt;&lt; " ";</w:t>
      </w:r>
    </w:p>
    <w:p w14:paraId="5A6014C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30AC2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"\n";</w:t>
      </w:r>
    </w:p>
    <w:p w14:paraId="3ED88E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return</w:t>
      </w:r>
      <w:r w:rsidRPr="009A2484">
        <w:rPr>
          <w:rFonts w:ascii="Courier New" w:hAnsi="Courier New" w:cs="Courier New"/>
        </w:rPr>
        <w:t>;</w:t>
      </w:r>
    </w:p>
    <w:p w14:paraId="14E918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}</w:t>
      </w:r>
    </w:p>
    <w:p w14:paraId="4D5B85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4B2A33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"Контейнер с именем " &lt;&lt; </w:t>
      </w:r>
      <w:r w:rsidRPr="009A2484">
        <w:rPr>
          <w:rFonts w:ascii="Courier New" w:hAnsi="Courier New" w:cs="Courier New"/>
          <w:lang w:val="en-US"/>
        </w:rPr>
        <w:t>name</w:t>
      </w:r>
      <w:r w:rsidRPr="009A2484">
        <w:rPr>
          <w:rFonts w:ascii="Courier New" w:hAnsi="Courier New" w:cs="Courier New"/>
        </w:rPr>
        <w:t xml:space="preserve"> &lt;&lt; " не найден\</w:t>
      </w:r>
      <w:r w:rsidRPr="009A2484">
        <w:rPr>
          <w:rFonts w:ascii="Courier New" w:hAnsi="Courier New" w:cs="Courier New"/>
          <w:lang w:val="en-US"/>
        </w:rPr>
        <w:t>n</w:t>
      </w:r>
      <w:r w:rsidRPr="009A2484">
        <w:rPr>
          <w:rFonts w:ascii="Courier New" w:hAnsi="Courier New" w:cs="Courier New"/>
        </w:rPr>
        <w:t>";</w:t>
      </w:r>
    </w:p>
    <w:p w14:paraId="7ADED5E3" w14:textId="2D1860AD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EC4A3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38D1AE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F22A0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&lt;iostream&gt;</w:t>
      </w:r>
    </w:p>
    <w:p w14:paraId="4E7923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1863C9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73B2E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48079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FB6488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T* data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F0878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next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30EEE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ED5B8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};</w:t>
      </w:r>
    </w:p>
    <w:p w14:paraId="781219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9644C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7D954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78105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head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BCA01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tail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FBA3A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};</w:t>
      </w:r>
    </w:p>
    <w:p w14:paraId="265485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391D8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5D1E8F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 </w:t>
      </w:r>
      <w:proofErr w:type="spellStart"/>
      <w:r w:rsidRPr="009A2484">
        <w:rPr>
          <w:rFonts w:ascii="Courier New" w:hAnsi="Courier New" w:cs="Courier New"/>
          <w:lang w:val="en-US"/>
        </w:rPr>
        <w:t>create_doublyList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7869D1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 </w:t>
      </w:r>
      <w:proofErr w:type="spellStart"/>
      <w:r w:rsidRPr="009A2484">
        <w:rPr>
          <w:rFonts w:ascii="Courier New" w:hAnsi="Courier New" w:cs="Courier New"/>
          <w:lang w:val="en-US"/>
        </w:rPr>
        <w:t>new_dl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E9DD4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7F6DF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4EBFB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new_dl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C2967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} </w:t>
      </w:r>
    </w:p>
    <w:p w14:paraId="3B72D3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F19D0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5C67988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add_element_front_dl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&lt;T&gt;&amp; dl) {</w:t>
      </w:r>
    </w:p>
    <w:p w14:paraId="0D541D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6F0D22F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6602CF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-&gt;next =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4D661C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F7310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C4FB1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849A9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CF988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BFECB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8C4FF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89135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5B431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CCDEC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2FA7E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2EC481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add_element_back_dl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&lt;T&gt;&amp; dl) {</w:t>
      </w:r>
    </w:p>
    <w:p w14:paraId="43991A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6397EE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569E52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-&gt;next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2D661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56C52D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7B253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F42CF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126EA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4D0506B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-&gt;next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4DEC8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1BC33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C1456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33F29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92161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209A81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add_element_before_dl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dl,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&lt;T&gt;* node) {</w:t>
      </w:r>
    </w:p>
    <w:p w14:paraId="625F1B0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if</w:t>
      </w:r>
      <w:r w:rsidRPr="009A2484">
        <w:rPr>
          <w:rFonts w:ascii="Courier New" w:hAnsi="Courier New" w:cs="Courier New"/>
        </w:rPr>
        <w:t xml:space="preserve"> (</w:t>
      </w:r>
      <w:r w:rsidRPr="009A2484">
        <w:rPr>
          <w:rFonts w:ascii="Courier New" w:hAnsi="Courier New" w:cs="Courier New"/>
          <w:lang w:val="en-US"/>
        </w:rPr>
        <w:t>node</w:t>
      </w:r>
      <w:r w:rsidRPr="009A2484">
        <w:rPr>
          <w:rFonts w:ascii="Courier New" w:hAnsi="Courier New" w:cs="Courier New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) {</w:t>
      </w:r>
    </w:p>
    <w:p w14:paraId="759D7E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передан нулевой указатель на узел"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360787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59DE19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886C6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57666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список пуст"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4A4B5E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488514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473E0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C66AA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bool found = false;</w:t>
      </w:r>
    </w:p>
    <w:p w14:paraId="69B2C1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9C86F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(current == node) {</w:t>
      </w:r>
    </w:p>
    <w:p w14:paraId="6962FB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found = true;</w:t>
      </w:r>
    </w:p>
    <w:p w14:paraId="154C85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break;</w:t>
      </w:r>
    </w:p>
    <w:p w14:paraId="339D4C5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48756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471956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21491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(!found) {</w:t>
      </w:r>
    </w:p>
    <w:p w14:paraId="5A112F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узел не найден в списке"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605B13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20FECA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9B156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534824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1B6F2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-&gt;next = node;</w:t>
      </w:r>
    </w:p>
    <w:p w14:paraId="3271CD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2EC02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31EFE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-&gt;next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71C4F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342B13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3A242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2E9DB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09CC1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8C891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18813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C6798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add_element_after_dl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dl,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&lt;T&gt;* node) {</w:t>
      </w:r>
    </w:p>
    <w:p w14:paraId="3D460F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if</w:t>
      </w:r>
      <w:r w:rsidRPr="009A2484">
        <w:rPr>
          <w:rFonts w:ascii="Courier New" w:hAnsi="Courier New" w:cs="Courier New"/>
        </w:rPr>
        <w:t xml:space="preserve"> (</w:t>
      </w:r>
      <w:r w:rsidRPr="009A2484">
        <w:rPr>
          <w:rFonts w:ascii="Courier New" w:hAnsi="Courier New" w:cs="Courier New"/>
          <w:lang w:val="en-US"/>
        </w:rPr>
        <w:t>node</w:t>
      </w:r>
      <w:r w:rsidRPr="009A2484">
        <w:rPr>
          <w:rFonts w:ascii="Courier New" w:hAnsi="Courier New" w:cs="Courier New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) {</w:t>
      </w:r>
    </w:p>
    <w:p w14:paraId="43D625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передан нулевой указатель на узел"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096735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578978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FDFFE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F3E92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список пуст"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7E77DF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57D5E0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30467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AF6CF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bool found = false;</w:t>
      </w:r>
    </w:p>
    <w:p w14:paraId="097A13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B53D7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(current == node) {</w:t>
      </w:r>
    </w:p>
    <w:p w14:paraId="4A78AF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found = true;</w:t>
      </w:r>
    </w:p>
    <w:p w14:paraId="12DF36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break;</w:t>
      </w:r>
    </w:p>
    <w:p w14:paraId="182E0A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94D2C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60C024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64A33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(!found) {</w:t>
      </w:r>
    </w:p>
    <w:p w14:paraId="27AEDD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узел не найден в списке"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7A7A38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lastRenderedPageBreak/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3DCD78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E919A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02E032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6E0FA5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-&gt;next = node-&gt;next;</w:t>
      </w:r>
    </w:p>
    <w:p w14:paraId="6949A7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node;</w:t>
      </w:r>
    </w:p>
    <w:p w14:paraId="499D82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(node-&gt;next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AB05F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node-&gt;next-&gt;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B5F8B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3B844E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DB838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F6878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node-&gt;next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5DBFB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3526C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C1BDF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645170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find_element_dl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element,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&lt;T&gt;&amp; dl) {</w:t>
      </w:r>
    </w:p>
    <w:p w14:paraId="234834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42526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03462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(*(current-&gt;data) == element) {</w:t>
      </w:r>
    </w:p>
    <w:p w14:paraId="34A66B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 current;</w:t>
      </w:r>
    </w:p>
    <w:p w14:paraId="6F8183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6A116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7CD91D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}</w:t>
      </w:r>
    </w:p>
    <w:p w14:paraId="3054BE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узел не найден"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3E2305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 xml:space="preserve">return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086A6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8A046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7B71ED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7280B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delete_element_dl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dl,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&lt;T&gt;* node) {</w:t>
      </w:r>
    </w:p>
    <w:p w14:paraId="164975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if</w:t>
      </w:r>
      <w:r w:rsidRPr="009A2484">
        <w:rPr>
          <w:rFonts w:ascii="Courier New" w:hAnsi="Courier New" w:cs="Courier New"/>
        </w:rPr>
        <w:t xml:space="preserve"> (</w:t>
      </w:r>
      <w:r w:rsidRPr="009A2484">
        <w:rPr>
          <w:rFonts w:ascii="Courier New" w:hAnsi="Courier New" w:cs="Courier New"/>
          <w:lang w:val="en-US"/>
        </w:rPr>
        <w:t>node</w:t>
      </w:r>
      <w:r w:rsidRPr="009A2484">
        <w:rPr>
          <w:rFonts w:ascii="Courier New" w:hAnsi="Courier New" w:cs="Courier New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) {</w:t>
      </w:r>
    </w:p>
    <w:p w14:paraId="1B2169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передан нулевой указатель на узел"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6BEACCB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29BBA9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F69F4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EC9F6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список пуст"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6503AD7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5922F4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D1010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C6208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bool found = false;</w:t>
      </w:r>
    </w:p>
    <w:p w14:paraId="37EFE9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9E7A9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(current == node) {</w:t>
      </w:r>
    </w:p>
    <w:p w14:paraId="174DD9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found = true;</w:t>
      </w:r>
    </w:p>
    <w:p w14:paraId="208E91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break;</w:t>
      </w:r>
    </w:p>
    <w:p w14:paraId="187CAA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01A438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1423D2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D48FA1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(!found) {</w:t>
      </w:r>
    </w:p>
    <w:p w14:paraId="33B044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узел не найден в списке"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0C344A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4D1982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6A04B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E6D03E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>-&gt;next = node-&gt;next;</w:t>
      </w:r>
    </w:p>
    <w:p w14:paraId="273A78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0929BA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node-&gt;next;</w:t>
      </w:r>
    </w:p>
    <w:p w14:paraId="20E835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754B4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(node-&gt;next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78E89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node-&gt;next-&gt;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234A9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094B1B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dl.tail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node-&gt;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16657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E4A797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node-&gt;data;</w:t>
      </w:r>
    </w:p>
    <w:p w14:paraId="3A23EF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node;</w:t>
      </w:r>
    </w:p>
    <w:p w14:paraId="0F9E5C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955CD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BBDAA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6324A8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print_dlist_while_dl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&lt;T&gt;&amp; dl) {</w:t>
      </w:r>
    </w:p>
    <w:p w14:paraId="426317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E899B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(current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02391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F846B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760F4C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3F4A1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AED67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*(current-&gt;data)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следующего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узла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current-&gt;next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предыдущего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 </w:t>
      </w:r>
      <w:proofErr w:type="spellStart"/>
      <w:r w:rsidRPr="009A2484">
        <w:rPr>
          <w:rFonts w:ascii="Courier New" w:hAnsi="Courier New" w:cs="Courier New"/>
          <w:lang w:val="en-US"/>
        </w:rPr>
        <w:t>узла</w:t>
      </w:r>
      <w:proofErr w:type="spellEnd"/>
      <w:r w:rsidRPr="009A2484">
        <w:rPr>
          <w:rFonts w:ascii="Courier New" w:hAnsi="Courier New" w:cs="Courier New"/>
          <w:lang w:val="en-US"/>
        </w:rPr>
        <w:t>: " &lt;&lt; current-&gt;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0AAD6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550622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769D8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2A9DB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955E2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5EEC0D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print_dlist_for_dl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&lt;T&gt;&amp; dl) {</w:t>
      </w:r>
    </w:p>
    <w:p w14:paraId="20DB28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dl.head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2B06F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(current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5BF35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3805A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4E2D4B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ABC34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(current; 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 current = current-&gt;next) {</w:t>
      </w:r>
    </w:p>
    <w:p w14:paraId="6141EB2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*(current-&gt;data)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следующего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узла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current-&gt;next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предыдущего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 </w:t>
      </w:r>
      <w:proofErr w:type="spellStart"/>
      <w:r w:rsidRPr="009A2484">
        <w:rPr>
          <w:rFonts w:ascii="Courier New" w:hAnsi="Courier New" w:cs="Courier New"/>
          <w:lang w:val="en-US"/>
        </w:rPr>
        <w:t>узла</w:t>
      </w:r>
      <w:proofErr w:type="spellEnd"/>
      <w:r w:rsidRPr="009A2484">
        <w:rPr>
          <w:rFonts w:ascii="Courier New" w:hAnsi="Courier New" w:cs="Courier New"/>
          <w:lang w:val="en-US"/>
        </w:rPr>
        <w:t>: " &lt;&lt; current-&gt;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8E7BC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CDBCB31" w14:textId="2D4662BA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1898BA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54BF31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5EA97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&lt;iostream&gt;</w:t>
      </w:r>
    </w:p>
    <w:p w14:paraId="53C7C9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327B3E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D10A3A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262F5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96523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T* data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8018A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* next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E18C4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};</w:t>
      </w:r>
    </w:p>
    <w:p w14:paraId="372E7E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DC47D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6042D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946DA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&lt;T&gt;* head;</w:t>
      </w:r>
    </w:p>
    <w:p w14:paraId="1E311D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};</w:t>
      </w:r>
    </w:p>
    <w:p w14:paraId="5D502D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7EB185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111C3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 </w:t>
      </w:r>
      <w:proofErr w:type="spellStart"/>
      <w:r w:rsidRPr="009A2484">
        <w:rPr>
          <w:rFonts w:ascii="Courier New" w:hAnsi="Courier New" w:cs="Courier New"/>
          <w:lang w:val="en-US"/>
        </w:rPr>
        <w:t>create_forwardList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619290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 </w:t>
      </w:r>
      <w:proofErr w:type="spellStart"/>
      <w:r w:rsidRPr="009A2484">
        <w:rPr>
          <w:rFonts w:ascii="Courier New" w:hAnsi="Courier New" w:cs="Courier New"/>
          <w:lang w:val="en-US"/>
        </w:rPr>
        <w:t>new_fl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EB9B67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59932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new_fl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12488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19B74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3C269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245B31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add_element_front_fl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97F8C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0D306F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635A8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-&gt;next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39D96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FB05F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C457C8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0C6C8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516A7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add_element_back_fl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1289C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2E0FA1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8C56A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-&gt;next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8808A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63DA8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6889A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71914BE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E19DC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(current-&gt;next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13F00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current-&gt;next;</w:t>
      </w:r>
    </w:p>
    <w:p w14:paraId="18FA19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DAC6E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current-&gt;next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B1D39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B297A5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147BA8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7CB42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6BBF4B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add_element_before_fl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&lt;T&gt;* node) {</w:t>
      </w:r>
    </w:p>
    <w:p w14:paraId="24B4BEF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if</w:t>
      </w:r>
      <w:r w:rsidRPr="009A2484">
        <w:rPr>
          <w:rFonts w:ascii="Courier New" w:hAnsi="Courier New" w:cs="Courier New"/>
        </w:rPr>
        <w:t xml:space="preserve"> (</w:t>
      </w:r>
      <w:r w:rsidRPr="009A2484">
        <w:rPr>
          <w:rFonts w:ascii="Courier New" w:hAnsi="Courier New" w:cs="Courier New"/>
          <w:lang w:val="en-US"/>
        </w:rPr>
        <w:t>node</w:t>
      </w:r>
      <w:r w:rsidRPr="009A2484">
        <w:rPr>
          <w:rFonts w:ascii="Courier New" w:hAnsi="Courier New" w:cs="Courier New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) {</w:t>
      </w:r>
    </w:p>
    <w:p w14:paraId="450DEE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передан нулевой указатель на узел"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427451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0362F2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60565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807CA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список пуст"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7DDFA9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087CE7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ACA06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(node ==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36341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41D1E7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CA787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-&gt;next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21489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8E4EC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615873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194766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&lt;T&gt;* current =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32F79B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&amp;&amp; current-&gt;next != node) {</w:t>
      </w:r>
    </w:p>
    <w:p w14:paraId="2F5C6F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current-&gt;next;</w:t>
      </w:r>
    </w:p>
    <w:p w14:paraId="081DAB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536184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(current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74F6B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узел не найден"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7CDA62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611164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35122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0A975CE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6BD3C8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-&gt;next = current-&gt;next;</w:t>
      </w:r>
    </w:p>
    <w:p w14:paraId="36CA89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current-&gt;next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311B1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8DB35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C9245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26ED1B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406F5D5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add_element_after_fl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&lt;T&gt;* node) {</w:t>
      </w:r>
    </w:p>
    <w:p w14:paraId="0B5C13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if</w:t>
      </w:r>
      <w:r w:rsidRPr="009A2484">
        <w:rPr>
          <w:rFonts w:ascii="Courier New" w:hAnsi="Courier New" w:cs="Courier New"/>
        </w:rPr>
        <w:t xml:space="preserve"> (</w:t>
      </w:r>
      <w:r w:rsidRPr="009A2484">
        <w:rPr>
          <w:rFonts w:ascii="Courier New" w:hAnsi="Courier New" w:cs="Courier New"/>
          <w:lang w:val="en-US"/>
        </w:rPr>
        <w:t>node</w:t>
      </w:r>
      <w:r w:rsidRPr="009A2484">
        <w:rPr>
          <w:rFonts w:ascii="Courier New" w:hAnsi="Courier New" w:cs="Courier New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) {</w:t>
      </w:r>
    </w:p>
    <w:p w14:paraId="66710A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передан нулевой указатель на узел"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19AD89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31717C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9CD431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294F2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список пуст"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271984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19068C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B44FCF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10A8AC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-&gt;data = new T(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1E3FE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-&gt;next = node-&gt;next;</w:t>
      </w:r>
    </w:p>
    <w:p w14:paraId="12A7F8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node-&gt;next =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100AB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1AF4F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D8778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12A31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find_element_fl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(T element,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AADF3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E6AFE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9A42B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(*(current-&gt;data) == element) {</w:t>
      </w:r>
    </w:p>
    <w:p w14:paraId="1A2997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 current;</w:t>
      </w:r>
    </w:p>
    <w:p w14:paraId="489A5A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496FA7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0F148F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r w:rsidRPr="009A2484">
        <w:rPr>
          <w:rFonts w:ascii="Courier New" w:hAnsi="Courier New" w:cs="Courier New"/>
        </w:rPr>
        <w:t>}</w:t>
      </w:r>
    </w:p>
    <w:p w14:paraId="22DA0E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узел не найден"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225B3B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 xml:space="preserve">return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0F66D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8CDA53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447AC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7CBA70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delete_element_fl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>&lt;T&gt;* node) {</w:t>
      </w:r>
    </w:p>
    <w:p w14:paraId="178A28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if</w:t>
      </w:r>
      <w:r w:rsidRPr="009A2484">
        <w:rPr>
          <w:rFonts w:ascii="Courier New" w:hAnsi="Courier New" w:cs="Courier New"/>
        </w:rPr>
        <w:t xml:space="preserve"> (</w:t>
      </w:r>
      <w:r w:rsidRPr="009A2484">
        <w:rPr>
          <w:rFonts w:ascii="Courier New" w:hAnsi="Courier New" w:cs="Courier New"/>
          <w:lang w:val="en-US"/>
        </w:rPr>
        <w:t>node</w:t>
      </w:r>
      <w:r w:rsidRPr="009A2484">
        <w:rPr>
          <w:rFonts w:ascii="Courier New" w:hAnsi="Courier New" w:cs="Courier New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</w:rPr>
        <w:t>) {</w:t>
      </w:r>
    </w:p>
    <w:p w14:paraId="2A354E7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передан нулевой указатель на узел"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5A0F59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19E5DD8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26F2E8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E57A4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&amp;&amp; current-&gt;next != node) {</w:t>
      </w:r>
    </w:p>
    <w:p w14:paraId="234B4E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1AFD1C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B2885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(current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C889F0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</w:rPr>
        <w:t xml:space="preserve"> &lt;&lt; "Ошибка: узел не найден"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</w:rPr>
        <w:t>;</w:t>
      </w:r>
    </w:p>
    <w:p w14:paraId="004AA2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</w:t>
      </w:r>
      <w:r w:rsidRPr="009A2484">
        <w:rPr>
          <w:rFonts w:ascii="Courier New" w:hAnsi="Courier New" w:cs="Courier New"/>
          <w:lang w:val="en-US"/>
        </w:rPr>
        <w:t>return;</w:t>
      </w:r>
    </w:p>
    <w:p w14:paraId="4A35792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076560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current-&gt;next = node-&gt;next;</w:t>
      </w:r>
    </w:p>
    <w:p w14:paraId="56CFA9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node-&gt;data;</w:t>
      </w:r>
    </w:p>
    <w:p w14:paraId="77AD4F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 node;</w:t>
      </w:r>
    </w:p>
    <w:p w14:paraId="4EC45E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E74A6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C253F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7BF9E7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print_flist_while_fl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D2790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1D5E9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(current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6791A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F0127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0A5367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CB3BC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64332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*(current-&gt;data)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следующего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узла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current-&gt;next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AED37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current = current-&gt;next;</w:t>
      </w:r>
    </w:p>
    <w:p w14:paraId="297F6A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83230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}</w:t>
      </w:r>
    </w:p>
    <w:p w14:paraId="588A67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0B38C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31F03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print_flist_for_fl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&lt;T&gt;&amp;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7CD47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93B21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(current ==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C89CE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Список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DCB01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40154E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C80555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current = </w:t>
      </w:r>
      <w:proofErr w:type="spellStart"/>
      <w:r w:rsidRPr="009A2484">
        <w:rPr>
          <w:rFonts w:ascii="Courier New" w:hAnsi="Courier New" w:cs="Courier New"/>
          <w:lang w:val="en-US"/>
        </w:rPr>
        <w:t>fl.head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; current !=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 current = current-&gt;next) {</w:t>
      </w:r>
    </w:p>
    <w:p w14:paraId="32570C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Значение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*(current-&gt;data)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 &lt;&lt; "; </w:t>
      </w:r>
      <w:proofErr w:type="spellStart"/>
      <w:r w:rsidRPr="009A2484">
        <w:rPr>
          <w:rFonts w:ascii="Courier New" w:hAnsi="Courier New" w:cs="Courier New"/>
          <w:lang w:val="en-US"/>
        </w:rPr>
        <w:t>адрес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следующего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узла</w:t>
      </w:r>
      <w:proofErr w:type="spellEnd"/>
      <w:r w:rsidRPr="009A2484">
        <w:rPr>
          <w:rFonts w:ascii="Courier New" w:hAnsi="Courier New" w:cs="Courier New"/>
          <w:lang w:val="en-US"/>
        </w:rPr>
        <w:t xml:space="preserve">: " &lt;&lt; current-&gt;next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0999D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276D1CA" w14:textId="304B5A8B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CB876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1BB2B9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28F5F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"Queue.hpp"</w:t>
      </w:r>
    </w:p>
    <w:p w14:paraId="415D92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DC744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Структура узла и дерева</w:t>
      </w:r>
    </w:p>
    <w:p w14:paraId="208B7C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>template</w:t>
      </w:r>
      <w:r w:rsidRPr="009A2484">
        <w:rPr>
          <w:rFonts w:ascii="Courier New" w:hAnsi="Courier New" w:cs="Courier New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T</w:t>
      </w:r>
      <w:r w:rsidRPr="009A2484">
        <w:rPr>
          <w:rFonts w:ascii="Courier New" w:hAnsi="Courier New" w:cs="Courier New"/>
        </w:rPr>
        <w:t>&gt;</w:t>
      </w:r>
    </w:p>
    <w:p w14:paraId="224712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B9557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 data;</w:t>
      </w:r>
    </w:p>
    <w:p w14:paraId="4B4DB9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* left;</w:t>
      </w:r>
    </w:p>
    <w:p w14:paraId="7FD37E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* right;</w:t>
      </w:r>
    </w:p>
    <w:p w14:paraId="6FA53A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};</w:t>
      </w:r>
    </w:p>
    <w:p w14:paraId="30B35E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C46BB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708495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96D42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&lt;T&gt;* root;</w:t>
      </w:r>
    </w:p>
    <w:p w14:paraId="5FABF2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};</w:t>
      </w:r>
    </w:p>
    <w:p w14:paraId="62954B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49039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7BEEED4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 </w:t>
      </w:r>
      <w:proofErr w:type="spellStart"/>
      <w:r w:rsidRPr="009A2484">
        <w:rPr>
          <w:rFonts w:ascii="Courier New" w:hAnsi="Courier New" w:cs="Courier New"/>
          <w:lang w:val="en-US"/>
        </w:rPr>
        <w:t>create_fbt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1812C7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&lt;T&gt; tree;</w:t>
      </w:r>
    </w:p>
    <w:p w14:paraId="238587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tree.root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4BE9E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tree;</w:t>
      </w:r>
    </w:p>
    <w:p w14:paraId="2FDBE0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1397DB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59873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48F15E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create_node_fbt</w:t>
      </w:r>
      <w:proofErr w:type="spellEnd"/>
      <w:r w:rsidRPr="009A2484">
        <w:rPr>
          <w:rFonts w:ascii="Courier New" w:hAnsi="Courier New" w:cs="Courier New"/>
          <w:lang w:val="en-US"/>
        </w:rPr>
        <w:t>(const T&amp; value) {</w:t>
      </w:r>
    </w:p>
    <w:p w14:paraId="7048D5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node = new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&lt;T&gt;;</w:t>
      </w:r>
    </w:p>
    <w:p w14:paraId="353C15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node-&gt;data = value;</w:t>
      </w:r>
    </w:p>
    <w:p w14:paraId="5D2467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node-&gt;left = node-&gt;right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8A166C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node;</w:t>
      </w:r>
    </w:p>
    <w:p w14:paraId="42F04B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7947A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63218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AEBA3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add_element_fbt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&lt;T&gt;&amp; tree, const T&amp; value) {</w:t>
      </w:r>
    </w:p>
    <w:p w14:paraId="7CE7E4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</w:t>
      </w:r>
      <w:proofErr w:type="spellStart"/>
      <w:r w:rsidRPr="009A2484">
        <w:rPr>
          <w:rFonts w:ascii="Courier New" w:hAnsi="Courier New" w:cs="Courier New"/>
          <w:lang w:val="en-US"/>
        </w:rPr>
        <w:t>newNode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create_node_fbt</w:t>
      </w:r>
      <w:proofErr w:type="spellEnd"/>
      <w:r w:rsidRPr="009A2484">
        <w:rPr>
          <w:rFonts w:ascii="Courier New" w:hAnsi="Courier New" w:cs="Courier New"/>
          <w:lang w:val="en-US"/>
        </w:rPr>
        <w:t>(value);</w:t>
      </w:r>
    </w:p>
    <w:p w14:paraId="673802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tree.root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AC071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tree.root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3DE47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316B61C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F9412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&lt;T&gt;*&gt; q = 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&lt;T&gt;*&gt;();</w:t>
      </w:r>
    </w:p>
    <w:p w14:paraId="6E9A4D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(q, </w:t>
      </w:r>
      <w:proofErr w:type="spellStart"/>
      <w:r w:rsidRPr="009A2484">
        <w:rPr>
          <w:rFonts w:ascii="Courier New" w:hAnsi="Courier New" w:cs="Courier New"/>
          <w:lang w:val="en-US"/>
        </w:rPr>
        <w:t>tree.root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09FD4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A2484">
        <w:rPr>
          <w:rFonts w:ascii="Courier New" w:hAnsi="Courier New" w:cs="Courier New"/>
          <w:lang w:val="en-US"/>
        </w:rPr>
        <w:t>q.size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0) {</w:t>
      </w:r>
    </w:p>
    <w:p w14:paraId="7EA81E5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 =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(q);</w:t>
      </w:r>
    </w:p>
    <w:p w14:paraId="12A018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(!cur-&gt;left) {</w:t>
      </w:r>
    </w:p>
    <w:p w14:paraId="22CEBE1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cur-&gt;left = </w:t>
      </w:r>
      <w:proofErr w:type="spellStart"/>
      <w:r w:rsidRPr="009A2484">
        <w:rPr>
          <w:rFonts w:ascii="Courier New" w:hAnsi="Courier New" w:cs="Courier New"/>
          <w:lang w:val="en-US"/>
        </w:rPr>
        <w:t>newNode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05F61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return;</w:t>
      </w:r>
    </w:p>
    <w:p w14:paraId="16341F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68989F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cur-&gt;left);</w:t>
      </w:r>
    </w:p>
    <w:p w14:paraId="422EA0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1CD16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(!cur-&gt;right) {</w:t>
      </w:r>
    </w:p>
    <w:p w14:paraId="03F02F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cur-&gt;right = </w:t>
      </w:r>
      <w:proofErr w:type="spellStart"/>
      <w:r w:rsidRPr="009A2484">
        <w:rPr>
          <w:rFonts w:ascii="Courier New" w:hAnsi="Courier New" w:cs="Courier New"/>
          <w:lang w:val="en-US"/>
        </w:rPr>
        <w:t>newNode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04CE67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return;</w:t>
      </w:r>
    </w:p>
    <w:p w14:paraId="11326F8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56EC36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cur-&gt;right);</w:t>
      </w:r>
    </w:p>
    <w:p w14:paraId="3EE72A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55355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90097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6C99A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F40C6F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031D57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bool </w:t>
      </w:r>
      <w:proofErr w:type="spellStart"/>
      <w:r w:rsidRPr="009A2484">
        <w:rPr>
          <w:rFonts w:ascii="Courier New" w:hAnsi="Courier New" w:cs="Courier New"/>
          <w:lang w:val="en-US"/>
        </w:rPr>
        <w:t>is_full_fbt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&lt;T&gt;&amp; tree) {</w:t>
      </w:r>
    </w:p>
    <w:p w14:paraId="17A47A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tree.root</w:t>
      </w:r>
      <w:proofErr w:type="spellEnd"/>
      <w:r w:rsidRPr="009A2484">
        <w:rPr>
          <w:rFonts w:ascii="Courier New" w:hAnsi="Courier New" w:cs="Courier New"/>
          <w:lang w:val="en-US"/>
        </w:rPr>
        <w:t>) return true;</w:t>
      </w:r>
    </w:p>
    <w:p w14:paraId="1C0362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8E381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&lt;T&gt;*&gt; q = 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&lt;T&gt;*&gt;();</w:t>
      </w:r>
    </w:p>
    <w:p w14:paraId="5AE65B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(q, </w:t>
      </w:r>
      <w:proofErr w:type="spellStart"/>
      <w:r w:rsidRPr="009A2484">
        <w:rPr>
          <w:rFonts w:ascii="Courier New" w:hAnsi="Courier New" w:cs="Courier New"/>
          <w:lang w:val="en-US"/>
        </w:rPr>
        <w:t>tree.root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525B7A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bool</w:t>
      </w:r>
      <w:r w:rsidRPr="009A2484">
        <w:rPr>
          <w:rFonts w:ascii="Courier New" w:hAnsi="Courier New" w:cs="Courier New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mustBeLeaf</w:t>
      </w:r>
      <w:proofErr w:type="spellEnd"/>
      <w:r w:rsidRPr="009A2484">
        <w:rPr>
          <w:rFonts w:ascii="Courier New" w:hAnsi="Courier New" w:cs="Courier New"/>
        </w:rPr>
        <w:t xml:space="preserve"> = </w:t>
      </w:r>
      <w:r w:rsidRPr="009A2484">
        <w:rPr>
          <w:rFonts w:ascii="Courier New" w:hAnsi="Courier New" w:cs="Courier New"/>
          <w:lang w:val="en-US"/>
        </w:rPr>
        <w:t>false</w:t>
      </w:r>
      <w:r w:rsidRPr="009A2484">
        <w:rPr>
          <w:rFonts w:ascii="Courier New" w:hAnsi="Courier New" w:cs="Courier New"/>
        </w:rPr>
        <w:t>; // флаг: после первого неполного узла все должны быть листьями</w:t>
      </w:r>
    </w:p>
    <w:p w14:paraId="1A8A47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45EE82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</w:t>
      </w:r>
      <w:r w:rsidRPr="009A2484">
        <w:rPr>
          <w:rFonts w:ascii="Courier New" w:hAnsi="Courier New" w:cs="Courier New"/>
          <w:lang w:val="en-US"/>
        </w:rPr>
        <w:t>while (</w:t>
      </w:r>
      <w:proofErr w:type="spellStart"/>
      <w:r w:rsidRPr="009A2484">
        <w:rPr>
          <w:rFonts w:ascii="Courier New" w:hAnsi="Courier New" w:cs="Courier New"/>
          <w:lang w:val="en-US"/>
        </w:rPr>
        <w:t>q.size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0) {</w:t>
      </w:r>
    </w:p>
    <w:p w14:paraId="6A0445B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 =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(q);</w:t>
      </w:r>
    </w:p>
    <w:p w14:paraId="40F29F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6E173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if</w:t>
      </w:r>
      <w:r w:rsidRPr="009A2484">
        <w:rPr>
          <w:rFonts w:ascii="Courier New" w:hAnsi="Courier New" w:cs="Courier New"/>
        </w:rPr>
        <w:t xml:space="preserve"> (</w:t>
      </w:r>
      <w:proofErr w:type="spellStart"/>
      <w:r w:rsidRPr="009A2484">
        <w:rPr>
          <w:rFonts w:ascii="Courier New" w:hAnsi="Courier New" w:cs="Courier New"/>
          <w:lang w:val="en-US"/>
        </w:rPr>
        <w:t>mustBeLeaf</w:t>
      </w:r>
      <w:proofErr w:type="spellEnd"/>
      <w:r w:rsidRPr="009A2484">
        <w:rPr>
          <w:rFonts w:ascii="Courier New" w:hAnsi="Courier New" w:cs="Courier New"/>
        </w:rPr>
        <w:t>) {</w:t>
      </w:r>
    </w:p>
    <w:p w14:paraId="021B6A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    // Если мы должны встретить только листья, а текущий узел имеет детей</w:t>
      </w:r>
    </w:p>
    <w:p w14:paraId="70CBCF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    </w:t>
      </w:r>
      <w:r w:rsidRPr="009A2484">
        <w:rPr>
          <w:rFonts w:ascii="Courier New" w:hAnsi="Courier New" w:cs="Courier New"/>
          <w:lang w:val="en-US"/>
        </w:rPr>
        <w:t>if (cur-&gt;left || cur-&gt;right) return false;</w:t>
      </w:r>
    </w:p>
    <w:p w14:paraId="55D1C1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B07445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0D52CD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if (cur-&gt;left &amp;&amp; cur-&gt;right) {</w:t>
      </w:r>
    </w:p>
    <w:p w14:paraId="5D255A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r w:rsidRPr="009A2484">
        <w:rPr>
          <w:rFonts w:ascii="Courier New" w:hAnsi="Courier New" w:cs="Courier New"/>
        </w:rPr>
        <w:t>// Оба ребенка есть, добавляем их в очередь</w:t>
      </w:r>
    </w:p>
    <w:p w14:paraId="7CFF04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cur-&gt;left);</w:t>
      </w:r>
    </w:p>
    <w:p w14:paraId="5E6E70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cur-&gt;right);</w:t>
      </w:r>
    </w:p>
    <w:p w14:paraId="4DD6AA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(cur-&gt;left &amp;&amp; !cur-&gt;right) {</w:t>
      </w:r>
    </w:p>
    <w:p w14:paraId="3F61D9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r w:rsidRPr="009A2484">
        <w:rPr>
          <w:rFonts w:ascii="Courier New" w:hAnsi="Courier New" w:cs="Courier New"/>
        </w:rPr>
        <w:t>// Только левый ребенок — дерево не полное</w:t>
      </w:r>
    </w:p>
    <w:p w14:paraId="27E3C0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    </w:t>
      </w:r>
      <w:r w:rsidRPr="009A2484">
        <w:rPr>
          <w:rFonts w:ascii="Courier New" w:hAnsi="Courier New" w:cs="Courier New"/>
          <w:lang w:val="en-US"/>
        </w:rPr>
        <w:t>return false;</w:t>
      </w:r>
    </w:p>
    <w:p w14:paraId="675BE2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(!cur-&gt;left &amp;&amp; cur-&gt;right) {</w:t>
      </w:r>
    </w:p>
    <w:p w14:paraId="4B08B0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r w:rsidRPr="009A2484">
        <w:rPr>
          <w:rFonts w:ascii="Courier New" w:hAnsi="Courier New" w:cs="Courier New"/>
        </w:rPr>
        <w:t>// Только правый ребенок — дерево не полное</w:t>
      </w:r>
    </w:p>
    <w:p w14:paraId="275BA1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    </w:t>
      </w:r>
      <w:r w:rsidRPr="009A2484">
        <w:rPr>
          <w:rFonts w:ascii="Courier New" w:hAnsi="Courier New" w:cs="Courier New"/>
          <w:lang w:val="en-US"/>
        </w:rPr>
        <w:t>return</w:t>
      </w:r>
      <w:r w:rsidRPr="009A2484">
        <w:rPr>
          <w:rFonts w:ascii="Courier New" w:hAnsi="Courier New" w:cs="Courier New"/>
        </w:rPr>
        <w:t xml:space="preserve"> </w:t>
      </w:r>
      <w:r w:rsidRPr="009A2484">
        <w:rPr>
          <w:rFonts w:ascii="Courier New" w:hAnsi="Courier New" w:cs="Courier New"/>
          <w:lang w:val="en-US"/>
        </w:rPr>
        <w:t>false</w:t>
      </w:r>
      <w:r w:rsidRPr="009A2484">
        <w:rPr>
          <w:rFonts w:ascii="Courier New" w:hAnsi="Courier New" w:cs="Courier New"/>
        </w:rPr>
        <w:t>;</w:t>
      </w:r>
    </w:p>
    <w:p w14:paraId="01589F0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} </w:t>
      </w:r>
      <w:r w:rsidRPr="009A2484">
        <w:rPr>
          <w:rFonts w:ascii="Courier New" w:hAnsi="Courier New" w:cs="Courier New"/>
          <w:lang w:val="en-US"/>
        </w:rPr>
        <w:t>else</w:t>
      </w:r>
      <w:r w:rsidRPr="009A2484">
        <w:rPr>
          <w:rFonts w:ascii="Courier New" w:hAnsi="Courier New" w:cs="Courier New"/>
        </w:rPr>
        <w:t xml:space="preserve"> {</w:t>
      </w:r>
    </w:p>
    <w:p w14:paraId="3FD8F7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 xml:space="preserve">            // Узел без детей — все последующие должны быть листьями</w:t>
      </w:r>
    </w:p>
    <w:p w14:paraId="019339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mustBeLeaf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true;</w:t>
      </w:r>
    </w:p>
    <w:p w14:paraId="0818BA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7AB34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E139E6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1AFAB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true;</w:t>
      </w:r>
    </w:p>
    <w:p w14:paraId="1B4CA9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706FA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1D7687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0FD086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bool </w:t>
      </w:r>
      <w:proofErr w:type="spellStart"/>
      <w:r w:rsidRPr="009A2484">
        <w:rPr>
          <w:rFonts w:ascii="Courier New" w:hAnsi="Courier New" w:cs="Courier New"/>
          <w:lang w:val="en-US"/>
        </w:rPr>
        <w:t>find_element_fbt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&lt;T&gt;* root, const T&amp; value) {</w:t>
      </w:r>
    </w:p>
    <w:p w14:paraId="4DC60A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(!root) return false;</w:t>
      </w:r>
    </w:p>
    <w:p w14:paraId="4193ED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&lt;T&gt;*&gt; q = 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&lt;T&gt;*&gt;();</w:t>
      </w:r>
    </w:p>
    <w:p w14:paraId="6319AD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root);</w:t>
      </w:r>
    </w:p>
    <w:p w14:paraId="6B24BC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A2484">
        <w:rPr>
          <w:rFonts w:ascii="Courier New" w:hAnsi="Courier New" w:cs="Courier New"/>
          <w:lang w:val="en-US"/>
        </w:rPr>
        <w:t>q.size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0) {</w:t>
      </w:r>
    </w:p>
    <w:p w14:paraId="7B574A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 =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(q);</w:t>
      </w:r>
    </w:p>
    <w:p w14:paraId="5ED9B8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(cur-&gt;data == value) return true;</w:t>
      </w:r>
    </w:p>
    <w:p w14:paraId="618EA4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(cur-&gt;left)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cur-&gt;left);</w:t>
      </w:r>
    </w:p>
    <w:p w14:paraId="383F4E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(cur-&gt;right)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cur-&gt;right);</w:t>
      </w:r>
    </w:p>
    <w:p w14:paraId="6FA1B0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290F04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false;</w:t>
      </w:r>
    </w:p>
    <w:p w14:paraId="401AED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42334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5ABE6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EBC1E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print_fbt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&lt;T&gt;* root) {</w:t>
      </w:r>
    </w:p>
    <w:p w14:paraId="31ED2C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(!root) return;</w:t>
      </w:r>
    </w:p>
    <w:p w14:paraId="72DFF1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&lt;T&gt;*&gt; q = 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&lt;T&gt;*&gt;();</w:t>
      </w:r>
    </w:p>
    <w:p w14:paraId="1444AB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root);</w:t>
      </w:r>
    </w:p>
    <w:p w14:paraId="297F2E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A2484">
        <w:rPr>
          <w:rFonts w:ascii="Courier New" w:hAnsi="Courier New" w:cs="Courier New"/>
          <w:lang w:val="en-US"/>
        </w:rPr>
        <w:t>q.size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0) {</w:t>
      </w:r>
    </w:p>
    <w:p w14:paraId="0F1BBE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&lt;T&gt;* cur =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(q);</w:t>
      </w:r>
    </w:p>
    <w:p w14:paraId="3656F8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cur-&gt;data &lt;&lt; " ";</w:t>
      </w:r>
    </w:p>
    <w:p w14:paraId="4175EF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(cur-&gt;left)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cur-&gt;left);</w:t>
      </w:r>
    </w:p>
    <w:p w14:paraId="646B01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(cur-&gt;right)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cur-&gt;right);</w:t>
      </w:r>
    </w:p>
    <w:p w14:paraId="781C7D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812CA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"\n";</w:t>
      </w:r>
    </w:p>
    <w:p w14:paraId="29A2EAF5" w14:textId="03F9519E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30323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#</w:t>
      </w:r>
      <w:r w:rsidRPr="009A2484">
        <w:rPr>
          <w:rFonts w:ascii="Courier New" w:hAnsi="Courier New" w:cs="Courier New"/>
          <w:lang w:val="en-US"/>
        </w:rPr>
        <w:t>include</w:t>
      </w:r>
      <w:r w:rsidRPr="009A2484">
        <w:rPr>
          <w:rFonts w:ascii="Courier New" w:hAnsi="Courier New" w:cs="Courier New"/>
        </w:rPr>
        <w:t xml:space="preserve"> "</w:t>
      </w:r>
      <w:proofErr w:type="spellStart"/>
      <w:r w:rsidRPr="009A2484">
        <w:rPr>
          <w:rFonts w:ascii="Courier New" w:hAnsi="Courier New" w:cs="Courier New"/>
          <w:lang w:val="en-US"/>
        </w:rPr>
        <w:t>SystemWork</w:t>
      </w:r>
      <w:proofErr w:type="spellEnd"/>
      <w:r w:rsidRPr="009A2484">
        <w:rPr>
          <w:rFonts w:ascii="Courier New" w:hAnsi="Courier New" w:cs="Courier New"/>
        </w:rPr>
        <w:t>.</w:t>
      </w:r>
      <w:proofErr w:type="spellStart"/>
      <w:r w:rsidRPr="009A2484">
        <w:rPr>
          <w:rFonts w:ascii="Courier New" w:hAnsi="Courier New" w:cs="Courier New"/>
          <w:lang w:val="en-US"/>
        </w:rPr>
        <w:t>hpp</w:t>
      </w:r>
      <w:proofErr w:type="spellEnd"/>
      <w:r w:rsidRPr="009A2484">
        <w:rPr>
          <w:rFonts w:ascii="Courier New" w:hAnsi="Courier New" w:cs="Courier New"/>
        </w:rPr>
        <w:t>"</w:t>
      </w:r>
    </w:p>
    <w:p w14:paraId="5A6847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</w:p>
    <w:p w14:paraId="6D9D9C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Массивы и контейнеры</w:t>
      </w:r>
    </w:p>
    <w:p w14:paraId="528CCF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7EFD83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Array&lt;Array&lt;string&gt;*&gt;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data_M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&lt;Array&lt;string&gt;*&gt;(4);</w:t>
      </w:r>
    </w:p>
    <w:p w14:paraId="5E9D35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023E4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0C0CCB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Array&lt;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data_F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&lt;string&gt;*&gt;(4);</w:t>
      </w:r>
    </w:p>
    <w:p w14:paraId="61DF88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77D21E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768A87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Array&lt;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&lt;string&gt;*&gt;(4);</w:t>
      </w:r>
    </w:p>
    <w:p w14:paraId="3B82678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4CBAF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6523C6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Array&lt;Queue&lt;string&gt;*&gt;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data_Q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&lt;Queue&lt;string&gt;*&gt;(4);</w:t>
      </w:r>
    </w:p>
    <w:p w14:paraId="287883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26701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34AEE4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Array&lt;Stack&lt;string&gt;*&gt;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&lt;Stack&lt;string&gt;*&gt;(4);</w:t>
      </w:r>
    </w:p>
    <w:p w14:paraId="348E5D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4AF97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6F5F290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Array&lt;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&lt;string&gt;*&gt;(4);</w:t>
      </w:r>
    </w:p>
    <w:p w14:paraId="30B6BD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D929E5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Путь</w:t>
      </w:r>
      <w:proofErr w:type="spellEnd"/>
      <w:r w:rsidRPr="009A2484">
        <w:rPr>
          <w:rFonts w:ascii="Courier New" w:hAnsi="Courier New" w:cs="Courier New"/>
          <w:lang w:val="en-US"/>
        </w:rPr>
        <w:t xml:space="preserve"> к </w:t>
      </w:r>
      <w:proofErr w:type="spellStart"/>
      <w:r w:rsidRPr="009A2484">
        <w:rPr>
          <w:rFonts w:ascii="Courier New" w:hAnsi="Courier New" w:cs="Courier New"/>
          <w:lang w:val="en-US"/>
        </w:rPr>
        <w:t>файлу</w:t>
      </w:r>
      <w:proofErr w:type="spellEnd"/>
    </w:p>
    <w:p w14:paraId="7AF0EA87" w14:textId="2CD25551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1FE20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6D3A48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0099F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&lt;iostream&gt;</w:t>
      </w:r>
    </w:p>
    <w:p w14:paraId="3C34DB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52D7A5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5FFE9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5B2CE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struct Queue {</w:t>
      </w:r>
    </w:p>
    <w:p w14:paraId="27BB58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T* data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94FBC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front = 0;</w:t>
      </w:r>
    </w:p>
    <w:p w14:paraId="62F739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rear = 0;</w:t>
      </w:r>
    </w:p>
    <w:p w14:paraId="415A3C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capacity = 0;</w:t>
      </w:r>
    </w:p>
    <w:p w14:paraId="3DE15E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size = 0;</w:t>
      </w:r>
    </w:p>
    <w:p w14:paraId="09EA39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};</w:t>
      </w:r>
    </w:p>
    <w:p w14:paraId="79B3C6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0CEBF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69BFF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Queue&lt;T&gt; 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799760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Queue&lt;T&gt; </w:t>
      </w:r>
      <w:proofErr w:type="spellStart"/>
      <w:r w:rsidRPr="009A2484">
        <w:rPr>
          <w:rFonts w:ascii="Courier New" w:hAnsi="Courier New" w:cs="Courier New"/>
          <w:lang w:val="en-US"/>
        </w:rPr>
        <w:t>new_queue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F4D51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new_queue.data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442D5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new_queue.front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62F71B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new_queue.rear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3CF3100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new_queue.capacity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53BB5E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new_queue.size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56179DB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new_queue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30A3B0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A86D18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12045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0E25F1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resize_queue</w:t>
      </w:r>
      <w:proofErr w:type="spellEnd"/>
      <w:r w:rsidRPr="009A2484">
        <w:rPr>
          <w:rFonts w:ascii="Courier New" w:hAnsi="Courier New" w:cs="Courier New"/>
          <w:lang w:val="en-US"/>
        </w:rPr>
        <w:t>(Queue&lt;T&gt;&amp; queue) {</w:t>
      </w:r>
    </w:p>
    <w:p w14:paraId="60A511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7A2C8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{</w:t>
      </w:r>
    </w:p>
    <w:p w14:paraId="7AE9FD6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(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+ 1) * 2;</w:t>
      </w:r>
    </w:p>
    <w:p w14:paraId="7DAAEE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else {</w:t>
      </w:r>
    </w:p>
    <w:p w14:paraId="219E93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* 2;</w:t>
      </w:r>
    </w:p>
    <w:p w14:paraId="5B9B2AD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AC6BA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T*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T[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]();</w:t>
      </w:r>
    </w:p>
    <w:p w14:paraId="64F025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new_index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6BD469C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queue.size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++) {</w:t>
      </w:r>
    </w:p>
    <w:p w14:paraId="4EEA80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int index = (</w:t>
      </w:r>
      <w:proofErr w:type="spellStart"/>
      <w:r w:rsidRPr="009A2484">
        <w:rPr>
          <w:rFonts w:ascii="Courier New" w:hAnsi="Courier New" w:cs="Courier New"/>
          <w:lang w:val="en-US"/>
        </w:rPr>
        <w:t>queue.front</w:t>
      </w:r>
      <w:proofErr w:type="spellEnd"/>
      <w:r w:rsidRPr="009A2484">
        <w:rPr>
          <w:rFonts w:ascii="Courier New" w:hAnsi="Courier New" w:cs="Courier New"/>
          <w:lang w:val="en-US"/>
        </w:rPr>
        <w:t xml:space="preserve"> +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%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54282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new_index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++] = </w:t>
      </w:r>
      <w:proofErr w:type="spellStart"/>
      <w:r w:rsidRPr="009A2484">
        <w:rPr>
          <w:rFonts w:ascii="Courier New" w:hAnsi="Courier New" w:cs="Courier New"/>
          <w:lang w:val="en-US"/>
        </w:rPr>
        <w:t>queue.data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[index]; </w:t>
      </w:r>
    </w:p>
    <w:p w14:paraId="33A776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A7A09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delete[] </w:t>
      </w:r>
      <w:proofErr w:type="spellStart"/>
      <w:r w:rsidRPr="009A2484">
        <w:rPr>
          <w:rFonts w:ascii="Courier New" w:hAnsi="Courier New" w:cs="Courier New"/>
          <w:lang w:val="en-US"/>
        </w:rPr>
        <w:t>queue.data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6D8EB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AE1B25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F8433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queue.front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4DB801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queue.rear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queue.size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72142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212BA0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37840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7559F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(Queue&lt;T&gt;&amp; queue, 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AD811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queue.size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E2693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resize_queue</w:t>
      </w:r>
      <w:proofErr w:type="spellEnd"/>
      <w:r w:rsidRPr="009A2484">
        <w:rPr>
          <w:rFonts w:ascii="Courier New" w:hAnsi="Courier New" w:cs="Courier New"/>
          <w:lang w:val="en-US"/>
        </w:rPr>
        <w:t>(queue);</w:t>
      </w:r>
    </w:p>
    <w:p w14:paraId="08F5C6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7BAF8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queue.rear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AE1C6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queue.rear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(</w:t>
      </w:r>
      <w:proofErr w:type="spellStart"/>
      <w:r w:rsidRPr="009A2484">
        <w:rPr>
          <w:rFonts w:ascii="Courier New" w:hAnsi="Courier New" w:cs="Courier New"/>
          <w:lang w:val="en-US"/>
        </w:rPr>
        <w:t>queue.rear</w:t>
      </w:r>
      <w:proofErr w:type="spellEnd"/>
      <w:r w:rsidRPr="009A2484">
        <w:rPr>
          <w:rFonts w:ascii="Courier New" w:hAnsi="Courier New" w:cs="Courier New"/>
          <w:lang w:val="en-US"/>
        </w:rPr>
        <w:t xml:space="preserve"> + 1) %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28FDAE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queue.size</w:t>
      </w:r>
      <w:proofErr w:type="spellEnd"/>
      <w:r w:rsidRPr="009A2484">
        <w:rPr>
          <w:rFonts w:ascii="Courier New" w:hAnsi="Courier New" w:cs="Courier New"/>
          <w:lang w:val="en-US"/>
        </w:rPr>
        <w:t>++;</w:t>
      </w:r>
    </w:p>
    <w:p w14:paraId="63CD93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0A64F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73D217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2F3928D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T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(Queue&lt;T&gt;&amp; queue) {</w:t>
      </w:r>
    </w:p>
    <w:p w14:paraId="3EE1C2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queue.size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{</w:t>
      </w:r>
    </w:p>
    <w:p w14:paraId="75F5AA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Ошибка</w:t>
      </w:r>
      <w:proofErr w:type="spellEnd"/>
      <w:r w:rsidRPr="009A2484">
        <w:rPr>
          <w:rFonts w:ascii="Courier New" w:hAnsi="Courier New" w:cs="Courier New"/>
          <w:lang w:val="en-US"/>
        </w:rPr>
        <w:t xml:space="preserve">: </w:t>
      </w:r>
      <w:proofErr w:type="spellStart"/>
      <w:r w:rsidRPr="009A2484">
        <w:rPr>
          <w:rFonts w:ascii="Courier New" w:hAnsi="Courier New" w:cs="Courier New"/>
          <w:lang w:val="en-US"/>
        </w:rPr>
        <w:t>очередь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пуста</w:t>
      </w:r>
      <w:proofErr w:type="spellEnd"/>
      <w:r w:rsidRPr="009A248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C9914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 T();</w:t>
      </w:r>
    </w:p>
    <w:p w14:paraId="47C3F0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2E8B8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 value = </w:t>
      </w:r>
      <w:proofErr w:type="spellStart"/>
      <w:r w:rsidRPr="009A2484">
        <w:rPr>
          <w:rFonts w:ascii="Courier New" w:hAnsi="Courier New" w:cs="Courier New"/>
          <w:lang w:val="en-US"/>
        </w:rPr>
        <w:t>queue.data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queue.front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74F871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queue.front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(</w:t>
      </w:r>
      <w:proofErr w:type="spellStart"/>
      <w:r w:rsidRPr="009A2484">
        <w:rPr>
          <w:rFonts w:ascii="Courier New" w:hAnsi="Courier New" w:cs="Courier New"/>
          <w:lang w:val="en-US"/>
        </w:rPr>
        <w:t>queue.front</w:t>
      </w:r>
      <w:proofErr w:type="spellEnd"/>
      <w:r w:rsidRPr="009A2484">
        <w:rPr>
          <w:rFonts w:ascii="Courier New" w:hAnsi="Courier New" w:cs="Courier New"/>
          <w:lang w:val="en-US"/>
        </w:rPr>
        <w:t xml:space="preserve"> + 1) %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A1FCE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queue.size</w:t>
      </w:r>
      <w:proofErr w:type="spellEnd"/>
      <w:r w:rsidRPr="009A2484">
        <w:rPr>
          <w:rFonts w:ascii="Courier New" w:hAnsi="Courier New" w:cs="Courier New"/>
          <w:lang w:val="en-US"/>
        </w:rPr>
        <w:t>--;</w:t>
      </w:r>
    </w:p>
    <w:p w14:paraId="31468B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value;</w:t>
      </w:r>
    </w:p>
    <w:p w14:paraId="7A5E6F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3DE77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8931C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1EC243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print_queue</w:t>
      </w:r>
      <w:proofErr w:type="spellEnd"/>
      <w:r w:rsidRPr="009A2484">
        <w:rPr>
          <w:rFonts w:ascii="Courier New" w:hAnsi="Courier New" w:cs="Courier New"/>
          <w:lang w:val="en-US"/>
        </w:rPr>
        <w:t>(Queue&lt;T&gt;&amp; queue) {</w:t>
      </w:r>
    </w:p>
    <w:p w14:paraId="1DADBB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queue.size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++) {</w:t>
      </w:r>
    </w:p>
    <w:p w14:paraId="2D11F5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int index = (</w:t>
      </w:r>
      <w:proofErr w:type="spellStart"/>
      <w:r w:rsidRPr="009A2484">
        <w:rPr>
          <w:rFonts w:ascii="Courier New" w:hAnsi="Courier New" w:cs="Courier New"/>
          <w:lang w:val="en-US"/>
        </w:rPr>
        <w:t>queue.front</w:t>
      </w:r>
      <w:proofErr w:type="spellEnd"/>
      <w:r w:rsidRPr="009A2484">
        <w:rPr>
          <w:rFonts w:ascii="Courier New" w:hAnsi="Courier New" w:cs="Courier New"/>
          <w:lang w:val="en-US"/>
        </w:rPr>
        <w:t xml:space="preserve"> +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% </w:t>
      </w:r>
      <w:proofErr w:type="spellStart"/>
      <w:r w:rsidRPr="009A2484">
        <w:rPr>
          <w:rFonts w:ascii="Courier New" w:hAnsi="Courier New" w:cs="Courier New"/>
          <w:lang w:val="en-US"/>
        </w:rPr>
        <w:t>queue.capacity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50A2D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A2484">
        <w:rPr>
          <w:rFonts w:ascii="Courier New" w:hAnsi="Courier New" w:cs="Courier New"/>
          <w:lang w:val="en-US"/>
        </w:rPr>
        <w:t>queue.data</w:t>
      </w:r>
      <w:proofErr w:type="spellEnd"/>
      <w:r w:rsidRPr="009A2484">
        <w:rPr>
          <w:rFonts w:ascii="Courier New" w:hAnsi="Courier New" w:cs="Courier New"/>
          <w:lang w:val="en-US"/>
        </w:rPr>
        <w:t>[index] &lt;&lt; " ";</w:t>
      </w:r>
    </w:p>
    <w:p w14:paraId="129105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09F7E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8C4E03F" w14:textId="61C1C1F6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2DDC6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#pragma once</w:t>
      </w:r>
    </w:p>
    <w:p w14:paraId="61088A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FA90A4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&lt;iostream&gt;</w:t>
      </w:r>
    </w:p>
    <w:p w14:paraId="32FB44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6C89F5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393C2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569749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struct Stack {</w:t>
      </w:r>
    </w:p>
    <w:p w14:paraId="04EAEB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T* data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34ACC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278B3B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capacity = 0;</w:t>
      </w:r>
    </w:p>
    <w:p w14:paraId="2385AF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};</w:t>
      </w:r>
    </w:p>
    <w:p w14:paraId="5AA351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687DE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656077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Stack&lt;T&gt; </w:t>
      </w:r>
      <w:proofErr w:type="spellStart"/>
      <w:r w:rsidRPr="009A2484">
        <w:rPr>
          <w:rFonts w:ascii="Courier New" w:hAnsi="Courier New" w:cs="Courier New"/>
          <w:lang w:val="en-US"/>
        </w:rPr>
        <w:t>create_stack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40CF34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Stack&lt;T&gt; </w:t>
      </w:r>
      <w:proofErr w:type="spellStart"/>
      <w:r w:rsidRPr="009A2484">
        <w:rPr>
          <w:rFonts w:ascii="Courier New" w:hAnsi="Courier New" w:cs="Courier New"/>
          <w:lang w:val="en-US"/>
        </w:rPr>
        <w:t>new_stack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80BA7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new_stack.data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nullptr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232BE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new_stack.top_index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0FD21E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new_stack.capacity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</w:t>
      </w:r>
    </w:p>
    <w:p w14:paraId="0ADE52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new_stack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DFE21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95BCD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1F564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E219F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resize_stack</w:t>
      </w:r>
      <w:proofErr w:type="spellEnd"/>
      <w:r w:rsidRPr="009A2484">
        <w:rPr>
          <w:rFonts w:ascii="Courier New" w:hAnsi="Courier New" w:cs="Courier New"/>
          <w:lang w:val="en-US"/>
        </w:rPr>
        <w:t>(Stack&lt;T&gt;&amp; stack) {</w:t>
      </w:r>
    </w:p>
    <w:p w14:paraId="2AFFEB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(</w:t>
      </w:r>
      <w:proofErr w:type="spellStart"/>
      <w:r w:rsidRPr="009A2484">
        <w:rPr>
          <w:rFonts w:ascii="Courier New" w:hAnsi="Courier New" w:cs="Courier New"/>
          <w:lang w:val="en-US"/>
        </w:rPr>
        <w:t>stack.capacity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? 4 : </w:t>
      </w:r>
      <w:proofErr w:type="spellStart"/>
      <w:r w:rsidRPr="009A2484">
        <w:rPr>
          <w:rFonts w:ascii="Courier New" w:hAnsi="Courier New" w:cs="Courier New"/>
          <w:lang w:val="en-US"/>
        </w:rPr>
        <w:t>stack.capacity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* 2;</w:t>
      </w:r>
    </w:p>
    <w:p w14:paraId="36F136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T*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T[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]();</w:t>
      </w:r>
    </w:p>
    <w:p w14:paraId="5EBF837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++)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 </w:t>
      </w:r>
      <w:proofErr w:type="spellStart"/>
      <w:r w:rsidRPr="009A2484">
        <w:rPr>
          <w:rFonts w:ascii="Courier New" w:hAnsi="Courier New" w:cs="Courier New"/>
          <w:lang w:val="en-US"/>
        </w:rPr>
        <w:t>stack.data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742486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delete[] </w:t>
      </w:r>
      <w:proofErr w:type="spellStart"/>
      <w:r w:rsidRPr="009A2484">
        <w:rPr>
          <w:rFonts w:ascii="Courier New" w:hAnsi="Courier New" w:cs="Courier New"/>
          <w:lang w:val="en-US"/>
        </w:rPr>
        <w:t>stack.data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84FE8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stack.data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CA3CD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stack.capacity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3051D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}</w:t>
      </w:r>
    </w:p>
    <w:p w14:paraId="564807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449B0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3A062C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push_stack</w:t>
      </w:r>
      <w:proofErr w:type="spellEnd"/>
      <w:r w:rsidRPr="009A2484">
        <w:rPr>
          <w:rFonts w:ascii="Courier New" w:hAnsi="Courier New" w:cs="Courier New"/>
          <w:lang w:val="en-US"/>
        </w:rPr>
        <w:t xml:space="preserve">(Stack&lt;T&gt;&amp; stack, T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9DE1F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9A2484">
        <w:rPr>
          <w:rFonts w:ascii="Courier New" w:hAnsi="Courier New" w:cs="Courier New"/>
          <w:lang w:val="en-US"/>
        </w:rPr>
        <w:t>stack.capacity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resize_stack</w:t>
      </w:r>
      <w:proofErr w:type="spellEnd"/>
      <w:r w:rsidRPr="009A2484">
        <w:rPr>
          <w:rFonts w:ascii="Courier New" w:hAnsi="Courier New" w:cs="Courier New"/>
          <w:lang w:val="en-US"/>
        </w:rPr>
        <w:t>(stack);</w:t>
      </w:r>
    </w:p>
    <w:p w14:paraId="7974CE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stack.data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 </w:t>
      </w:r>
      <w:proofErr w:type="spellStart"/>
      <w:r w:rsidRPr="009A2484">
        <w:rPr>
          <w:rFonts w:ascii="Courier New" w:hAnsi="Courier New" w:cs="Courier New"/>
          <w:lang w:val="en-US"/>
        </w:rPr>
        <w:t>new_element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12EAE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>++;</w:t>
      </w:r>
    </w:p>
    <w:p w14:paraId="46EFBD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643AA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CFAC75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5BBE3F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T </w:t>
      </w:r>
      <w:proofErr w:type="spellStart"/>
      <w:r w:rsidRPr="009A2484">
        <w:rPr>
          <w:rFonts w:ascii="Courier New" w:hAnsi="Courier New" w:cs="Courier New"/>
          <w:lang w:val="en-US"/>
        </w:rPr>
        <w:t>pop_stack</w:t>
      </w:r>
      <w:proofErr w:type="spellEnd"/>
      <w:r w:rsidRPr="009A2484">
        <w:rPr>
          <w:rFonts w:ascii="Courier New" w:hAnsi="Courier New" w:cs="Courier New"/>
          <w:lang w:val="en-US"/>
        </w:rPr>
        <w:t>(Stack&lt;T&gt;&amp; stack) {</w:t>
      </w:r>
    </w:p>
    <w:p w14:paraId="2CA93ED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0) {</w:t>
      </w:r>
    </w:p>
    <w:p w14:paraId="73DBF8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Ошибка</w:t>
      </w:r>
      <w:proofErr w:type="spellEnd"/>
      <w:r w:rsidRPr="009A2484">
        <w:rPr>
          <w:rFonts w:ascii="Courier New" w:hAnsi="Courier New" w:cs="Courier New"/>
          <w:lang w:val="en-US"/>
        </w:rPr>
        <w:t xml:space="preserve">: </w:t>
      </w:r>
      <w:proofErr w:type="spellStart"/>
      <w:r w:rsidRPr="009A2484">
        <w:rPr>
          <w:rFonts w:ascii="Courier New" w:hAnsi="Courier New" w:cs="Courier New"/>
          <w:lang w:val="en-US"/>
        </w:rPr>
        <w:t>стек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пуст</w:t>
      </w:r>
      <w:proofErr w:type="spellEnd"/>
      <w:r w:rsidRPr="009A248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8E483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 T();</w:t>
      </w:r>
    </w:p>
    <w:p w14:paraId="518CF4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78394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>--;</w:t>
      </w:r>
    </w:p>
    <w:p w14:paraId="7DE0A9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stack.data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ECBDB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DA3E58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3AA1F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template&lt;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  <w:lang w:val="en-US"/>
        </w:rPr>
        <w:t xml:space="preserve"> T&gt;</w:t>
      </w:r>
    </w:p>
    <w:p w14:paraId="608369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print_stack</w:t>
      </w:r>
      <w:proofErr w:type="spellEnd"/>
      <w:r w:rsidRPr="009A2484">
        <w:rPr>
          <w:rFonts w:ascii="Courier New" w:hAnsi="Courier New" w:cs="Courier New"/>
          <w:lang w:val="en-US"/>
        </w:rPr>
        <w:t>(Stack&lt;T&gt;&amp; stack) {</w:t>
      </w:r>
    </w:p>
    <w:p w14:paraId="2C6D0D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stack.top_index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++)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A2484">
        <w:rPr>
          <w:rFonts w:ascii="Courier New" w:hAnsi="Courier New" w:cs="Courier New"/>
          <w:lang w:val="en-US"/>
        </w:rPr>
        <w:t>stack.data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 &lt;&lt; " ";</w:t>
      </w:r>
    </w:p>
    <w:p w14:paraId="6EBE858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cout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A2484">
        <w:rPr>
          <w:rFonts w:ascii="Courier New" w:hAnsi="Courier New" w:cs="Courier New"/>
          <w:lang w:val="en-US"/>
        </w:rPr>
        <w:t>endl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8EBC6ED" w14:textId="1E14F44B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5DFFE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5D2388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"Stack.hpp"</w:t>
      </w:r>
    </w:p>
    <w:p w14:paraId="373F4A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"Array.hpp"</w:t>
      </w:r>
    </w:p>
    <w:p w14:paraId="1210B8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"DoublyList.hpp"</w:t>
      </w:r>
    </w:p>
    <w:p w14:paraId="26705C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"ForwardList.hpp"</w:t>
      </w:r>
    </w:p>
    <w:p w14:paraId="3FA5EF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#include "FullBinaryTree.hpp"</w:t>
      </w:r>
    </w:p>
    <w:p w14:paraId="5BE7D4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"Globals.cpp"</w:t>
      </w:r>
    </w:p>
    <w:p w14:paraId="67C39B8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"Queue.hpp"</w:t>
      </w:r>
    </w:p>
    <w:p w14:paraId="5631D0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</w:t>
      </w:r>
      <w:proofErr w:type="spellStart"/>
      <w:r w:rsidRPr="009A2484">
        <w:rPr>
          <w:rFonts w:ascii="Courier New" w:hAnsi="Courier New" w:cs="Courier New"/>
          <w:lang w:val="en-US"/>
        </w:rPr>
        <w:t>fstream</w:t>
      </w:r>
      <w:proofErr w:type="spellEnd"/>
      <w:r w:rsidRPr="009A2484">
        <w:rPr>
          <w:rFonts w:ascii="Courier New" w:hAnsi="Courier New" w:cs="Courier New"/>
          <w:lang w:val="en-US"/>
        </w:rPr>
        <w:t>&gt;</w:t>
      </w:r>
    </w:p>
    <w:p w14:paraId="500FE5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&lt;iostream&gt;</w:t>
      </w:r>
    </w:p>
    <w:p w14:paraId="0CE5F6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</w:t>
      </w:r>
      <w:proofErr w:type="spellStart"/>
      <w:r w:rsidRPr="009A2484">
        <w:rPr>
          <w:rFonts w:ascii="Courier New" w:hAnsi="Courier New" w:cs="Courier New"/>
          <w:lang w:val="en-US"/>
        </w:rPr>
        <w:t>sstream</w:t>
      </w:r>
      <w:proofErr w:type="spellEnd"/>
      <w:r w:rsidRPr="009A2484">
        <w:rPr>
          <w:rFonts w:ascii="Courier New" w:hAnsi="Courier New" w:cs="Courier New"/>
          <w:lang w:val="en-US"/>
        </w:rPr>
        <w:t>&gt;</w:t>
      </w:r>
    </w:p>
    <w:p w14:paraId="6D368F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&lt;string&gt;</w:t>
      </w:r>
    </w:p>
    <w:p w14:paraId="612E73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4E0987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EA498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Все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контейнеры</w:t>
      </w:r>
      <w:proofErr w:type="spellEnd"/>
    </w:p>
    <w:p w14:paraId="6B8AD4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80038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Array&lt;Array&lt;string&gt;*&gt;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data_M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B72A0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796DD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1AC39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extern Array&lt;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data_F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7374E5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FC5CC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23B9E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extern Array&lt;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4408B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B2A37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DB2D1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Array&lt;Queue&lt;string&gt;*&gt;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data_Q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026BC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91D21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DA888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Array&lt;Stack&lt;string&gt;*&gt;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data_S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597078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E09D6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A69BB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extern Array&lt;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540CC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1F722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string 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0F4F1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FD285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lastRenderedPageBreak/>
        <w:t>// Добавление контейнера по имени</w:t>
      </w:r>
    </w:p>
    <w:p w14:paraId="0A483C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>template</w:t>
      </w:r>
      <w:r w:rsidRPr="009A2484">
        <w:rPr>
          <w:rFonts w:ascii="Courier New" w:hAnsi="Courier New" w:cs="Courier New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</w:rPr>
        <w:t>&gt;</w:t>
      </w:r>
    </w:p>
    <w:p w14:paraId="1038E05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names_arr</w:t>
      </w:r>
      <w:proofErr w:type="spellEnd"/>
      <w:r w:rsidRPr="009A2484">
        <w:rPr>
          <w:rFonts w:ascii="Courier New" w:hAnsi="Courier New" w:cs="Courier New"/>
          <w:lang w:val="en-US"/>
        </w:rPr>
        <w:t>, Array&lt;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  <w:lang w:val="en-US"/>
        </w:rPr>
        <w:t xml:space="preserve">&gt;&amp; </w:t>
      </w:r>
      <w:proofErr w:type="spellStart"/>
      <w:r w:rsidRPr="009A2484">
        <w:rPr>
          <w:rFonts w:ascii="Courier New" w:hAnsi="Courier New" w:cs="Courier New"/>
          <w:lang w:val="en-US"/>
        </w:rPr>
        <w:t>data_arr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const string&amp; name, 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1023A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names_arr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7D93A6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  <w:lang w:val="en-US"/>
        </w:rPr>
        <w:t>&gt;(</w:t>
      </w:r>
      <w:proofErr w:type="spellStart"/>
      <w:r w:rsidRPr="009A2484">
        <w:rPr>
          <w:rFonts w:ascii="Courier New" w:hAnsi="Courier New" w:cs="Courier New"/>
          <w:lang w:val="en-US"/>
        </w:rPr>
        <w:t>data_arr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47A4B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2B8A0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FEE43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Токенизация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строки</w:t>
      </w:r>
      <w:proofErr w:type="spellEnd"/>
    </w:p>
    <w:p w14:paraId="72AE7B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tokenize_to_array</w:t>
      </w:r>
      <w:proofErr w:type="spellEnd"/>
      <w:r w:rsidRPr="009A2484">
        <w:rPr>
          <w:rFonts w:ascii="Courier New" w:hAnsi="Courier New" w:cs="Courier New"/>
          <w:lang w:val="en-US"/>
        </w:rPr>
        <w:t>(const string&amp; line) {</w:t>
      </w:r>
    </w:p>
    <w:p w14:paraId="2AB89B4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Array&lt;string&gt;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0728FD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token;</w:t>
      </w:r>
    </w:p>
    <w:p w14:paraId="4A81DA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stringstream</w:t>
      </w:r>
      <w:proofErr w:type="spellEnd"/>
      <w:r w:rsidRPr="009A2484">
        <w:rPr>
          <w:rFonts w:ascii="Courier New" w:hAnsi="Courier New" w:cs="Courier New"/>
          <w:lang w:val="en-US"/>
        </w:rPr>
        <w:t xml:space="preserve"> ss(line);</w:t>
      </w:r>
    </w:p>
    <w:p w14:paraId="72B20C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(ss &gt;&gt; token)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, token);</w:t>
      </w:r>
    </w:p>
    <w:p w14:paraId="33A6F9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7AF30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6F72B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35B4C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--- </w:t>
      </w:r>
      <w:proofErr w:type="spellStart"/>
      <w:r w:rsidRPr="009A2484">
        <w:rPr>
          <w:rFonts w:ascii="Courier New" w:hAnsi="Courier New" w:cs="Courier New"/>
          <w:lang w:val="en-US"/>
        </w:rPr>
        <w:t>Загрузка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базы</w:t>
      </w:r>
      <w:proofErr w:type="spellEnd"/>
      <w:r w:rsidRPr="009A2484">
        <w:rPr>
          <w:rFonts w:ascii="Courier New" w:hAnsi="Courier New" w:cs="Courier New"/>
          <w:lang w:val="en-US"/>
        </w:rPr>
        <w:t xml:space="preserve"> ---</w:t>
      </w:r>
    </w:p>
    <w:p w14:paraId="707F80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load_db</w:t>
      </w:r>
      <w:proofErr w:type="spellEnd"/>
      <w:r w:rsidRPr="009A2484">
        <w:rPr>
          <w:rFonts w:ascii="Courier New" w:hAnsi="Courier New" w:cs="Courier New"/>
          <w:lang w:val="en-US"/>
        </w:rPr>
        <w:t>(const string&amp; path) {</w:t>
      </w:r>
    </w:p>
    <w:p w14:paraId="666259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ifstream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in(path);</w:t>
      </w:r>
    </w:p>
    <w:p w14:paraId="65FF78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in.is_open</w:t>
      </w:r>
      <w:proofErr w:type="spellEnd"/>
      <w:r w:rsidRPr="009A2484">
        <w:rPr>
          <w:rFonts w:ascii="Courier New" w:hAnsi="Courier New" w:cs="Courier New"/>
          <w:lang w:val="en-US"/>
        </w:rPr>
        <w:t>()) return;</w:t>
      </w:r>
    </w:p>
    <w:p w14:paraId="14C94C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line;</w:t>
      </w:r>
    </w:p>
    <w:p w14:paraId="0986AF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A2484">
        <w:rPr>
          <w:rFonts w:ascii="Courier New" w:hAnsi="Courier New" w:cs="Courier New"/>
          <w:lang w:val="en-US"/>
        </w:rPr>
        <w:t>getline</w:t>
      </w:r>
      <w:proofErr w:type="spellEnd"/>
      <w:r w:rsidRPr="009A2484">
        <w:rPr>
          <w:rFonts w:ascii="Courier New" w:hAnsi="Courier New" w:cs="Courier New"/>
          <w:lang w:val="en-US"/>
        </w:rPr>
        <w:t>(in, line)) {</w:t>
      </w:r>
    </w:p>
    <w:p w14:paraId="0F0E0F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line.empty</w:t>
      </w:r>
      <w:proofErr w:type="spellEnd"/>
      <w:r w:rsidRPr="009A2484">
        <w:rPr>
          <w:rFonts w:ascii="Courier New" w:hAnsi="Courier New" w:cs="Courier New"/>
          <w:lang w:val="en-US"/>
        </w:rPr>
        <w:t>()) continue;</w:t>
      </w:r>
    </w:p>
    <w:p w14:paraId="2972E6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Array&lt;string&gt;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tokenize_to_array</w:t>
      </w:r>
      <w:proofErr w:type="spellEnd"/>
      <w:r w:rsidRPr="009A2484">
        <w:rPr>
          <w:rFonts w:ascii="Courier New" w:hAnsi="Courier New" w:cs="Courier New"/>
          <w:lang w:val="en-US"/>
        </w:rPr>
        <w:t>(line);</w:t>
      </w:r>
    </w:p>
    <w:p w14:paraId="380BFE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2) continue;</w:t>
      </w:r>
    </w:p>
    <w:p w14:paraId="3F2C03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string type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[0];</w:t>
      </w:r>
    </w:p>
    <w:p w14:paraId="167FA0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39453C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034F1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(type == "M") {</w:t>
      </w:r>
    </w:p>
    <w:p w14:paraId="7A1C72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Array&lt;string&gt;*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Array&lt;string&gt;(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&lt;string&gt;(max(4, toks.max_index-2)));</w:t>
      </w:r>
    </w:p>
    <w:p w14:paraId="30501A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&lt;string&gt;(*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0C1414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data_M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name,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796296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"F") {</w:t>
      </w:r>
    </w:p>
    <w:p w14:paraId="5645506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3C294E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add_element_back_fl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], *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7C716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data_F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name,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4BAE4C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"L") {</w:t>
      </w:r>
    </w:p>
    <w:p w14:paraId="78B119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dl = new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3D22CE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add_element_back_dl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], *dl);</w:t>
      </w:r>
    </w:p>
    <w:p w14:paraId="7B4C35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data_L</w:t>
      </w:r>
      <w:proofErr w:type="spellEnd"/>
      <w:r w:rsidRPr="009A2484">
        <w:rPr>
          <w:rFonts w:ascii="Courier New" w:hAnsi="Courier New" w:cs="Courier New"/>
          <w:lang w:val="en-US"/>
        </w:rPr>
        <w:t>, name, dl);</w:t>
      </w:r>
    </w:p>
    <w:p w14:paraId="35B49A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"Q") {</w:t>
      </w:r>
    </w:p>
    <w:p w14:paraId="6C9C9F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Queue&lt;string&gt;* q = new Queue&lt;string&gt;(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4F8CA9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(*q,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62553F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data_Q</w:t>
      </w:r>
      <w:proofErr w:type="spellEnd"/>
      <w:r w:rsidRPr="009A2484">
        <w:rPr>
          <w:rFonts w:ascii="Courier New" w:hAnsi="Courier New" w:cs="Courier New"/>
          <w:lang w:val="en-US"/>
        </w:rPr>
        <w:t>, name, q);</w:t>
      </w:r>
    </w:p>
    <w:p w14:paraId="7B7DE7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"S") {</w:t>
      </w:r>
    </w:p>
    <w:p w14:paraId="282FAA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Stack&lt;string&gt;* s = new Stack&lt;string&gt;(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create_stack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47A357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push_stack</w:t>
      </w:r>
      <w:proofErr w:type="spellEnd"/>
      <w:r w:rsidRPr="009A2484">
        <w:rPr>
          <w:rFonts w:ascii="Courier New" w:hAnsi="Courier New" w:cs="Courier New"/>
          <w:lang w:val="en-US"/>
        </w:rPr>
        <w:t xml:space="preserve">(*s,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606C4B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data_S</w:t>
      </w:r>
      <w:proofErr w:type="spellEnd"/>
      <w:r w:rsidRPr="009A2484">
        <w:rPr>
          <w:rFonts w:ascii="Courier New" w:hAnsi="Courier New" w:cs="Courier New"/>
          <w:lang w:val="en-US"/>
        </w:rPr>
        <w:t>, name, s);</w:t>
      </w:r>
    </w:p>
    <w:p w14:paraId="359F535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"T") {</w:t>
      </w:r>
    </w:p>
    <w:p w14:paraId="3C4DB6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tree = new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create_fbt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0C5B80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2D5535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add_element_fbt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(*tree,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38F081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data_T</w:t>
      </w:r>
      <w:proofErr w:type="spellEnd"/>
      <w:r w:rsidRPr="009A2484">
        <w:rPr>
          <w:rFonts w:ascii="Courier New" w:hAnsi="Courier New" w:cs="Courier New"/>
          <w:lang w:val="en-US"/>
        </w:rPr>
        <w:t>, name, tree);</w:t>
      </w:r>
    </w:p>
    <w:p w14:paraId="7D9873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C9826D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4164F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in.close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770551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2070A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31885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--- </w:t>
      </w:r>
      <w:proofErr w:type="spellStart"/>
      <w:r w:rsidRPr="009A2484">
        <w:rPr>
          <w:rFonts w:ascii="Courier New" w:hAnsi="Courier New" w:cs="Courier New"/>
          <w:lang w:val="en-US"/>
        </w:rPr>
        <w:t>Сохранение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базы</w:t>
      </w:r>
      <w:proofErr w:type="spellEnd"/>
      <w:r w:rsidRPr="009A2484">
        <w:rPr>
          <w:rFonts w:ascii="Courier New" w:hAnsi="Courier New" w:cs="Courier New"/>
          <w:lang w:val="en-US"/>
        </w:rPr>
        <w:t xml:space="preserve"> ---</w:t>
      </w:r>
    </w:p>
    <w:p w14:paraId="5ECD6D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(const string&amp; path) {</w:t>
      </w:r>
    </w:p>
    <w:p w14:paraId="09FF17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9A2484">
        <w:rPr>
          <w:rFonts w:ascii="Courier New" w:hAnsi="Courier New" w:cs="Courier New"/>
          <w:lang w:val="en-US"/>
        </w:rPr>
        <w:t>tmp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path + ".</w:t>
      </w:r>
      <w:proofErr w:type="spellStart"/>
      <w:r w:rsidRPr="009A2484">
        <w:rPr>
          <w:rFonts w:ascii="Courier New" w:hAnsi="Courier New" w:cs="Courier New"/>
          <w:lang w:val="en-US"/>
        </w:rPr>
        <w:t>tmp</w:t>
      </w:r>
      <w:proofErr w:type="spellEnd"/>
      <w:r w:rsidRPr="009A2484">
        <w:rPr>
          <w:rFonts w:ascii="Courier New" w:hAnsi="Courier New" w:cs="Courier New"/>
          <w:lang w:val="en-US"/>
        </w:rPr>
        <w:t>";</w:t>
      </w:r>
    </w:p>
    <w:p w14:paraId="1A3F45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ofstream</w:t>
      </w:r>
      <w:proofErr w:type="spellEnd"/>
      <w:r w:rsidRPr="009A2484">
        <w:rPr>
          <w:rFonts w:ascii="Courier New" w:hAnsi="Courier New" w:cs="Courier New"/>
          <w:lang w:val="en-US"/>
        </w:rPr>
        <w:t xml:space="preserve"> out(</w:t>
      </w:r>
      <w:proofErr w:type="spellStart"/>
      <w:r w:rsidRPr="009A2484">
        <w:rPr>
          <w:rFonts w:ascii="Courier New" w:hAnsi="Courier New" w:cs="Courier New"/>
          <w:lang w:val="en-US"/>
        </w:rPr>
        <w:t>tmp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84F43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out.is_open</w:t>
      </w:r>
      <w:proofErr w:type="spellEnd"/>
      <w:r w:rsidRPr="009A2484">
        <w:rPr>
          <w:rFonts w:ascii="Courier New" w:hAnsi="Courier New" w:cs="Courier New"/>
          <w:lang w:val="en-US"/>
        </w:rPr>
        <w:t xml:space="preserve">())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удалось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открыть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файл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63E5C3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08B22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Массивы</w:t>
      </w:r>
      <w:proofErr w:type="spellEnd"/>
    </w:p>
    <w:p w14:paraId="74B7907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names_M.max_index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12F25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names_M.is_set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48C2D6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"M " &lt;&lt; </w:t>
      </w:r>
      <w:proofErr w:type="spellStart"/>
      <w:r w:rsidRPr="009A2484">
        <w:rPr>
          <w:rFonts w:ascii="Courier New" w:hAnsi="Courier New" w:cs="Courier New"/>
          <w:lang w:val="en-US"/>
        </w:rPr>
        <w:t>names_M.data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75A6C8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Array&lt;string&gt;*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1A5E87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(int j=0; j&lt;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max_index</w:t>
      </w:r>
      <w:proofErr w:type="spellEnd"/>
      <w:r w:rsidRPr="009A2484">
        <w:rPr>
          <w:rFonts w:ascii="Courier New" w:hAnsi="Courier New" w:cs="Courier New"/>
          <w:lang w:val="en-US"/>
        </w:rPr>
        <w:t>; ++j) if (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is_set</w:t>
      </w:r>
      <w:proofErr w:type="spellEnd"/>
      <w:r w:rsidRPr="009A2484">
        <w:rPr>
          <w:rFonts w:ascii="Courier New" w:hAnsi="Courier New" w:cs="Courier New"/>
          <w:lang w:val="en-US"/>
        </w:rPr>
        <w:t xml:space="preserve">[j]) out &lt;&lt; " " &lt;&lt;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-&gt;data[j];</w:t>
      </w:r>
    </w:p>
    <w:p w14:paraId="377521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2388209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856D9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6E8E09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Односвязные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списки</w:t>
      </w:r>
      <w:proofErr w:type="spellEnd"/>
    </w:p>
    <w:p w14:paraId="5EFCE3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names_F.max_index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6B1E12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names_F.is_set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11175B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"F " &lt;&lt; </w:t>
      </w:r>
      <w:proofErr w:type="spellStart"/>
      <w:r w:rsidRPr="009A2484">
        <w:rPr>
          <w:rFonts w:ascii="Courier New" w:hAnsi="Courier New" w:cs="Courier New"/>
          <w:lang w:val="en-US"/>
        </w:rPr>
        <w:t>names_F.data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821F2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9700D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cur =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-&gt;head;</w:t>
      </w:r>
    </w:p>
    <w:p w14:paraId="3ACCD2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while(cur) { out &lt;&lt; " " &lt;&lt; *(cur-&gt;data); cur = cur-&gt;next; }</w:t>
      </w:r>
    </w:p>
    <w:p w14:paraId="5EA5D8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1B7981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F5A17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E41F3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Двусвязные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списки</w:t>
      </w:r>
      <w:proofErr w:type="spellEnd"/>
    </w:p>
    <w:p w14:paraId="2326C70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names_L.max_index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1AED9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names_L.is_set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4BDBAC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"L " &lt;&lt; </w:t>
      </w:r>
      <w:proofErr w:type="spellStart"/>
      <w:r w:rsidRPr="009A2484">
        <w:rPr>
          <w:rFonts w:ascii="Courier New" w:hAnsi="Courier New" w:cs="Courier New"/>
          <w:lang w:val="en-US"/>
        </w:rPr>
        <w:t>names_L.data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564DF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dl = </w:t>
      </w:r>
      <w:proofErr w:type="spellStart"/>
      <w:r w:rsidRPr="009A2484">
        <w:rPr>
          <w:rFonts w:ascii="Courier New" w:hAnsi="Courier New" w:cs="Courier New"/>
          <w:lang w:val="en-US"/>
        </w:rPr>
        <w:t>data_L.data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9DDC9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&lt;string&gt;* cur = dl-&gt;head;</w:t>
      </w:r>
    </w:p>
    <w:p w14:paraId="5C88E5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while(cur) { out &lt;&lt; " " &lt;&lt; *(cur-&gt;data); cur = cur-&gt;next; }</w:t>
      </w:r>
    </w:p>
    <w:p w14:paraId="0AE21E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1FC3D5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6DF3F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DA2D5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Очереди</w:t>
      </w:r>
      <w:proofErr w:type="spellEnd"/>
    </w:p>
    <w:p w14:paraId="5AE0FC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names_Q.max_index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43DC3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names_Q.is_set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508DE8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"Q " &lt;&lt; </w:t>
      </w:r>
      <w:proofErr w:type="spellStart"/>
      <w:r w:rsidRPr="009A2484">
        <w:rPr>
          <w:rFonts w:ascii="Courier New" w:hAnsi="Courier New" w:cs="Courier New"/>
          <w:lang w:val="en-US"/>
        </w:rPr>
        <w:t>names_Q.data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6F1BF8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Queue&lt;string&gt;* q = </w:t>
      </w:r>
      <w:proofErr w:type="spellStart"/>
      <w:r w:rsidRPr="009A2484">
        <w:rPr>
          <w:rFonts w:ascii="Courier New" w:hAnsi="Courier New" w:cs="Courier New"/>
          <w:lang w:val="en-US"/>
        </w:rPr>
        <w:t>data_Q.data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1F103D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(int k=0; k&lt;q-&gt;size; ++k) {</w:t>
      </w:r>
    </w:p>
    <w:p w14:paraId="4D0672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int at = (q-&gt;front + k) % q-&gt;capacity;</w:t>
      </w:r>
    </w:p>
    <w:p w14:paraId="0B5FE1F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out &lt;&lt; " " &lt;&lt; q-&gt;data[at];</w:t>
      </w:r>
    </w:p>
    <w:p w14:paraId="786B8C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0E9B7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31347A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54154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65233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Стеки</w:t>
      </w:r>
      <w:proofErr w:type="spellEnd"/>
    </w:p>
    <w:p w14:paraId="4A9AC9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2F4112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names_S.is_set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6E7F6C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"S " &lt;&lt; </w:t>
      </w:r>
      <w:proofErr w:type="spellStart"/>
      <w:r w:rsidRPr="009A2484">
        <w:rPr>
          <w:rFonts w:ascii="Courier New" w:hAnsi="Courier New" w:cs="Courier New"/>
          <w:lang w:val="en-US"/>
        </w:rPr>
        <w:t>names_S.data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984A8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Stack&lt;string&gt;* s = </w:t>
      </w:r>
      <w:proofErr w:type="spellStart"/>
      <w:r w:rsidRPr="009A2484">
        <w:rPr>
          <w:rFonts w:ascii="Courier New" w:hAnsi="Courier New" w:cs="Courier New"/>
          <w:lang w:val="en-US"/>
        </w:rPr>
        <w:t>data_S.data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613111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(int k=0; k&lt;s-&gt;</w:t>
      </w:r>
      <w:proofErr w:type="spellStart"/>
      <w:r w:rsidRPr="009A2484">
        <w:rPr>
          <w:rFonts w:ascii="Courier New" w:hAnsi="Courier New" w:cs="Courier New"/>
          <w:lang w:val="en-US"/>
        </w:rPr>
        <w:t>top_index</w:t>
      </w:r>
      <w:proofErr w:type="spellEnd"/>
      <w:r w:rsidRPr="009A2484">
        <w:rPr>
          <w:rFonts w:ascii="Courier New" w:hAnsi="Courier New" w:cs="Courier New"/>
          <w:lang w:val="en-US"/>
        </w:rPr>
        <w:t>; ++k) out &lt;&lt; " " &lt;&lt; s-&gt;data[k];</w:t>
      </w:r>
    </w:p>
    <w:p w14:paraId="328506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345417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9035C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110C8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Деревья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(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6BEC10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A35D8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names_T.max_index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EB709B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names_T.is_set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2EFC76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out &lt;&lt; "T " &lt;&lt; </w:t>
      </w:r>
      <w:proofErr w:type="spellStart"/>
      <w:r w:rsidRPr="009A2484">
        <w:rPr>
          <w:rFonts w:ascii="Courier New" w:hAnsi="Courier New" w:cs="Courier New"/>
          <w:lang w:val="en-US"/>
        </w:rPr>
        <w:t>names_T.data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668DD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tree = </w:t>
      </w:r>
      <w:proofErr w:type="spellStart"/>
      <w:r w:rsidRPr="009A2484">
        <w:rPr>
          <w:rFonts w:ascii="Courier New" w:hAnsi="Courier New" w:cs="Courier New"/>
          <w:lang w:val="en-US"/>
        </w:rPr>
        <w:t>data_T.data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0108E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(!tree-&gt;root) { out &lt;&lt; "\n"; continue; }</w:t>
      </w:r>
    </w:p>
    <w:p w14:paraId="36287C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BFS </w:t>
      </w:r>
      <w:proofErr w:type="spellStart"/>
      <w:r w:rsidRPr="009A2484">
        <w:rPr>
          <w:rFonts w:ascii="Courier New" w:hAnsi="Courier New" w:cs="Courier New"/>
          <w:lang w:val="en-US"/>
        </w:rPr>
        <w:t>обход</w:t>
      </w:r>
      <w:proofErr w:type="spellEnd"/>
      <w:r w:rsidRPr="009A2484">
        <w:rPr>
          <w:rFonts w:ascii="Courier New" w:hAnsi="Courier New" w:cs="Courier New"/>
          <w:lang w:val="en-US"/>
        </w:rPr>
        <w:t xml:space="preserve"> с </w:t>
      </w:r>
      <w:proofErr w:type="spellStart"/>
      <w:r w:rsidRPr="009A2484">
        <w:rPr>
          <w:rFonts w:ascii="Courier New" w:hAnsi="Courier New" w:cs="Courier New"/>
          <w:lang w:val="en-US"/>
        </w:rPr>
        <w:t>пользовательской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очередью</w:t>
      </w:r>
      <w:proofErr w:type="spellEnd"/>
    </w:p>
    <w:p w14:paraId="4A4A5E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q = 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&lt;string&gt;*&gt;();</w:t>
      </w:r>
    </w:p>
    <w:p w14:paraId="2227CE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tree-&gt;root);</w:t>
      </w:r>
    </w:p>
    <w:p w14:paraId="6C2859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A2484">
        <w:rPr>
          <w:rFonts w:ascii="Courier New" w:hAnsi="Courier New" w:cs="Courier New"/>
          <w:lang w:val="en-US"/>
        </w:rPr>
        <w:t>q.size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0) {</w:t>
      </w:r>
    </w:p>
    <w:p w14:paraId="62EE81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cur =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(q);</w:t>
      </w:r>
    </w:p>
    <w:p w14:paraId="72DC844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 " &lt;&lt; cur-&gt;data;</w:t>
      </w:r>
    </w:p>
    <w:p w14:paraId="10CADD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(cur-&gt;left)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cur-&gt;left);</w:t>
      </w:r>
    </w:p>
    <w:p w14:paraId="51ABC4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(cur-&gt;right)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cur-&gt;right);</w:t>
      </w:r>
    </w:p>
    <w:p w14:paraId="45AB04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CD9B7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out &lt;&lt; "\n";</w:t>
      </w:r>
    </w:p>
    <w:p w14:paraId="576107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06328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70E56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out.close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C0B44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remove(</w:t>
      </w:r>
      <w:proofErr w:type="spellStart"/>
      <w:r w:rsidRPr="009A2484">
        <w:rPr>
          <w:rFonts w:ascii="Courier New" w:hAnsi="Courier New" w:cs="Courier New"/>
          <w:lang w:val="en-US"/>
        </w:rPr>
        <w:t>path.c_str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175836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rename(</w:t>
      </w:r>
      <w:proofErr w:type="spellStart"/>
      <w:r w:rsidRPr="009A2484">
        <w:rPr>
          <w:rFonts w:ascii="Courier New" w:hAnsi="Courier New" w:cs="Courier New"/>
          <w:lang w:val="en-US"/>
        </w:rPr>
        <w:t>tmp.c_str</w:t>
      </w:r>
      <w:proofErr w:type="spellEnd"/>
      <w:r w:rsidRPr="009A2484">
        <w:rPr>
          <w:rFonts w:ascii="Courier New" w:hAnsi="Courier New" w:cs="Courier New"/>
          <w:lang w:val="en-US"/>
        </w:rPr>
        <w:t xml:space="preserve">(), </w:t>
      </w:r>
      <w:proofErr w:type="spellStart"/>
      <w:r w:rsidRPr="009A2484">
        <w:rPr>
          <w:rFonts w:ascii="Courier New" w:hAnsi="Courier New" w:cs="Courier New"/>
          <w:lang w:val="en-US"/>
        </w:rPr>
        <w:t>path.c_str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2E1DE66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C1C4C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4A0E0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ADD2A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1BD37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int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(const string&amp; s) {</w:t>
      </w:r>
    </w:p>
    <w:p w14:paraId="0301555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try {</w:t>
      </w:r>
    </w:p>
    <w:p w14:paraId="65345F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long x = </w:t>
      </w:r>
      <w:proofErr w:type="spellStart"/>
      <w:r w:rsidRPr="009A2484">
        <w:rPr>
          <w:rFonts w:ascii="Courier New" w:hAnsi="Courier New" w:cs="Courier New"/>
          <w:lang w:val="en-US"/>
        </w:rPr>
        <w:t>stol</w:t>
      </w:r>
      <w:proofErr w:type="spellEnd"/>
      <w:r w:rsidRPr="009A2484">
        <w:rPr>
          <w:rFonts w:ascii="Courier New" w:hAnsi="Courier New" w:cs="Courier New"/>
          <w:lang w:val="en-US"/>
        </w:rPr>
        <w:t>(s);</w:t>
      </w:r>
    </w:p>
    <w:p w14:paraId="25538E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(x &lt; 1) return -1;</w:t>
      </w:r>
    </w:p>
    <w:p w14:paraId="1192C0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 (int)x;</w:t>
      </w:r>
    </w:p>
    <w:p w14:paraId="45EBFF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catch (...) {</w:t>
      </w:r>
    </w:p>
    <w:p w14:paraId="09A50C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 -1;</w:t>
      </w:r>
    </w:p>
    <w:p w14:paraId="1BD34A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3E05E5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18F01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63573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int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(Array&lt;string&gt;&amp; names, const string&amp; name) {</w:t>
      </w:r>
    </w:p>
    <w:p w14:paraId="4BA97A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names.max_index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3FD470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names.is_set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] &amp;&amp; </w:t>
      </w:r>
      <w:proofErr w:type="spellStart"/>
      <w:r w:rsidRPr="009A2484">
        <w:rPr>
          <w:rFonts w:ascii="Courier New" w:hAnsi="Courier New" w:cs="Courier New"/>
          <w:lang w:val="en-US"/>
        </w:rPr>
        <w:t>names.data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== name) return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3E432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46F69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-1;</w:t>
      </w:r>
    </w:p>
    <w:p w14:paraId="257F32F2" w14:textId="71257412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83FA4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#pragma once</w:t>
      </w:r>
    </w:p>
    <w:p w14:paraId="1CA2E1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"Stack.hpp"</w:t>
      </w:r>
    </w:p>
    <w:p w14:paraId="2FBC99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"Array.hpp"</w:t>
      </w:r>
    </w:p>
    <w:p w14:paraId="714C9C1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"DoublyList.hpp"</w:t>
      </w:r>
    </w:p>
    <w:p w14:paraId="230E56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"ForwardList.hpp"</w:t>
      </w:r>
    </w:p>
    <w:p w14:paraId="7818AB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"FullBinaryTree.hpp"</w:t>
      </w:r>
    </w:p>
    <w:p w14:paraId="6573D4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"Globals.cpp"</w:t>
      </w:r>
    </w:p>
    <w:p w14:paraId="27B49C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"Queue.hpp"</w:t>
      </w:r>
    </w:p>
    <w:p w14:paraId="56E26F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>#include &lt;</w:t>
      </w:r>
      <w:proofErr w:type="spellStart"/>
      <w:r w:rsidRPr="009A2484">
        <w:rPr>
          <w:rFonts w:ascii="Courier New" w:hAnsi="Courier New" w:cs="Courier New"/>
          <w:lang w:val="en-US"/>
        </w:rPr>
        <w:t>fstream</w:t>
      </w:r>
      <w:proofErr w:type="spellEnd"/>
      <w:r w:rsidRPr="009A2484">
        <w:rPr>
          <w:rFonts w:ascii="Courier New" w:hAnsi="Courier New" w:cs="Courier New"/>
          <w:lang w:val="en-US"/>
        </w:rPr>
        <w:t>&gt;</w:t>
      </w:r>
    </w:p>
    <w:p w14:paraId="47E4C9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&lt;iostream&gt;</w:t>
      </w:r>
    </w:p>
    <w:p w14:paraId="2F101D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</w:t>
      </w:r>
      <w:proofErr w:type="spellStart"/>
      <w:r w:rsidRPr="009A2484">
        <w:rPr>
          <w:rFonts w:ascii="Courier New" w:hAnsi="Courier New" w:cs="Courier New"/>
          <w:lang w:val="en-US"/>
        </w:rPr>
        <w:t>sstream</w:t>
      </w:r>
      <w:proofErr w:type="spellEnd"/>
      <w:r w:rsidRPr="009A2484">
        <w:rPr>
          <w:rFonts w:ascii="Courier New" w:hAnsi="Courier New" w:cs="Courier New"/>
          <w:lang w:val="en-US"/>
        </w:rPr>
        <w:t>&gt;</w:t>
      </w:r>
    </w:p>
    <w:p w14:paraId="184606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#include &lt;string&gt;</w:t>
      </w:r>
    </w:p>
    <w:p w14:paraId="51636C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using namespace std;</w:t>
      </w:r>
    </w:p>
    <w:p w14:paraId="6E4193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4C5E7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Все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контейнеры</w:t>
      </w:r>
      <w:proofErr w:type="spellEnd"/>
    </w:p>
    <w:p w14:paraId="175C84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350B7C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Array&lt;Array&lt;string&gt;*&gt;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data_M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AA6AB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702AA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C6439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extern Array&lt;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data_F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BFB5F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59A73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13FE0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extern Array&lt;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data_L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A89FB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A72A2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ACC66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Array&lt;Queue&lt;string&gt;*&gt;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data_Q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E8CC2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9007B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2994A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Array&lt;Stack&lt;string&gt;*&gt;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data_S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DCEB5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E19CA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Array&lt;string&gt; 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E8356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extern Array&lt;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</w:t>
      </w:r>
      <w:proofErr w:type="spellStart"/>
      <w:r w:rsidRPr="009A2484">
        <w:rPr>
          <w:rFonts w:ascii="Courier New" w:hAnsi="Courier New" w:cs="Courier New"/>
          <w:lang w:val="en-US"/>
        </w:rPr>
        <w:t>data_T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F9876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71689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extern string </w:t>
      </w:r>
      <w:proofErr w:type="spellStart"/>
      <w:r w:rsidRPr="009A2484">
        <w:rPr>
          <w:rFonts w:ascii="Courier New" w:hAnsi="Courier New" w:cs="Courier New"/>
          <w:lang w:val="en-US"/>
        </w:rPr>
        <w:t>g_file_path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698AC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A1BDD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</w:rPr>
        <w:t>// Добавление контейнера по имени</w:t>
      </w:r>
    </w:p>
    <w:p w14:paraId="7A01638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</w:rPr>
      </w:pPr>
      <w:r w:rsidRPr="009A2484">
        <w:rPr>
          <w:rFonts w:ascii="Courier New" w:hAnsi="Courier New" w:cs="Courier New"/>
          <w:lang w:val="en-US"/>
        </w:rPr>
        <w:t>template</w:t>
      </w:r>
      <w:r w:rsidRPr="009A2484">
        <w:rPr>
          <w:rFonts w:ascii="Courier New" w:hAnsi="Courier New" w:cs="Courier New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typename</w:t>
      </w:r>
      <w:proofErr w:type="spellEnd"/>
      <w:r w:rsidRPr="009A2484">
        <w:rPr>
          <w:rFonts w:ascii="Courier New" w:hAnsi="Courier New" w:cs="Courier New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</w:rPr>
        <w:t>&gt;</w:t>
      </w:r>
    </w:p>
    <w:p w14:paraId="22555F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(Array&lt;string&gt;&amp; </w:t>
      </w:r>
      <w:proofErr w:type="spellStart"/>
      <w:r w:rsidRPr="009A2484">
        <w:rPr>
          <w:rFonts w:ascii="Courier New" w:hAnsi="Courier New" w:cs="Courier New"/>
          <w:lang w:val="en-US"/>
        </w:rPr>
        <w:t>names_arr</w:t>
      </w:r>
      <w:proofErr w:type="spellEnd"/>
      <w:r w:rsidRPr="009A2484">
        <w:rPr>
          <w:rFonts w:ascii="Courier New" w:hAnsi="Courier New" w:cs="Courier New"/>
          <w:lang w:val="en-US"/>
        </w:rPr>
        <w:t>, Array&lt;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  <w:lang w:val="en-US"/>
        </w:rPr>
        <w:t xml:space="preserve">&gt;&amp; </w:t>
      </w:r>
      <w:proofErr w:type="spellStart"/>
      <w:r w:rsidRPr="009A2484">
        <w:rPr>
          <w:rFonts w:ascii="Courier New" w:hAnsi="Courier New" w:cs="Courier New"/>
          <w:lang w:val="en-US"/>
        </w:rPr>
        <w:t>data_arr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const string&amp; name, 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402D85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names_arr</w:t>
      </w:r>
      <w:proofErr w:type="spellEnd"/>
      <w:r w:rsidRPr="009A2484">
        <w:rPr>
          <w:rFonts w:ascii="Courier New" w:hAnsi="Courier New" w:cs="Courier New"/>
          <w:lang w:val="en-US"/>
        </w:rPr>
        <w:t>, name);</w:t>
      </w:r>
    </w:p>
    <w:p w14:paraId="2D66021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PtrT</w:t>
      </w:r>
      <w:proofErr w:type="spellEnd"/>
      <w:r w:rsidRPr="009A2484">
        <w:rPr>
          <w:rFonts w:ascii="Courier New" w:hAnsi="Courier New" w:cs="Courier New"/>
          <w:lang w:val="en-US"/>
        </w:rPr>
        <w:t>&gt;(</w:t>
      </w:r>
      <w:proofErr w:type="spellStart"/>
      <w:r w:rsidRPr="009A2484">
        <w:rPr>
          <w:rFonts w:ascii="Courier New" w:hAnsi="Courier New" w:cs="Courier New"/>
          <w:lang w:val="en-US"/>
        </w:rPr>
        <w:t>data_arr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D6B20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1D310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91BC1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Токенизация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строки</w:t>
      </w:r>
      <w:proofErr w:type="spellEnd"/>
    </w:p>
    <w:p w14:paraId="28D8525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Array&lt;string&gt; </w:t>
      </w:r>
      <w:proofErr w:type="spellStart"/>
      <w:r w:rsidRPr="009A2484">
        <w:rPr>
          <w:rFonts w:ascii="Courier New" w:hAnsi="Courier New" w:cs="Courier New"/>
          <w:lang w:val="en-US"/>
        </w:rPr>
        <w:t>tokenize_to_array</w:t>
      </w:r>
      <w:proofErr w:type="spellEnd"/>
      <w:r w:rsidRPr="009A2484">
        <w:rPr>
          <w:rFonts w:ascii="Courier New" w:hAnsi="Courier New" w:cs="Courier New"/>
          <w:lang w:val="en-US"/>
        </w:rPr>
        <w:t>(const string&amp; line) {</w:t>
      </w:r>
    </w:p>
    <w:p w14:paraId="0DDC4C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Array&lt;string&gt;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&lt;string&gt;(4);</w:t>
      </w:r>
    </w:p>
    <w:p w14:paraId="5761EE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token;</w:t>
      </w:r>
    </w:p>
    <w:p w14:paraId="62FAF9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stringstream</w:t>
      </w:r>
      <w:proofErr w:type="spellEnd"/>
      <w:r w:rsidRPr="009A2484">
        <w:rPr>
          <w:rFonts w:ascii="Courier New" w:hAnsi="Courier New" w:cs="Courier New"/>
          <w:lang w:val="en-US"/>
        </w:rPr>
        <w:t xml:space="preserve"> ss(line);</w:t>
      </w:r>
    </w:p>
    <w:p w14:paraId="514E3C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(ss &gt;&gt; token)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, token);</w:t>
      </w:r>
    </w:p>
    <w:p w14:paraId="416B9E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8A4CB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51B5F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62C40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--- </w:t>
      </w:r>
      <w:proofErr w:type="spellStart"/>
      <w:r w:rsidRPr="009A2484">
        <w:rPr>
          <w:rFonts w:ascii="Courier New" w:hAnsi="Courier New" w:cs="Courier New"/>
          <w:lang w:val="en-US"/>
        </w:rPr>
        <w:t>Загрузка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базы</w:t>
      </w:r>
      <w:proofErr w:type="spellEnd"/>
      <w:r w:rsidRPr="009A2484">
        <w:rPr>
          <w:rFonts w:ascii="Courier New" w:hAnsi="Courier New" w:cs="Courier New"/>
          <w:lang w:val="en-US"/>
        </w:rPr>
        <w:t xml:space="preserve"> ---</w:t>
      </w:r>
    </w:p>
    <w:p w14:paraId="2AC240E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load_db</w:t>
      </w:r>
      <w:proofErr w:type="spellEnd"/>
      <w:r w:rsidRPr="009A2484">
        <w:rPr>
          <w:rFonts w:ascii="Courier New" w:hAnsi="Courier New" w:cs="Courier New"/>
          <w:lang w:val="en-US"/>
        </w:rPr>
        <w:t>(const string&amp; path) {</w:t>
      </w:r>
    </w:p>
    <w:p w14:paraId="79416C4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ifstream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in(path);</w:t>
      </w:r>
    </w:p>
    <w:p w14:paraId="5DE307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in.is_open</w:t>
      </w:r>
      <w:proofErr w:type="spellEnd"/>
      <w:r w:rsidRPr="009A2484">
        <w:rPr>
          <w:rFonts w:ascii="Courier New" w:hAnsi="Courier New" w:cs="Courier New"/>
          <w:lang w:val="en-US"/>
        </w:rPr>
        <w:t>()) return;</w:t>
      </w:r>
    </w:p>
    <w:p w14:paraId="69A780E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line;</w:t>
      </w:r>
    </w:p>
    <w:p w14:paraId="5A07FA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A2484">
        <w:rPr>
          <w:rFonts w:ascii="Courier New" w:hAnsi="Courier New" w:cs="Courier New"/>
          <w:lang w:val="en-US"/>
        </w:rPr>
        <w:t>getline</w:t>
      </w:r>
      <w:proofErr w:type="spellEnd"/>
      <w:r w:rsidRPr="009A2484">
        <w:rPr>
          <w:rFonts w:ascii="Courier New" w:hAnsi="Courier New" w:cs="Courier New"/>
          <w:lang w:val="en-US"/>
        </w:rPr>
        <w:t>(in, line)) {</w:t>
      </w:r>
    </w:p>
    <w:p w14:paraId="7F2A73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line.empty</w:t>
      </w:r>
      <w:proofErr w:type="spellEnd"/>
      <w:r w:rsidRPr="009A2484">
        <w:rPr>
          <w:rFonts w:ascii="Courier New" w:hAnsi="Courier New" w:cs="Courier New"/>
          <w:lang w:val="en-US"/>
        </w:rPr>
        <w:t>()) continue;</w:t>
      </w:r>
    </w:p>
    <w:p w14:paraId="1AAC75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Array&lt;string&gt; </w:t>
      </w:r>
      <w:proofErr w:type="spellStart"/>
      <w:r w:rsidRPr="009A2484">
        <w:rPr>
          <w:rFonts w:ascii="Courier New" w:hAnsi="Courier New" w:cs="Courier New"/>
          <w:lang w:val="en-US"/>
        </w:rPr>
        <w:t>toks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tokenize_to_array</w:t>
      </w:r>
      <w:proofErr w:type="spellEnd"/>
      <w:r w:rsidRPr="009A2484">
        <w:rPr>
          <w:rFonts w:ascii="Courier New" w:hAnsi="Courier New" w:cs="Courier New"/>
          <w:lang w:val="en-US"/>
        </w:rPr>
        <w:t>(line);</w:t>
      </w:r>
    </w:p>
    <w:p w14:paraId="6521A5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2) continue;</w:t>
      </w:r>
    </w:p>
    <w:p w14:paraId="56DC9C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string type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[0];</w:t>
      </w:r>
    </w:p>
    <w:p w14:paraId="687F34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string name =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[1];</w:t>
      </w:r>
    </w:p>
    <w:p w14:paraId="7310109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A5945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(type == "M") {</w:t>
      </w:r>
    </w:p>
    <w:p w14:paraId="5DB8EA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Array&lt;string&gt;*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Array&lt;string&gt;(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create_array_ar</w:t>
      </w:r>
      <w:proofErr w:type="spellEnd"/>
      <w:r w:rsidRPr="009A2484">
        <w:rPr>
          <w:rFonts w:ascii="Courier New" w:hAnsi="Courier New" w:cs="Courier New"/>
          <w:lang w:val="en-US"/>
        </w:rPr>
        <w:t>&lt;string&gt;(max(4, toks.max_index-2)));</w:t>
      </w:r>
    </w:p>
    <w:p w14:paraId="19FF0C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add_element_end_ar</w:t>
      </w:r>
      <w:proofErr w:type="spellEnd"/>
      <w:r w:rsidRPr="009A2484">
        <w:rPr>
          <w:rFonts w:ascii="Courier New" w:hAnsi="Courier New" w:cs="Courier New"/>
          <w:lang w:val="en-US"/>
        </w:rPr>
        <w:t>&lt;string&gt;(*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689B5B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names_M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data_M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name,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B1448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"F") {</w:t>
      </w:r>
    </w:p>
    <w:p w14:paraId="4421CE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create_forwardList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5FF32A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add_element_back_fl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], *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EBDA6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names_F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data_F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name,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C9662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"L") {</w:t>
      </w:r>
    </w:p>
    <w:p w14:paraId="5053AF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dl = new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create_doublyList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357743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add_element_back_dl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], *dl);</w:t>
      </w:r>
    </w:p>
    <w:p w14:paraId="3B72E9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data_L</w:t>
      </w:r>
      <w:proofErr w:type="spellEnd"/>
      <w:r w:rsidRPr="009A2484">
        <w:rPr>
          <w:rFonts w:ascii="Courier New" w:hAnsi="Courier New" w:cs="Courier New"/>
          <w:lang w:val="en-US"/>
        </w:rPr>
        <w:t>, name, dl);</w:t>
      </w:r>
    </w:p>
    <w:p w14:paraId="4286BE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"Q") {</w:t>
      </w:r>
    </w:p>
    <w:p w14:paraId="4655E4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Queue&lt;string&gt;* q = new Queue&lt;string&gt;(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682FD5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(*q,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0E1E0B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names_Q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data_Q</w:t>
      </w:r>
      <w:proofErr w:type="spellEnd"/>
      <w:r w:rsidRPr="009A2484">
        <w:rPr>
          <w:rFonts w:ascii="Courier New" w:hAnsi="Courier New" w:cs="Courier New"/>
          <w:lang w:val="en-US"/>
        </w:rPr>
        <w:t>, name, q);</w:t>
      </w:r>
    </w:p>
    <w:p w14:paraId="31B2E1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"S") {</w:t>
      </w:r>
    </w:p>
    <w:p w14:paraId="369271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Stack&lt;string&gt;* s = new Stack&lt;string&gt;(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create_stack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2B26A4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) </w:t>
      </w:r>
      <w:proofErr w:type="spellStart"/>
      <w:r w:rsidRPr="009A2484">
        <w:rPr>
          <w:rFonts w:ascii="Courier New" w:hAnsi="Courier New" w:cs="Courier New"/>
          <w:lang w:val="en-US"/>
        </w:rPr>
        <w:t>push_stack</w:t>
      </w:r>
      <w:proofErr w:type="spellEnd"/>
      <w:r w:rsidRPr="009A2484">
        <w:rPr>
          <w:rFonts w:ascii="Courier New" w:hAnsi="Courier New" w:cs="Courier New"/>
          <w:lang w:val="en-US"/>
        </w:rPr>
        <w:t xml:space="preserve">(*s,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048EB4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names_S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data_S</w:t>
      </w:r>
      <w:proofErr w:type="spellEnd"/>
      <w:r w:rsidRPr="009A2484">
        <w:rPr>
          <w:rFonts w:ascii="Courier New" w:hAnsi="Courier New" w:cs="Courier New"/>
          <w:lang w:val="en-US"/>
        </w:rPr>
        <w:t>, name, s);</w:t>
      </w:r>
    </w:p>
    <w:p w14:paraId="71AEAD7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(type == "T") {</w:t>
      </w:r>
    </w:p>
    <w:p w14:paraId="5542C0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tree = new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&lt;string&gt;(</w:t>
      </w:r>
      <w:proofErr w:type="spellStart"/>
      <w:r w:rsidRPr="009A2484">
        <w:rPr>
          <w:rFonts w:ascii="Courier New" w:hAnsi="Courier New" w:cs="Courier New"/>
          <w:lang w:val="en-US"/>
        </w:rPr>
        <w:t>create_fbt</w:t>
      </w:r>
      <w:proofErr w:type="spellEnd"/>
      <w:r w:rsidRPr="009A2484">
        <w:rPr>
          <w:rFonts w:ascii="Courier New" w:hAnsi="Courier New" w:cs="Courier New"/>
          <w:lang w:val="en-US"/>
        </w:rPr>
        <w:t>&lt;string&gt;());</w:t>
      </w:r>
    </w:p>
    <w:p w14:paraId="7CE650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=2;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toks.max_index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2AB43C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add_element_fbt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(*tree, </w:t>
      </w:r>
      <w:proofErr w:type="spellStart"/>
      <w:r w:rsidRPr="009A2484">
        <w:rPr>
          <w:rFonts w:ascii="Courier New" w:hAnsi="Courier New" w:cs="Courier New"/>
          <w:lang w:val="en-US"/>
        </w:rPr>
        <w:t>toks.data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]);</w:t>
      </w:r>
    </w:p>
    <w:p w14:paraId="5F8A6B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add_named_container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names_T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data_T</w:t>
      </w:r>
      <w:proofErr w:type="spellEnd"/>
      <w:r w:rsidRPr="009A2484">
        <w:rPr>
          <w:rFonts w:ascii="Courier New" w:hAnsi="Courier New" w:cs="Courier New"/>
          <w:lang w:val="en-US"/>
        </w:rPr>
        <w:t>, name, tree);</w:t>
      </w:r>
    </w:p>
    <w:p w14:paraId="5C5B8A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EE82E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C4C59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in.close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481A6E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91FB7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0C00A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--- </w:t>
      </w:r>
      <w:proofErr w:type="spellStart"/>
      <w:r w:rsidRPr="009A2484">
        <w:rPr>
          <w:rFonts w:ascii="Courier New" w:hAnsi="Courier New" w:cs="Courier New"/>
          <w:lang w:val="en-US"/>
        </w:rPr>
        <w:t>Сохранение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базы</w:t>
      </w:r>
      <w:proofErr w:type="spellEnd"/>
      <w:r w:rsidRPr="009A2484">
        <w:rPr>
          <w:rFonts w:ascii="Courier New" w:hAnsi="Courier New" w:cs="Courier New"/>
          <w:lang w:val="en-US"/>
        </w:rPr>
        <w:t xml:space="preserve"> ---</w:t>
      </w:r>
    </w:p>
    <w:p w14:paraId="326D46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void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(const string&amp; path) {</w:t>
      </w:r>
    </w:p>
    <w:p w14:paraId="252560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9A2484">
        <w:rPr>
          <w:rFonts w:ascii="Courier New" w:hAnsi="Courier New" w:cs="Courier New"/>
          <w:lang w:val="en-US"/>
        </w:rPr>
        <w:t>tmp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path + ".</w:t>
      </w:r>
      <w:proofErr w:type="spellStart"/>
      <w:r w:rsidRPr="009A2484">
        <w:rPr>
          <w:rFonts w:ascii="Courier New" w:hAnsi="Courier New" w:cs="Courier New"/>
          <w:lang w:val="en-US"/>
        </w:rPr>
        <w:t>tmp</w:t>
      </w:r>
      <w:proofErr w:type="spellEnd"/>
      <w:r w:rsidRPr="009A2484">
        <w:rPr>
          <w:rFonts w:ascii="Courier New" w:hAnsi="Courier New" w:cs="Courier New"/>
          <w:lang w:val="en-US"/>
        </w:rPr>
        <w:t>";</w:t>
      </w:r>
    </w:p>
    <w:p w14:paraId="25F016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ofstream</w:t>
      </w:r>
      <w:proofErr w:type="spellEnd"/>
      <w:r w:rsidRPr="009A2484">
        <w:rPr>
          <w:rFonts w:ascii="Courier New" w:hAnsi="Courier New" w:cs="Courier New"/>
          <w:lang w:val="en-US"/>
        </w:rPr>
        <w:t xml:space="preserve"> out(</w:t>
      </w:r>
      <w:proofErr w:type="spellStart"/>
      <w:r w:rsidRPr="009A2484">
        <w:rPr>
          <w:rFonts w:ascii="Courier New" w:hAnsi="Courier New" w:cs="Courier New"/>
          <w:lang w:val="en-US"/>
        </w:rPr>
        <w:t>tmp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6A2BA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out.is_open</w:t>
      </w:r>
      <w:proofErr w:type="spellEnd"/>
      <w:r w:rsidRPr="009A2484">
        <w:rPr>
          <w:rFonts w:ascii="Courier New" w:hAnsi="Courier New" w:cs="Courier New"/>
          <w:lang w:val="en-US"/>
        </w:rPr>
        <w:t xml:space="preserve">()) { </w:t>
      </w:r>
      <w:proofErr w:type="spellStart"/>
      <w:r w:rsidRPr="009A2484">
        <w:rPr>
          <w:rFonts w:ascii="Courier New" w:hAnsi="Courier New" w:cs="Courier New"/>
          <w:lang w:val="en-US"/>
        </w:rPr>
        <w:t>cerr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A2484">
        <w:rPr>
          <w:rFonts w:ascii="Courier New" w:hAnsi="Courier New" w:cs="Courier New"/>
          <w:lang w:val="en-US"/>
        </w:rPr>
        <w:t>Не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удалось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открыть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файл</w:t>
      </w:r>
      <w:proofErr w:type="spellEnd"/>
      <w:r w:rsidRPr="009A2484">
        <w:rPr>
          <w:rFonts w:ascii="Courier New" w:hAnsi="Courier New" w:cs="Courier New"/>
          <w:lang w:val="en-US"/>
        </w:rPr>
        <w:t>\n"; return; }</w:t>
      </w:r>
    </w:p>
    <w:p w14:paraId="2BE216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B91E7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Массивы</w:t>
      </w:r>
      <w:proofErr w:type="spellEnd"/>
    </w:p>
    <w:p w14:paraId="476EE8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names_M.max_index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4C9CE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names_M.is_set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4CFC89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"M " &lt;&lt; </w:t>
      </w:r>
      <w:proofErr w:type="spellStart"/>
      <w:r w:rsidRPr="009A2484">
        <w:rPr>
          <w:rFonts w:ascii="Courier New" w:hAnsi="Courier New" w:cs="Courier New"/>
          <w:lang w:val="en-US"/>
        </w:rPr>
        <w:t>names_M.data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F2F68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Array&lt;string&gt;*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data_M.data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8D7C9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(int j=0; j&lt;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max_index</w:t>
      </w:r>
      <w:proofErr w:type="spellEnd"/>
      <w:r w:rsidRPr="009A2484">
        <w:rPr>
          <w:rFonts w:ascii="Courier New" w:hAnsi="Courier New" w:cs="Courier New"/>
          <w:lang w:val="en-US"/>
        </w:rPr>
        <w:t>; ++j) if (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</w:t>
      </w:r>
      <w:proofErr w:type="spellStart"/>
      <w:r w:rsidRPr="009A2484">
        <w:rPr>
          <w:rFonts w:ascii="Courier New" w:hAnsi="Courier New" w:cs="Courier New"/>
          <w:lang w:val="en-US"/>
        </w:rPr>
        <w:t>is_set</w:t>
      </w:r>
      <w:proofErr w:type="spellEnd"/>
      <w:r w:rsidRPr="009A2484">
        <w:rPr>
          <w:rFonts w:ascii="Courier New" w:hAnsi="Courier New" w:cs="Courier New"/>
          <w:lang w:val="en-US"/>
        </w:rPr>
        <w:t xml:space="preserve">[j]) out &lt;&lt; " " &lt;&lt;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>-&gt;data[j];</w:t>
      </w:r>
    </w:p>
    <w:p w14:paraId="794993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16BFA3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0EBC9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095B1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Односвязные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списки</w:t>
      </w:r>
      <w:proofErr w:type="spellEnd"/>
    </w:p>
    <w:p w14:paraId="09C5E1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names_F.max_index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07703D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names_F.is_set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77FD32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"F " &lt;&lt; </w:t>
      </w:r>
      <w:proofErr w:type="spellStart"/>
      <w:r w:rsidRPr="009A2484">
        <w:rPr>
          <w:rFonts w:ascii="Courier New" w:hAnsi="Courier New" w:cs="Courier New"/>
          <w:lang w:val="en-US"/>
        </w:rPr>
        <w:t>names_F.data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79A2C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ForwardList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data_F.data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0B2B3C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Node_Fl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cur = </w:t>
      </w:r>
      <w:proofErr w:type="spellStart"/>
      <w:r w:rsidRPr="009A2484">
        <w:rPr>
          <w:rFonts w:ascii="Courier New" w:hAnsi="Courier New" w:cs="Courier New"/>
          <w:lang w:val="en-US"/>
        </w:rPr>
        <w:t>fl</w:t>
      </w:r>
      <w:proofErr w:type="spellEnd"/>
      <w:r w:rsidRPr="009A2484">
        <w:rPr>
          <w:rFonts w:ascii="Courier New" w:hAnsi="Courier New" w:cs="Courier New"/>
          <w:lang w:val="en-US"/>
        </w:rPr>
        <w:t>-&gt;head;</w:t>
      </w:r>
    </w:p>
    <w:p w14:paraId="62A711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while(cur) { out &lt;&lt; " " &lt;&lt; *(cur-&gt;data); cur = cur-&gt;next; }</w:t>
      </w:r>
    </w:p>
    <w:p w14:paraId="3E5D67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out &lt;&lt; "\n";</w:t>
      </w:r>
    </w:p>
    <w:p w14:paraId="2060F5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2BCF28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5B08C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Двусвязные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списки</w:t>
      </w:r>
      <w:proofErr w:type="spellEnd"/>
    </w:p>
    <w:p w14:paraId="410C7B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names_L.max_index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6DC51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names_L.is_set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1D22B0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"L " &lt;&lt; </w:t>
      </w:r>
      <w:proofErr w:type="spellStart"/>
      <w:r w:rsidRPr="009A2484">
        <w:rPr>
          <w:rFonts w:ascii="Courier New" w:hAnsi="Courier New" w:cs="Courier New"/>
          <w:lang w:val="en-US"/>
        </w:rPr>
        <w:t>names_L.data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6DD86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DoublyList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dl = </w:t>
      </w:r>
      <w:proofErr w:type="spellStart"/>
      <w:r w:rsidRPr="009A2484">
        <w:rPr>
          <w:rFonts w:ascii="Courier New" w:hAnsi="Courier New" w:cs="Courier New"/>
          <w:lang w:val="en-US"/>
        </w:rPr>
        <w:t>data_L.data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B6F11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Node_Dl</w:t>
      </w:r>
      <w:proofErr w:type="spellEnd"/>
      <w:r w:rsidRPr="009A2484">
        <w:rPr>
          <w:rFonts w:ascii="Courier New" w:hAnsi="Courier New" w:cs="Courier New"/>
          <w:lang w:val="en-US"/>
        </w:rPr>
        <w:t>&lt;string&gt;* cur = dl-&gt;head;</w:t>
      </w:r>
    </w:p>
    <w:p w14:paraId="3EEC20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while(cur) { out &lt;&lt; " " &lt;&lt; *(cur-&gt;data); cur = cur-&gt;next; }</w:t>
      </w:r>
    </w:p>
    <w:p w14:paraId="03AC0B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7A39F1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BE21B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C47CC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Очереди</w:t>
      </w:r>
      <w:proofErr w:type="spellEnd"/>
    </w:p>
    <w:p w14:paraId="797015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names_Q.max_index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C03986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names_Q.is_set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10F973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"Q " &lt;&lt; </w:t>
      </w:r>
      <w:proofErr w:type="spellStart"/>
      <w:r w:rsidRPr="009A2484">
        <w:rPr>
          <w:rFonts w:ascii="Courier New" w:hAnsi="Courier New" w:cs="Courier New"/>
          <w:lang w:val="en-US"/>
        </w:rPr>
        <w:t>names_Q.data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4CD723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Queue&lt;string&gt;* q = </w:t>
      </w:r>
      <w:proofErr w:type="spellStart"/>
      <w:r w:rsidRPr="009A2484">
        <w:rPr>
          <w:rFonts w:ascii="Courier New" w:hAnsi="Courier New" w:cs="Courier New"/>
          <w:lang w:val="en-US"/>
        </w:rPr>
        <w:t>data_Q.data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748B81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(int k=0; k&lt;q-&gt;size; ++k) {</w:t>
      </w:r>
    </w:p>
    <w:p w14:paraId="26E418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int at = (q-&gt;front + k) % q-&gt;capacity;</w:t>
      </w:r>
    </w:p>
    <w:p w14:paraId="178672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out &lt;&lt; " " &lt;&lt; q-&gt;data[at];</w:t>
      </w:r>
    </w:p>
    <w:p w14:paraId="1BD37D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B816F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4FA864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A33B1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C1D51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Стеки</w:t>
      </w:r>
      <w:proofErr w:type="spellEnd"/>
    </w:p>
    <w:p w14:paraId="0BC0811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=0;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names_S.max_index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73263E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(!</w:t>
      </w:r>
      <w:proofErr w:type="spellStart"/>
      <w:r w:rsidRPr="009A2484">
        <w:rPr>
          <w:rFonts w:ascii="Courier New" w:hAnsi="Courier New" w:cs="Courier New"/>
          <w:lang w:val="en-US"/>
        </w:rPr>
        <w:t>names_S.is_set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1D3016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"S " &lt;&lt; </w:t>
      </w:r>
      <w:proofErr w:type="spellStart"/>
      <w:r w:rsidRPr="009A2484">
        <w:rPr>
          <w:rFonts w:ascii="Courier New" w:hAnsi="Courier New" w:cs="Courier New"/>
          <w:lang w:val="en-US"/>
        </w:rPr>
        <w:t>names_S.data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8DF6E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Stack&lt;string&gt;* s = </w:t>
      </w:r>
      <w:proofErr w:type="spellStart"/>
      <w:r w:rsidRPr="009A2484">
        <w:rPr>
          <w:rFonts w:ascii="Courier New" w:hAnsi="Courier New" w:cs="Courier New"/>
          <w:lang w:val="en-US"/>
        </w:rPr>
        <w:t>data_S.data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0EAAA7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for (int k=0; k&lt;s-&gt;</w:t>
      </w:r>
      <w:proofErr w:type="spellStart"/>
      <w:r w:rsidRPr="009A2484">
        <w:rPr>
          <w:rFonts w:ascii="Courier New" w:hAnsi="Courier New" w:cs="Courier New"/>
          <w:lang w:val="en-US"/>
        </w:rPr>
        <w:t>top_index</w:t>
      </w:r>
      <w:proofErr w:type="spellEnd"/>
      <w:r w:rsidRPr="009A2484">
        <w:rPr>
          <w:rFonts w:ascii="Courier New" w:hAnsi="Courier New" w:cs="Courier New"/>
          <w:lang w:val="en-US"/>
        </w:rPr>
        <w:t>; ++k) out &lt;&lt; " " &lt;&lt; s-&gt;data[k];</w:t>
      </w:r>
    </w:p>
    <w:p w14:paraId="43E521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"\n";</w:t>
      </w:r>
    </w:p>
    <w:p w14:paraId="48324C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CA669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722EA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A2484">
        <w:rPr>
          <w:rFonts w:ascii="Courier New" w:hAnsi="Courier New" w:cs="Courier New"/>
          <w:lang w:val="en-US"/>
        </w:rPr>
        <w:t>Деревья</w:t>
      </w:r>
      <w:proofErr w:type="spellEnd"/>
      <w:r w:rsidRPr="009A2484">
        <w:rPr>
          <w:rFonts w:ascii="Courier New" w:hAnsi="Courier New" w:cs="Courier New"/>
          <w:lang w:val="en-US"/>
        </w:rPr>
        <w:t xml:space="preserve"> (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017D5D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16ED8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names_T.max_index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54675F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</w:t>
      </w:r>
      <w:proofErr w:type="spellStart"/>
      <w:r w:rsidRPr="009A2484">
        <w:rPr>
          <w:rFonts w:ascii="Courier New" w:hAnsi="Courier New" w:cs="Courier New"/>
          <w:lang w:val="en-US"/>
        </w:rPr>
        <w:t>names_T.is_set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]) continue;</w:t>
      </w:r>
    </w:p>
    <w:p w14:paraId="1CB690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out &lt;&lt; "T " &lt;&lt; </w:t>
      </w:r>
      <w:proofErr w:type="spellStart"/>
      <w:r w:rsidRPr="009A2484">
        <w:rPr>
          <w:rFonts w:ascii="Courier New" w:hAnsi="Courier New" w:cs="Courier New"/>
          <w:lang w:val="en-US"/>
        </w:rPr>
        <w:t>names_T.data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22CAA9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tree = </w:t>
      </w:r>
      <w:proofErr w:type="spellStart"/>
      <w:r w:rsidRPr="009A2484">
        <w:rPr>
          <w:rFonts w:ascii="Courier New" w:hAnsi="Courier New" w:cs="Courier New"/>
          <w:lang w:val="en-US"/>
        </w:rPr>
        <w:t>data_T.data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];</w:t>
      </w:r>
    </w:p>
    <w:p w14:paraId="53CBB6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(!tree-&gt;root) { out &lt;&lt; "\n"; continue; }</w:t>
      </w:r>
    </w:p>
    <w:p w14:paraId="4923F8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BFS </w:t>
      </w:r>
      <w:proofErr w:type="spellStart"/>
      <w:r w:rsidRPr="009A2484">
        <w:rPr>
          <w:rFonts w:ascii="Courier New" w:hAnsi="Courier New" w:cs="Courier New"/>
          <w:lang w:val="en-US"/>
        </w:rPr>
        <w:t>обход</w:t>
      </w:r>
      <w:proofErr w:type="spellEnd"/>
      <w:r w:rsidRPr="009A2484">
        <w:rPr>
          <w:rFonts w:ascii="Courier New" w:hAnsi="Courier New" w:cs="Courier New"/>
          <w:lang w:val="en-US"/>
        </w:rPr>
        <w:t xml:space="preserve"> с </w:t>
      </w:r>
      <w:proofErr w:type="spellStart"/>
      <w:r w:rsidRPr="009A2484">
        <w:rPr>
          <w:rFonts w:ascii="Courier New" w:hAnsi="Courier New" w:cs="Courier New"/>
          <w:lang w:val="en-US"/>
        </w:rPr>
        <w:t>пользовательской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очередью</w:t>
      </w:r>
      <w:proofErr w:type="spellEnd"/>
    </w:p>
    <w:p w14:paraId="040512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Queue&lt;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&lt;string&gt;*&gt; q = </w:t>
      </w:r>
      <w:proofErr w:type="spellStart"/>
      <w:r w:rsidRPr="009A2484">
        <w:rPr>
          <w:rFonts w:ascii="Courier New" w:hAnsi="Courier New" w:cs="Courier New"/>
          <w:lang w:val="en-US"/>
        </w:rPr>
        <w:t>create_queue</w:t>
      </w:r>
      <w:proofErr w:type="spellEnd"/>
      <w:r w:rsidRPr="009A2484">
        <w:rPr>
          <w:rFonts w:ascii="Courier New" w:hAnsi="Courier New" w:cs="Courier New"/>
          <w:lang w:val="en-US"/>
        </w:rPr>
        <w:t>&lt;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>&lt;string&gt;*&gt;();</w:t>
      </w:r>
    </w:p>
    <w:p w14:paraId="51932C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tree-&gt;root);</w:t>
      </w:r>
    </w:p>
    <w:p w14:paraId="161E52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A2484">
        <w:rPr>
          <w:rFonts w:ascii="Courier New" w:hAnsi="Courier New" w:cs="Courier New"/>
          <w:lang w:val="en-US"/>
        </w:rPr>
        <w:t>q.size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&gt; 0) {</w:t>
      </w:r>
    </w:p>
    <w:p w14:paraId="2459C1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NodeFBT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&lt;string&gt;* cur = </w:t>
      </w:r>
      <w:proofErr w:type="spellStart"/>
      <w:r w:rsidRPr="009A2484">
        <w:rPr>
          <w:rFonts w:ascii="Courier New" w:hAnsi="Courier New" w:cs="Courier New"/>
          <w:lang w:val="en-US"/>
        </w:rPr>
        <w:t>pop_queue</w:t>
      </w:r>
      <w:proofErr w:type="spellEnd"/>
      <w:r w:rsidRPr="009A2484">
        <w:rPr>
          <w:rFonts w:ascii="Courier New" w:hAnsi="Courier New" w:cs="Courier New"/>
          <w:lang w:val="en-US"/>
        </w:rPr>
        <w:t>(q);</w:t>
      </w:r>
    </w:p>
    <w:p w14:paraId="226BDF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out &lt;&lt; " " &lt;&lt; cur-&gt;data;</w:t>
      </w:r>
    </w:p>
    <w:p w14:paraId="1F62C8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(cur-&gt;left)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cur-&gt;left);</w:t>
      </w:r>
    </w:p>
    <w:p w14:paraId="2BBC023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(cur-&gt;right) </w:t>
      </w:r>
      <w:proofErr w:type="spellStart"/>
      <w:r w:rsidRPr="009A2484">
        <w:rPr>
          <w:rFonts w:ascii="Courier New" w:hAnsi="Courier New" w:cs="Courier New"/>
          <w:lang w:val="en-US"/>
        </w:rPr>
        <w:t>push_queue</w:t>
      </w:r>
      <w:proofErr w:type="spellEnd"/>
      <w:r w:rsidRPr="009A2484">
        <w:rPr>
          <w:rFonts w:ascii="Courier New" w:hAnsi="Courier New" w:cs="Courier New"/>
          <w:lang w:val="en-US"/>
        </w:rPr>
        <w:t>(q, cur-&gt;right);</w:t>
      </w:r>
    </w:p>
    <w:p w14:paraId="66AD75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77936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out &lt;&lt; "\n";</w:t>
      </w:r>
    </w:p>
    <w:p w14:paraId="70337D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26D7A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CF91C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out.close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BC786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remove(</w:t>
      </w:r>
      <w:proofErr w:type="spellStart"/>
      <w:r w:rsidRPr="009A2484">
        <w:rPr>
          <w:rFonts w:ascii="Courier New" w:hAnsi="Courier New" w:cs="Courier New"/>
          <w:lang w:val="en-US"/>
        </w:rPr>
        <w:t>path.c_str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708CA7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rename(</w:t>
      </w:r>
      <w:proofErr w:type="spellStart"/>
      <w:r w:rsidRPr="009A2484">
        <w:rPr>
          <w:rFonts w:ascii="Courier New" w:hAnsi="Courier New" w:cs="Courier New"/>
          <w:lang w:val="en-US"/>
        </w:rPr>
        <w:t>tmp.c_str</w:t>
      </w:r>
      <w:proofErr w:type="spellEnd"/>
      <w:r w:rsidRPr="009A2484">
        <w:rPr>
          <w:rFonts w:ascii="Courier New" w:hAnsi="Courier New" w:cs="Courier New"/>
          <w:lang w:val="en-US"/>
        </w:rPr>
        <w:t xml:space="preserve">(), </w:t>
      </w:r>
      <w:proofErr w:type="spellStart"/>
      <w:r w:rsidRPr="009A2484">
        <w:rPr>
          <w:rFonts w:ascii="Courier New" w:hAnsi="Courier New" w:cs="Courier New"/>
          <w:lang w:val="en-US"/>
        </w:rPr>
        <w:t>path.c_str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5F11C2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75025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8AA5A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A4FBD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02DCB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int </w:t>
      </w:r>
      <w:proofErr w:type="spellStart"/>
      <w:r w:rsidRPr="009A2484">
        <w:rPr>
          <w:rFonts w:ascii="Courier New" w:hAnsi="Courier New" w:cs="Courier New"/>
          <w:lang w:val="en-US"/>
        </w:rPr>
        <w:t>parse_index</w:t>
      </w:r>
      <w:proofErr w:type="spellEnd"/>
      <w:r w:rsidRPr="009A2484">
        <w:rPr>
          <w:rFonts w:ascii="Courier New" w:hAnsi="Courier New" w:cs="Courier New"/>
          <w:lang w:val="en-US"/>
        </w:rPr>
        <w:t>(const string&amp; s) {</w:t>
      </w:r>
    </w:p>
    <w:p w14:paraId="47DC4C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try {</w:t>
      </w:r>
    </w:p>
    <w:p w14:paraId="697608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long x = </w:t>
      </w:r>
      <w:proofErr w:type="spellStart"/>
      <w:r w:rsidRPr="009A2484">
        <w:rPr>
          <w:rFonts w:ascii="Courier New" w:hAnsi="Courier New" w:cs="Courier New"/>
          <w:lang w:val="en-US"/>
        </w:rPr>
        <w:t>stol</w:t>
      </w:r>
      <w:proofErr w:type="spellEnd"/>
      <w:r w:rsidRPr="009A2484">
        <w:rPr>
          <w:rFonts w:ascii="Courier New" w:hAnsi="Courier New" w:cs="Courier New"/>
          <w:lang w:val="en-US"/>
        </w:rPr>
        <w:t>(s);</w:t>
      </w:r>
    </w:p>
    <w:p w14:paraId="703E46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(x &lt; 1) return -1;</w:t>
      </w:r>
    </w:p>
    <w:p w14:paraId="202A06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 (int)x;</w:t>
      </w:r>
    </w:p>
    <w:p w14:paraId="073B06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 catch (...) {</w:t>
      </w:r>
    </w:p>
    <w:p w14:paraId="7E64BC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 -1;</w:t>
      </w:r>
    </w:p>
    <w:p w14:paraId="79A808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E6A52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FF43D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7F0DD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int </w:t>
      </w:r>
      <w:proofErr w:type="spellStart"/>
      <w:r w:rsidRPr="009A2484">
        <w:rPr>
          <w:rFonts w:ascii="Courier New" w:hAnsi="Courier New" w:cs="Courier New"/>
          <w:lang w:val="en-US"/>
        </w:rPr>
        <w:t>find_name_index</w:t>
      </w:r>
      <w:proofErr w:type="spellEnd"/>
      <w:r w:rsidRPr="009A2484">
        <w:rPr>
          <w:rFonts w:ascii="Courier New" w:hAnsi="Courier New" w:cs="Courier New"/>
          <w:lang w:val="en-US"/>
        </w:rPr>
        <w:t>(Array&lt;string&gt;&amp; names, const string&amp; name) {</w:t>
      </w:r>
    </w:p>
    <w:p w14:paraId="5E5E90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names.max_index</w:t>
      </w:r>
      <w:proofErr w:type="spellEnd"/>
      <w:r w:rsidRPr="009A2484">
        <w:rPr>
          <w:rFonts w:ascii="Courier New" w:hAnsi="Courier New" w:cs="Courier New"/>
          <w:lang w:val="en-US"/>
        </w:rPr>
        <w:t>; ++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CED78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A2484">
        <w:rPr>
          <w:rFonts w:ascii="Courier New" w:hAnsi="Courier New" w:cs="Courier New"/>
          <w:lang w:val="en-US"/>
        </w:rPr>
        <w:t>names.is_set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] &amp;&amp; </w:t>
      </w:r>
      <w:proofErr w:type="spellStart"/>
      <w:r w:rsidRPr="009A2484">
        <w:rPr>
          <w:rFonts w:ascii="Courier New" w:hAnsi="Courier New" w:cs="Courier New"/>
          <w:lang w:val="en-US"/>
        </w:rPr>
        <w:t>names.data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] == name) return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D2471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A19AA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return -1;</w:t>
      </w:r>
    </w:p>
    <w:p w14:paraId="49727584" w14:textId="23082EAE" w:rsid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BF38488" w14:textId="77777777" w:rsidR="009A2484" w:rsidRDefault="009A248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0CA14CB3" w14:textId="32578C7E" w:rsidR="009A2484" w:rsidRDefault="009A2484" w:rsidP="009A2484">
      <w:pPr>
        <w:pStyle w:val="3"/>
        <w:rPr>
          <w:rFonts w:cs="Times New Roman"/>
          <w:lang w:val="en-US"/>
        </w:rPr>
      </w:pPr>
      <w:bookmarkStart w:id="4" w:name="_Toc210830880"/>
      <w:r>
        <w:rPr>
          <w:rFonts w:cs="Times New Roman"/>
        </w:rPr>
        <w:lastRenderedPageBreak/>
        <w:t xml:space="preserve">Код на </w:t>
      </w:r>
      <w:r>
        <w:rPr>
          <w:rFonts w:cs="Times New Roman"/>
          <w:lang w:val="en-US"/>
        </w:rPr>
        <w:t>Rust:</w:t>
      </w:r>
      <w:bookmarkEnd w:id="4"/>
    </w:p>
    <w:p w14:paraId="0792BF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#![allow(unsafe_code)]</w:t>
      </w:r>
    </w:p>
    <w:p w14:paraId="23BF0D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362BF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use std::collections::HashMap;</w:t>
      </w:r>
    </w:p>
    <w:p w14:paraId="2E5F06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use std::env;</w:t>
      </w:r>
    </w:p>
    <w:p w14:paraId="0E86ED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use std::fs::File;</w:t>
      </w:r>
    </w:p>
    <w:p w14:paraId="694A6B0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use std::io::{self, </w:t>
      </w:r>
      <w:proofErr w:type="spellStart"/>
      <w:r w:rsidRPr="009A2484">
        <w:rPr>
          <w:rFonts w:ascii="Courier New" w:hAnsi="Courier New" w:cs="Courier New"/>
          <w:lang w:val="en-US"/>
        </w:rPr>
        <w:t>BufRead</w:t>
      </w:r>
      <w:proofErr w:type="spellEnd"/>
      <w:r w:rsidRPr="009A2484">
        <w:rPr>
          <w:rFonts w:ascii="Courier New" w:hAnsi="Courier New" w:cs="Courier New"/>
          <w:lang w:val="en-US"/>
        </w:rPr>
        <w:t>, Write};</w:t>
      </w:r>
    </w:p>
    <w:p w14:paraId="66F9C7E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use std::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77614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7EDEB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 xml:space="preserve"> - manual dynamic array without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</w:p>
    <w:p w14:paraId="6D7482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9AE50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data: *mut String,</w:t>
      </w:r>
    </w:p>
    <w:p w14:paraId="1F5C54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: 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341063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capacity: 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73C86F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B58C9C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8415D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EA1C7F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new() -&gt; Self {</w:t>
      </w:r>
    </w:p>
    <w:p w14:paraId="6F8054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</w:t>
      </w:r>
    </w:p>
    <w:p w14:paraId="2945C8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data: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null_mut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7518AC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len</w:t>
      </w:r>
      <w:proofErr w:type="spellEnd"/>
      <w:r w:rsidRPr="009A2484">
        <w:rPr>
          <w:rFonts w:ascii="Courier New" w:hAnsi="Courier New" w:cs="Courier New"/>
          <w:lang w:val="en-US"/>
        </w:rPr>
        <w:t>: 0,</w:t>
      </w:r>
    </w:p>
    <w:p w14:paraId="4E9CE9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capacity: 0,</w:t>
      </w:r>
    </w:p>
    <w:p w14:paraId="74B6F4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9C9B9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AE501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E7E56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push(&amp;mut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4FC031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self.capacity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B30B6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if </w:t>
      </w:r>
      <w:proofErr w:type="spellStart"/>
      <w:r w:rsidRPr="009A2484">
        <w:rPr>
          <w:rFonts w:ascii="Courier New" w:hAnsi="Courier New" w:cs="Courier New"/>
          <w:lang w:val="en-US"/>
        </w:rPr>
        <w:t>self.capacity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0 { 4 } else { </w:t>
      </w:r>
      <w:proofErr w:type="spellStart"/>
      <w:r w:rsidRPr="009A2484">
        <w:rPr>
          <w:rFonts w:ascii="Courier New" w:hAnsi="Courier New" w:cs="Courier New"/>
          <w:lang w:val="en-US"/>
        </w:rPr>
        <w:t>self.capacity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* 2 };</w:t>
      </w:r>
    </w:p>
    <w:p w14:paraId="36CFC6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let layout = std::</w:t>
      </w:r>
      <w:proofErr w:type="spellStart"/>
      <w:r w:rsidRPr="009A2484">
        <w:rPr>
          <w:rFonts w:ascii="Courier New" w:hAnsi="Courier New" w:cs="Courier New"/>
          <w:lang w:val="en-US"/>
        </w:rPr>
        <w:t>alloc</w:t>
      </w:r>
      <w:proofErr w:type="spellEnd"/>
      <w:r w:rsidRPr="009A2484">
        <w:rPr>
          <w:rFonts w:ascii="Courier New" w:hAnsi="Courier New" w:cs="Courier New"/>
          <w:lang w:val="en-US"/>
        </w:rPr>
        <w:t>::Layout::array::&lt;String&gt;(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).unwrap();</w:t>
      </w:r>
    </w:p>
    <w:p w14:paraId="5C0989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unsafe { std::</w:t>
      </w:r>
      <w:proofErr w:type="spellStart"/>
      <w:r w:rsidRPr="009A2484">
        <w:rPr>
          <w:rFonts w:ascii="Courier New" w:hAnsi="Courier New" w:cs="Courier New"/>
          <w:lang w:val="en-US"/>
        </w:rPr>
        <w:t>alloc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alloc</w:t>
      </w:r>
      <w:proofErr w:type="spellEnd"/>
      <w:r w:rsidRPr="009A2484">
        <w:rPr>
          <w:rFonts w:ascii="Courier New" w:hAnsi="Courier New" w:cs="Courier New"/>
          <w:lang w:val="en-US"/>
        </w:rPr>
        <w:t>(layout) as *mut String };</w:t>
      </w:r>
    </w:p>
    <w:p w14:paraId="74E6F8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!</w:t>
      </w:r>
      <w:proofErr w:type="spellStart"/>
      <w:r w:rsidRPr="009A2484">
        <w:rPr>
          <w:rFonts w:ascii="Courier New" w:hAnsi="Courier New" w:cs="Courier New"/>
          <w:lang w:val="en-US"/>
        </w:rPr>
        <w:t>self.data.is_null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5BEB04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unsafe {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copy_nonoverlapping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>) };</w:t>
      </w:r>
    </w:p>
    <w:p w14:paraId="6207A0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</w:t>
      </w:r>
      <w:proofErr w:type="spellStart"/>
      <w:r w:rsidRPr="009A2484">
        <w:rPr>
          <w:rFonts w:ascii="Courier New" w:hAnsi="Courier New" w:cs="Courier New"/>
          <w:lang w:val="en-US"/>
        </w:rPr>
        <w:t>old_layout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std::</w:t>
      </w:r>
      <w:proofErr w:type="spellStart"/>
      <w:r w:rsidRPr="009A2484">
        <w:rPr>
          <w:rFonts w:ascii="Courier New" w:hAnsi="Courier New" w:cs="Courier New"/>
          <w:lang w:val="en-US"/>
        </w:rPr>
        <w:t>alloc</w:t>
      </w:r>
      <w:proofErr w:type="spellEnd"/>
      <w:r w:rsidRPr="009A2484">
        <w:rPr>
          <w:rFonts w:ascii="Courier New" w:hAnsi="Courier New" w:cs="Courier New"/>
          <w:lang w:val="en-US"/>
        </w:rPr>
        <w:t>::Layout::array::&lt;String&gt;(</w:t>
      </w:r>
      <w:proofErr w:type="spellStart"/>
      <w:r w:rsidRPr="009A2484">
        <w:rPr>
          <w:rFonts w:ascii="Courier New" w:hAnsi="Courier New" w:cs="Courier New"/>
          <w:lang w:val="en-US"/>
        </w:rPr>
        <w:t>self.capacity</w:t>
      </w:r>
      <w:proofErr w:type="spellEnd"/>
      <w:r w:rsidRPr="009A2484">
        <w:rPr>
          <w:rFonts w:ascii="Courier New" w:hAnsi="Courier New" w:cs="Courier New"/>
          <w:lang w:val="en-US"/>
        </w:rPr>
        <w:t>).unwrap();</w:t>
      </w:r>
    </w:p>
    <w:p w14:paraId="59B53F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unsafe { std::</w:t>
      </w:r>
      <w:proofErr w:type="spellStart"/>
      <w:r w:rsidRPr="009A2484">
        <w:rPr>
          <w:rFonts w:ascii="Courier New" w:hAnsi="Courier New" w:cs="Courier New"/>
          <w:lang w:val="en-US"/>
        </w:rPr>
        <w:t>alloc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dealloc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as *mut u8, </w:t>
      </w:r>
      <w:proofErr w:type="spellStart"/>
      <w:r w:rsidRPr="009A2484">
        <w:rPr>
          <w:rFonts w:ascii="Courier New" w:hAnsi="Courier New" w:cs="Courier New"/>
          <w:lang w:val="en-US"/>
        </w:rPr>
        <w:t>old_layout</w:t>
      </w:r>
      <w:proofErr w:type="spellEnd"/>
      <w:r w:rsidRPr="009A2484">
        <w:rPr>
          <w:rFonts w:ascii="Courier New" w:hAnsi="Courier New" w:cs="Courier New"/>
          <w:lang w:val="en-US"/>
        </w:rPr>
        <w:t>) };</w:t>
      </w:r>
    </w:p>
    <w:p w14:paraId="19587D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2CCE32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new_data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933D8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self.capacity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new_capacity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51094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80D7C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unsafe {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::write(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),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 };</w:t>
      </w:r>
    </w:p>
    <w:p w14:paraId="7879FE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+= 1;</w:t>
      </w:r>
    </w:p>
    <w:p w14:paraId="7B1A8F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4F45D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DC2968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insert(&amp;mut self, index: 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5D1549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index &gt;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4C3D7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panic!("Index out of bounds");</w:t>
      </w:r>
    </w:p>
    <w:p w14:paraId="383902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E1FA88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self.push</w:t>
      </w:r>
      <w:proofErr w:type="spellEnd"/>
      <w:r w:rsidRPr="009A2484">
        <w:rPr>
          <w:rFonts w:ascii="Courier New" w:hAnsi="Courier New" w:cs="Courier New"/>
          <w:lang w:val="en-US"/>
        </w:rPr>
        <w:t>(String::new());</w:t>
      </w:r>
    </w:p>
    <w:p w14:paraId="1F9035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unsafe {</w:t>
      </w:r>
    </w:p>
    <w:p w14:paraId="7A644B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::copy(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 xml:space="preserve">(index), 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 xml:space="preserve">(index + 1),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- index - 1);</w:t>
      </w:r>
    </w:p>
    <w:p w14:paraId="749E2F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::write(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 xml:space="preserve">(index),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739E3A3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82C84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EF491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78947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get(&amp;self, index: 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>) -&gt; &amp;String {</w:t>
      </w:r>
    </w:p>
    <w:p w14:paraId="388F7D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index &gt;=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3C701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panic!("Index out of bounds");</w:t>
      </w:r>
    </w:p>
    <w:p w14:paraId="349C5D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DC75C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unsafe { &amp;*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>(index) }</w:t>
      </w:r>
    </w:p>
    <w:p w14:paraId="14461A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08268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5E768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remove(&amp;mut self, index: 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19A58D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index &gt;=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F23FE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panic!("Index out of bounds");</w:t>
      </w:r>
    </w:p>
    <w:p w14:paraId="22D476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BD1375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unsafe {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drop_in_place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>(index)) };</w:t>
      </w:r>
    </w:p>
    <w:p w14:paraId="344551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unsafe {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::copy(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 xml:space="preserve">(index + 1), 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 xml:space="preserve">(index),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- index - 1) };</w:t>
      </w:r>
    </w:p>
    <w:p w14:paraId="624767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-= 1;</w:t>
      </w:r>
    </w:p>
    <w:p w14:paraId="684AA4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2A84A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D35C9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set(&amp;mut self, index: 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7387BE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index &gt;=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99C8D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panic!("Index out of bounds");</w:t>
      </w:r>
    </w:p>
    <w:p w14:paraId="45FAC4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03F26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unsafe {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::write(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 xml:space="preserve">(index),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 };</w:t>
      </w:r>
    </w:p>
    <w:p w14:paraId="51B87E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DCE0A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46260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(&amp;self) -&gt; 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D1F67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self.len</w:t>
      </w:r>
      <w:proofErr w:type="spellEnd"/>
    </w:p>
    <w:p w14:paraId="18DFF3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28C94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63CAF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to_serialized</w:t>
      </w:r>
      <w:proofErr w:type="spellEnd"/>
      <w:r w:rsidRPr="009A2484">
        <w:rPr>
          <w:rFonts w:ascii="Courier New" w:hAnsi="Courier New" w:cs="Courier New"/>
          <w:lang w:val="en-US"/>
        </w:rPr>
        <w:t>(&amp;self) -&gt; String {</w:t>
      </w:r>
    </w:p>
    <w:p w14:paraId="21355D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(0..self.len).map(|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| </w:t>
      </w:r>
      <w:proofErr w:type="spellStart"/>
      <w:r w:rsidRPr="009A2484">
        <w:rPr>
          <w:rFonts w:ascii="Courier New" w:hAnsi="Courier New" w:cs="Courier New"/>
          <w:lang w:val="en-US"/>
        </w:rPr>
        <w:t>self.get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).clone()).collect::&lt;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&lt;_&gt;&gt;().join("|")</w:t>
      </w:r>
    </w:p>
    <w:p w14:paraId="174198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A71CF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B2050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(serialized: &amp;str) -&gt; Self {</w:t>
      </w:r>
    </w:p>
    <w:p w14:paraId="71B2B7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Self::new();</w:t>
      </w:r>
    </w:p>
    <w:p w14:paraId="703A9C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 </w:t>
      </w:r>
      <w:proofErr w:type="spellStart"/>
      <w:r w:rsidRPr="009A2484">
        <w:rPr>
          <w:rFonts w:ascii="Courier New" w:hAnsi="Courier New" w:cs="Courier New"/>
          <w:lang w:val="en-US"/>
        </w:rPr>
        <w:t>serialized.split</w:t>
      </w:r>
      <w:proofErr w:type="spellEnd"/>
      <w:r w:rsidRPr="009A2484">
        <w:rPr>
          <w:rFonts w:ascii="Courier New" w:hAnsi="Courier New" w:cs="Courier New"/>
          <w:lang w:val="en-US"/>
        </w:rPr>
        <w:t>('|') {</w:t>
      </w:r>
    </w:p>
    <w:p w14:paraId="139D9F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!</w:t>
      </w:r>
      <w:proofErr w:type="spellStart"/>
      <w:r w:rsidRPr="009A2484">
        <w:rPr>
          <w:rFonts w:ascii="Courier New" w:hAnsi="Courier New" w:cs="Courier New"/>
          <w:lang w:val="en-US"/>
        </w:rPr>
        <w:t>val.is_empty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20EA27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arr.push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520406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F674D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9271B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arr</w:t>
      </w:r>
      <w:proofErr w:type="spellEnd"/>
    </w:p>
    <w:p w14:paraId="2C5F997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A90585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E997B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read(&amp;self) -&gt; String {</w:t>
      </w:r>
    </w:p>
    <w:p w14:paraId="211F5BE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(0..self.len).map(|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| </w:t>
      </w:r>
      <w:proofErr w:type="spellStart"/>
      <w:r w:rsidRPr="009A2484">
        <w:rPr>
          <w:rFonts w:ascii="Courier New" w:hAnsi="Courier New" w:cs="Courier New"/>
          <w:lang w:val="en-US"/>
        </w:rPr>
        <w:t>self.get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).</w:t>
      </w:r>
      <w:proofErr w:type="spellStart"/>
      <w:r w:rsidRPr="009A2484">
        <w:rPr>
          <w:rFonts w:ascii="Courier New" w:hAnsi="Courier New" w:cs="Courier New"/>
          <w:lang w:val="en-US"/>
        </w:rPr>
        <w:t>as_str</w:t>
      </w:r>
      <w:proofErr w:type="spellEnd"/>
      <w:r w:rsidRPr="009A2484">
        <w:rPr>
          <w:rFonts w:ascii="Courier New" w:hAnsi="Courier New" w:cs="Courier New"/>
          <w:lang w:val="en-US"/>
        </w:rPr>
        <w:t>()).collect::&lt;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&lt;_&gt;&gt;().join(" ")</w:t>
      </w:r>
    </w:p>
    <w:p w14:paraId="4B14BB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56BF0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904CDB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854C78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Drop for 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4778B0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drop(&amp;mut self) {</w:t>
      </w:r>
    </w:p>
    <w:p w14:paraId="7C0DCE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!</w:t>
      </w:r>
      <w:proofErr w:type="spellStart"/>
      <w:r w:rsidRPr="009A2484">
        <w:rPr>
          <w:rFonts w:ascii="Courier New" w:hAnsi="Courier New" w:cs="Courier New"/>
          <w:lang w:val="en-US"/>
        </w:rPr>
        <w:t>self.data.is_null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38AD7E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for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 0..self.len {</w:t>
      </w:r>
    </w:p>
    <w:p w14:paraId="72DB09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unsafe {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drop_in_place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self.data.add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)) };</w:t>
      </w:r>
    </w:p>
    <w:p w14:paraId="5803CB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249DBC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layout = std::</w:t>
      </w:r>
      <w:proofErr w:type="spellStart"/>
      <w:r w:rsidRPr="009A2484">
        <w:rPr>
          <w:rFonts w:ascii="Courier New" w:hAnsi="Courier New" w:cs="Courier New"/>
          <w:lang w:val="en-US"/>
        </w:rPr>
        <w:t>alloc</w:t>
      </w:r>
      <w:proofErr w:type="spellEnd"/>
      <w:r w:rsidRPr="009A2484">
        <w:rPr>
          <w:rFonts w:ascii="Courier New" w:hAnsi="Courier New" w:cs="Courier New"/>
          <w:lang w:val="en-US"/>
        </w:rPr>
        <w:t>::Layout::array::&lt;String&gt;(</w:t>
      </w:r>
      <w:proofErr w:type="spellStart"/>
      <w:r w:rsidRPr="009A2484">
        <w:rPr>
          <w:rFonts w:ascii="Courier New" w:hAnsi="Courier New" w:cs="Courier New"/>
          <w:lang w:val="en-US"/>
        </w:rPr>
        <w:t>self.capacity</w:t>
      </w:r>
      <w:proofErr w:type="spellEnd"/>
      <w:r w:rsidRPr="009A2484">
        <w:rPr>
          <w:rFonts w:ascii="Courier New" w:hAnsi="Courier New" w:cs="Courier New"/>
          <w:lang w:val="en-US"/>
        </w:rPr>
        <w:t>).unwrap();</w:t>
      </w:r>
    </w:p>
    <w:p w14:paraId="5248DA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unsafe { std::</w:t>
      </w:r>
      <w:proofErr w:type="spellStart"/>
      <w:r w:rsidRPr="009A2484">
        <w:rPr>
          <w:rFonts w:ascii="Courier New" w:hAnsi="Courier New" w:cs="Courier New"/>
          <w:lang w:val="en-US"/>
        </w:rPr>
        <w:t>alloc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dealloc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as *mut u8, layout) };</w:t>
      </w:r>
    </w:p>
    <w:p w14:paraId="4FFF87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8F572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B2C07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31CC0C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11BCA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</w:p>
    <w:p w14:paraId="22267D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9AE5CF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String,</w:t>
      </w:r>
    </w:p>
    <w:p w14:paraId="7130D0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next: Option&lt;Box&lt;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78C238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DF844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85AC7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SinglyLinkedList</w:t>
      </w:r>
      <w:proofErr w:type="spellEnd"/>
    </w:p>
    <w:p w14:paraId="5D973E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SinglyLinkedList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E4836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head: Option&lt;Box&lt;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03559B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645DE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164CB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SinglyLinkedList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2D456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new() -&gt; Self {</w:t>
      </w:r>
    </w:p>
    <w:p w14:paraId="371A24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 head: None }</w:t>
      </w:r>
    </w:p>
    <w:p w14:paraId="00FA98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8B103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9EAF2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356B3A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new = Box::new(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next: </w:t>
      </w:r>
      <w:proofErr w:type="spellStart"/>
      <w:r w:rsidRPr="009A2484">
        <w:rPr>
          <w:rFonts w:ascii="Courier New" w:hAnsi="Courier New" w:cs="Courier New"/>
          <w:lang w:val="en-US"/>
        </w:rPr>
        <w:t>self.head.take</w:t>
      </w:r>
      <w:proofErr w:type="spellEnd"/>
      <w:r w:rsidRPr="009A2484">
        <w:rPr>
          <w:rFonts w:ascii="Courier New" w:hAnsi="Courier New" w:cs="Courier New"/>
          <w:lang w:val="en-US"/>
        </w:rPr>
        <w:t>() });</w:t>
      </w:r>
    </w:p>
    <w:p w14:paraId="6DB157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Some(new);</w:t>
      </w:r>
    </w:p>
    <w:p w14:paraId="4772BA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75932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3F19E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7750DE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&amp;mut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47D91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105099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current = &amp;mut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F285B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A56D8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*current = Some(Box::new(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 next: None }));</w:t>
      </w:r>
    </w:p>
    <w:p w14:paraId="00CF0B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20459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BDE7C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push_after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after_val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: &amp;str,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415EF0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&amp;mut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22D26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49287F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after_val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1BF02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new = Box::new(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next: </w:t>
      </w:r>
      <w:proofErr w:type="spellStart"/>
      <w:r w:rsidRPr="009A2484">
        <w:rPr>
          <w:rFonts w:ascii="Courier New" w:hAnsi="Courier New" w:cs="Courier New"/>
          <w:lang w:val="en-US"/>
        </w:rPr>
        <w:t>node.next.take</w:t>
      </w:r>
      <w:proofErr w:type="spellEnd"/>
      <w:r w:rsidRPr="009A2484">
        <w:rPr>
          <w:rFonts w:ascii="Courier New" w:hAnsi="Courier New" w:cs="Courier New"/>
          <w:lang w:val="en-US"/>
        </w:rPr>
        <w:t>() });</w:t>
      </w:r>
    </w:p>
    <w:p w14:paraId="07C45D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Some(new);</w:t>
      </w:r>
    </w:p>
    <w:p w14:paraId="13421FC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6ACAF4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0714D9C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&amp;mut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5F4952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30B6A9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804DF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E097C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push_before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before_val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: &amp;str,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7CF0B4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head_node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9564CE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head_node.val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before_val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ED05D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self.push_head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5AA105A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6E6354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39E414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93A7C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3CE1B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&amp;mut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4F6FE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528B4F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next_node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4570DD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9A2484">
        <w:rPr>
          <w:rFonts w:ascii="Courier New" w:hAnsi="Courier New" w:cs="Courier New"/>
          <w:lang w:val="en-US"/>
        </w:rPr>
        <w:t>next_node.val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before_val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5DD51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Box::new(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686DF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5F43DF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next: </w:t>
      </w:r>
      <w:proofErr w:type="spellStart"/>
      <w:r w:rsidRPr="009A2484">
        <w:rPr>
          <w:rFonts w:ascii="Courier New" w:hAnsi="Courier New" w:cs="Courier New"/>
          <w:lang w:val="en-US"/>
        </w:rPr>
        <w:t>node.next.take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49E929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});</w:t>
      </w:r>
    </w:p>
    <w:p w14:paraId="10DF31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5D833A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return;</w:t>
      </w:r>
    </w:p>
    <w:p w14:paraId="0E6E1E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31976A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18EB26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&amp;mut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036BF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F5845C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87A9C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2CCB1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delete(&amp;mut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&amp;str) {</w:t>
      </w:r>
    </w:p>
    <w:p w14:paraId="71CC5E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head_node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485FC94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head_node.val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DBA95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head_node.next.take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1A1077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04CA96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6AFFC1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0A855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4F48D8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&amp;mut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4E581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63998A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next_node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45380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9A2484">
        <w:rPr>
          <w:rFonts w:ascii="Courier New" w:hAnsi="Courier New" w:cs="Courier New"/>
          <w:lang w:val="en-US"/>
        </w:rPr>
        <w:t>next_node.val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26367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next_node.next.take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1A756E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return;</w:t>
      </w:r>
    </w:p>
    <w:p w14:paraId="260E02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}</w:t>
      </w:r>
    </w:p>
    <w:p w14:paraId="028F9D5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A93E5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&amp;mut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6C60F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75C80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2AF5E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CBAC8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search(&amp;self,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&amp;str) -&gt; bool {</w:t>
      </w:r>
    </w:p>
    <w:p w14:paraId="64AC4AF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0C406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3B3CF5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C907C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 true;</w:t>
      </w:r>
    </w:p>
    <w:p w14:paraId="3E0384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280B50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5293F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A69202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false</w:t>
      </w:r>
    </w:p>
    <w:p w14:paraId="1E032F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B38246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3D97D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to_serialized</w:t>
      </w:r>
      <w:proofErr w:type="spellEnd"/>
      <w:r w:rsidRPr="009A2484">
        <w:rPr>
          <w:rFonts w:ascii="Courier New" w:hAnsi="Courier New" w:cs="Courier New"/>
          <w:lang w:val="en-US"/>
        </w:rPr>
        <w:t>(&amp;self) -&gt; String {</w:t>
      </w:r>
    </w:p>
    <w:p w14:paraId="39A407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64C594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AF17E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6D81B2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node.val.clone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23BBF0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C0AC8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4B993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("|")</w:t>
      </w:r>
    </w:p>
    <w:p w14:paraId="1E4C97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B6186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76EF1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(serialized: &amp;str) -&gt; Self {</w:t>
      </w:r>
    </w:p>
    <w:p w14:paraId="262E81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list = Self::new();</w:t>
      </w:r>
    </w:p>
    <w:p w14:paraId="611900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 </w:t>
      </w:r>
      <w:proofErr w:type="spellStart"/>
      <w:r w:rsidRPr="009A2484">
        <w:rPr>
          <w:rFonts w:ascii="Courier New" w:hAnsi="Courier New" w:cs="Courier New"/>
          <w:lang w:val="en-US"/>
        </w:rPr>
        <w:t>serialized.split</w:t>
      </w:r>
      <w:proofErr w:type="spellEnd"/>
      <w:r w:rsidRPr="009A2484">
        <w:rPr>
          <w:rFonts w:ascii="Courier New" w:hAnsi="Courier New" w:cs="Courier New"/>
          <w:lang w:val="en-US"/>
        </w:rPr>
        <w:t>('|').rev() {</w:t>
      </w:r>
    </w:p>
    <w:p w14:paraId="1738CE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if !</w:t>
      </w:r>
      <w:proofErr w:type="spellStart"/>
      <w:r w:rsidRPr="009A2484">
        <w:rPr>
          <w:rFonts w:ascii="Courier New" w:hAnsi="Courier New" w:cs="Courier New"/>
          <w:lang w:val="en-US"/>
        </w:rPr>
        <w:t>val.is_empty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795B3F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list.push_head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3C9F92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0B794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DBF35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list</w:t>
      </w:r>
    </w:p>
    <w:p w14:paraId="1B6764E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896A0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5A48D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read(&amp;self) -&gt; String {</w:t>
      </w:r>
    </w:p>
    <w:p w14:paraId="44CBBE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576542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2A9A7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21914E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node.val.as_str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5E7275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819B5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D503F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 ")</w:t>
      </w:r>
    </w:p>
    <w:p w14:paraId="4A9855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127CA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E9F49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FD731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</w:p>
    <w:p w14:paraId="3DA4EA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ACD06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String,</w:t>
      </w:r>
    </w:p>
    <w:p w14:paraId="266C55E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: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2528CE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next: Option&lt;Box&lt;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297751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618337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20724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DoublyLinkedList</w:t>
      </w:r>
      <w:proofErr w:type="spellEnd"/>
    </w:p>
    <w:p w14:paraId="672046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DoublyLinkedList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C4DE01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head: Option&lt;Box&lt;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329ADC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tail: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79F999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776FA4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A6BDA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DoublyLinkedList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69C96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new() -&gt; Self {</w:t>
      </w:r>
    </w:p>
    <w:p w14:paraId="4041F8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</w:t>
      </w:r>
    </w:p>
    <w:p w14:paraId="3DE285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head: None,</w:t>
      </w:r>
    </w:p>
    <w:p w14:paraId="3630AD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tail: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null_mut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047FB0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191BF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F774C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EBBB3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61D7E3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Box::new(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: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null_mut</w:t>
      </w:r>
      <w:proofErr w:type="spellEnd"/>
      <w:r w:rsidRPr="009A2484">
        <w:rPr>
          <w:rFonts w:ascii="Courier New" w:hAnsi="Courier New" w:cs="Courier New"/>
          <w:lang w:val="en-US"/>
        </w:rPr>
        <w:t xml:space="preserve">(), next: </w:t>
      </w:r>
      <w:proofErr w:type="spellStart"/>
      <w:r w:rsidRPr="009A2484">
        <w:rPr>
          <w:rFonts w:ascii="Courier New" w:hAnsi="Courier New" w:cs="Courier New"/>
          <w:lang w:val="en-US"/>
        </w:rPr>
        <w:t>self.head.take</w:t>
      </w:r>
      <w:proofErr w:type="spellEnd"/>
      <w:r w:rsidRPr="009A2484">
        <w:rPr>
          <w:rFonts w:ascii="Courier New" w:hAnsi="Courier New" w:cs="Courier New"/>
          <w:lang w:val="en-US"/>
        </w:rPr>
        <w:t>() });</w:t>
      </w:r>
    </w:p>
    <w:p w14:paraId="32315D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: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&amp;mut *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ACE83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</w:p>
    <w:p w14:paraId="4F8FB8F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old_head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new_node.next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7B720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old_head.prev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77674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06583F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286452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4182C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5E7BBE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C5348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20351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444B9C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self.head.is_none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23C67C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self.push_head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097AB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return;</w:t>
      </w:r>
    </w:p>
    <w:p w14:paraId="258F11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C92C2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</w:p>
    <w:p w14:paraId="254798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Box::new(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</w:p>
    <w:p w14:paraId="46A893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: </w:t>
      </w:r>
      <w:proofErr w:type="spellStart"/>
      <w:r w:rsidRPr="009A2484">
        <w:rPr>
          <w:rFonts w:ascii="Courier New" w:hAnsi="Courier New" w:cs="Courier New"/>
          <w:lang w:val="en-US"/>
        </w:rPr>
        <w:t>val.clone</w:t>
      </w:r>
      <w:proofErr w:type="spellEnd"/>
      <w:r w:rsidRPr="009A2484">
        <w:rPr>
          <w:rFonts w:ascii="Courier New" w:hAnsi="Courier New" w:cs="Courier New"/>
          <w:lang w:val="en-US"/>
        </w:rPr>
        <w:t xml:space="preserve">(), </w:t>
      </w:r>
    </w:p>
    <w:p w14:paraId="4C244E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: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</w:t>
      </w:r>
    </w:p>
    <w:p w14:paraId="27EF82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next: None </w:t>
      </w:r>
    </w:p>
    <w:p w14:paraId="2A7C05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});</w:t>
      </w:r>
    </w:p>
    <w:p w14:paraId="72F8F3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: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&amp;mut *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3AB12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</w:p>
    <w:p w14:paraId="64F60E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unsafe {</w:t>
      </w:r>
    </w:p>
    <w:p w14:paraId="4E98A7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(*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>).next = Some(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515E3A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6FEF27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DA9A3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FE74D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7A241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push_after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after_val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: &amp;str,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66BD19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&amp;mut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F7BC3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49F736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after_val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BECBF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</w:t>
      </w:r>
      <w:proofErr w:type="spellStart"/>
      <w:r w:rsidRPr="009A2484">
        <w:rPr>
          <w:rFonts w:ascii="Courier New" w:hAnsi="Courier New" w:cs="Courier New"/>
          <w:lang w:val="en-US"/>
        </w:rPr>
        <w:t>old_next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node.next.take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48658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mut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Box::new(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0FD7E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37E77B8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: &amp;mut **node as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467ACD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next: </w:t>
      </w:r>
      <w:proofErr w:type="spellStart"/>
      <w:r w:rsidRPr="009A2484">
        <w:rPr>
          <w:rFonts w:ascii="Courier New" w:hAnsi="Courier New" w:cs="Courier New"/>
          <w:lang w:val="en-US"/>
        </w:rPr>
        <w:t>old_next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7034F5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});</w:t>
      </w:r>
    </w:p>
    <w:p w14:paraId="3AC2CC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</w:p>
    <w:p w14:paraId="5E3AF9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: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&amp;mut *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79014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</w:p>
    <w:p w14:paraId="0D7A2E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next_node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new_node.next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3612D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next_node.prev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22AFE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 else {</w:t>
      </w:r>
    </w:p>
    <w:p w14:paraId="266565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AFE58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}</w:t>
      </w:r>
    </w:p>
    <w:p w14:paraId="2AA6BA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</w:p>
    <w:p w14:paraId="59449CB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83C11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7387E8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3FFA82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&amp;mut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875B8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7233B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DA495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E17E4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push_before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</w:t>
      </w:r>
      <w:proofErr w:type="spellStart"/>
      <w:r w:rsidRPr="009A2484">
        <w:rPr>
          <w:rFonts w:ascii="Courier New" w:hAnsi="Courier New" w:cs="Courier New"/>
          <w:lang w:val="en-US"/>
        </w:rPr>
        <w:t>before_val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: &amp;str,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7594FA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// Handle case where we insert before head</w:t>
      </w:r>
    </w:p>
    <w:p w14:paraId="6F4E6B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head_node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E7A83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head_node.val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before_val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D04DA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self.push_head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E491B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45B27FE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6BE0D98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C0583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A9985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&amp;mut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E99B65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09F472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next_node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1D2FB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9A2484">
        <w:rPr>
          <w:rFonts w:ascii="Courier New" w:hAnsi="Courier New" w:cs="Courier New"/>
          <w:lang w:val="en-US"/>
        </w:rPr>
        <w:t>next_node.val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before_val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5F7CE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mut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Box::new(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EAEEF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782896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: &amp;mut **node as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48354C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next: </w:t>
      </w:r>
      <w:proofErr w:type="spellStart"/>
      <w:r w:rsidRPr="009A2484">
        <w:rPr>
          <w:rFonts w:ascii="Courier New" w:hAnsi="Courier New" w:cs="Courier New"/>
          <w:lang w:val="en-US"/>
        </w:rPr>
        <w:t>node.next.take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3FC621E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});</w:t>
      </w:r>
    </w:p>
    <w:p w14:paraId="2F0E5C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</w:p>
    <w:p w14:paraId="55090B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    let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: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&amp;mut *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708B1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</w:p>
    <w:p w14:paraId="03994D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new_next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new_node.next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B44CD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new_next.prev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97ED7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</w:t>
      </w:r>
    </w:p>
    <w:p w14:paraId="62140D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</w:p>
    <w:p w14:paraId="366959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2A25FF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return;</w:t>
      </w:r>
    </w:p>
    <w:p w14:paraId="2A47AAC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1A700C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79AC5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&amp;mut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7A19A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DBDEB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9F2B7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F7266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delete(&amp;mut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&amp;str) {</w:t>
      </w:r>
    </w:p>
    <w:p w14:paraId="52C2AC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// Handle head deletion</w:t>
      </w:r>
    </w:p>
    <w:p w14:paraId="11556E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head_node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56ED2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head_node.val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77B97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mut next = </w:t>
      </w:r>
      <w:proofErr w:type="spellStart"/>
      <w:r w:rsidRPr="009A2484">
        <w:rPr>
          <w:rFonts w:ascii="Courier New" w:hAnsi="Courier New" w:cs="Courier New"/>
          <w:lang w:val="en-US"/>
        </w:rPr>
        <w:t>head_node.next.take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B7998B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next_node</w:t>
      </w:r>
      <w:proofErr w:type="spellEnd"/>
      <w:r w:rsidRPr="009A2484">
        <w:rPr>
          <w:rFonts w:ascii="Courier New" w:hAnsi="Courier New" w:cs="Courier New"/>
          <w:lang w:val="en-US"/>
        </w:rPr>
        <w:t>) = next {</w:t>
      </w:r>
    </w:p>
    <w:p w14:paraId="42E450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next_node.prev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null_mut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4BF290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 else {</w:t>
      </w:r>
    </w:p>
    <w:p w14:paraId="339D8A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null_mut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DC657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7D1067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next;</w:t>
      </w:r>
    </w:p>
    <w:p w14:paraId="79536F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10D95F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E4300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B6639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BB066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let mut current = &amp;mut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95869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5FC504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next_node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441FE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9A2484">
        <w:rPr>
          <w:rFonts w:ascii="Courier New" w:hAnsi="Courier New" w:cs="Courier New"/>
          <w:lang w:val="en-US"/>
        </w:rPr>
        <w:t>next_node.val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2DF4E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mut </w:t>
      </w:r>
      <w:proofErr w:type="spellStart"/>
      <w:r w:rsidRPr="009A2484">
        <w:rPr>
          <w:rFonts w:ascii="Courier New" w:hAnsi="Courier New" w:cs="Courier New"/>
          <w:lang w:val="en-US"/>
        </w:rPr>
        <w:t>next_next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next_node.next.take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1BD37F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if let Some(ref mut </w:t>
      </w:r>
      <w:proofErr w:type="spellStart"/>
      <w:r w:rsidRPr="009A2484">
        <w:rPr>
          <w:rFonts w:ascii="Courier New" w:hAnsi="Courier New" w:cs="Courier New"/>
          <w:lang w:val="en-US"/>
        </w:rPr>
        <w:t>next_next_node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next_next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BD347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next_next_node.prev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&amp;mut **node as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37881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 else {</w:t>
      </w:r>
    </w:p>
    <w:p w14:paraId="111225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&amp;mut **node as *mut </w:t>
      </w:r>
      <w:proofErr w:type="spellStart"/>
      <w:r w:rsidRPr="009A2484">
        <w:rPr>
          <w:rFonts w:ascii="Courier New" w:hAnsi="Courier New" w:cs="Courier New"/>
          <w:lang w:val="en-US"/>
        </w:rPr>
        <w:t>DoublyNode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02EDC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</w:t>
      </w:r>
    </w:p>
    <w:p w14:paraId="20D03A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next_next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F4E33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return;</w:t>
      </w:r>
    </w:p>
    <w:p w14:paraId="2613BB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5E17F6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85A1B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&amp;mut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3D417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A8A0A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CC701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99665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search(&amp;self,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&amp;str) -&gt; bool {</w:t>
      </w:r>
    </w:p>
    <w:p w14:paraId="49BA8B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4737B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2D5126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D31B8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 true;</w:t>
      </w:r>
    </w:p>
    <w:p w14:paraId="17775D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9422C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AAB93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03566C7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false</w:t>
      </w:r>
    </w:p>
    <w:p w14:paraId="258B35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6893DC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B7C94D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to_serialized</w:t>
      </w:r>
      <w:proofErr w:type="spellEnd"/>
      <w:r w:rsidRPr="009A2484">
        <w:rPr>
          <w:rFonts w:ascii="Courier New" w:hAnsi="Courier New" w:cs="Courier New"/>
          <w:lang w:val="en-US"/>
        </w:rPr>
        <w:t>(&amp;self) -&gt; String {</w:t>
      </w:r>
    </w:p>
    <w:p w14:paraId="456617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78ADDE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4144CD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0783A6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node.val.clone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60A700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1BCB0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EC845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("|")</w:t>
      </w:r>
    </w:p>
    <w:p w14:paraId="240CB6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6BC43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F7792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(serialized: &amp;str) -&gt; Self {</w:t>
      </w:r>
    </w:p>
    <w:p w14:paraId="3929ACF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list = Self::new();</w:t>
      </w:r>
    </w:p>
    <w:p w14:paraId="0EDCA5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 </w:t>
      </w:r>
      <w:proofErr w:type="spellStart"/>
      <w:r w:rsidRPr="009A2484">
        <w:rPr>
          <w:rFonts w:ascii="Courier New" w:hAnsi="Courier New" w:cs="Courier New"/>
          <w:lang w:val="en-US"/>
        </w:rPr>
        <w:t>serialized.split</w:t>
      </w:r>
      <w:proofErr w:type="spellEnd"/>
      <w:r w:rsidRPr="009A2484">
        <w:rPr>
          <w:rFonts w:ascii="Courier New" w:hAnsi="Courier New" w:cs="Courier New"/>
          <w:lang w:val="en-US"/>
        </w:rPr>
        <w:t>('|') {</w:t>
      </w:r>
    </w:p>
    <w:p w14:paraId="41CC5E3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!</w:t>
      </w:r>
      <w:proofErr w:type="spellStart"/>
      <w:r w:rsidRPr="009A2484">
        <w:rPr>
          <w:rFonts w:ascii="Courier New" w:hAnsi="Courier New" w:cs="Courier New"/>
          <w:lang w:val="en-US"/>
        </w:rPr>
        <w:t>val.is_empty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584787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list.push_tail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4B13D4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2D03F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A3196C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list</w:t>
      </w:r>
    </w:p>
    <w:p w14:paraId="7B7334A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DB7C0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D4E08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read(&amp;self) -&gt; String {</w:t>
      </w:r>
    </w:p>
    <w:p w14:paraId="15B1DF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63D33F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A45E0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25D182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node.val.as_str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718212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60FA2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0E6DB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 ")</w:t>
      </w:r>
    </w:p>
    <w:p w14:paraId="737851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69D3A42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74D5A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D9169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Drop for </w:t>
      </w:r>
      <w:proofErr w:type="spellStart"/>
      <w:r w:rsidRPr="009A2484">
        <w:rPr>
          <w:rFonts w:ascii="Courier New" w:hAnsi="Courier New" w:cs="Courier New"/>
          <w:lang w:val="en-US"/>
        </w:rPr>
        <w:t>DoublyLinkedList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E7E80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drop(&amp;mut self) {</w:t>
      </w:r>
    </w:p>
    <w:p w14:paraId="562220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</w:t>
      </w:r>
      <w:proofErr w:type="spellStart"/>
      <w:r w:rsidRPr="009A2484">
        <w:rPr>
          <w:rFonts w:ascii="Courier New" w:hAnsi="Courier New" w:cs="Courier New"/>
          <w:lang w:val="en-US"/>
        </w:rPr>
        <w:t>self.head.take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7649CC6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Some(mut node) = current {</w:t>
      </w:r>
    </w:p>
    <w:p w14:paraId="08343D9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</w:t>
      </w:r>
      <w:proofErr w:type="spellStart"/>
      <w:r w:rsidRPr="009A2484">
        <w:rPr>
          <w:rFonts w:ascii="Courier New" w:hAnsi="Courier New" w:cs="Courier New"/>
          <w:lang w:val="en-US"/>
        </w:rPr>
        <w:t>node.next.take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572B11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A48B1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1D913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FBCF2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EA760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MyStack</w:t>
      </w:r>
      <w:proofErr w:type="spellEnd"/>
    </w:p>
    <w:p w14:paraId="06370F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MyStack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95777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head: Option&lt;Box&lt;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7B81FF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524B2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BCDD2A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MyStack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21798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new() -&gt; Self {</w:t>
      </w:r>
    </w:p>
    <w:p w14:paraId="2E4AF0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 head: None }</w:t>
      </w:r>
    </w:p>
    <w:p w14:paraId="0BFF5C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E7D7A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ECDD8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push(&amp;mut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09FC3A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new = Box::new(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, next: </w:t>
      </w:r>
      <w:proofErr w:type="spellStart"/>
      <w:r w:rsidRPr="009A2484">
        <w:rPr>
          <w:rFonts w:ascii="Courier New" w:hAnsi="Courier New" w:cs="Courier New"/>
          <w:lang w:val="en-US"/>
        </w:rPr>
        <w:t>self.head.take</w:t>
      </w:r>
      <w:proofErr w:type="spellEnd"/>
      <w:r w:rsidRPr="009A2484">
        <w:rPr>
          <w:rFonts w:ascii="Courier New" w:hAnsi="Courier New" w:cs="Courier New"/>
          <w:lang w:val="en-US"/>
        </w:rPr>
        <w:t>() });</w:t>
      </w:r>
    </w:p>
    <w:p w14:paraId="2C65F2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Some(new);</w:t>
      </w:r>
    </w:p>
    <w:p w14:paraId="5E0769F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D78A0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7BD35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pop(&amp;mut self) -&gt; Option&lt;String&gt; {</w:t>
      </w:r>
    </w:p>
    <w:p w14:paraId="30B990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self.head.take</w:t>
      </w:r>
      <w:proofErr w:type="spellEnd"/>
      <w:r w:rsidRPr="009A2484">
        <w:rPr>
          <w:rFonts w:ascii="Courier New" w:hAnsi="Courier New" w:cs="Courier New"/>
          <w:lang w:val="en-US"/>
        </w:rPr>
        <w:t>().map(|node| {</w:t>
      </w:r>
    </w:p>
    <w:p w14:paraId="59DD7F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17E45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</w:p>
    <w:p w14:paraId="04377D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})</w:t>
      </w:r>
    </w:p>
    <w:p w14:paraId="5FCD5E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4BFF0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28324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get(&amp;self) -&gt; Option&lt;&amp;String&gt; {</w:t>
      </w:r>
    </w:p>
    <w:p w14:paraId="6C0BED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self.head.as_ref</w:t>
      </w:r>
      <w:proofErr w:type="spellEnd"/>
      <w:r w:rsidRPr="009A2484">
        <w:rPr>
          <w:rFonts w:ascii="Courier New" w:hAnsi="Courier New" w:cs="Courier New"/>
          <w:lang w:val="en-US"/>
        </w:rPr>
        <w:t>().map(|node| &amp;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20A535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D0A21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8B0D6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to_serialized</w:t>
      </w:r>
      <w:proofErr w:type="spellEnd"/>
      <w:r w:rsidRPr="009A2484">
        <w:rPr>
          <w:rFonts w:ascii="Courier New" w:hAnsi="Courier New" w:cs="Courier New"/>
          <w:lang w:val="en-US"/>
        </w:rPr>
        <w:t>(&amp;self) -&gt; String {</w:t>
      </w:r>
    </w:p>
    <w:p w14:paraId="031BCB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5C4B9C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BB374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0E8CBA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node.val.clone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47DE34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2866F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A81F0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("|")</w:t>
      </w:r>
    </w:p>
    <w:p w14:paraId="15F471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5DAAD0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D2061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(serialized: &amp;str) -&gt; Self {</w:t>
      </w:r>
    </w:p>
    <w:p w14:paraId="5E3967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stack = Self::new();</w:t>
      </w:r>
    </w:p>
    <w:p w14:paraId="5B40AF2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 </w:t>
      </w:r>
      <w:proofErr w:type="spellStart"/>
      <w:r w:rsidRPr="009A2484">
        <w:rPr>
          <w:rFonts w:ascii="Courier New" w:hAnsi="Courier New" w:cs="Courier New"/>
          <w:lang w:val="en-US"/>
        </w:rPr>
        <w:t>serialized.split</w:t>
      </w:r>
      <w:proofErr w:type="spellEnd"/>
      <w:r w:rsidRPr="009A2484">
        <w:rPr>
          <w:rFonts w:ascii="Courier New" w:hAnsi="Courier New" w:cs="Courier New"/>
          <w:lang w:val="en-US"/>
        </w:rPr>
        <w:t>('|').rev() {</w:t>
      </w:r>
    </w:p>
    <w:p w14:paraId="5B8CA2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!</w:t>
      </w:r>
      <w:proofErr w:type="spellStart"/>
      <w:r w:rsidRPr="009A2484">
        <w:rPr>
          <w:rFonts w:ascii="Courier New" w:hAnsi="Courier New" w:cs="Courier New"/>
          <w:lang w:val="en-US"/>
        </w:rPr>
        <w:t>val.is_empty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3D40AE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stack.push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756503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3F34D1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85588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stack</w:t>
      </w:r>
    </w:p>
    <w:p w14:paraId="346418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EFBCF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D6517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read(&amp;self) -&gt; String {</w:t>
      </w:r>
    </w:p>
    <w:p w14:paraId="4A520FF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493A7E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40FCD7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4D4A5A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node.val.as_str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387315B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321405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531AB9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 ")</w:t>
      </w:r>
    </w:p>
    <w:p w14:paraId="1D9115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1E91E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733B9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659EA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</w:p>
    <w:p w14:paraId="6283AE7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0C9EF8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head: Option&lt;Box&lt;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0DF6695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tail: *mut 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4133955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72F595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27E00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46DF3E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new() -&gt; Self {</w:t>
      </w:r>
    </w:p>
    <w:p w14:paraId="7D6BBA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 head: None, tail: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null_mut</w:t>
      </w:r>
      <w:proofErr w:type="spellEnd"/>
      <w:r w:rsidRPr="009A2484">
        <w:rPr>
          <w:rFonts w:ascii="Courier New" w:hAnsi="Courier New" w:cs="Courier New"/>
          <w:lang w:val="en-US"/>
        </w:rPr>
        <w:t>() }</w:t>
      </w:r>
    </w:p>
    <w:p w14:paraId="28EC78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2C9DE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5663A1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push(&amp;mut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1DD027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Box::new(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 next: None });</w:t>
      </w:r>
    </w:p>
    <w:p w14:paraId="55865A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 xml:space="preserve">: *mut </w:t>
      </w:r>
      <w:proofErr w:type="spellStart"/>
      <w:r w:rsidRPr="009A2484">
        <w:rPr>
          <w:rFonts w:ascii="Courier New" w:hAnsi="Courier New" w:cs="Courier New"/>
          <w:lang w:val="en-US"/>
        </w:rPr>
        <w:t>SinglyNode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&amp;mut *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1E4972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</w:p>
    <w:p w14:paraId="02B8A3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!</w:t>
      </w:r>
      <w:proofErr w:type="spellStart"/>
      <w:r w:rsidRPr="009A2484">
        <w:rPr>
          <w:rFonts w:ascii="Courier New" w:hAnsi="Courier New" w:cs="Courier New"/>
          <w:lang w:val="en-US"/>
        </w:rPr>
        <w:t>self.tail.is_null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005A04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unsafe {</w:t>
      </w:r>
    </w:p>
    <w:p w14:paraId="1870E0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(*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>).next = Some(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D4E10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6EEEE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4745C1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</w:t>
      </w:r>
      <w:proofErr w:type="spellStart"/>
      <w:r w:rsidRPr="009A2484">
        <w:rPr>
          <w:rFonts w:ascii="Courier New" w:hAnsi="Courier New" w:cs="Courier New"/>
          <w:lang w:val="en-US"/>
        </w:rPr>
        <w:t>new_node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5A1F0C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741F04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new_ptr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64F012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91313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BE1A89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pop(&amp;mut self) -&gt; Option&lt;String&gt; {</w:t>
      </w:r>
    </w:p>
    <w:p w14:paraId="3B0D94A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self.head.take</w:t>
      </w:r>
      <w:proofErr w:type="spellEnd"/>
      <w:r w:rsidRPr="009A2484">
        <w:rPr>
          <w:rFonts w:ascii="Courier New" w:hAnsi="Courier New" w:cs="Courier New"/>
          <w:lang w:val="en-US"/>
        </w:rPr>
        <w:t>().map(|node| {</w:t>
      </w:r>
    </w:p>
    <w:p w14:paraId="130D99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0BBEDA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self.head.is_none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33CD09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self.tail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ptr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null_mut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5BFB88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BB365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</w:p>
    <w:p w14:paraId="0C4390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})</w:t>
      </w:r>
    </w:p>
    <w:p w14:paraId="1712F1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CC995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C8687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get(&amp;self) -&gt; Option&lt;&amp;String&gt; {</w:t>
      </w:r>
    </w:p>
    <w:p w14:paraId="00104D5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self.head.as_ref</w:t>
      </w:r>
      <w:proofErr w:type="spellEnd"/>
      <w:r w:rsidRPr="009A2484">
        <w:rPr>
          <w:rFonts w:ascii="Courier New" w:hAnsi="Courier New" w:cs="Courier New"/>
          <w:lang w:val="en-US"/>
        </w:rPr>
        <w:t>().map(|node| &amp;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0C7309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4387F8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6813A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to_serialized</w:t>
      </w:r>
      <w:proofErr w:type="spellEnd"/>
      <w:r w:rsidRPr="009A2484">
        <w:rPr>
          <w:rFonts w:ascii="Courier New" w:hAnsi="Courier New" w:cs="Courier New"/>
          <w:lang w:val="en-US"/>
        </w:rPr>
        <w:t>(&amp;self) -&gt; String {</w:t>
      </w:r>
    </w:p>
    <w:p w14:paraId="56A09E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6AFA92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29D7A28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5083A5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node.val.clone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6561EB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88AEC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049C63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("|")</w:t>
      </w:r>
    </w:p>
    <w:p w14:paraId="7E9444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918B0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33F74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(serialized: &amp;str) -&gt; Self {</w:t>
      </w:r>
    </w:p>
    <w:p w14:paraId="145608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queue = Self::new();</w:t>
      </w:r>
    </w:p>
    <w:p w14:paraId="439798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for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 </w:t>
      </w:r>
      <w:proofErr w:type="spellStart"/>
      <w:r w:rsidRPr="009A2484">
        <w:rPr>
          <w:rFonts w:ascii="Courier New" w:hAnsi="Courier New" w:cs="Courier New"/>
          <w:lang w:val="en-US"/>
        </w:rPr>
        <w:t>serialized.split</w:t>
      </w:r>
      <w:proofErr w:type="spellEnd"/>
      <w:r w:rsidRPr="009A2484">
        <w:rPr>
          <w:rFonts w:ascii="Courier New" w:hAnsi="Courier New" w:cs="Courier New"/>
          <w:lang w:val="en-US"/>
        </w:rPr>
        <w:t>('|') {</w:t>
      </w:r>
    </w:p>
    <w:p w14:paraId="29C84D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!</w:t>
      </w:r>
      <w:proofErr w:type="spellStart"/>
      <w:r w:rsidRPr="009A2484">
        <w:rPr>
          <w:rFonts w:ascii="Courier New" w:hAnsi="Courier New" w:cs="Courier New"/>
          <w:lang w:val="en-US"/>
        </w:rPr>
        <w:t>val.is_empty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045709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1A0909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67BB65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1B41177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queue</w:t>
      </w:r>
    </w:p>
    <w:p w14:paraId="2B2D6A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8493A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C54388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read(&amp;self) -&gt; String {</w:t>
      </w:r>
    </w:p>
    <w:p w14:paraId="460A4C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vals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1432C93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&amp;</w:t>
      </w:r>
      <w:proofErr w:type="spellStart"/>
      <w:r w:rsidRPr="009A2484">
        <w:rPr>
          <w:rFonts w:ascii="Courier New" w:hAnsi="Courier New" w:cs="Courier New"/>
          <w:lang w:val="en-US"/>
        </w:rPr>
        <w:t>self.head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7B5E3F8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69B75A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vals.push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node.val.as_str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3A07BB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&amp;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5A5C9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42E41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vals.join</w:t>
      </w:r>
      <w:proofErr w:type="spellEnd"/>
      <w:r w:rsidRPr="009A2484">
        <w:rPr>
          <w:rFonts w:ascii="Courier New" w:hAnsi="Courier New" w:cs="Courier New"/>
          <w:lang w:val="en-US"/>
        </w:rPr>
        <w:t>(" ")</w:t>
      </w:r>
    </w:p>
    <w:p w14:paraId="0DA22D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1B0D7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84D5A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AA671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Drop for 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E4B944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drop(&amp;mut self) {</w:t>
      </w:r>
    </w:p>
    <w:p w14:paraId="048352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current = </w:t>
      </w:r>
      <w:proofErr w:type="spellStart"/>
      <w:r w:rsidRPr="009A2484">
        <w:rPr>
          <w:rFonts w:ascii="Courier New" w:hAnsi="Courier New" w:cs="Courier New"/>
          <w:lang w:val="en-US"/>
        </w:rPr>
        <w:t>self.head.take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D0512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current {</w:t>
      </w:r>
    </w:p>
    <w:p w14:paraId="06932F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current = </w:t>
      </w:r>
      <w:proofErr w:type="spellStart"/>
      <w:r w:rsidRPr="009A2484">
        <w:rPr>
          <w:rFonts w:ascii="Courier New" w:hAnsi="Courier New" w:cs="Courier New"/>
          <w:lang w:val="en-US"/>
        </w:rPr>
        <w:t>node.next</w:t>
      </w:r>
      <w:proofErr w:type="spellEnd"/>
      <w:r w:rsidRPr="009A2484">
        <w:rPr>
          <w:rFonts w:ascii="Courier New" w:hAnsi="Courier New" w:cs="Courier New"/>
          <w:lang w:val="en-US"/>
        </w:rPr>
        <w:t>;</w:t>
      </w:r>
    </w:p>
    <w:p w14:paraId="579FAC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3BA5E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FD5F8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0EA8A45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6B5C4F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</w:p>
    <w:p w14:paraId="36533C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23A9C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String,</w:t>
      </w:r>
    </w:p>
    <w:p w14:paraId="0D8AC2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left: Option&lt;Box&lt;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1F56D5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right: Option&lt;Box&lt;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614C11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E5809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2758A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</w:p>
    <w:p w14:paraId="023EE4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41BEB4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root: Option&lt;Box&lt;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>&gt;&gt;,</w:t>
      </w:r>
    </w:p>
    <w:p w14:paraId="4C183D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905D3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F9687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CD4BE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new() -&gt; Self {</w:t>
      </w:r>
    </w:p>
    <w:p w14:paraId="68937C8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 root: None }</w:t>
      </w:r>
    </w:p>
    <w:p w14:paraId="7D1E55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FC63AF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2D066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insert(&amp;mut 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String) {</w:t>
      </w:r>
    </w:p>
    <w:p w14:paraId="4FE5F32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self.root.is_none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43AE01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self.root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Some(Box::new(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 left: None, right: None }));</w:t>
      </w:r>
    </w:p>
    <w:p w14:paraId="0572C5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return;</w:t>
      </w:r>
    </w:p>
    <w:p w14:paraId="1F0309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28D1EF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// Level order to find first node with &lt;2 children</w:t>
      </w:r>
    </w:p>
    <w:p w14:paraId="0AE8F1E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queue = std::collections::</w:t>
      </w:r>
      <w:proofErr w:type="spellStart"/>
      <w:r w:rsidRPr="009A2484">
        <w:rPr>
          <w:rFonts w:ascii="Courier New" w:hAnsi="Courier New" w:cs="Courier New"/>
          <w:lang w:val="en-US"/>
        </w:rPr>
        <w:t>VecDeque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2595B3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self.root.as_mut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7B168A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</w:t>
      </w:r>
      <w:proofErr w:type="spellStart"/>
      <w:r w:rsidRPr="009A2484">
        <w:rPr>
          <w:rFonts w:ascii="Courier New" w:hAnsi="Courier New" w:cs="Courier New"/>
          <w:lang w:val="en-US"/>
        </w:rPr>
        <w:t>queue.pop_front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2AC986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node.left.is_none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102ACC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node.left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Some(Box::new(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 left: None, right: None }));</w:t>
      </w:r>
    </w:p>
    <w:p w14:paraId="54F7B6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3E2865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 else {</w:t>
      </w:r>
    </w:p>
    <w:p w14:paraId="2EBBE7F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node.left.as_mut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79BE03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099F2E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node.right.is_none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3ACAC8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node.right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Some(Box::new(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 left: None, right: None }));</w:t>
      </w:r>
    </w:p>
    <w:p w14:paraId="108DA15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2472B9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 else {</w:t>
      </w:r>
    </w:p>
    <w:p w14:paraId="6054A6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node.right.as_mut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2A82575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655D0B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D8693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EE33C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E923C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search(&amp;self,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: &amp;str) -&gt; bool {</w:t>
      </w:r>
    </w:p>
    <w:p w14:paraId="6B1B59B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self.root.is_none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134CE9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 false;</w:t>
      </w:r>
    </w:p>
    <w:p w14:paraId="089BBE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9D593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queue = std::collections::</w:t>
      </w:r>
      <w:proofErr w:type="spellStart"/>
      <w:r w:rsidRPr="009A2484">
        <w:rPr>
          <w:rFonts w:ascii="Courier New" w:hAnsi="Courier New" w:cs="Courier New"/>
          <w:lang w:val="en-US"/>
        </w:rPr>
        <w:t>VecDeque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719776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self.root.as_ref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5A96FEF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</w:t>
      </w:r>
      <w:proofErr w:type="spellStart"/>
      <w:r w:rsidRPr="009A2484">
        <w:rPr>
          <w:rFonts w:ascii="Courier New" w:hAnsi="Courier New" w:cs="Courier New"/>
          <w:lang w:val="en-US"/>
        </w:rPr>
        <w:t>queue.pop_front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6DBF6A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==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35429E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 true;</w:t>
      </w:r>
    </w:p>
    <w:p w14:paraId="2ED91B6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9FC072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Some(ref left) = </w:t>
      </w:r>
      <w:proofErr w:type="spellStart"/>
      <w:r w:rsidRPr="009A2484">
        <w:rPr>
          <w:rFonts w:ascii="Courier New" w:hAnsi="Courier New" w:cs="Courier New"/>
          <w:lang w:val="en-US"/>
        </w:rPr>
        <w:t>node.left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4AAE5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(left);</w:t>
      </w:r>
    </w:p>
    <w:p w14:paraId="1B219F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3E651C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Some(ref right) = </w:t>
      </w:r>
      <w:proofErr w:type="spellStart"/>
      <w:r w:rsidRPr="009A2484">
        <w:rPr>
          <w:rFonts w:ascii="Courier New" w:hAnsi="Courier New" w:cs="Courier New"/>
          <w:lang w:val="en-US"/>
        </w:rPr>
        <w:t>node.right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5DD2E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(right);</w:t>
      </w:r>
    </w:p>
    <w:p w14:paraId="715140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51BD3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78B3C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false</w:t>
      </w:r>
    </w:p>
    <w:p w14:paraId="238B28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CB07E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9F3BE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is_full</w:t>
      </w:r>
      <w:proofErr w:type="spellEnd"/>
      <w:r w:rsidRPr="009A2484">
        <w:rPr>
          <w:rFonts w:ascii="Courier New" w:hAnsi="Courier New" w:cs="Courier New"/>
          <w:lang w:val="en-US"/>
        </w:rPr>
        <w:t>(&amp;self) -&gt; bool {</w:t>
      </w:r>
    </w:p>
    <w:p w14:paraId="66E9387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self.root.is_none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1C291F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 true;</w:t>
      </w:r>
    </w:p>
    <w:p w14:paraId="70B6CA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F88485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queue = std::collections::</w:t>
      </w:r>
      <w:proofErr w:type="spellStart"/>
      <w:r w:rsidRPr="009A2484">
        <w:rPr>
          <w:rFonts w:ascii="Courier New" w:hAnsi="Courier New" w:cs="Courier New"/>
          <w:lang w:val="en-US"/>
        </w:rPr>
        <w:t>VecDeque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1A4B56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self.root.as_ref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574A9E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</w:t>
      </w:r>
      <w:proofErr w:type="spellStart"/>
      <w:r w:rsidRPr="009A2484">
        <w:rPr>
          <w:rFonts w:ascii="Courier New" w:hAnsi="Courier New" w:cs="Courier New"/>
          <w:lang w:val="en-US"/>
        </w:rPr>
        <w:t>queue.pop_front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649D03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</w:t>
      </w:r>
      <w:proofErr w:type="spellStart"/>
      <w:r w:rsidRPr="009A2484">
        <w:rPr>
          <w:rFonts w:ascii="Courier New" w:hAnsi="Courier New" w:cs="Courier New"/>
          <w:lang w:val="en-US"/>
        </w:rPr>
        <w:t>has_left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node.left.is_some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768CDB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</w:t>
      </w:r>
      <w:proofErr w:type="spellStart"/>
      <w:r w:rsidRPr="009A2484">
        <w:rPr>
          <w:rFonts w:ascii="Courier New" w:hAnsi="Courier New" w:cs="Courier New"/>
          <w:lang w:val="en-US"/>
        </w:rPr>
        <w:t>has_right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node.right.is_some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14D756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has_left</w:t>
      </w:r>
      <w:proofErr w:type="spellEnd"/>
      <w:r w:rsidRPr="009A2484">
        <w:rPr>
          <w:rFonts w:ascii="Courier New" w:hAnsi="Courier New" w:cs="Courier New"/>
          <w:lang w:val="en-US"/>
        </w:rPr>
        <w:t xml:space="preserve"> != </w:t>
      </w:r>
      <w:proofErr w:type="spellStart"/>
      <w:r w:rsidRPr="009A2484">
        <w:rPr>
          <w:rFonts w:ascii="Courier New" w:hAnsi="Courier New" w:cs="Courier New"/>
          <w:lang w:val="en-US"/>
        </w:rPr>
        <w:t>has_right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427E3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 false;</w:t>
      </w:r>
    </w:p>
    <w:p w14:paraId="294731B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2B4A73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has_left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22F56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node.left.as_ref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4D27E8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0EFCDAB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has_right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55E67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node.right.as_ref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61BE49F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5C27C1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C24E3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true</w:t>
      </w:r>
    </w:p>
    <w:p w14:paraId="2E39EF3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F9BC35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5A296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read(&amp;self) -&gt; String {</w:t>
      </w:r>
    </w:p>
    <w:p w14:paraId="19695DC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self.root.is_none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7A3F4BB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 "empty".</w:t>
      </w:r>
      <w:proofErr w:type="spellStart"/>
      <w:r w:rsidRPr="009A2484">
        <w:rPr>
          <w:rFonts w:ascii="Courier New" w:hAnsi="Courier New" w:cs="Courier New"/>
          <w:lang w:val="en-US"/>
        </w:rPr>
        <w:t>to_string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6947D28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0364E11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res = String::new();</w:t>
      </w:r>
    </w:p>
    <w:p w14:paraId="501CB5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queue = std::collections::</w:t>
      </w:r>
      <w:proofErr w:type="spellStart"/>
      <w:r w:rsidRPr="009A2484">
        <w:rPr>
          <w:rFonts w:ascii="Courier New" w:hAnsi="Courier New" w:cs="Courier New"/>
          <w:lang w:val="en-US"/>
        </w:rPr>
        <w:t>VecDeque</w:t>
      </w:r>
      <w:proofErr w:type="spellEnd"/>
      <w:r w:rsidRPr="009A2484">
        <w:rPr>
          <w:rFonts w:ascii="Courier New" w:hAnsi="Courier New" w:cs="Courier New"/>
          <w:lang w:val="en-US"/>
        </w:rPr>
        <w:t>::new();</w:t>
      </w:r>
    </w:p>
    <w:p w14:paraId="7858CC4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self.root.as_ref</w:t>
      </w:r>
      <w:proofErr w:type="spellEnd"/>
      <w:r w:rsidRPr="009A2484">
        <w:rPr>
          <w:rFonts w:ascii="Courier New" w:hAnsi="Courier New" w:cs="Courier New"/>
          <w:lang w:val="en-US"/>
        </w:rPr>
        <w:t>().unwrap());</w:t>
      </w:r>
    </w:p>
    <w:p w14:paraId="01A226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while let Some(node) = </w:t>
      </w:r>
      <w:proofErr w:type="spellStart"/>
      <w:r w:rsidRPr="009A2484">
        <w:rPr>
          <w:rFonts w:ascii="Courier New" w:hAnsi="Courier New" w:cs="Courier New"/>
          <w:lang w:val="en-US"/>
        </w:rPr>
        <w:t>queue.pop_front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44A8DA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res.push_str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node.val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CD9BF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res.push</w:t>
      </w:r>
      <w:proofErr w:type="spellEnd"/>
      <w:r w:rsidRPr="009A2484">
        <w:rPr>
          <w:rFonts w:ascii="Courier New" w:hAnsi="Courier New" w:cs="Courier New"/>
          <w:lang w:val="en-US"/>
        </w:rPr>
        <w:t>(' ');</w:t>
      </w:r>
    </w:p>
    <w:p w14:paraId="688F580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Some(ref left) = </w:t>
      </w:r>
      <w:proofErr w:type="spellStart"/>
      <w:r w:rsidRPr="009A2484">
        <w:rPr>
          <w:rFonts w:ascii="Courier New" w:hAnsi="Courier New" w:cs="Courier New"/>
          <w:lang w:val="en-US"/>
        </w:rPr>
        <w:t>node.left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5E301C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(left);</w:t>
      </w:r>
    </w:p>
    <w:p w14:paraId="76D235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94F80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Some(ref right) = </w:t>
      </w:r>
      <w:proofErr w:type="spellStart"/>
      <w:r w:rsidRPr="009A2484">
        <w:rPr>
          <w:rFonts w:ascii="Courier New" w:hAnsi="Courier New" w:cs="Courier New"/>
          <w:lang w:val="en-US"/>
        </w:rPr>
        <w:t>node.right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9F338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queue.push_back</w:t>
      </w:r>
      <w:proofErr w:type="spellEnd"/>
      <w:r w:rsidRPr="009A2484">
        <w:rPr>
          <w:rFonts w:ascii="Courier New" w:hAnsi="Courier New" w:cs="Courier New"/>
          <w:lang w:val="en-US"/>
        </w:rPr>
        <w:t>(right);</w:t>
      </w:r>
    </w:p>
    <w:p w14:paraId="02B9F7E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336847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427DEAF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res.trim</w:t>
      </w:r>
      <w:proofErr w:type="spellEnd"/>
      <w:r w:rsidRPr="009A2484">
        <w:rPr>
          <w:rFonts w:ascii="Courier New" w:hAnsi="Courier New" w:cs="Courier New"/>
          <w:lang w:val="en-US"/>
        </w:rPr>
        <w:t>().</w:t>
      </w:r>
      <w:proofErr w:type="spellStart"/>
      <w:r w:rsidRPr="009A2484">
        <w:rPr>
          <w:rFonts w:ascii="Courier New" w:hAnsi="Courier New" w:cs="Courier New"/>
          <w:lang w:val="en-US"/>
        </w:rPr>
        <w:t>to_string</w:t>
      </w:r>
      <w:proofErr w:type="spellEnd"/>
      <w:r w:rsidRPr="009A2484">
        <w:rPr>
          <w:rFonts w:ascii="Courier New" w:hAnsi="Courier New" w:cs="Courier New"/>
          <w:lang w:val="en-US"/>
        </w:rPr>
        <w:t>()</w:t>
      </w:r>
    </w:p>
    <w:p w14:paraId="73AC3A7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14B78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7679D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serialize(&amp;self) -&gt; String {</w:t>
      </w:r>
    </w:p>
    <w:p w14:paraId="1D238F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Self::</w:t>
      </w:r>
      <w:proofErr w:type="spellStart"/>
      <w:r w:rsidRPr="009A2484">
        <w:rPr>
          <w:rFonts w:ascii="Courier New" w:hAnsi="Courier New" w:cs="Courier New"/>
          <w:lang w:val="en-US"/>
        </w:rPr>
        <w:t>serialize_helper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self.root</w:t>
      </w:r>
      <w:proofErr w:type="spellEnd"/>
      <w:r w:rsidRPr="009A2484">
        <w:rPr>
          <w:rFonts w:ascii="Courier New" w:hAnsi="Courier New" w:cs="Courier New"/>
          <w:lang w:val="en-US"/>
        </w:rPr>
        <w:t>)</w:t>
      </w:r>
    </w:p>
    <w:p w14:paraId="783C77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2BC7CE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40FD03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serialize_helper</w:t>
      </w:r>
      <w:proofErr w:type="spellEnd"/>
      <w:r w:rsidRPr="009A2484">
        <w:rPr>
          <w:rFonts w:ascii="Courier New" w:hAnsi="Courier New" w:cs="Courier New"/>
          <w:lang w:val="en-US"/>
        </w:rPr>
        <w:t>(node: &amp;Option&lt;Box&lt;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>&gt;&gt;) -&gt; String {</w:t>
      </w:r>
    </w:p>
    <w:p w14:paraId="7DB431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node.is_none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04C9282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return "# ".</w:t>
      </w:r>
      <w:proofErr w:type="spellStart"/>
      <w:r w:rsidRPr="009A2484">
        <w:rPr>
          <w:rFonts w:ascii="Courier New" w:hAnsi="Courier New" w:cs="Courier New"/>
          <w:lang w:val="en-US"/>
        </w:rPr>
        <w:t>to_string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416B8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6B615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n = </w:t>
      </w:r>
      <w:proofErr w:type="spellStart"/>
      <w:r w:rsidRPr="009A2484">
        <w:rPr>
          <w:rFonts w:ascii="Courier New" w:hAnsi="Courier New" w:cs="Courier New"/>
          <w:lang w:val="en-US"/>
        </w:rPr>
        <w:t>node.as_ref</w:t>
      </w:r>
      <w:proofErr w:type="spellEnd"/>
      <w:r w:rsidRPr="009A2484">
        <w:rPr>
          <w:rFonts w:ascii="Courier New" w:hAnsi="Courier New" w:cs="Courier New"/>
          <w:lang w:val="en-US"/>
        </w:rPr>
        <w:t>().unwrap();</w:t>
      </w:r>
    </w:p>
    <w:p w14:paraId="72709D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format!("{} {} {}", </w:t>
      </w:r>
      <w:proofErr w:type="spellStart"/>
      <w:r w:rsidRPr="009A2484">
        <w:rPr>
          <w:rFonts w:ascii="Courier New" w:hAnsi="Courier New" w:cs="Courier New"/>
          <w:lang w:val="en-US"/>
        </w:rPr>
        <w:t>n.val</w:t>
      </w:r>
      <w:proofErr w:type="spellEnd"/>
      <w:r w:rsidRPr="009A2484">
        <w:rPr>
          <w:rFonts w:ascii="Courier New" w:hAnsi="Courier New" w:cs="Courier New"/>
          <w:lang w:val="en-US"/>
        </w:rPr>
        <w:t>, Self::</w:t>
      </w:r>
      <w:proofErr w:type="spellStart"/>
      <w:r w:rsidRPr="009A2484">
        <w:rPr>
          <w:rFonts w:ascii="Courier New" w:hAnsi="Courier New" w:cs="Courier New"/>
          <w:lang w:val="en-US"/>
        </w:rPr>
        <w:t>serialize_helper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n.left</w:t>
      </w:r>
      <w:proofErr w:type="spellEnd"/>
      <w:r w:rsidRPr="009A2484">
        <w:rPr>
          <w:rFonts w:ascii="Courier New" w:hAnsi="Courier New" w:cs="Courier New"/>
          <w:lang w:val="en-US"/>
        </w:rPr>
        <w:t>), Self::</w:t>
      </w:r>
      <w:proofErr w:type="spellStart"/>
      <w:r w:rsidRPr="009A2484">
        <w:rPr>
          <w:rFonts w:ascii="Courier New" w:hAnsi="Courier New" w:cs="Courier New"/>
          <w:lang w:val="en-US"/>
        </w:rPr>
        <w:t>serialize_helper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n.right</w:t>
      </w:r>
      <w:proofErr w:type="spellEnd"/>
      <w:r w:rsidRPr="009A2484">
        <w:rPr>
          <w:rFonts w:ascii="Courier New" w:hAnsi="Courier New" w:cs="Courier New"/>
          <w:lang w:val="en-US"/>
        </w:rPr>
        <w:t>))</w:t>
      </w:r>
    </w:p>
    <w:p w14:paraId="655D64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ADE3E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B0090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deserialize(serialized: &amp;str) -&gt; Self {</w:t>
      </w:r>
    </w:p>
    <w:p w14:paraId="6FB3AB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mut </w:t>
      </w:r>
      <w:proofErr w:type="spellStart"/>
      <w:r w:rsidRPr="009A2484">
        <w:rPr>
          <w:rFonts w:ascii="Courier New" w:hAnsi="Courier New" w:cs="Courier New"/>
          <w:lang w:val="en-US"/>
        </w:rPr>
        <w:t>iter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serialized.split_whitespace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5ABDBE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root = Self::</w:t>
      </w:r>
      <w:proofErr w:type="spellStart"/>
      <w:r w:rsidRPr="009A2484">
        <w:rPr>
          <w:rFonts w:ascii="Courier New" w:hAnsi="Courier New" w:cs="Courier New"/>
          <w:lang w:val="en-US"/>
        </w:rPr>
        <w:t>deserialize_helper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</w:t>
      </w:r>
      <w:proofErr w:type="spellStart"/>
      <w:r w:rsidRPr="009A2484">
        <w:rPr>
          <w:rFonts w:ascii="Courier New" w:hAnsi="Courier New" w:cs="Courier New"/>
          <w:lang w:val="en-US"/>
        </w:rPr>
        <w:t>iter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3C2FA4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 root }</w:t>
      </w:r>
    </w:p>
    <w:p w14:paraId="0AD038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124105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F93E7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deserialize_helper</w:t>
      </w:r>
      <w:proofErr w:type="spellEnd"/>
      <w:r w:rsidRPr="009A2484">
        <w:rPr>
          <w:rFonts w:ascii="Courier New" w:hAnsi="Courier New" w:cs="Courier New"/>
          <w:lang w:val="en-US"/>
        </w:rPr>
        <w:t>&lt;'a&gt;(</w:t>
      </w:r>
      <w:proofErr w:type="spellStart"/>
      <w:r w:rsidRPr="009A2484">
        <w:rPr>
          <w:rFonts w:ascii="Courier New" w:hAnsi="Courier New" w:cs="Courier New"/>
          <w:lang w:val="en-US"/>
        </w:rPr>
        <w:t>iter</w:t>
      </w:r>
      <w:proofErr w:type="spellEnd"/>
      <w:r w:rsidRPr="009A2484">
        <w:rPr>
          <w:rFonts w:ascii="Courier New" w:hAnsi="Courier New" w:cs="Courier New"/>
          <w:lang w:val="en-US"/>
        </w:rPr>
        <w:t>: &amp;mut std::str::</w:t>
      </w:r>
      <w:proofErr w:type="spellStart"/>
      <w:r w:rsidRPr="009A2484">
        <w:rPr>
          <w:rFonts w:ascii="Courier New" w:hAnsi="Courier New" w:cs="Courier New"/>
          <w:lang w:val="en-US"/>
        </w:rPr>
        <w:t>SplitWhitespace</w:t>
      </w:r>
      <w:proofErr w:type="spellEnd"/>
      <w:r w:rsidRPr="009A2484">
        <w:rPr>
          <w:rFonts w:ascii="Courier New" w:hAnsi="Courier New" w:cs="Courier New"/>
          <w:lang w:val="en-US"/>
        </w:rPr>
        <w:t>&lt;'a&gt;) -&gt; Option&lt;Box&lt;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>&gt;&gt; {</w:t>
      </w:r>
    </w:p>
    <w:p w14:paraId="382B73F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Some(token) = </w:t>
      </w:r>
      <w:proofErr w:type="spellStart"/>
      <w:r w:rsidRPr="009A2484">
        <w:rPr>
          <w:rFonts w:ascii="Courier New" w:hAnsi="Courier New" w:cs="Courier New"/>
          <w:lang w:val="en-US"/>
        </w:rPr>
        <w:t>iter.next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760BE9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token == "#" {</w:t>
      </w:r>
    </w:p>
    <w:p w14:paraId="41FD2A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 None;</w:t>
      </w:r>
    </w:p>
    <w:p w14:paraId="28470D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48CBD7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token.to_string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4F0BC3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left = Self::</w:t>
      </w:r>
      <w:proofErr w:type="spellStart"/>
      <w:r w:rsidRPr="009A2484">
        <w:rPr>
          <w:rFonts w:ascii="Courier New" w:hAnsi="Courier New" w:cs="Courier New"/>
          <w:lang w:val="en-US"/>
        </w:rPr>
        <w:t>deserialize_helper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iter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16833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right = Self::</w:t>
      </w:r>
      <w:proofErr w:type="spellStart"/>
      <w:r w:rsidRPr="009A2484">
        <w:rPr>
          <w:rFonts w:ascii="Courier New" w:hAnsi="Courier New" w:cs="Courier New"/>
          <w:lang w:val="en-US"/>
        </w:rPr>
        <w:t>deserialize_helper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iter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65874F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Some(Box::new(</w:t>
      </w:r>
      <w:proofErr w:type="spellStart"/>
      <w:r w:rsidRPr="009A2484">
        <w:rPr>
          <w:rFonts w:ascii="Courier New" w:hAnsi="Courier New" w:cs="Courier New"/>
          <w:lang w:val="en-US"/>
        </w:rPr>
        <w:t>TreeNode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, left, right }))</w:t>
      </w:r>
    </w:p>
    <w:p w14:paraId="13049D9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331F30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None</w:t>
      </w:r>
    </w:p>
    <w:p w14:paraId="4E826B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C71BA2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1FF707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2F8965B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50FB5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//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</w:p>
    <w:p w14:paraId="06B6E7E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enum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1EA84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M(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>),</w:t>
      </w:r>
    </w:p>
    <w:p w14:paraId="0CDC5E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F(</w:t>
      </w:r>
      <w:proofErr w:type="spellStart"/>
      <w:r w:rsidRPr="009A2484">
        <w:rPr>
          <w:rFonts w:ascii="Courier New" w:hAnsi="Courier New" w:cs="Courier New"/>
          <w:lang w:val="en-US"/>
        </w:rPr>
        <w:t>SinglyLinkedList</w:t>
      </w:r>
      <w:proofErr w:type="spellEnd"/>
      <w:r w:rsidRPr="009A2484">
        <w:rPr>
          <w:rFonts w:ascii="Courier New" w:hAnsi="Courier New" w:cs="Courier New"/>
          <w:lang w:val="en-US"/>
        </w:rPr>
        <w:t>),</w:t>
      </w:r>
    </w:p>
    <w:p w14:paraId="7D1D680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L(</w:t>
      </w:r>
      <w:proofErr w:type="spellStart"/>
      <w:r w:rsidRPr="009A2484">
        <w:rPr>
          <w:rFonts w:ascii="Courier New" w:hAnsi="Courier New" w:cs="Courier New"/>
          <w:lang w:val="en-US"/>
        </w:rPr>
        <w:t>DoublyLinkedList</w:t>
      </w:r>
      <w:proofErr w:type="spellEnd"/>
      <w:r w:rsidRPr="009A2484">
        <w:rPr>
          <w:rFonts w:ascii="Courier New" w:hAnsi="Courier New" w:cs="Courier New"/>
          <w:lang w:val="en-US"/>
        </w:rPr>
        <w:t>),</w:t>
      </w:r>
    </w:p>
    <w:p w14:paraId="6C2CEE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S(</w:t>
      </w:r>
      <w:proofErr w:type="spellStart"/>
      <w:r w:rsidRPr="009A2484">
        <w:rPr>
          <w:rFonts w:ascii="Courier New" w:hAnsi="Courier New" w:cs="Courier New"/>
          <w:lang w:val="en-US"/>
        </w:rPr>
        <w:t>MyStack</w:t>
      </w:r>
      <w:proofErr w:type="spellEnd"/>
      <w:r w:rsidRPr="009A2484">
        <w:rPr>
          <w:rFonts w:ascii="Courier New" w:hAnsi="Courier New" w:cs="Courier New"/>
          <w:lang w:val="en-US"/>
        </w:rPr>
        <w:t>),</w:t>
      </w:r>
    </w:p>
    <w:p w14:paraId="12D887D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Q(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  <w:r w:rsidRPr="009A2484">
        <w:rPr>
          <w:rFonts w:ascii="Courier New" w:hAnsi="Courier New" w:cs="Courier New"/>
          <w:lang w:val="en-US"/>
        </w:rPr>
        <w:t>),</w:t>
      </w:r>
    </w:p>
    <w:p w14:paraId="17E13F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T(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),</w:t>
      </w:r>
    </w:p>
    <w:p w14:paraId="374E8C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B6004D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DA7CE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// DB</w:t>
      </w:r>
    </w:p>
    <w:p w14:paraId="79AFCF3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struct DB {</w:t>
      </w:r>
    </w:p>
    <w:p w14:paraId="68AE00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structures: HashMap&lt;String,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&gt;,</w:t>
      </w:r>
    </w:p>
    <w:p w14:paraId="764B52D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42B6BF0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7CC3C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impl</w:t>
      </w:r>
      <w:proofErr w:type="spellEnd"/>
      <w:r w:rsidRPr="009A2484">
        <w:rPr>
          <w:rFonts w:ascii="Courier New" w:hAnsi="Courier New" w:cs="Courier New"/>
          <w:lang w:val="en-US"/>
        </w:rPr>
        <w:t xml:space="preserve"> DB {</w:t>
      </w:r>
    </w:p>
    <w:p w14:paraId="7143623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new() -&gt; Self {</w:t>
      </w:r>
    </w:p>
    <w:p w14:paraId="411C01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Self {</w:t>
      </w:r>
    </w:p>
    <w:p w14:paraId="6A7F8CE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structures: HashMap::new(),</w:t>
      </w:r>
    </w:p>
    <w:p w14:paraId="3A4DD7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75EC7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A0AC7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A91C3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get_mut_or_create_m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name: &amp;str) -&gt; &amp;mut 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513ED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entry = </w:t>
      </w:r>
      <w:proofErr w:type="spellStart"/>
      <w:r w:rsidRPr="009A2484">
        <w:rPr>
          <w:rFonts w:ascii="Courier New" w:hAnsi="Courier New" w:cs="Courier New"/>
          <w:lang w:val="en-US"/>
        </w:rPr>
        <w:t>self.structures.entry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name.to_string</w:t>
      </w:r>
      <w:proofErr w:type="spellEnd"/>
      <w:r w:rsidRPr="009A2484">
        <w:rPr>
          <w:rFonts w:ascii="Courier New" w:hAnsi="Courier New" w:cs="Courier New"/>
          <w:lang w:val="en-US"/>
        </w:rPr>
        <w:t>()).</w:t>
      </w:r>
      <w:proofErr w:type="spellStart"/>
      <w:r w:rsidRPr="009A2484">
        <w:rPr>
          <w:rFonts w:ascii="Courier New" w:hAnsi="Courier New" w:cs="Courier New"/>
          <w:lang w:val="en-US"/>
        </w:rPr>
        <w:t>or_insert_with</w:t>
      </w:r>
      <w:proofErr w:type="spellEnd"/>
      <w:r w:rsidRPr="009A2484">
        <w:rPr>
          <w:rFonts w:ascii="Courier New" w:hAnsi="Courier New" w:cs="Courier New"/>
          <w:lang w:val="en-US"/>
        </w:rPr>
        <w:t xml:space="preserve">(||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::M(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>::new()));</w:t>
      </w:r>
    </w:p>
    <w:p w14:paraId="688FBB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::M(ref mut a) = *entry {</w:t>
      </w:r>
    </w:p>
    <w:p w14:paraId="6D1F267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a</w:t>
      </w:r>
    </w:p>
    <w:p w14:paraId="5F14C9C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3B8CAF1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panic!("Wrong type for {}", name);</w:t>
      </w:r>
    </w:p>
    <w:p w14:paraId="1F2574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AF02B1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AB346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AB536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get_mut_or_create_f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name: &amp;str) -&gt; &amp;mut </w:t>
      </w:r>
      <w:proofErr w:type="spellStart"/>
      <w:r w:rsidRPr="009A2484">
        <w:rPr>
          <w:rFonts w:ascii="Courier New" w:hAnsi="Courier New" w:cs="Courier New"/>
          <w:lang w:val="en-US"/>
        </w:rPr>
        <w:t>SinglyLinkedList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14FDCF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let entry = </w:t>
      </w:r>
      <w:proofErr w:type="spellStart"/>
      <w:r w:rsidRPr="009A2484">
        <w:rPr>
          <w:rFonts w:ascii="Courier New" w:hAnsi="Courier New" w:cs="Courier New"/>
          <w:lang w:val="en-US"/>
        </w:rPr>
        <w:t>self.structures.entry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name.to_string</w:t>
      </w:r>
      <w:proofErr w:type="spellEnd"/>
      <w:r w:rsidRPr="009A2484">
        <w:rPr>
          <w:rFonts w:ascii="Courier New" w:hAnsi="Courier New" w:cs="Courier New"/>
          <w:lang w:val="en-US"/>
        </w:rPr>
        <w:t>()).</w:t>
      </w:r>
      <w:proofErr w:type="spellStart"/>
      <w:r w:rsidRPr="009A2484">
        <w:rPr>
          <w:rFonts w:ascii="Courier New" w:hAnsi="Courier New" w:cs="Courier New"/>
          <w:lang w:val="en-US"/>
        </w:rPr>
        <w:t>or_insert_with</w:t>
      </w:r>
      <w:proofErr w:type="spellEnd"/>
      <w:r w:rsidRPr="009A2484">
        <w:rPr>
          <w:rFonts w:ascii="Courier New" w:hAnsi="Courier New" w:cs="Courier New"/>
          <w:lang w:val="en-US"/>
        </w:rPr>
        <w:t xml:space="preserve">(||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::F(</w:t>
      </w:r>
      <w:proofErr w:type="spellStart"/>
      <w:r w:rsidRPr="009A2484">
        <w:rPr>
          <w:rFonts w:ascii="Courier New" w:hAnsi="Courier New" w:cs="Courier New"/>
          <w:lang w:val="en-US"/>
        </w:rPr>
        <w:t>SinglyLinkedList</w:t>
      </w:r>
      <w:proofErr w:type="spellEnd"/>
      <w:r w:rsidRPr="009A2484">
        <w:rPr>
          <w:rFonts w:ascii="Courier New" w:hAnsi="Courier New" w:cs="Courier New"/>
          <w:lang w:val="en-US"/>
        </w:rPr>
        <w:t>::new()));</w:t>
      </w:r>
    </w:p>
    <w:p w14:paraId="6815E0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::F(ref mut f) = *entry {</w:t>
      </w:r>
    </w:p>
    <w:p w14:paraId="2A5C97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f</w:t>
      </w:r>
    </w:p>
    <w:p w14:paraId="3D372E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090DCD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panic!("Wrong type for {}", name);</w:t>
      </w:r>
    </w:p>
    <w:p w14:paraId="718C7D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5B260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172946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2592E77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get_mut_or_create_l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name: &amp;str) -&gt; &amp;mut </w:t>
      </w:r>
      <w:proofErr w:type="spellStart"/>
      <w:r w:rsidRPr="009A2484">
        <w:rPr>
          <w:rFonts w:ascii="Courier New" w:hAnsi="Courier New" w:cs="Courier New"/>
          <w:lang w:val="en-US"/>
        </w:rPr>
        <w:t>DoublyLinkedList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FC578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entry = </w:t>
      </w:r>
      <w:proofErr w:type="spellStart"/>
      <w:r w:rsidRPr="009A2484">
        <w:rPr>
          <w:rFonts w:ascii="Courier New" w:hAnsi="Courier New" w:cs="Courier New"/>
          <w:lang w:val="en-US"/>
        </w:rPr>
        <w:t>self.structures.entry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name.to_string</w:t>
      </w:r>
      <w:proofErr w:type="spellEnd"/>
      <w:r w:rsidRPr="009A2484">
        <w:rPr>
          <w:rFonts w:ascii="Courier New" w:hAnsi="Courier New" w:cs="Courier New"/>
          <w:lang w:val="en-US"/>
        </w:rPr>
        <w:t>()).</w:t>
      </w:r>
      <w:proofErr w:type="spellStart"/>
      <w:r w:rsidRPr="009A2484">
        <w:rPr>
          <w:rFonts w:ascii="Courier New" w:hAnsi="Courier New" w:cs="Courier New"/>
          <w:lang w:val="en-US"/>
        </w:rPr>
        <w:t>or_insert_with</w:t>
      </w:r>
      <w:proofErr w:type="spellEnd"/>
      <w:r w:rsidRPr="009A2484">
        <w:rPr>
          <w:rFonts w:ascii="Courier New" w:hAnsi="Courier New" w:cs="Courier New"/>
          <w:lang w:val="en-US"/>
        </w:rPr>
        <w:t xml:space="preserve">(||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::L(</w:t>
      </w:r>
      <w:proofErr w:type="spellStart"/>
      <w:r w:rsidRPr="009A2484">
        <w:rPr>
          <w:rFonts w:ascii="Courier New" w:hAnsi="Courier New" w:cs="Courier New"/>
          <w:lang w:val="en-US"/>
        </w:rPr>
        <w:t>DoublyLinkedList</w:t>
      </w:r>
      <w:proofErr w:type="spellEnd"/>
      <w:r w:rsidRPr="009A2484">
        <w:rPr>
          <w:rFonts w:ascii="Courier New" w:hAnsi="Courier New" w:cs="Courier New"/>
          <w:lang w:val="en-US"/>
        </w:rPr>
        <w:t>::new()));</w:t>
      </w:r>
    </w:p>
    <w:p w14:paraId="25A8AA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::L(ref mut l) = *entry {</w:t>
      </w:r>
    </w:p>
    <w:p w14:paraId="5295B1B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</w:t>
      </w:r>
    </w:p>
    <w:p w14:paraId="53CF1E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4BC0EC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panic!("Wrong type for {}", name);</w:t>
      </w:r>
    </w:p>
    <w:p w14:paraId="434B6B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F62DED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F0CF62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F4C8B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get_mut_or_create_s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name: &amp;str) -&gt; &amp;mut </w:t>
      </w:r>
      <w:proofErr w:type="spellStart"/>
      <w:r w:rsidRPr="009A2484">
        <w:rPr>
          <w:rFonts w:ascii="Courier New" w:hAnsi="Courier New" w:cs="Courier New"/>
          <w:lang w:val="en-US"/>
        </w:rPr>
        <w:t>MyStack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68A59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entry = </w:t>
      </w:r>
      <w:proofErr w:type="spellStart"/>
      <w:r w:rsidRPr="009A2484">
        <w:rPr>
          <w:rFonts w:ascii="Courier New" w:hAnsi="Courier New" w:cs="Courier New"/>
          <w:lang w:val="en-US"/>
        </w:rPr>
        <w:t>self.structures.entry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name.to_string</w:t>
      </w:r>
      <w:proofErr w:type="spellEnd"/>
      <w:r w:rsidRPr="009A2484">
        <w:rPr>
          <w:rFonts w:ascii="Courier New" w:hAnsi="Courier New" w:cs="Courier New"/>
          <w:lang w:val="en-US"/>
        </w:rPr>
        <w:t>()).</w:t>
      </w:r>
      <w:proofErr w:type="spellStart"/>
      <w:r w:rsidRPr="009A2484">
        <w:rPr>
          <w:rFonts w:ascii="Courier New" w:hAnsi="Courier New" w:cs="Courier New"/>
          <w:lang w:val="en-US"/>
        </w:rPr>
        <w:t>or_insert_with</w:t>
      </w:r>
      <w:proofErr w:type="spellEnd"/>
      <w:r w:rsidRPr="009A2484">
        <w:rPr>
          <w:rFonts w:ascii="Courier New" w:hAnsi="Courier New" w:cs="Courier New"/>
          <w:lang w:val="en-US"/>
        </w:rPr>
        <w:t xml:space="preserve">(||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::S(</w:t>
      </w:r>
      <w:proofErr w:type="spellStart"/>
      <w:r w:rsidRPr="009A2484">
        <w:rPr>
          <w:rFonts w:ascii="Courier New" w:hAnsi="Courier New" w:cs="Courier New"/>
          <w:lang w:val="en-US"/>
        </w:rPr>
        <w:t>MyStack</w:t>
      </w:r>
      <w:proofErr w:type="spellEnd"/>
      <w:r w:rsidRPr="009A2484">
        <w:rPr>
          <w:rFonts w:ascii="Courier New" w:hAnsi="Courier New" w:cs="Courier New"/>
          <w:lang w:val="en-US"/>
        </w:rPr>
        <w:t>::new()));</w:t>
      </w:r>
    </w:p>
    <w:p w14:paraId="349970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::S(ref mut s) = *entry {</w:t>
      </w:r>
    </w:p>
    <w:p w14:paraId="7D7CC97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s</w:t>
      </w:r>
    </w:p>
    <w:p w14:paraId="3749CF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25ACD8E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panic!("Wrong type for {}", name);</w:t>
      </w:r>
    </w:p>
    <w:p w14:paraId="7309C6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9159E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D60F0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AEF5A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get_mut_or_create_q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name: &amp;str) -&gt; &amp;mut 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4B80A66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entry = </w:t>
      </w:r>
      <w:proofErr w:type="spellStart"/>
      <w:r w:rsidRPr="009A2484">
        <w:rPr>
          <w:rFonts w:ascii="Courier New" w:hAnsi="Courier New" w:cs="Courier New"/>
          <w:lang w:val="en-US"/>
        </w:rPr>
        <w:t>self.structures.entry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name.to_string</w:t>
      </w:r>
      <w:proofErr w:type="spellEnd"/>
      <w:r w:rsidRPr="009A2484">
        <w:rPr>
          <w:rFonts w:ascii="Courier New" w:hAnsi="Courier New" w:cs="Courier New"/>
          <w:lang w:val="en-US"/>
        </w:rPr>
        <w:t>()).</w:t>
      </w:r>
      <w:proofErr w:type="spellStart"/>
      <w:r w:rsidRPr="009A2484">
        <w:rPr>
          <w:rFonts w:ascii="Courier New" w:hAnsi="Courier New" w:cs="Courier New"/>
          <w:lang w:val="en-US"/>
        </w:rPr>
        <w:t>or_insert_with</w:t>
      </w:r>
      <w:proofErr w:type="spellEnd"/>
      <w:r w:rsidRPr="009A2484">
        <w:rPr>
          <w:rFonts w:ascii="Courier New" w:hAnsi="Courier New" w:cs="Courier New"/>
          <w:lang w:val="en-US"/>
        </w:rPr>
        <w:t xml:space="preserve">(||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::Q(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  <w:r w:rsidRPr="009A2484">
        <w:rPr>
          <w:rFonts w:ascii="Courier New" w:hAnsi="Courier New" w:cs="Courier New"/>
          <w:lang w:val="en-US"/>
        </w:rPr>
        <w:t>::new()));</w:t>
      </w:r>
    </w:p>
    <w:p w14:paraId="217C38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::Q(ref mut q) = *entry {</w:t>
      </w:r>
    </w:p>
    <w:p w14:paraId="3586B4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q</w:t>
      </w:r>
    </w:p>
    <w:p w14:paraId="0BCC8C5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41307E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panic!("Wrong type for {}", name);</w:t>
      </w:r>
    </w:p>
    <w:p w14:paraId="7C7C99B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3210F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3665A9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753731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get_mut_or_create_t</w:t>
      </w:r>
      <w:proofErr w:type="spellEnd"/>
      <w:r w:rsidRPr="009A2484">
        <w:rPr>
          <w:rFonts w:ascii="Courier New" w:hAnsi="Courier New" w:cs="Courier New"/>
          <w:lang w:val="en-US"/>
        </w:rPr>
        <w:t xml:space="preserve">(&amp;mut self, name: &amp;str) -&gt; &amp;mut 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16231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entry = </w:t>
      </w:r>
      <w:proofErr w:type="spellStart"/>
      <w:r w:rsidRPr="009A2484">
        <w:rPr>
          <w:rFonts w:ascii="Courier New" w:hAnsi="Courier New" w:cs="Courier New"/>
          <w:lang w:val="en-US"/>
        </w:rPr>
        <w:t>self.structures.entry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name.to_string</w:t>
      </w:r>
      <w:proofErr w:type="spellEnd"/>
      <w:r w:rsidRPr="009A2484">
        <w:rPr>
          <w:rFonts w:ascii="Courier New" w:hAnsi="Courier New" w:cs="Courier New"/>
          <w:lang w:val="en-US"/>
        </w:rPr>
        <w:t>()).</w:t>
      </w:r>
      <w:proofErr w:type="spellStart"/>
      <w:r w:rsidRPr="009A2484">
        <w:rPr>
          <w:rFonts w:ascii="Courier New" w:hAnsi="Courier New" w:cs="Courier New"/>
          <w:lang w:val="en-US"/>
        </w:rPr>
        <w:t>or_insert_with</w:t>
      </w:r>
      <w:proofErr w:type="spellEnd"/>
      <w:r w:rsidRPr="009A2484">
        <w:rPr>
          <w:rFonts w:ascii="Courier New" w:hAnsi="Courier New" w:cs="Courier New"/>
          <w:lang w:val="en-US"/>
        </w:rPr>
        <w:t xml:space="preserve">(||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::T(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::new()));</w:t>
      </w:r>
    </w:p>
    <w:p w14:paraId="0F01359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let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::T(ref mut t) = *entry {</w:t>
      </w:r>
    </w:p>
    <w:p w14:paraId="3C70AD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t</w:t>
      </w:r>
    </w:p>
    <w:p w14:paraId="49C59F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{</w:t>
      </w:r>
    </w:p>
    <w:p w14:paraId="3D7D01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panic!("Wrong type for {}", name);</w:t>
      </w:r>
    </w:p>
    <w:p w14:paraId="7FB22B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13C02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2639C8E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11DC90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get(&amp;self, name: &amp;str) -&gt; Option&lt;&amp;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&gt; {</w:t>
      </w:r>
    </w:p>
    <w:p w14:paraId="55949E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self.structures.get</w:t>
      </w:r>
      <w:proofErr w:type="spellEnd"/>
      <w:r w:rsidRPr="009A2484">
        <w:rPr>
          <w:rFonts w:ascii="Courier New" w:hAnsi="Courier New" w:cs="Courier New"/>
          <w:lang w:val="en-US"/>
        </w:rPr>
        <w:t>(name)</w:t>
      </w:r>
    </w:p>
    <w:p w14:paraId="41A22F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060C25E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1B1663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4E412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load_db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: &amp;str) -&gt; DB {</w:t>
      </w:r>
    </w:p>
    <w:p w14:paraId="7CB49A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mut 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DB::new();</w:t>
      </w:r>
    </w:p>
    <w:p w14:paraId="378E6D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if let Ok(file) = File::open(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 {</w:t>
      </w:r>
    </w:p>
    <w:p w14:paraId="6E1188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reader = io::</w:t>
      </w:r>
      <w:proofErr w:type="spellStart"/>
      <w:r w:rsidRPr="009A2484">
        <w:rPr>
          <w:rFonts w:ascii="Courier New" w:hAnsi="Courier New" w:cs="Courier New"/>
          <w:lang w:val="en-US"/>
        </w:rPr>
        <w:t>BufReader</w:t>
      </w:r>
      <w:proofErr w:type="spellEnd"/>
      <w:r w:rsidRPr="009A2484">
        <w:rPr>
          <w:rFonts w:ascii="Courier New" w:hAnsi="Courier New" w:cs="Courier New"/>
          <w:lang w:val="en-US"/>
        </w:rPr>
        <w:t>::new(file);</w:t>
      </w:r>
    </w:p>
    <w:p w14:paraId="31B9A78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for line in </w:t>
      </w:r>
      <w:proofErr w:type="spellStart"/>
      <w:r w:rsidRPr="009A2484">
        <w:rPr>
          <w:rFonts w:ascii="Courier New" w:hAnsi="Courier New" w:cs="Courier New"/>
          <w:lang w:val="en-US"/>
        </w:rPr>
        <w:t>reader.lines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3A5C4F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let Ok(line) = line {</w:t>
      </w:r>
    </w:p>
    <w:p w14:paraId="026DD44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parts: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&lt;&amp;str&gt; = </w:t>
      </w:r>
      <w:proofErr w:type="spellStart"/>
      <w:r w:rsidRPr="009A2484">
        <w:rPr>
          <w:rFonts w:ascii="Courier New" w:hAnsi="Courier New" w:cs="Courier New"/>
          <w:lang w:val="en-US"/>
        </w:rPr>
        <w:t>line.splitn</w:t>
      </w:r>
      <w:proofErr w:type="spellEnd"/>
      <w:r w:rsidRPr="009A2484">
        <w:rPr>
          <w:rFonts w:ascii="Courier New" w:hAnsi="Courier New" w:cs="Courier New"/>
          <w:lang w:val="en-US"/>
        </w:rPr>
        <w:t>(3, ' ').collect();</w:t>
      </w:r>
    </w:p>
    <w:p w14:paraId="4A7442E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9A2484">
        <w:rPr>
          <w:rFonts w:ascii="Courier New" w:hAnsi="Courier New" w:cs="Courier New"/>
          <w:lang w:val="en-US"/>
        </w:rPr>
        <w:t>parts.len</w:t>
      </w:r>
      <w:proofErr w:type="spellEnd"/>
      <w:r w:rsidRPr="009A2484">
        <w:rPr>
          <w:rFonts w:ascii="Courier New" w:hAnsi="Courier New" w:cs="Courier New"/>
          <w:lang w:val="en-US"/>
        </w:rPr>
        <w:t>() &lt; 3 {</w:t>
      </w:r>
    </w:p>
    <w:p w14:paraId="6936DBA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continue;</w:t>
      </w:r>
    </w:p>
    <w:p w14:paraId="78966B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3D9B0D7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</w:t>
      </w:r>
      <w:proofErr w:type="spellStart"/>
      <w:r w:rsidRPr="009A2484">
        <w:rPr>
          <w:rFonts w:ascii="Courier New" w:hAnsi="Courier New" w:cs="Courier New"/>
          <w:lang w:val="en-US"/>
        </w:rPr>
        <w:t>typ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parts[0];</w:t>
      </w:r>
    </w:p>
    <w:p w14:paraId="00617A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name = parts[1].</w:t>
      </w:r>
      <w:proofErr w:type="spellStart"/>
      <w:r w:rsidRPr="009A2484">
        <w:rPr>
          <w:rFonts w:ascii="Courier New" w:hAnsi="Courier New" w:cs="Courier New"/>
          <w:lang w:val="en-US"/>
        </w:rPr>
        <w:t>to_string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36AF32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let serialized = parts[2];</w:t>
      </w:r>
    </w:p>
    <w:p w14:paraId="7A21F02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match </w:t>
      </w:r>
      <w:proofErr w:type="spellStart"/>
      <w:r w:rsidRPr="009A2484">
        <w:rPr>
          <w:rFonts w:ascii="Courier New" w:hAnsi="Courier New" w:cs="Courier New"/>
          <w:lang w:val="en-US"/>
        </w:rPr>
        <w:t>typ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0307E9A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"M" =&gt; </w:t>
      </w:r>
      <w:proofErr w:type="spellStart"/>
      <w:r w:rsidRPr="009A2484">
        <w:rPr>
          <w:rFonts w:ascii="Courier New" w:hAnsi="Courier New" w:cs="Courier New"/>
          <w:lang w:val="en-US"/>
        </w:rPr>
        <w:t>db.structures.insert</w:t>
      </w:r>
      <w:proofErr w:type="spellEnd"/>
      <w:r w:rsidRPr="009A2484">
        <w:rPr>
          <w:rFonts w:ascii="Courier New" w:hAnsi="Courier New" w:cs="Courier New"/>
          <w:lang w:val="en-US"/>
        </w:rPr>
        <w:t xml:space="preserve">(name,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::M(</w:t>
      </w:r>
      <w:proofErr w:type="spellStart"/>
      <w:r w:rsidRPr="009A2484">
        <w:rPr>
          <w:rFonts w:ascii="Courier New" w:hAnsi="Courier New" w:cs="Courier New"/>
          <w:lang w:val="en-US"/>
        </w:rPr>
        <w:t>MyArray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(serialized))),</w:t>
      </w:r>
    </w:p>
    <w:p w14:paraId="619C917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"F" =&gt; </w:t>
      </w:r>
      <w:proofErr w:type="spellStart"/>
      <w:r w:rsidRPr="009A2484">
        <w:rPr>
          <w:rFonts w:ascii="Courier New" w:hAnsi="Courier New" w:cs="Courier New"/>
          <w:lang w:val="en-US"/>
        </w:rPr>
        <w:t>db.structures.insert</w:t>
      </w:r>
      <w:proofErr w:type="spellEnd"/>
      <w:r w:rsidRPr="009A2484">
        <w:rPr>
          <w:rFonts w:ascii="Courier New" w:hAnsi="Courier New" w:cs="Courier New"/>
          <w:lang w:val="en-US"/>
        </w:rPr>
        <w:t>(name, DataStructure::F(SinglyLinkedList::from_serialized(serialized))),</w:t>
      </w:r>
    </w:p>
    <w:p w14:paraId="4E84CF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"L" =&gt; </w:t>
      </w:r>
      <w:proofErr w:type="spellStart"/>
      <w:r w:rsidRPr="009A2484">
        <w:rPr>
          <w:rFonts w:ascii="Courier New" w:hAnsi="Courier New" w:cs="Courier New"/>
          <w:lang w:val="en-US"/>
        </w:rPr>
        <w:t>db.structures.insert</w:t>
      </w:r>
      <w:proofErr w:type="spellEnd"/>
      <w:r w:rsidRPr="009A2484">
        <w:rPr>
          <w:rFonts w:ascii="Courier New" w:hAnsi="Courier New" w:cs="Courier New"/>
          <w:lang w:val="en-US"/>
        </w:rPr>
        <w:t>(name, DataStructure::L(DoublyLinkedList::from_serialized(serialized))),</w:t>
      </w:r>
    </w:p>
    <w:p w14:paraId="581699F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"S" =&gt; </w:t>
      </w:r>
      <w:proofErr w:type="spellStart"/>
      <w:r w:rsidRPr="009A2484">
        <w:rPr>
          <w:rFonts w:ascii="Courier New" w:hAnsi="Courier New" w:cs="Courier New"/>
          <w:lang w:val="en-US"/>
        </w:rPr>
        <w:t>db.structures.insert</w:t>
      </w:r>
      <w:proofErr w:type="spellEnd"/>
      <w:r w:rsidRPr="009A2484">
        <w:rPr>
          <w:rFonts w:ascii="Courier New" w:hAnsi="Courier New" w:cs="Courier New"/>
          <w:lang w:val="en-US"/>
        </w:rPr>
        <w:t xml:space="preserve">(name,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::S(</w:t>
      </w:r>
      <w:proofErr w:type="spellStart"/>
      <w:r w:rsidRPr="009A2484">
        <w:rPr>
          <w:rFonts w:ascii="Courier New" w:hAnsi="Courier New" w:cs="Courier New"/>
          <w:lang w:val="en-US"/>
        </w:rPr>
        <w:t>MyStack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(serialized))),</w:t>
      </w:r>
    </w:p>
    <w:p w14:paraId="761D348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"Q" =&gt; </w:t>
      </w:r>
      <w:proofErr w:type="spellStart"/>
      <w:r w:rsidRPr="009A2484">
        <w:rPr>
          <w:rFonts w:ascii="Courier New" w:hAnsi="Courier New" w:cs="Courier New"/>
          <w:lang w:val="en-US"/>
        </w:rPr>
        <w:t>db.structures.insert</w:t>
      </w:r>
      <w:proofErr w:type="spellEnd"/>
      <w:r w:rsidRPr="009A2484">
        <w:rPr>
          <w:rFonts w:ascii="Courier New" w:hAnsi="Courier New" w:cs="Courier New"/>
          <w:lang w:val="en-US"/>
        </w:rPr>
        <w:t xml:space="preserve">(name,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::Q(</w:t>
      </w:r>
      <w:proofErr w:type="spellStart"/>
      <w:r w:rsidRPr="009A2484">
        <w:rPr>
          <w:rFonts w:ascii="Courier New" w:hAnsi="Courier New" w:cs="Courier New"/>
          <w:lang w:val="en-US"/>
        </w:rPr>
        <w:t>MyQueue</w:t>
      </w:r>
      <w:proofErr w:type="spellEnd"/>
      <w:r w:rsidRPr="009A2484">
        <w:rPr>
          <w:rFonts w:ascii="Courier New" w:hAnsi="Courier New" w:cs="Courier New"/>
          <w:lang w:val="en-US"/>
        </w:rPr>
        <w:t>::</w:t>
      </w:r>
      <w:proofErr w:type="spellStart"/>
      <w:r w:rsidRPr="009A2484">
        <w:rPr>
          <w:rFonts w:ascii="Courier New" w:hAnsi="Courier New" w:cs="Courier New"/>
          <w:lang w:val="en-US"/>
        </w:rPr>
        <w:t>from_serialized</w:t>
      </w:r>
      <w:proofErr w:type="spellEnd"/>
      <w:r w:rsidRPr="009A2484">
        <w:rPr>
          <w:rFonts w:ascii="Courier New" w:hAnsi="Courier New" w:cs="Courier New"/>
          <w:lang w:val="en-US"/>
        </w:rPr>
        <w:t>(serialized))),</w:t>
      </w:r>
    </w:p>
    <w:p w14:paraId="597507C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"T" =&gt; </w:t>
      </w:r>
      <w:proofErr w:type="spellStart"/>
      <w:r w:rsidRPr="009A2484">
        <w:rPr>
          <w:rFonts w:ascii="Courier New" w:hAnsi="Courier New" w:cs="Courier New"/>
          <w:lang w:val="en-US"/>
        </w:rPr>
        <w:t>db.structures.insert</w:t>
      </w:r>
      <w:proofErr w:type="spellEnd"/>
      <w:r w:rsidRPr="009A2484">
        <w:rPr>
          <w:rFonts w:ascii="Courier New" w:hAnsi="Courier New" w:cs="Courier New"/>
          <w:lang w:val="en-US"/>
        </w:rPr>
        <w:t xml:space="preserve">(name,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>::T(</w:t>
      </w:r>
      <w:proofErr w:type="spellStart"/>
      <w:r w:rsidRPr="009A2484">
        <w:rPr>
          <w:rFonts w:ascii="Courier New" w:hAnsi="Courier New" w:cs="Courier New"/>
          <w:lang w:val="en-US"/>
        </w:rPr>
        <w:t>FullBinaryTree</w:t>
      </w:r>
      <w:proofErr w:type="spellEnd"/>
      <w:r w:rsidRPr="009A2484">
        <w:rPr>
          <w:rFonts w:ascii="Courier New" w:hAnsi="Courier New" w:cs="Courier New"/>
          <w:lang w:val="en-US"/>
        </w:rPr>
        <w:t>::deserialize(serialized))),</w:t>
      </w:r>
    </w:p>
    <w:p w14:paraId="79B8CE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_ =&gt; None,</w:t>
      </w:r>
    </w:p>
    <w:p w14:paraId="41CAE0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};</w:t>
      </w:r>
    </w:p>
    <w:p w14:paraId="1F0BD4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23DC37C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254DB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1C677B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</w:p>
    <w:p w14:paraId="48F0F0B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5E4E7BF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03F749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 xml:space="preserve">: &amp;DB, 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: &amp;str) {</w:t>
      </w:r>
    </w:p>
    <w:p w14:paraId="40CD08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mut file = File::create(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).unwrap();</w:t>
      </w:r>
    </w:p>
    <w:p w14:paraId="14CDE5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for (name, structure) in &amp;</w:t>
      </w:r>
      <w:proofErr w:type="spellStart"/>
      <w:r w:rsidRPr="009A2484">
        <w:rPr>
          <w:rFonts w:ascii="Courier New" w:hAnsi="Courier New" w:cs="Courier New"/>
          <w:lang w:val="en-US"/>
        </w:rPr>
        <w:t>db.structures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39F429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let (</w:t>
      </w:r>
      <w:proofErr w:type="spellStart"/>
      <w:r w:rsidRPr="009A2484">
        <w:rPr>
          <w:rFonts w:ascii="Courier New" w:hAnsi="Courier New" w:cs="Courier New"/>
          <w:lang w:val="en-US"/>
        </w:rPr>
        <w:t>typ</w:t>
      </w:r>
      <w:proofErr w:type="spellEnd"/>
      <w:r w:rsidRPr="009A2484">
        <w:rPr>
          <w:rFonts w:ascii="Courier New" w:hAnsi="Courier New" w:cs="Courier New"/>
          <w:lang w:val="en-US"/>
        </w:rPr>
        <w:t>, serialized) = match structure {</w:t>
      </w:r>
    </w:p>
    <w:p w14:paraId="66F5888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::M(a) =&gt; ("M", </w:t>
      </w:r>
      <w:proofErr w:type="spellStart"/>
      <w:r w:rsidRPr="009A2484">
        <w:rPr>
          <w:rFonts w:ascii="Courier New" w:hAnsi="Courier New" w:cs="Courier New"/>
          <w:lang w:val="en-US"/>
        </w:rPr>
        <w:t>a.to_serialized</w:t>
      </w:r>
      <w:proofErr w:type="spellEnd"/>
      <w:r w:rsidRPr="009A2484">
        <w:rPr>
          <w:rFonts w:ascii="Courier New" w:hAnsi="Courier New" w:cs="Courier New"/>
          <w:lang w:val="en-US"/>
        </w:rPr>
        <w:t>()),</w:t>
      </w:r>
    </w:p>
    <w:p w14:paraId="7482723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::F(f) =&gt; ("F", </w:t>
      </w:r>
      <w:proofErr w:type="spellStart"/>
      <w:r w:rsidRPr="009A2484">
        <w:rPr>
          <w:rFonts w:ascii="Courier New" w:hAnsi="Courier New" w:cs="Courier New"/>
          <w:lang w:val="en-US"/>
        </w:rPr>
        <w:t>f.to_serialized</w:t>
      </w:r>
      <w:proofErr w:type="spellEnd"/>
      <w:r w:rsidRPr="009A2484">
        <w:rPr>
          <w:rFonts w:ascii="Courier New" w:hAnsi="Courier New" w:cs="Courier New"/>
          <w:lang w:val="en-US"/>
        </w:rPr>
        <w:t>()),</w:t>
      </w:r>
    </w:p>
    <w:p w14:paraId="4B64680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::L(l) =&gt; ("L", </w:t>
      </w:r>
      <w:proofErr w:type="spellStart"/>
      <w:r w:rsidRPr="009A2484">
        <w:rPr>
          <w:rFonts w:ascii="Courier New" w:hAnsi="Courier New" w:cs="Courier New"/>
          <w:lang w:val="en-US"/>
        </w:rPr>
        <w:t>l.to_serialized</w:t>
      </w:r>
      <w:proofErr w:type="spellEnd"/>
      <w:r w:rsidRPr="009A2484">
        <w:rPr>
          <w:rFonts w:ascii="Courier New" w:hAnsi="Courier New" w:cs="Courier New"/>
          <w:lang w:val="en-US"/>
        </w:rPr>
        <w:t>()),</w:t>
      </w:r>
    </w:p>
    <w:p w14:paraId="65F853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::S(s) =&gt; ("S", </w:t>
      </w:r>
      <w:proofErr w:type="spellStart"/>
      <w:r w:rsidRPr="009A2484">
        <w:rPr>
          <w:rFonts w:ascii="Courier New" w:hAnsi="Courier New" w:cs="Courier New"/>
          <w:lang w:val="en-US"/>
        </w:rPr>
        <w:t>s.to_serialized</w:t>
      </w:r>
      <w:proofErr w:type="spellEnd"/>
      <w:r w:rsidRPr="009A2484">
        <w:rPr>
          <w:rFonts w:ascii="Courier New" w:hAnsi="Courier New" w:cs="Courier New"/>
          <w:lang w:val="en-US"/>
        </w:rPr>
        <w:t>()),</w:t>
      </w:r>
    </w:p>
    <w:p w14:paraId="02A91A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::Q(q) =&gt; ("Q", </w:t>
      </w:r>
      <w:proofErr w:type="spellStart"/>
      <w:r w:rsidRPr="009A2484">
        <w:rPr>
          <w:rFonts w:ascii="Courier New" w:hAnsi="Courier New" w:cs="Courier New"/>
          <w:lang w:val="en-US"/>
        </w:rPr>
        <w:t>q.to_serialized</w:t>
      </w:r>
      <w:proofErr w:type="spellEnd"/>
      <w:r w:rsidRPr="009A2484">
        <w:rPr>
          <w:rFonts w:ascii="Courier New" w:hAnsi="Courier New" w:cs="Courier New"/>
          <w:lang w:val="en-US"/>
        </w:rPr>
        <w:t>()),</w:t>
      </w:r>
    </w:p>
    <w:p w14:paraId="2C6078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::T(t) =&gt; ("T", </w:t>
      </w:r>
      <w:proofErr w:type="spellStart"/>
      <w:r w:rsidRPr="009A2484">
        <w:rPr>
          <w:rFonts w:ascii="Courier New" w:hAnsi="Courier New" w:cs="Courier New"/>
          <w:lang w:val="en-US"/>
        </w:rPr>
        <w:t>t.serialize</w:t>
      </w:r>
      <w:proofErr w:type="spellEnd"/>
      <w:r w:rsidRPr="009A2484">
        <w:rPr>
          <w:rFonts w:ascii="Courier New" w:hAnsi="Courier New" w:cs="Courier New"/>
          <w:lang w:val="en-US"/>
        </w:rPr>
        <w:t>()),</w:t>
      </w:r>
    </w:p>
    <w:p w14:paraId="0C08B26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};</w:t>
      </w:r>
    </w:p>
    <w:p w14:paraId="44B162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writeln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!(file, "{} {} {}", </w:t>
      </w:r>
      <w:proofErr w:type="spellStart"/>
      <w:r w:rsidRPr="009A2484">
        <w:rPr>
          <w:rFonts w:ascii="Courier New" w:hAnsi="Courier New" w:cs="Courier New"/>
          <w:lang w:val="en-US"/>
        </w:rPr>
        <w:t>typ</w:t>
      </w:r>
      <w:proofErr w:type="spellEnd"/>
      <w:r w:rsidRPr="009A2484">
        <w:rPr>
          <w:rFonts w:ascii="Courier New" w:hAnsi="Courier New" w:cs="Courier New"/>
          <w:lang w:val="en-US"/>
        </w:rPr>
        <w:t>, name, serialized).unwrap();</w:t>
      </w:r>
    </w:p>
    <w:p w14:paraId="642EDB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74B400A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88AAA3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AB0D0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r w:rsidRPr="009A2484">
        <w:rPr>
          <w:rFonts w:ascii="Courier New" w:hAnsi="Courier New" w:cs="Courier New"/>
          <w:lang w:val="en-US"/>
        </w:rPr>
        <w:t>fn</w:t>
      </w:r>
      <w:proofErr w:type="spellEnd"/>
      <w:r w:rsidRPr="009A2484">
        <w:rPr>
          <w:rFonts w:ascii="Courier New" w:hAnsi="Courier New" w:cs="Courier New"/>
          <w:lang w:val="en-US"/>
        </w:rPr>
        <w:t xml:space="preserve"> main() {</w:t>
      </w:r>
    </w:p>
    <w:p w14:paraId="2C482E7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</w:t>
      </w:r>
      <w:proofErr w:type="spellStart"/>
      <w:r w:rsidRPr="009A2484">
        <w:rPr>
          <w:rFonts w:ascii="Courier New" w:hAnsi="Courier New" w:cs="Courier New"/>
          <w:lang w:val="en-US"/>
        </w:rPr>
        <w:t>args</w:t>
      </w:r>
      <w:proofErr w:type="spellEnd"/>
      <w:r w:rsidRPr="009A2484">
        <w:rPr>
          <w:rFonts w:ascii="Courier New" w:hAnsi="Courier New" w:cs="Courier New"/>
          <w:lang w:val="en-US"/>
        </w:rPr>
        <w:t xml:space="preserve">: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>&lt;String&gt; = env::</w:t>
      </w:r>
      <w:proofErr w:type="spellStart"/>
      <w:r w:rsidRPr="009A2484">
        <w:rPr>
          <w:rFonts w:ascii="Courier New" w:hAnsi="Courier New" w:cs="Courier New"/>
          <w:lang w:val="en-US"/>
        </w:rPr>
        <w:t>args</w:t>
      </w:r>
      <w:proofErr w:type="spellEnd"/>
      <w:r w:rsidRPr="009A2484">
        <w:rPr>
          <w:rFonts w:ascii="Courier New" w:hAnsi="Courier New" w:cs="Courier New"/>
          <w:lang w:val="en-US"/>
        </w:rPr>
        <w:t>().collect();</w:t>
      </w:r>
    </w:p>
    <w:p w14:paraId="682BF9E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mut 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String::new();</w:t>
      </w:r>
    </w:p>
    <w:p w14:paraId="7A1DF45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mut query = String::new();</w:t>
      </w:r>
    </w:p>
    <w:p w14:paraId="6A34ACD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mut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1;</w:t>
      </w:r>
    </w:p>
    <w:p w14:paraId="01D877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while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A2484">
        <w:rPr>
          <w:rFonts w:ascii="Courier New" w:hAnsi="Courier New" w:cs="Courier New"/>
          <w:lang w:val="en-US"/>
        </w:rPr>
        <w:t>args.len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6875BB1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A2484">
        <w:rPr>
          <w:rFonts w:ascii="Courier New" w:hAnsi="Courier New" w:cs="Courier New"/>
          <w:lang w:val="en-US"/>
        </w:rPr>
        <w:t>args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 == "--file" {</w:t>
      </w:r>
    </w:p>
    <w:p w14:paraId="079734C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+= 1;</w:t>
      </w:r>
    </w:p>
    <w:p w14:paraId="4ECFA0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args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].clone();</w:t>
      </w:r>
    </w:p>
    <w:p w14:paraId="0E5ED6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 else if </w:t>
      </w:r>
      <w:proofErr w:type="spellStart"/>
      <w:r w:rsidRPr="009A2484">
        <w:rPr>
          <w:rFonts w:ascii="Courier New" w:hAnsi="Courier New" w:cs="Courier New"/>
          <w:lang w:val="en-US"/>
        </w:rPr>
        <w:t>args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 == "--query" {</w:t>
      </w:r>
    </w:p>
    <w:p w14:paraId="67647E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+= 1;</w:t>
      </w:r>
    </w:p>
    <w:p w14:paraId="1558950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query = </w:t>
      </w:r>
      <w:proofErr w:type="spellStart"/>
      <w:r w:rsidRPr="009A2484">
        <w:rPr>
          <w:rFonts w:ascii="Courier New" w:hAnsi="Courier New" w:cs="Courier New"/>
          <w:lang w:val="en-US"/>
        </w:rPr>
        <w:t>args</w:t>
      </w:r>
      <w:proofErr w:type="spellEnd"/>
      <w:r w:rsidRPr="009A2484">
        <w:rPr>
          <w:rFonts w:ascii="Courier New" w:hAnsi="Courier New" w:cs="Courier New"/>
          <w:lang w:val="en-US"/>
        </w:rPr>
        <w:t>[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>].clone();</w:t>
      </w:r>
    </w:p>
    <w:p w14:paraId="025A46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5C541F1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i</w:t>
      </w:r>
      <w:proofErr w:type="spellEnd"/>
      <w:r w:rsidRPr="009A2484">
        <w:rPr>
          <w:rFonts w:ascii="Courier New" w:hAnsi="Courier New" w:cs="Courier New"/>
          <w:lang w:val="en-US"/>
        </w:rPr>
        <w:t xml:space="preserve"> += 1;</w:t>
      </w:r>
    </w:p>
    <w:p w14:paraId="223ACE8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51272A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6FC547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9A2484">
        <w:rPr>
          <w:rFonts w:ascii="Courier New" w:hAnsi="Courier New" w:cs="Courier New"/>
          <w:lang w:val="en-US"/>
        </w:rPr>
        <w:t>file_path.is_empty</w:t>
      </w:r>
      <w:proofErr w:type="spellEnd"/>
      <w:r w:rsidRPr="009A2484">
        <w:rPr>
          <w:rFonts w:ascii="Courier New" w:hAnsi="Courier New" w:cs="Courier New"/>
          <w:lang w:val="en-US"/>
        </w:rPr>
        <w:t xml:space="preserve">() || </w:t>
      </w:r>
      <w:proofErr w:type="spellStart"/>
      <w:r w:rsidRPr="009A2484">
        <w:rPr>
          <w:rFonts w:ascii="Courier New" w:hAnsi="Courier New" w:cs="Courier New"/>
          <w:lang w:val="en-US"/>
        </w:rPr>
        <w:t>query.is_empty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7E5254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!("Usage: ./</w:t>
      </w:r>
      <w:proofErr w:type="spellStart"/>
      <w:r w:rsidRPr="009A2484">
        <w:rPr>
          <w:rFonts w:ascii="Courier New" w:hAnsi="Courier New" w:cs="Courier New"/>
          <w:lang w:val="en-US"/>
        </w:rPr>
        <w:t>dbms</w:t>
      </w:r>
      <w:proofErr w:type="spellEnd"/>
      <w:r w:rsidRPr="009A2484">
        <w:rPr>
          <w:rFonts w:ascii="Courier New" w:hAnsi="Courier New" w:cs="Courier New"/>
          <w:lang w:val="en-US"/>
        </w:rPr>
        <w:t xml:space="preserve"> --file </w:t>
      </w:r>
      <w:proofErr w:type="spellStart"/>
      <w:r w:rsidRPr="009A2484">
        <w:rPr>
          <w:rFonts w:ascii="Courier New" w:hAnsi="Courier New" w:cs="Courier New"/>
          <w:lang w:val="en-US"/>
        </w:rPr>
        <w:t>file.data</w:t>
      </w:r>
      <w:proofErr w:type="spellEnd"/>
      <w:r w:rsidRPr="009A2484">
        <w:rPr>
          <w:rFonts w:ascii="Courier New" w:hAnsi="Courier New" w:cs="Courier New"/>
          <w:lang w:val="en-US"/>
        </w:rPr>
        <w:t xml:space="preserve"> --query 'COMMAND'");</w:t>
      </w:r>
    </w:p>
    <w:p w14:paraId="3775118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212D47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61273C7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39476A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mut 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load_db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3C5502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3A1D08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// Improved parsing that handles spaces in values</w:t>
      </w:r>
    </w:p>
    <w:p w14:paraId="31C885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parts: </w:t>
      </w:r>
      <w:proofErr w:type="spellStart"/>
      <w:r w:rsidRPr="009A2484">
        <w:rPr>
          <w:rFonts w:ascii="Courier New" w:hAnsi="Courier New" w:cs="Courier New"/>
          <w:lang w:val="en-US"/>
        </w:rPr>
        <w:t>Vec</w:t>
      </w:r>
      <w:proofErr w:type="spellEnd"/>
      <w:r w:rsidRPr="009A2484">
        <w:rPr>
          <w:rFonts w:ascii="Courier New" w:hAnsi="Courier New" w:cs="Courier New"/>
          <w:lang w:val="en-US"/>
        </w:rPr>
        <w:t xml:space="preserve">&lt;&amp;str&gt; = </w:t>
      </w:r>
      <w:proofErr w:type="spellStart"/>
      <w:r w:rsidRPr="009A2484">
        <w:rPr>
          <w:rFonts w:ascii="Courier New" w:hAnsi="Courier New" w:cs="Courier New"/>
          <w:lang w:val="en-US"/>
        </w:rPr>
        <w:t>query.splitn</w:t>
      </w:r>
      <w:proofErr w:type="spellEnd"/>
      <w:r w:rsidRPr="009A2484">
        <w:rPr>
          <w:rFonts w:ascii="Courier New" w:hAnsi="Courier New" w:cs="Courier New"/>
          <w:lang w:val="en-US"/>
        </w:rPr>
        <w:t>(3, ' ').collect();</w:t>
      </w:r>
    </w:p>
    <w:p w14:paraId="74B793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41AB91A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9A2484">
        <w:rPr>
          <w:rFonts w:ascii="Courier New" w:hAnsi="Courier New" w:cs="Courier New"/>
          <w:lang w:val="en-US"/>
        </w:rPr>
        <w:t>parts.is_empty</w:t>
      </w:r>
      <w:proofErr w:type="spellEnd"/>
      <w:r w:rsidRPr="009A2484">
        <w:rPr>
          <w:rFonts w:ascii="Courier New" w:hAnsi="Courier New" w:cs="Courier New"/>
          <w:lang w:val="en-US"/>
        </w:rPr>
        <w:t>() {</w:t>
      </w:r>
    </w:p>
    <w:p w14:paraId="6DFE8A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return;</w:t>
      </w:r>
    </w:p>
    <w:p w14:paraId="591644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65C1BF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</w:p>
    <w:p w14:paraId="56A9921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let command = parts[0];</w:t>
      </w:r>
    </w:p>
    <w:p w14:paraId="42577C5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</w:t>
      </w:r>
    </w:p>
    <w:p w14:paraId="314AD2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match command {</w:t>
      </w:r>
    </w:p>
    <w:p w14:paraId="1E6B12E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"MPUSH" | "FPUSHHEAD" | "FPUSHTAIL" | "LPUSHHEAD" | "LPUSHTAIL" | "SPUSH" | "QPUSH" | "TINSERT" if </w:t>
      </w:r>
      <w:proofErr w:type="spellStart"/>
      <w:r w:rsidRPr="009A2484">
        <w:rPr>
          <w:rFonts w:ascii="Courier New" w:hAnsi="Courier New" w:cs="Courier New"/>
          <w:lang w:val="en-US"/>
        </w:rPr>
        <w:t>parts.len</w:t>
      </w:r>
      <w:proofErr w:type="spellEnd"/>
      <w:r w:rsidRPr="009A2484">
        <w:rPr>
          <w:rFonts w:ascii="Courier New" w:hAnsi="Courier New" w:cs="Courier New"/>
          <w:lang w:val="en-US"/>
        </w:rPr>
        <w:t>() &gt;= 2 =&gt; {</w:t>
      </w:r>
    </w:p>
    <w:p w14:paraId="0CBFF6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// For commands with structure name and value (possibly with spaces)</w:t>
      </w:r>
    </w:p>
    <w:p w14:paraId="3B65AE3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A2484">
        <w:rPr>
          <w:rFonts w:ascii="Courier New" w:hAnsi="Courier New" w:cs="Courier New"/>
          <w:lang w:val="en-US"/>
        </w:rPr>
        <w:t>parts.len</w:t>
      </w:r>
      <w:proofErr w:type="spellEnd"/>
      <w:r w:rsidRPr="009A2484">
        <w:rPr>
          <w:rFonts w:ascii="Courier New" w:hAnsi="Courier New" w:cs="Courier New"/>
          <w:lang w:val="en-US"/>
        </w:rPr>
        <w:t>() == 2 {</w:t>
      </w:r>
    </w:p>
    <w:p w14:paraId="46D88B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!("Missing value for {}", command);</w:t>
      </w:r>
    </w:p>
    <w:p w14:paraId="7C7EF1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return;</w:t>
      </w:r>
    </w:p>
    <w:p w14:paraId="2D049D9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251F544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</w:p>
    <w:p w14:paraId="3DF1AD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name = parts[1];</w:t>
      </w:r>
    </w:p>
    <w:p w14:paraId="7B91ED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value = parts[2];</w:t>
      </w:r>
    </w:p>
    <w:p w14:paraId="284712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</w:p>
    <w:p w14:paraId="49A094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match command {</w:t>
      </w:r>
    </w:p>
    <w:p w14:paraId="3066345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"MPUSH" =&gt; {</w:t>
      </w:r>
    </w:p>
    <w:p w14:paraId="5BF232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db.get_mut_or_create_m</w:t>
      </w:r>
      <w:proofErr w:type="spellEnd"/>
      <w:r w:rsidRPr="009A2484">
        <w:rPr>
          <w:rFonts w:ascii="Courier New" w:hAnsi="Courier New" w:cs="Courier New"/>
          <w:lang w:val="en-US"/>
        </w:rPr>
        <w:t>(name).push(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758D72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4E7ED48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72ABFE3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"FPUSHHEAD" =&gt; {</w:t>
      </w:r>
    </w:p>
    <w:p w14:paraId="4B4415D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db.get_mut_or_create_f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push_head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0E05AF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0B267F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5EF8E1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"FPUSHTAIL" =&gt; {</w:t>
      </w:r>
    </w:p>
    <w:p w14:paraId="0CF48BF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db.get_mut_or_create_f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push_tail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1CA98E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2FBC032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5AD10AD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"LPUSHHEAD" =&gt; {</w:t>
      </w:r>
    </w:p>
    <w:p w14:paraId="2099AB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db.get_mut_or_create_l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push_head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425A0AF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136296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482208D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"LPUSHTAIL" =&gt; {</w:t>
      </w:r>
    </w:p>
    <w:p w14:paraId="5CB933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db.get_mut_or_create_l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push_tail</w:t>
      </w:r>
      <w:proofErr w:type="spellEnd"/>
      <w:r w:rsidRPr="009A2484">
        <w:rPr>
          <w:rFonts w:ascii="Courier New" w:hAnsi="Courier New" w:cs="Courier New"/>
          <w:lang w:val="en-US"/>
        </w:rPr>
        <w:t>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47F241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33C4E9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2447A3C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"SPUSH" =&gt; {</w:t>
      </w:r>
    </w:p>
    <w:p w14:paraId="6B637C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db.get_mut_or_create_s</w:t>
      </w:r>
      <w:proofErr w:type="spellEnd"/>
      <w:r w:rsidRPr="009A2484">
        <w:rPr>
          <w:rFonts w:ascii="Courier New" w:hAnsi="Courier New" w:cs="Courier New"/>
          <w:lang w:val="en-US"/>
        </w:rPr>
        <w:t>(name).push(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629B391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77E9377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490288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"QPUSH" =&gt; {</w:t>
      </w:r>
    </w:p>
    <w:p w14:paraId="014DE5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db.get_mut_or_create_q</w:t>
      </w:r>
      <w:proofErr w:type="spellEnd"/>
      <w:r w:rsidRPr="009A2484">
        <w:rPr>
          <w:rFonts w:ascii="Courier New" w:hAnsi="Courier New" w:cs="Courier New"/>
          <w:lang w:val="en-US"/>
        </w:rPr>
        <w:t>(name).push(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246EAF7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454E7C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6F1CE40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"TINSERT" =&gt; {</w:t>
      </w:r>
    </w:p>
    <w:p w14:paraId="4266112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db.get_mut_or_create_t</w:t>
      </w:r>
      <w:proofErr w:type="spellEnd"/>
      <w:r w:rsidRPr="009A2484">
        <w:rPr>
          <w:rFonts w:ascii="Courier New" w:hAnsi="Courier New" w:cs="Courier New"/>
          <w:lang w:val="en-US"/>
        </w:rPr>
        <w:t>(name).insert(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60ADE3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0A075F5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57E192F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_ =&gt; unreachable!(),</w:t>
      </w:r>
    </w:p>
    <w:p w14:paraId="03CF684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46DFD9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>, &amp;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4A5644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280488F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"MINSERT" | "MSET" if </w:t>
      </w:r>
      <w:proofErr w:type="spellStart"/>
      <w:r w:rsidRPr="009A2484">
        <w:rPr>
          <w:rFonts w:ascii="Courier New" w:hAnsi="Courier New" w:cs="Courier New"/>
          <w:lang w:val="en-US"/>
        </w:rPr>
        <w:t>parts.len</w:t>
      </w:r>
      <w:proofErr w:type="spellEnd"/>
      <w:r w:rsidRPr="009A2484">
        <w:rPr>
          <w:rFonts w:ascii="Courier New" w:hAnsi="Courier New" w:cs="Courier New"/>
          <w:lang w:val="en-US"/>
        </w:rPr>
        <w:t>() &gt;= 4 =&gt; {</w:t>
      </w:r>
    </w:p>
    <w:p w14:paraId="5106C2F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name = parts[1];</w:t>
      </w:r>
    </w:p>
    <w:p w14:paraId="0B72852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</w:t>
      </w:r>
      <w:proofErr w:type="spellStart"/>
      <w:r w:rsidRPr="009A2484">
        <w:rPr>
          <w:rFonts w:ascii="Courier New" w:hAnsi="Courier New" w:cs="Courier New"/>
          <w:lang w:val="en-US"/>
        </w:rPr>
        <w:t>index_result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parts[2].parse::&lt;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>&gt;();</w:t>
      </w:r>
    </w:p>
    <w:p w14:paraId="4369FF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value = parts[3];</w:t>
      </w:r>
    </w:p>
    <w:p w14:paraId="546B96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</w:p>
    <w:p w14:paraId="3E677CB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index = match </w:t>
      </w:r>
      <w:proofErr w:type="spellStart"/>
      <w:r w:rsidRPr="009A2484">
        <w:rPr>
          <w:rFonts w:ascii="Courier New" w:hAnsi="Courier New" w:cs="Courier New"/>
          <w:lang w:val="en-US"/>
        </w:rPr>
        <w:t>index_result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23290B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Ok(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=&gt;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78A1264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Err(_) =&gt; {</w:t>
      </w:r>
    </w:p>
    <w:p w14:paraId="594693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!("Invalid index");</w:t>
      </w:r>
    </w:p>
    <w:p w14:paraId="03921B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return;</w:t>
      </w:r>
    </w:p>
    <w:p w14:paraId="173DAC3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3403D1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};</w:t>
      </w:r>
    </w:p>
    <w:p w14:paraId="11987FA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</w:p>
    <w:p w14:paraId="226629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match command {</w:t>
      </w:r>
    </w:p>
    <w:p w14:paraId="445B61F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"MINSERT" =&gt; {</w:t>
      </w:r>
    </w:p>
    <w:p w14:paraId="00C93C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db.get_mut_or_create_m</w:t>
      </w:r>
      <w:proofErr w:type="spellEnd"/>
      <w:r w:rsidRPr="009A2484">
        <w:rPr>
          <w:rFonts w:ascii="Courier New" w:hAnsi="Courier New" w:cs="Courier New"/>
          <w:lang w:val="en-US"/>
        </w:rPr>
        <w:t xml:space="preserve">(name).insert(index, 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4316A48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56B388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407602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"MSET" =&gt; {</w:t>
      </w:r>
    </w:p>
    <w:p w14:paraId="0A3B9A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db.get_mut_or_create_m</w:t>
      </w:r>
      <w:proofErr w:type="spellEnd"/>
      <w:r w:rsidRPr="009A2484">
        <w:rPr>
          <w:rFonts w:ascii="Courier New" w:hAnsi="Courier New" w:cs="Courier New"/>
          <w:lang w:val="en-US"/>
        </w:rPr>
        <w:t xml:space="preserve">(name).set(index, 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2BB35D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!("set");</w:t>
      </w:r>
    </w:p>
    <w:p w14:paraId="1B08651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2C1B4D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_ =&gt; unreachable!(),</w:t>
      </w:r>
    </w:p>
    <w:p w14:paraId="2E686EF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7776329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>, &amp;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C7F35B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073CF20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"FPUSHAFTER" | "FPUSHBEFORE" | "LPUSHAFTER" | "LPUSHBEFORE" if </w:t>
      </w:r>
      <w:proofErr w:type="spellStart"/>
      <w:r w:rsidRPr="009A2484">
        <w:rPr>
          <w:rFonts w:ascii="Courier New" w:hAnsi="Courier New" w:cs="Courier New"/>
          <w:lang w:val="en-US"/>
        </w:rPr>
        <w:t>parts.len</w:t>
      </w:r>
      <w:proofErr w:type="spellEnd"/>
      <w:r w:rsidRPr="009A2484">
        <w:rPr>
          <w:rFonts w:ascii="Courier New" w:hAnsi="Courier New" w:cs="Courier New"/>
          <w:lang w:val="en-US"/>
        </w:rPr>
        <w:t>() &gt;= 4 =&gt; {</w:t>
      </w:r>
    </w:p>
    <w:p w14:paraId="481D6E4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name = parts[1];</w:t>
      </w:r>
    </w:p>
    <w:p w14:paraId="2C1D5A9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target = parts[2];</w:t>
      </w:r>
    </w:p>
    <w:p w14:paraId="7D2810F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value = parts[3];</w:t>
      </w:r>
    </w:p>
    <w:p w14:paraId="051EC4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</w:p>
    <w:p w14:paraId="08559EC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match command {</w:t>
      </w:r>
    </w:p>
    <w:p w14:paraId="57B89B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"FPUSHAFTER" =&gt; {</w:t>
      </w:r>
    </w:p>
    <w:p w14:paraId="6021E1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db.get_mut_or_create_f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push_after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(target, 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0ED59F4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344D541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159EFD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"FPUSHBEFORE" =&gt; {</w:t>
      </w:r>
    </w:p>
    <w:p w14:paraId="0F616C2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db.get_mut_or_create_f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push_before</w:t>
      </w:r>
      <w:proofErr w:type="spellEnd"/>
      <w:r w:rsidRPr="009A2484">
        <w:rPr>
          <w:rFonts w:ascii="Courier New" w:hAnsi="Courier New" w:cs="Courier New"/>
          <w:lang w:val="en-US"/>
        </w:rPr>
        <w:t xml:space="preserve">(target, 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277EB8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436AD1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73EF7F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"LPUSHAFTER" =&gt; {</w:t>
      </w:r>
    </w:p>
    <w:p w14:paraId="45EA2F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db.get_mut_or_create_l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push_after</w:t>
      </w:r>
      <w:proofErr w:type="spellEnd"/>
      <w:r w:rsidRPr="009A2484">
        <w:rPr>
          <w:rFonts w:ascii="Courier New" w:hAnsi="Courier New" w:cs="Courier New"/>
          <w:lang w:val="en-US"/>
        </w:rPr>
        <w:t xml:space="preserve">(target, 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443A8A1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14D0BB0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26A2A1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"LPUSHBEFORE" =&gt; {</w:t>
      </w:r>
    </w:p>
    <w:p w14:paraId="4811F61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db.get_mut_or_create_l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push_before</w:t>
      </w:r>
      <w:proofErr w:type="spellEnd"/>
      <w:r w:rsidRPr="009A2484">
        <w:rPr>
          <w:rFonts w:ascii="Courier New" w:hAnsi="Courier New" w:cs="Courier New"/>
          <w:lang w:val="en-US"/>
        </w:rPr>
        <w:t xml:space="preserve">(target, </w:t>
      </w:r>
      <w:proofErr w:type="spellStart"/>
      <w:r w:rsidRPr="009A2484">
        <w:rPr>
          <w:rFonts w:ascii="Courier New" w:hAnsi="Courier New" w:cs="Courier New"/>
          <w:lang w:val="en-US"/>
        </w:rPr>
        <w:t>value.to_string</w:t>
      </w:r>
      <w:proofErr w:type="spellEnd"/>
      <w:r w:rsidRPr="009A2484">
        <w:rPr>
          <w:rFonts w:ascii="Courier New" w:hAnsi="Courier New" w:cs="Courier New"/>
          <w:lang w:val="en-US"/>
        </w:rPr>
        <w:t>());</w:t>
      </w:r>
    </w:p>
    <w:p w14:paraId="741992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value);</w:t>
      </w:r>
    </w:p>
    <w:p w14:paraId="1412B4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2CAC94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_ =&gt; unreachable!(),</w:t>
      </w:r>
    </w:p>
    <w:p w14:paraId="73C5C9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05CE03B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>, &amp;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4B7058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008664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"MDEL" | "MGET" | "FDEL" | "FSEARCH" | "LDEL" | "LSEARCH" | "ISMEMBER" if </w:t>
      </w:r>
      <w:proofErr w:type="spellStart"/>
      <w:r w:rsidRPr="009A2484">
        <w:rPr>
          <w:rFonts w:ascii="Courier New" w:hAnsi="Courier New" w:cs="Courier New"/>
          <w:lang w:val="en-US"/>
        </w:rPr>
        <w:t>parts.len</w:t>
      </w:r>
      <w:proofErr w:type="spellEnd"/>
      <w:r w:rsidRPr="009A2484">
        <w:rPr>
          <w:rFonts w:ascii="Courier New" w:hAnsi="Courier New" w:cs="Courier New"/>
          <w:lang w:val="en-US"/>
        </w:rPr>
        <w:t>() == 3 =&gt; {</w:t>
      </w:r>
    </w:p>
    <w:p w14:paraId="4D47BC8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name = parts[1];</w:t>
      </w:r>
    </w:p>
    <w:p w14:paraId="54187C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let param = parts[2];</w:t>
      </w:r>
    </w:p>
    <w:p w14:paraId="4A7F7F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</w:t>
      </w:r>
    </w:p>
    <w:p w14:paraId="1842955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match command {</w:t>
      </w:r>
    </w:p>
    <w:p w14:paraId="4D672C0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"MDEL" =&gt; {</w:t>
      </w:r>
    </w:p>
    <w:p w14:paraId="0A11D09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</w:t>
      </w:r>
      <w:proofErr w:type="spellStart"/>
      <w:r w:rsidRPr="009A2484">
        <w:rPr>
          <w:rFonts w:ascii="Courier New" w:hAnsi="Courier New" w:cs="Courier New"/>
          <w:lang w:val="en-US"/>
        </w:rPr>
        <w:t>index_result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param.parse</w:t>
      </w:r>
      <w:proofErr w:type="spellEnd"/>
      <w:r w:rsidRPr="009A2484">
        <w:rPr>
          <w:rFonts w:ascii="Courier New" w:hAnsi="Courier New" w:cs="Courier New"/>
          <w:lang w:val="en-US"/>
        </w:rPr>
        <w:t>::&lt;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>&gt;();</w:t>
      </w:r>
    </w:p>
    <w:p w14:paraId="687BA02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index = match </w:t>
      </w:r>
      <w:proofErr w:type="spellStart"/>
      <w:r w:rsidRPr="009A2484">
        <w:rPr>
          <w:rFonts w:ascii="Courier New" w:hAnsi="Courier New" w:cs="Courier New"/>
          <w:lang w:val="en-US"/>
        </w:rPr>
        <w:t>index_result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69BB983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Ok(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=&gt;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5CCC2C1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Err(_) =&gt; {</w:t>
      </w:r>
    </w:p>
    <w:p w14:paraId="1FC500B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!("Invalid index");</w:t>
      </w:r>
    </w:p>
    <w:p w14:paraId="63BA594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return;</w:t>
      </w:r>
    </w:p>
    <w:p w14:paraId="7F00EED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}</w:t>
      </w:r>
    </w:p>
    <w:p w14:paraId="61D757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};</w:t>
      </w:r>
    </w:p>
    <w:p w14:paraId="1D57736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db.get_mut_or_create_m</w:t>
      </w:r>
      <w:proofErr w:type="spellEnd"/>
      <w:r w:rsidRPr="009A2484">
        <w:rPr>
          <w:rFonts w:ascii="Courier New" w:hAnsi="Courier New" w:cs="Courier New"/>
          <w:lang w:val="en-US"/>
        </w:rPr>
        <w:t>(name).remove(index);</w:t>
      </w:r>
    </w:p>
    <w:p w14:paraId="3EF419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!("deleted");</w:t>
      </w:r>
    </w:p>
    <w:p w14:paraId="358BDB7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516E8D5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"MGET" =&gt; {</w:t>
      </w:r>
    </w:p>
    <w:p w14:paraId="19301B4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</w:t>
      </w:r>
      <w:proofErr w:type="spellStart"/>
      <w:r w:rsidRPr="009A2484">
        <w:rPr>
          <w:rFonts w:ascii="Courier New" w:hAnsi="Courier New" w:cs="Courier New"/>
          <w:lang w:val="en-US"/>
        </w:rPr>
        <w:t>index_result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param.parse</w:t>
      </w:r>
      <w:proofErr w:type="spellEnd"/>
      <w:r w:rsidRPr="009A2484">
        <w:rPr>
          <w:rFonts w:ascii="Courier New" w:hAnsi="Courier New" w:cs="Courier New"/>
          <w:lang w:val="en-US"/>
        </w:rPr>
        <w:t>::&lt;</w:t>
      </w:r>
      <w:proofErr w:type="spellStart"/>
      <w:r w:rsidRPr="009A2484">
        <w:rPr>
          <w:rFonts w:ascii="Courier New" w:hAnsi="Courier New" w:cs="Courier New"/>
          <w:lang w:val="en-US"/>
        </w:rPr>
        <w:t>usize</w:t>
      </w:r>
      <w:proofErr w:type="spellEnd"/>
      <w:r w:rsidRPr="009A2484">
        <w:rPr>
          <w:rFonts w:ascii="Courier New" w:hAnsi="Courier New" w:cs="Courier New"/>
          <w:lang w:val="en-US"/>
        </w:rPr>
        <w:t>&gt;();</w:t>
      </w:r>
    </w:p>
    <w:p w14:paraId="6593CE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index = match </w:t>
      </w:r>
      <w:proofErr w:type="spellStart"/>
      <w:r w:rsidRPr="009A2484">
        <w:rPr>
          <w:rFonts w:ascii="Courier New" w:hAnsi="Courier New" w:cs="Courier New"/>
          <w:lang w:val="en-US"/>
        </w:rPr>
        <w:t>index_result</w:t>
      </w:r>
      <w:proofErr w:type="spellEnd"/>
      <w:r w:rsidRPr="009A2484">
        <w:rPr>
          <w:rFonts w:ascii="Courier New" w:hAnsi="Courier New" w:cs="Courier New"/>
          <w:lang w:val="en-US"/>
        </w:rPr>
        <w:t xml:space="preserve"> {</w:t>
      </w:r>
    </w:p>
    <w:p w14:paraId="727673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Ok(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=&gt; </w:t>
      </w:r>
      <w:proofErr w:type="spellStart"/>
      <w:r w:rsidRPr="009A2484">
        <w:rPr>
          <w:rFonts w:ascii="Courier New" w:hAnsi="Courier New" w:cs="Courier New"/>
          <w:lang w:val="en-US"/>
        </w:rPr>
        <w:t>idx</w:t>
      </w:r>
      <w:proofErr w:type="spellEnd"/>
      <w:r w:rsidRPr="009A2484">
        <w:rPr>
          <w:rFonts w:ascii="Courier New" w:hAnsi="Courier New" w:cs="Courier New"/>
          <w:lang w:val="en-US"/>
        </w:rPr>
        <w:t>,</w:t>
      </w:r>
    </w:p>
    <w:p w14:paraId="453EA1E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Err(_) =&gt; {</w:t>
      </w:r>
    </w:p>
    <w:p w14:paraId="0ED71B6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!("Invalid index");</w:t>
      </w:r>
    </w:p>
    <w:p w14:paraId="6D420BA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return;</w:t>
      </w:r>
    </w:p>
    <w:p w14:paraId="19C55D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}</w:t>
      </w:r>
    </w:p>
    <w:p w14:paraId="439870B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};</w:t>
      </w:r>
    </w:p>
    <w:p w14:paraId="4A29FDD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db.get_mut_or_create_m</w:t>
      </w:r>
      <w:proofErr w:type="spellEnd"/>
      <w:r w:rsidRPr="009A2484">
        <w:rPr>
          <w:rFonts w:ascii="Courier New" w:hAnsi="Courier New" w:cs="Courier New"/>
          <w:lang w:val="en-US"/>
        </w:rPr>
        <w:t>(name).get(index);</w:t>
      </w:r>
    </w:p>
    <w:p w14:paraId="47FC129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!("{}",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C633EB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7669F45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"FDEL" =&gt; {</w:t>
      </w:r>
    </w:p>
    <w:p w14:paraId="59CF32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db.get_mut_or_create_f</w:t>
      </w:r>
      <w:proofErr w:type="spellEnd"/>
      <w:r w:rsidRPr="009A2484">
        <w:rPr>
          <w:rFonts w:ascii="Courier New" w:hAnsi="Courier New" w:cs="Courier New"/>
          <w:lang w:val="en-US"/>
        </w:rPr>
        <w:t>(name).delete(param);</w:t>
      </w:r>
    </w:p>
    <w:p w14:paraId="7CCD64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!("deleted");</w:t>
      </w:r>
    </w:p>
    <w:p w14:paraId="6EA395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14AA5A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"FSEARCH" =&gt; {</w:t>
      </w:r>
    </w:p>
    <w:p w14:paraId="666BA4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found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db.get_mut_or_create_f</w:t>
      </w:r>
      <w:proofErr w:type="spellEnd"/>
      <w:r w:rsidRPr="009A2484">
        <w:rPr>
          <w:rFonts w:ascii="Courier New" w:hAnsi="Courier New" w:cs="Courier New"/>
          <w:lang w:val="en-US"/>
        </w:rPr>
        <w:t>(name).search(param);</w:t>
      </w:r>
    </w:p>
    <w:p w14:paraId="4A9D22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if found { "TRUE" } else { "FALSE" });</w:t>
      </w:r>
    </w:p>
    <w:p w14:paraId="093CFD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03D0CA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"LDEL" =&gt; {</w:t>
      </w:r>
    </w:p>
    <w:p w14:paraId="7C07AB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db.get_mut_or_create_l</w:t>
      </w:r>
      <w:proofErr w:type="spellEnd"/>
      <w:r w:rsidRPr="009A2484">
        <w:rPr>
          <w:rFonts w:ascii="Courier New" w:hAnsi="Courier New" w:cs="Courier New"/>
          <w:lang w:val="en-US"/>
        </w:rPr>
        <w:t>(name).delete(param);</w:t>
      </w:r>
    </w:p>
    <w:p w14:paraId="4D555AF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!("deleted");</w:t>
      </w:r>
    </w:p>
    <w:p w14:paraId="5E8F8AC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43CBADF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"LSEARCH" =&gt; {</w:t>
      </w:r>
    </w:p>
    <w:p w14:paraId="77DE978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found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db.get_mut_or_create_l</w:t>
      </w:r>
      <w:proofErr w:type="spellEnd"/>
      <w:r w:rsidRPr="009A2484">
        <w:rPr>
          <w:rFonts w:ascii="Courier New" w:hAnsi="Courier New" w:cs="Courier New"/>
          <w:lang w:val="en-US"/>
        </w:rPr>
        <w:t>(name).search(param);</w:t>
      </w:r>
    </w:p>
    <w:p w14:paraId="31670C7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if found { "TRUE" } else { "FALSE" });</w:t>
      </w:r>
    </w:p>
    <w:p w14:paraId="59566B4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635E5D2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"ISMEMBER" =&gt; {</w:t>
      </w:r>
    </w:p>
    <w:p w14:paraId="3628A39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found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db.get_mut_or_create_t</w:t>
      </w:r>
      <w:proofErr w:type="spellEnd"/>
      <w:r w:rsidRPr="009A2484">
        <w:rPr>
          <w:rFonts w:ascii="Courier New" w:hAnsi="Courier New" w:cs="Courier New"/>
          <w:lang w:val="en-US"/>
        </w:rPr>
        <w:t>(name).search(param);</w:t>
      </w:r>
    </w:p>
    <w:p w14:paraId="5019C74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if found { "TRUE" } else { "FALSE" });</w:t>
      </w:r>
    </w:p>
    <w:p w14:paraId="07FFCC3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7B49008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_ =&gt; unreachable!(),</w:t>
      </w:r>
    </w:p>
    <w:p w14:paraId="3AA6835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2108F53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>, &amp;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6FB45F0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75AE68C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"MLEN" | "FGET" | "LGET" | "SPOP" | "SGET" | "QPOP" | "QGET" | "TGET" | "TISFULL" | "PRINT" if </w:t>
      </w:r>
      <w:proofErr w:type="spellStart"/>
      <w:r w:rsidRPr="009A2484">
        <w:rPr>
          <w:rFonts w:ascii="Courier New" w:hAnsi="Courier New" w:cs="Courier New"/>
          <w:lang w:val="en-US"/>
        </w:rPr>
        <w:t>parts.len</w:t>
      </w:r>
      <w:proofErr w:type="spellEnd"/>
      <w:r w:rsidRPr="009A2484">
        <w:rPr>
          <w:rFonts w:ascii="Courier New" w:hAnsi="Courier New" w:cs="Courier New"/>
          <w:lang w:val="en-US"/>
        </w:rPr>
        <w:t>() == 2 =&gt; {</w:t>
      </w:r>
    </w:p>
    <w:p w14:paraId="3EF6A76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let name = parts[1];</w:t>
      </w:r>
    </w:p>
    <w:p w14:paraId="178035A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</w:p>
    <w:p w14:paraId="2C96A2A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match command {</w:t>
      </w:r>
    </w:p>
    <w:p w14:paraId="29EAC4D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"MLEN" =&gt; {</w:t>
      </w:r>
    </w:p>
    <w:p w14:paraId="2E8E8D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</w:t>
      </w:r>
      <w:proofErr w:type="spellStart"/>
      <w:r w:rsidRPr="009A2484">
        <w:rPr>
          <w:rFonts w:ascii="Courier New" w:hAnsi="Courier New" w:cs="Courier New"/>
          <w:lang w:val="en-US"/>
        </w:rPr>
        <w:t>len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db.get_mut_or_create_m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len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2DC60B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!("{}", </w:t>
      </w:r>
      <w:proofErr w:type="spellStart"/>
      <w:r w:rsidRPr="009A2484">
        <w:rPr>
          <w:rFonts w:ascii="Courier New" w:hAnsi="Courier New" w:cs="Courier New"/>
          <w:lang w:val="en-US"/>
        </w:rPr>
        <w:t>len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21C1AC2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1DF4F9C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"FGET" =&gt; {</w:t>
      </w:r>
    </w:p>
    <w:p w14:paraId="5A1E287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read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db.get_mut_or_create_f</w:t>
      </w:r>
      <w:proofErr w:type="spellEnd"/>
      <w:r w:rsidRPr="009A2484">
        <w:rPr>
          <w:rFonts w:ascii="Courier New" w:hAnsi="Courier New" w:cs="Courier New"/>
          <w:lang w:val="en-US"/>
        </w:rPr>
        <w:t>(name).read();</w:t>
      </w:r>
    </w:p>
    <w:p w14:paraId="5202744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read);</w:t>
      </w:r>
    </w:p>
    <w:p w14:paraId="4332CF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0F4DA0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"LGET" =&gt; {</w:t>
      </w:r>
    </w:p>
    <w:p w14:paraId="300ACFC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read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db.get_mut_or_create_l</w:t>
      </w:r>
      <w:proofErr w:type="spellEnd"/>
      <w:r w:rsidRPr="009A2484">
        <w:rPr>
          <w:rFonts w:ascii="Courier New" w:hAnsi="Courier New" w:cs="Courier New"/>
          <w:lang w:val="en-US"/>
        </w:rPr>
        <w:t>(name).read();</w:t>
      </w:r>
    </w:p>
    <w:p w14:paraId="29D12B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read);</w:t>
      </w:r>
    </w:p>
    <w:p w14:paraId="586BA3E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347C776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"SPOP" =&gt; {</w:t>
      </w:r>
    </w:p>
    <w:p w14:paraId="25FDFF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if let Some(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db.get_mut_or_create_s</w:t>
      </w:r>
      <w:proofErr w:type="spellEnd"/>
      <w:r w:rsidRPr="009A2484">
        <w:rPr>
          <w:rFonts w:ascii="Courier New" w:hAnsi="Courier New" w:cs="Courier New"/>
          <w:lang w:val="en-US"/>
        </w:rPr>
        <w:t>(name).pop() {</w:t>
      </w:r>
    </w:p>
    <w:p w14:paraId="1C4BB46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!("{}",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1F543466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 else {</w:t>
      </w:r>
    </w:p>
    <w:p w14:paraId="7C6AFF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!("empty");</w:t>
      </w:r>
    </w:p>
    <w:p w14:paraId="2FCF1E0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</w:t>
      </w:r>
    </w:p>
    <w:p w14:paraId="37C0D6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7BFE516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"SGET" =&gt; {</w:t>
      </w:r>
    </w:p>
    <w:p w14:paraId="6685430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if let Some(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db.get_mut_or_create_s</w:t>
      </w:r>
      <w:proofErr w:type="spellEnd"/>
      <w:r w:rsidRPr="009A2484">
        <w:rPr>
          <w:rFonts w:ascii="Courier New" w:hAnsi="Courier New" w:cs="Courier New"/>
          <w:lang w:val="en-US"/>
        </w:rPr>
        <w:t>(name).get() {</w:t>
      </w:r>
    </w:p>
    <w:p w14:paraId="2168DAA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!("{}",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4E9814B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 else {</w:t>
      </w:r>
    </w:p>
    <w:p w14:paraId="3B5FECE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!("empty");</w:t>
      </w:r>
    </w:p>
    <w:p w14:paraId="6A11134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    }</w:t>
      </w:r>
    </w:p>
    <w:p w14:paraId="2C1D095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70FD4A0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"QPOP" =&gt; {</w:t>
      </w:r>
    </w:p>
    <w:p w14:paraId="400E5B3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if let Some(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db.get_mut_or_create_q</w:t>
      </w:r>
      <w:proofErr w:type="spellEnd"/>
      <w:r w:rsidRPr="009A2484">
        <w:rPr>
          <w:rFonts w:ascii="Courier New" w:hAnsi="Courier New" w:cs="Courier New"/>
          <w:lang w:val="en-US"/>
        </w:rPr>
        <w:t>(name).pop() {</w:t>
      </w:r>
    </w:p>
    <w:p w14:paraId="01CF2BE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!("{}",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3D2D5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 else {</w:t>
      </w:r>
    </w:p>
    <w:p w14:paraId="4A512CD4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!("empty");</w:t>
      </w:r>
    </w:p>
    <w:p w14:paraId="2731A72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</w:t>
      </w:r>
    </w:p>
    <w:p w14:paraId="36E5A40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22D1C6B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"QGET" =&gt; {</w:t>
      </w:r>
    </w:p>
    <w:p w14:paraId="64C0C96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if let Some(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 xml:space="preserve">)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db.get_mut_or_create_q</w:t>
      </w:r>
      <w:proofErr w:type="spellEnd"/>
      <w:r w:rsidRPr="009A2484">
        <w:rPr>
          <w:rFonts w:ascii="Courier New" w:hAnsi="Courier New" w:cs="Courier New"/>
          <w:lang w:val="en-US"/>
        </w:rPr>
        <w:t>(name).get() {</w:t>
      </w:r>
    </w:p>
    <w:p w14:paraId="52FB180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!("{}", </w:t>
      </w:r>
      <w:proofErr w:type="spellStart"/>
      <w:r w:rsidRPr="009A2484">
        <w:rPr>
          <w:rFonts w:ascii="Courier New" w:hAnsi="Courier New" w:cs="Courier New"/>
          <w:lang w:val="en-US"/>
        </w:rPr>
        <w:t>val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5D4E94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 else {</w:t>
      </w:r>
    </w:p>
    <w:p w14:paraId="54063FD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!("empty");</w:t>
      </w:r>
    </w:p>
    <w:p w14:paraId="0ECC801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</w:t>
      </w:r>
    </w:p>
    <w:p w14:paraId="565AA96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6F22A7D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"TGET" =&gt; {</w:t>
      </w:r>
    </w:p>
    <w:p w14:paraId="1F8DDCD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read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db.get_mut_or_create_t</w:t>
      </w:r>
      <w:proofErr w:type="spellEnd"/>
      <w:r w:rsidRPr="009A2484">
        <w:rPr>
          <w:rFonts w:ascii="Courier New" w:hAnsi="Courier New" w:cs="Courier New"/>
          <w:lang w:val="en-US"/>
        </w:rPr>
        <w:t>(name).read();</w:t>
      </w:r>
    </w:p>
    <w:p w14:paraId="205EEA9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read);</w:t>
      </w:r>
    </w:p>
    <w:p w14:paraId="7459A62C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2E48DC9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"TISFULL" =&gt; {</w:t>
      </w:r>
    </w:p>
    <w:p w14:paraId="3C43A1BD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let </w:t>
      </w:r>
      <w:proofErr w:type="spellStart"/>
      <w:r w:rsidRPr="009A2484">
        <w:rPr>
          <w:rFonts w:ascii="Courier New" w:hAnsi="Courier New" w:cs="Courier New"/>
          <w:lang w:val="en-US"/>
        </w:rPr>
        <w:t>is_full</w:t>
      </w:r>
      <w:proofErr w:type="spellEnd"/>
      <w:r w:rsidRPr="009A2484">
        <w:rPr>
          <w:rFonts w:ascii="Courier New" w:hAnsi="Courier New" w:cs="Courier New"/>
          <w:lang w:val="en-US"/>
        </w:rPr>
        <w:t xml:space="preserve"> = </w:t>
      </w:r>
      <w:proofErr w:type="spellStart"/>
      <w:r w:rsidRPr="009A2484">
        <w:rPr>
          <w:rFonts w:ascii="Courier New" w:hAnsi="Courier New" w:cs="Courier New"/>
          <w:lang w:val="en-US"/>
        </w:rPr>
        <w:t>db.get_mut_or_create_t</w:t>
      </w:r>
      <w:proofErr w:type="spellEnd"/>
      <w:r w:rsidRPr="009A2484">
        <w:rPr>
          <w:rFonts w:ascii="Courier New" w:hAnsi="Courier New" w:cs="Courier New"/>
          <w:lang w:val="en-US"/>
        </w:rPr>
        <w:t>(name).</w:t>
      </w:r>
      <w:proofErr w:type="spellStart"/>
      <w:r w:rsidRPr="009A2484">
        <w:rPr>
          <w:rFonts w:ascii="Courier New" w:hAnsi="Courier New" w:cs="Courier New"/>
          <w:lang w:val="en-US"/>
        </w:rPr>
        <w:t>is_full</w:t>
      </w:r>
      <w:proofErr w:type="spellEnd"/>
      <w:r w:rsidRPr="009A2484">
        <w:rPr>
          <w:rFonts w:ascii="Courier New" w:hAnsi="Courier New" w:cs="Courier New"/>
          <w:lang w:val="en-US"/>
        </w:rPr>
        <w:t>();</w:t>
      </w:r>
    </w:p>
    <w:p w14:paraId="09A0A6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 xml:space="preserve">!("{}", if </w:t>
      </w:r>
      <w:proofErr w:type="spellStart"/>
      <w:r w:rsidRPr="009A2484">
        <w:rPr>
          <w:rFonts w:ascii="Courier New" w:hAnsi="Courier New" w:cs="Courier New"/>
          <w:lang w:val="en-US"/>
        </w:rPr>
        <w:t>is_full</w:t>
      </w:r>
      <w:proofErr w:type="spellEnd"/>
      <w:r w:rsidRPr="009A2484">
        <w:rPr>
          <w:rFonts w:ascii="Courier New" w:hAnsi="Courier New" w:cs="Courier New"/>
          <w:lang w:val="en-US"/>
        </w:rPr>
        <w:t xml:space="preserve"> { "TRUE" } else { "FALSE" });</w:t>
      </w:r>
    </w:p>
    <w:p w14:paraId="731D8A7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4F562CD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"PRINT" =&gt; {</w:t>
      </w:r>
    </w:p>
    <w:p w14:paraId="3803B2C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if let Some(structure) = </w:t>
      </w:r>
      <w:proofErr w:type="spellStart"/>
      <w:r w:rsidRPr="009A2484">
        <w:rPr>
          <w:rFonts w:ascii="Courier New" w:hAnsi="Courier New" w:cs="Courier New"/>
          <w:lang w:val="en-US"/>
        </w:rPr>
        <w:t>db.get</w:t>
      </w:r>
      <w:proofErr w:type="spellEnd"/>
      <w:r w:rsidRPr="009A2484">
        <w:rPr>
          <w:rFonts w:ascii="Courier New" w:hAnsi="Courier New" w:cs="Courier New"/>
          <w:lang w:val="en-US"/>
        </w:rPr>
        <w:t>(name) {</w:t>
      </w:r>
    </w:p>
    <w:p w14:paraId="00EEB213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lastRenderedPageBreak/>
        <w:t xml:space="preserve">                        let read = match structure {</w:t>
      </w:r>
    </w:p>
    <w:p w14:paraId="6032295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::M(a) =&gt; </w:t>
      </w:r>
      <w:proofErr w:type="spellStart"/>
      <w:r w:rsidRPr="009A2484">
        <w:rPr>
          <w:rFonts w:ascii="Courier New" w:hAnsi="Courier New" w:cs="Courier New"/>
          <w:lang w:val="en-US"/>
        </w:rPr>
        <w:t>a.read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7F68CF6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::F(f) =&gt; </w:t>
      </w:r>
      <w:proofErr w:type="spellStart"/>
      <w:r w:rsidRPr="009A2484">
        <w:rPr>
          <w:rFonts w:ascii="Courier New" w:hAnsi="Courier New" w:cs="Courier New"/>
          <w:lang w:val="en-US"/>
        </w:rPr>
        <w:t>f.read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72E9EE8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::L(l) =&gt; </w:t>
      </w:r>
      <w:proofErr w:type="spellStart"/>
      <w:r w:rsidRPr="009A2484">
        <w:rPr>
          <w:rFonts w:ascii="Courier New" w:hAnsi="Courier New" w:cs="Courier New"/>
          <w:lang w:val="en-US"/>
        </w:rPr>
        <w:t>l.read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13705C6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::S(s) =&gt; </w:t>
      </w:r>
      <w:proofErr w:type="spellStart"/>
      <w:r w:rsidRPr="009A2484">
        <w:rPr>
          <w:rFonts w:ascii="Courier New" w:hAnsi="Courier New" w:cs="Courier New"/>
          <w:lang w:val="en-US"/>
        </w:rPr>
        <w:t>s.read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5896A20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::Q(q) =&gt; </w:t>
      </w:r>
      <w:proofErr w:type="spellStart"/>
      <w:r w:rsidRPr="009A2484">
        <w:rPr>
          <w:rFonts w:ascii="Courier New" w:hAnsi="Courier New" w:cs="Courier New"/>
          <w:lang w:val="en-US"/>
        </w:rPr>
        <w:t>q.read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25D2DDF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DataStructure</w:t>
      </w:r>
      <w:proofErr w:type="spellEnd"/>
      <w:r w:rsidRPr="009A2484">
        <w:rPr>
          <w:rFonts w:ascii="Courier New" w:hAnsi="Courier New" w:cs="Courier New"/>
          <w:lang w:val="en-US"/>
        </w:rPr>
        <w:t xml:space="preserve">::T(t) =&gt; </w:t>
      </w:r>
      <w:proofErr w:type="spellStart"/>
      <w:r w:rsidRPr="009A2484">
        <w:rPr>
          <w:rFonts w:ascii="Courier New" w:hAnsi="Courier New" w:cs="Courier New"/>
          <w:lang w:val="en-US"/>
        </w:rPr>
        <w:t>t.read</w:t>
      </w:r>
      <w:proofErr w:type="spellEnd"/>
      <w:r w:rsidRPr="009A2484">
        <w:rPr>
          <w:rFonts w:ascii="Courier New" w:hAnsi="Courier New" w:cs="Courier New"/>
          <w:lang w:val="en-US"/>
        </w:rPr>
        <w:t>(),</w:t>
      </w:r>
    </w:p>
    <w:p w14:paraId="259AAE3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};</w:t>
      </w:r>
    </w:p>
    <w:p w14:paraId="3A1956A2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!("{}", read);</w:t>
      </w:r>
    </w:p>
    <w:p w14:paraId="791D4D9B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 else {</w:t>
      </w:r>
    </w:p>
    <w:p w14:paraId="74371B7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!("not found");</w:t>
      </w:r>
    </w:p>
    <w:p w14:paraId="012543EE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    }</w:t>
      </w:r>
    </w:p>
    <w:p w14:paraId="0DABAEA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}</w:t>
      </w:r>
    </w:p>
    <w:p w14:paraId="0E57B7BA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_ =&gt; unreachable!(),</w:t>
      </w:r>
    </w:p>
    <w:p w14:paraId="563019F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0E622F6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if command != "PRINT" {</w:t>
      </w:r>
    </w:p>
    <w:p w14:paraId="67C169D1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A2484">
        <w:rPr>
          <w:rFonts w:ascii="Courier New" w:hAnsi="Courier New" w:cs="Courier New"/>
          <w:lang w:val="en-US"/>
        </w:rPr>
        <w:t>save_db</w:t>
      </w:r>
      <w:proofErr w:type="spellEnd"/>
      <w:r w:rsidRPr="009A2484">
        <w:rPr>
          <w:rFonts w:ascii="Courier New" w:hAnsi="Courier New" w:cs="Courier New"/>
          <w:lang w:val="en-US"/>
        </w:rPr>
        <w:t>(&amp;</w:t>
      </w:r>
      <w:proofErr w:type="spellStart"/>
      <w:r w:rsidRPr="009A2484">
        <w:rPr>
          <w:rFonts w:ascii="Courier New" w:hAnsi="Courier New" w:cs="Courier New"/>
          <w:lang w:val="en-US"/>
        </w:rPr>
        <w:t>db</w:t>
      </w:r>
      <w:proofErr w:type="spellEnd"/>
      <w:r w:rsidRPr="009A2484">
        <w:rPr>
          <w:rFonts w:ascii="Courier New" w:hAnsi="Courier New" w:cs="Courier New"/>
          <w:lang w:val="en-US"/>
        </w:rPr>
        <w:t>, &amp;</w:t>
      </w:r>
      <w:proofErr w:type="spellStart"/>
      <w:r w:rsidRPr="009A2484">
        <w:rPr>
          <w:rFonts w:ascii="Courier New" w:hAnsi="Courier New" w:cs="Courier New"/>
          <w:lang w:val="en-US"/>
        </w:rPr>
        <w:t>file_path</w:t>
      </w:r>
      <w:proofErr w:type="spellEnd"/>
      <w:r w:rsidRPr="009A2484">
        <w:rPr>
          <w:rFonts w:ascii="Courier New" w:hAnsi="Courier New" w:cs="Courier New"/>
          <w:lang w:val="en-US"/>
        </w:rPr>
        <w:t>);</w:t>
      </w:r>
    </w:p>
    <w:p w14:paraId="02056A3F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}</w:t>
      </w:r>
    </w:p>
    <w:p w14:paraId="24C994E8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64624D97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_ =&gt; {</w:t>
      </w:r>
    </w:p>
    <w:p w14:paraId="2A478B60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A2484">
        <w:rPr>
          <w:rFonts w:ascii="Courier New" w:hAnsi="Courier New" w:cs="Courier New"/>
          <w:lang w:val="en-US"/>
        </w:rPr>
        <w:t>println</w:t>
      </w:r>
      <w:proofErr w:type="spellEnd"/>
      <w:r w:rsidRPr="009A2484">
        <w:rPr>
          <w:rFonts w:ascii="Courier New" w:hAnsi="Courier New" w:cs="Courier New"/>
          <w:lang w:val="en-US"/>
        </w:rPr>
        <w:t>!("Unknown command or wrong number of arguments: {}", command);</w:t>
      </w:r>
    </w:p>
    <w:p w14:paraId="15BA9C79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    }</w:t>
      </w:r>
    </w:p>
    <w:p w14:paraId="33118315" w14:textId="77777777" w:rsidR="009A2484" w:rsidRP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 xml:space="preserve">    }</w:t>
      </w:r>
    </w:p>
    <w:p w14:paraId="49410B4D" w14:textId="4BCAD86C" w:rsidR="009A2484" w:rsidRDefault="009A2484" w:rsidP="009A2484">
      <w:pPr>
        <w:spacing w:line="240" w:lineRule="auto"/>
        <w:rPr>
          <w:rFonts w:ascii="Courier New" w:hAnsi="Courier New" w:cs="Courier New"/>
          <w:lang w:val="en-US"/>
        </w:rPr>
      </w:pPr>
      <w:r w:rsidRPr="009A2484">
        <w:rPr>
          <w:rFonts w:ascii="Courier New" w:hAnsi="Courier New" w:cs="Courier New"/>
          <w:lang w:val="en-US"/>
        </w:rPr>
        <w:t>}</w:t>
      </w:r>
    </w:p>
    <w:p w14:paraId="3FDD8E7C" w14:textId="77777777" w:rsidR="009A2484" w:rsidRDefault="009A248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9BF5273" w14:textId="40C23003" w:rsidR="009A2484" w:rsidRDefault="009A2484" w:rsidP="009A2484">
      <w:pPr>
        <w:pStyle w:val="3"/>
        <w:rPr>
          <w:rFonts w:cs="Times New Roman"/>
          <w:lang w:val="en-US"/>
        </w:rPr>
      </w:pPr>
      <w:bookmarkStart w:id="5" w:name="_Toc210830881"/>
      <w:r>
        <w:rPr>
          <w:rFonts w:cs="Times New Roman"/>
        </w:rPr>
        <w:lastRenderedPageBreak/>
        <w:t xml:space="preserve">Результат выполнения программы на </w:t>
      </w:r>
      <w:r>
        <w:rPr>
          <w:rFonts w:cs="Times New Roman"/>
          <w:lang w:val="en-US"/>
        </w:rPr>
        <w:t>C</w:t>
      </w:r>
      <w:r w:rsidRPr="009A2484">
        <w:rPr>
          <w:rFonts w:cs="Times New Roman"/>
        </w:rPr>
        <w:t>++:</w:t>
      </w:r>
      <w:bookmarkEnd w:id="5"/>
    </w:p>
    <w:p w14:paraId="6E0F69D0" w14:textId="4CDFC018" w:rsidR="009A2484" w:rsidRDefault="009A2484" w:rsidP="009A248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ED93CE6" wp14:editId="67123783">
            <wp:extent cx="5940425" cy="3316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578" w14:textId="73CEAD3E" w:rsidR="009A2484" w:rsidRDefault="009A2484" w:rsidP="009A2484">
      <w:pPr>
        <w:tabs>
          <w:tab w:val="left" w:pos="3540"/>
        </w:tabs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 – реализация команд для </w:t>
      </w:r>
      <w:proofErr w:type="spellStart"/>
      <w:r>
        <w:rPr>
          <w:rFonts w:cs="Times New Roman"/>
          <w:szCs w:val="28"/>
        </w:rPr>
        <w:t>стэка</w:t>
      </w:r>
      <w:proofErr w:type="spellEnd"/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C</w:t>
      </w:r>
      <w:r w:rsidRPr="009A2484">
        <w:rPr>
          <w:rFonts w:cs="Times New Roman"/>
          <w:szCs w:val="28"/>
        </w:rPr>
        <w:t>++</w:t>
      </w:r>
    </w:p>
    <w:p w14:paraId="566D71A1" w14:textId="5714E8AC" w:rsidR="009A2484" w:rsidRDefault="004B0ADE" w:rsidP="009A2484">
      <w:pPr>
        <w:tabs>
          <w:tab w:val="left" w:pos="354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82EE660" wp14:editId="4DA38004">
            <wp:extent cx="5940425" cy="3211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D70" w14:textId="7D6B1FC3" w:rsid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реализация команд для </w:t>
      </w:r>
      <w:r>
        <w:rPr>
          <w:rFonts w:cs="Times New Roman"/>
          <w:szCs w:val="28"/>
        </w:rPr>
        <w:t>очереди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C</w:t>
      </w:r>
      <w:r w:rsidRPr="009A2484">
        <w:rPr>
          <w:rFonts w:cs="Times New Roman"/>
          <w:szCs w:val="28"/>
        </w:rPr>
        <w:t>++</w:t>
      </w:r>
    </w:p>
    <w:p w14:paraId="6A922981" w14:textId="47E4ECCE" w:rsidR="004B0ADE" w:rsidRP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45D8370" wp14:editId="3877FDA2">
            <wp:extent cx="5940425" cy="3211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62C6" w14:textId="08B03156" w:rsid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реализация команд для </w:t>
      </w:r>
      <w:r>
        <w:rPr>
          <w:rFonts w:cs="Times New Roman"/>
          <w:szCs w:val="28"/>
        </w:rPr>
        <w:t>массива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C</w:t>
      </w:r>
      <w:r w:rsidRPr="009A2484">
        <w:rPr>
          <w:rFonts w:cs="Times New Roman"/>
          <w:szCs w:val="28"/>
        </w:rPr>
        <w:t>++</w:t>
      </w:r>
    </w:p>
    <w:p w14:paraId="341068F7" w14:textId="4FABDF3A" w:rsid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F9F93FB" wp14:editId="3639CD8D">
            <wp:extent cx="5940425" cy="32111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AB1B" w14:textId="68B57B71" w:rsid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реализация команд для </w:t>
      </w:r>
      <w:r>
        <w:rPr>
          <w:rFonts w:cs="Times New Roman"/>
          <w:szCs w:val="28"/>
        </w:rPr>
        <w:t>односвязного списка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C</w:t>
      </w:r>
      <w:r w:rsidRPr="009A2484">
        <w:rPr>
          <w:rFonts w:cs="Times New Roman"/>
          <w:szCs w:val="28"/>
        </w:rPr>
        <w:t>++</w:t>
      </w:r>
    </w:p>
    <w:p w14:paraId="5C7DE3A4" w14:textId="153B6984" w:rsid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34BB8B5" wp14:editId="56EF1E0E">
            <wp:extent cx="5940425" cy="32111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2383" w14:textId="4DCCE45D" w:rsid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реализация команд для </w:t>
      </w:r>
      <w:r>
        <w:rPr>
          <w:rFonts w:cs="Times New Roman"/>
          <w:szCs w:val="28"/>
        </w:rPr>
        <w:t>двухсвязного</w:t>
      </w:r>
      <w:r>
        <w:rPr>
          <w:rFonts w:cs="Times New Roman"/>
          <w:szCs w:val="28"/>
        </w:rPr>
        <w:t xml:space="preserve"> списка на </w:t>
      </w:r>
      <w:r>
        <w:rPr>
          <w:rFonts w:cs="Times New Roman"/>
          <w:szCs w:val="28"/>
          <w:lang w:val="en-US"/>
        </w:rPr>
        <w:t>C</w:t>
      </w:r>
      <w:r w:rsidRPr="009A2484">
        <w:rPr>
          <w:rFonts w:cs="Times New Roman"/>
          <w:szCs w:val="28"/>
        </w:rPr>
        <w:t>++</w:t>
      </w:r>
    </w:p>
    <w:p w14:paraId="7970E4CB" w14:textId="49ABD7D8" w:rsidR="004B0ADE" w:rsidRDefault="004B0ADE" w:rsidP="004B0A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845B8C" wp14:editId="7C5DA5C8">
            <wp:extent cx="5940425" cy="32111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68B" w14:textId="0B65D998" w:rsidR="004B0ADE" w:rsidRDefault="004B0ADE" w:rsidP="004B0ADE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реализация команд для </w:t>
      </w:r>
      <w:r>
        <w:rPr>
          <w:rFonts w:cs="Times New Roman"/>
          <w:szCs w:val="28"/>
          <w:lang w:val="en-US"/>
        </w:rPr>
        <w:t>Full</w:t>
      </w:r>
      <w:r w:rsidRPr="00540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Binary</w:t>
      </w:r>
      <w:r w:rsidRPr="00540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Tree</w:t>
      </w:r>
      <w:r w:rsidRPr="00540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  <w:lang w:val="en-US"/>
        </w:rPr>
        <w:t>C</w:t>
      </w:r>
      <w:r w:rsidRPr="009A2484">
        <w:rPr>
          <w:rFonts w:cs="Times New Roman"/>
          <w:szCs w:val="28"/>
        </w:rPr>
        <w:t>++</w:t>
      </w:r>
    </w:p>
    <w:p w14:paraId="46EF8EDE" w14:textId="759EF70E" w:rsidR="00540F3B" w:rsidRDefault="00540F3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78D629" w14:textId="1D0531F9" w:rsidR="004B0ADE" w:rsidRDefault="00540F3B" w:rsidP="00540F3B">
      <w:pPr>
        <w:pStyle w:val="3"/>
        <w:rPr>
          <w:rFonts w:cs="Times New Roman"/>
          <w:lang w:val="en-US"/>
        </w:rPr>
      </w:pPr>
      <w:bookmarkStart w:id="6" w:name="_Toc210830882"/>
      <w:proofErr w:type="spellStart"/>
      <w:r>
        <w:rPr>
          <w:rFonts w:cs="Times New Roman"/>
        </w:rPr>
        <w:lastRenderedPageBreak/>
        <w:t>Реузльтат</w:t>
      </w:r>
      <w:proofErr w:type="spellEnd"/>
      <w:r>
        <w:rPr>
          <w:rFonts w:cs="Times New Roman"/>
        </w:rPr>
        <w:t xml:space="preserve"> выполнение программы на </w:t>
      </w:r>
      <w:r>
        <w:rPr>
          <w:rFonts w:cs="Times New Roman"/>
          <w:lang w:val="en-US"/>
        </w:rPr>
        <w:t>Rust</w:t>
      </w:r>
      <w:r w:rsidRPr="00540F3B">
        <w:rPr>
          <w:rFonts w:cs="Times New Roman"/>
        </w:rPr>
        <w:t>:</w:t>
      </w:r>
      <w:bookmarkEnd w:id="6"/>
    </w:p>
    <w:p w14:paraId="0768431A" w14:textId="77777777" w:rsidR="00540F3B" w:rsidRDefault="00540F3B" w:rsidP="00540F3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DAAB567" wp14:editId="28FE13A0">
            <wp:extent cx="5940425" cy="3316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F504" w14:textId="7D89DE5A" w:rsidR="00540F3B" w:rsidRP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40F3B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реализация команд для </w:t>
      </w:r>
      <w:proofErr w:type="spellStart"/>
      <w:r>
        <w:rPr>
          <w:rFonts w:cs="Times New Roman"/>
          <w:szCs w:val="28"/>
        </w:rPr>
        <w:t>стэка</w:t>
      </w:r>
      <w:proofErr w:type="spellEnd"/>
      <w:r>
        <w:rPr>
          <w:rFonts w:cs="Times New Roman"/>
          <w:szCs w:val="28"/>
        </w:rPr>
        <w:t xml:space="preserve"> на</w:t>
      </w:r>
      <w:r w:rsidRPr="00540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Rust</w:t>
      </w:r>
    </w:p>
    <w:p w14:paraId="2EDE799D" w14:textId="77777777" w:rsidR="00540F3B" w:rsidRDefault="00540F3B" w:rsidP="00540F3B">
      <w:pPr>
        <w:tabs>
          <w:tab w:val="left" w:pos="354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643A77C" wp14:editId="5C7D0907">
            <wp:extent cx="5940425" cy="32111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49BD" w14:textId="4A25544A" w:rsidR="00540F3B" w:rsidRP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40F3B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реализация команд для очереди на </w:t>
      </w:r>
      <w:r>
        <w:rPr>
          <w:rFonts w:cs="Times New Roman"/>
          <w:szCs w:val="28"/>
          <w:lang w:val="en-US"/>
        </w:rPr>
        <w:t>Rust</w:t>
      </w:r>
    </w:p>
    <w:p w14:paraId="2ED59900" w14:textId="77777777" w:rsidR="00540F3B" w:rsidRPr="004B0ADE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3D0283C" wp14:editId="23A465B5">
            <wp:extent cx="5940425" cy="3211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5776" w14:textId="0E6E39BE" w:rsidR="00540F3B" w:rsidRP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40F3B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реализация команд для массива на </w:t>
      </w:r>
      <w:r>
        <w:rPr>
          <w:rFonts w:cs="Times New Roman"/>
          <w:szCs w:val="28"/>
          <w:lang w:val="en-US"/>
        </w:rPr>
        <w:t>Rust</w:t>
      </w:r>
    </w:p>
    <w:p w14:paraId="72372820" w14:textId="77777777" w:rsid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4DE9769" wp14:editId="1A637C00">
            <wp:extent cx="5940425" cy="32111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40CC" w14:textId="7106E1B5" w:rsidR="00540F3B" w:rsidRP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40F3B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– реализация команд для односвязного списка на </w:t>
      </w:r>
      <w:r>
        <w:rPr>
          <w:rFonts w:cs="Times New Roman"/>
          <w:szCs w:val="28"/>
          <w:lang w:val="en-US"/>
        </w:rPr>
        <w:t>Rust</w:t>
      </w:r>
    </w:p>
    <w:p w14:paraId="4FC19E9C" w14:textId="77777777" w:rsid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598D25B" wp14:editId="02CADC68">
            <wp:extent cx="5940425" cy="3211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B1F8" w14:textId="07413C37" w:rsidR="00540F3B" w:rsidRP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40F3B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 xml:space="preserve"> – реализация команд для двухсвязного списка на </w:t>
      </w:r>
      <w:r>
        <w:rPr>
          <w:rFonts w:cs="Times New Roman"/>
          <w:szCs w:val="28"/>
          <w:lang w:val="en-US"/>
        </w:rPr>
        <w:t>Rust</w:t>
      </w:r>
    </w:p>
    <w:p w14:paraId="4D2E5521" w14:textId="77777777" w:rsidR="00540F3B" w:rsidRDefault="00540F3B" w:rsidP="00540F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763243" wp14:editId="4072FBD3">
            <wp:extent cx="5940425" cy="32111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4D5" w14:textId="11BDB344" w:rsidR="00540F3B" w:rsidRDefault="00540F3B" w:rsidP="00540F3B">
      <w:pPr>
        <w:tabs>
          <w:tab w:val="left" w:pos="3540"/>
        </w:tabs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</w:t>
      </w:r>
      <w:r w:rsidRPr="00540F3B">
        <w:rPr>
          <w:rFonts w:cs="Times New Roman"/>
          <w:szCs w:val="28"/>
        </w:rPr>
        <w:t>12</w:t>
      </w:r>
      <w:r>
        <w:rPr>
          <w:rFonts w:cs="Times New Roman"/>
          <w:szCs w:val="28"/>
        </w:rPr>
        <w:t xml:space="preserve"> – реализация команд для </w:t>
      </w:r>
      <w:r>
        <w:rPr>
          <w:rFonts w:cs="Times New Roman"/>
          <w:szCs w:val="28"/>
          <w:lang w:val="en-US"/>
        </w:rPr>
        <w:t>Full</w:t>
      </w:r>
      <w:r w:rsidRPr="00540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Binary</w:t>
      </w:r>
      <w:r w:rsidRPr="00540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Tree</w:t>
      </w:r>
      <w:r w:rsidRPr="00540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  <w:lang w:val="en-US"/>
        </w:rPr>
        <w:t>Rust</w:t>
      </w:r>
    </w:p>
    <w:p w14:paraId="3592E410" w14:textId="77777777" w:rsidR="00540F3B" w:rsidRDefault="00540F3B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4B297D6E" w14:textId="2C724F0B" w:rsidR="00540F3B" w:rsidRDefault="00540F3B" w:rsidP="00540F3B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210830883"/>
      <w:r>
        <w:rPr>
          <w:rFonts w:ascii="Times New Roman" w:hAnsi="Times New Roman" w:cs="Times New Roman"/>
          <w:sz w:val="28"/>
          <w:szCs w:val="28"/>
        </w:rPr>
        <w:lastRenderedPageBreak/>
        <w:t>Реализация задания 3</w:t>
      </w:r>
      <w:bookmarkEnd w:id="7"/>
    </w:p>
    <w:tbl>
      <w:tblPr>
        <w:tblStyle w:val="af2"/>
        <w:tblW w:w="9509" w:type="dxa"/>
        <w:tblLook w:val="04A0" w:firstRow="1" w:lastRow="0" w:firstColumn="1" w:lastColumn="0" w:noHBand="0" w:noVBand="1"/>
      </w:tblPr>
      <w:tblGrid>
        <w:gridCol w:w="2377"/>
        <w:gridCol w:w="2377"/>
        <w:gridCol w:w="2377"/>
        <w:gridCol w:w="2378"/>
      </w:tblGrid>
      <w:tr w:rsidR="009D5ACA" w14:paraId="4F5805E8" w14:textId="77777777" w:rsidTr="00BE6B52">
        <w:trPr>
          <w:trHeight w:val="334"/>
        </w:trPr>
        <w:tc>
          <w:tcPr>
            <w:tcW w:w="2377" w:type="dxa"/>
          </w:tcPr>
          <w:p w14:paraId="65A9279F" w14:textId="02E85171" w:rsidR="009D5ACA" w:rsidRPr="009D5ACA" w:rsidRDefault="009D5ACA" w:rsidP="00540F3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контейнера</w:t>
            </w:r>
          </w:p>
        </w:tc>
        <w:tc>
          <w:tcPr>
            <w:tcW w:w="2377" w:type="dxa"/>
          </w:tcPr>
          <w:p w14:paraId="2561FBD2" w14:textId="0BEEF2C7" w:rsidR="009D5ACA" w:rsidRPr="009D5ACA" w:rsidRDefault="009D5ACA" w:rsidP="00540F3B">
            <w:r>
              <w:t>Добавление</w:t>
            </w:r>
          </w:p>
        </w:tc>
        <w:tc>
          <w:tcPr>
            <w:tcW w:w="2377" w:type="dxa"/>
          </w:tcPr>
          <w:p w14:paraId="3B0660D6" w14:textId="01949AF8" w:rsidR="009D5ACA" w:rsidRPr="00BE6B52" w:rsidRDefault="00BE6B52" w:rsidP="00540F3B">
            <w:r>
              <w:t>Удаление</w:t>
            </w:r>
          </w:p>
        </w:tc>
        <w:tc>
          <w:tcPr>
            <w:tcW w:w="2378" w:type="dxa"/>
          </w:tcPr>
          <w:p w14:paraId="7EBDB865" w14:textId="1AF4235F" w:rsidR="009D5ACA" w:rsidRDefault="00BE6B52" w:rsidP="00540F3B">
            <w:r>
              <w:t>Чтение</w:t>
            </w:r>
          </w:p>
        </w:tc>
      </w:tr>
      <w:tr w:rsidR="009D5ACA" w14:paraId="173C54C7" w14:textId="77777777" w:rsidTr="00BE6B52">
        <w:trPr>
          <w:trHeight w:val="1369"/>
        </w:trPr>
        <w:tc>
          <w:tcPr>
            <w:tcW w:w="2377" w:type="dxa"/>
          </w:tcPr>
          <w:p w14:paraId="7EE78200" w14:textId="1B723909" w:rsidR="009D5ACA" w:rsidRDefault="00BE6B52" w:rsidP="00540F3B">
            <w:r>
              <w:t>Массив</w:t>
            </w:r>
          </w:p>
        </w:tc>
        <w:tc>
          <w:tcPr>
            <w:tcW w:w="2377" w:type="dxa"/>
          </w:tcPr>
          <w:p w14:paraId="12732959" w14:textId="6D443921" w:rsidR="009D5ACA" w:rsidRPr="00BE6B52" w:rsidRDefault="00BE6B52" w:rsidP="00540F3B">
            <w:r>
              <w:rPr>
                <w:lang w:val="en-US"/>
              </w:rPr>
              <w:t>MPUSH</w:t>
            </w:r>
            <w:r w:rsidRPr="00BE6B52">
              <w:t xml:space="preserve">: </w:t>
            </w:r>
            <w:r>
              <w:rPr>
                <w:lang w:val="en-US"/>
              </w:rPr>
              <w:t>O</w:t>
            </w:r>
            <w:r w:rsidRPr="00BE6B52">
              <w:t xml:space="preserve">(1) </w:t>
            </w:r>
            <w:r>
              <w:t xml:space="preserve">или </w:t>
            </w:r>
            <w:r>
              <w:rPr>
                <w:lang w:val="en-US"/>
              </w:rPr>
              <w:t>O</w:t>
            </w:r>
            <w:r w:rsidRPr="00BE6B52">
              <w:t>(</w:t>
            </w:r>
            <w:r>
              <w:rPr>
                <w:lang w:val="en-US"/>
              </w:rPr>
              <w:t>n</w:t>
            </w:r>
            <w:r w:rsidRPr="00BE6B52">
              <w:t xml:space="preserve">) </w:t>
            </w:r>
            <w:r>
              <w:t>при необходимости расширения</w:t>
            </w:r>
          </w:p>
        </w:tc>
        <w:tc>
          <w:tcPr>
            <w:tcW w:w="2377" w:type="dxa"/>
          </w:tcPr>
          <w:p w14:paraId="6705EBCF" w14:textId="714AB81A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MDEL: O(n)</w:t>
            </w:r>
          </w:p>
        </w:tc>
        <w:tc>
          <w:tcPr>
            <w:tcW w:w="2378" w:type="dxa"/>
          </w:tcPr>
          <w:p w14:paraId="6934520B" w14:textId="3D470DEC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MGET: O(1)</w:t>
            </w:r>
          </w:p>
        </w:tc>
      </w:tr>
      <w:tr w:rsidR="009D5ACA" w14:paraId="77E36CAC" w14:textId="77777777" w:rsidTr="00BE6B52">
        <w:trPr>
          <w:trHeight w:val="668"/>
        </w:trPr>
        <w:tc>
          <w:tcPr>
            <w:tcW w:w="2377" w:type="dxa"/>
          </w:tcPr>
          <w:p w14:paraId="008D1589" w14:textId="3ED09710" w:rsidR="009D5ACA" w:rsidRDefault="00BE6B52" w:rsidP="00540F3B">
            <w:r>
              <w:t>Односвязный список</w:t>
            </w:r>
          </w:p>
        </w:tc>
        <w:tc>
          <w:tcPr>
            <w:tcW w:w="2377" w:type="dxa"/>
          </w:tcPr>
          <w:p w14:paraId="3F7FE7EF" w14:textId="7A4B3E61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FPUSH: O(1)</w:t>
            </w:r>
          </w:p>
        </w:tc>
        <w:tc>
          <w:tcPr>
            <w:tcW w:w="2377" w:type="dxa"/>
          </w:tcPr>
          <w:p w14:paraId="28F19A63" w14:textId="7D0F57D0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FDEL: O(n)</w:t>
            </w:r>
          </w:p>
        </w:tc>
        <w:tc>
          <w:tcPr>
            <w:tcW w:w="2378" w:type="dxa"/>
          </w:tcPr>
          <w:p w14:paraId="57BC8FBF" w14:textId="788265FA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FGET: O(n)</w:t>
            </w:r>
          </w:p>
        </w:tc>
      </w:tr>
      <w:tr w:rsidR="009D5ACA" w14:paraId="4879BA07" w14:textId="77777777" w:rsidTr="00BE6B52">
        <w:trPr>
          <w:trHeight w:val="684"/>
        </w:trPr>
        <w:tc>
          <w:tcPr>
            <w:tcW w:w="2377" w:type="dxa"/>
          </w:tcPr>
          <w:p w14:paraId="6ACCFDF7" w14:textId="230BB3A9" w:rsidR="009D5ACA" w:rsidRDefault="00BE6B52" w:rsidP="00540F3B">
            <w:r>
              <w:t>Двусвязный список</w:t>
            </w:r>
          </w:p>
        </w:tc>
        <w:tc>
          <w:tcPr>
            <w:tcW w:w="2377" w:type="dxa"/>
          </w:tcPr>
          <w:p w14:paraId="5537D3C2" w14:textId="2E6AB4D3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LPUSH: O(1)</w:t>
            </w:r>
          </w:p>
        </w:tc>
        <w:tc>
          <w:tcPr>
            <w:tcW w:w="2377" w:type="dxa"/>
          </w:tcPr>
          <w:p w14:paraId="59C38A06" w14:textId="1ED24E94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LDEL: O(n)</w:t>
            </w:r>
          </w:p>
        </w:tc>
        <w:tc>
          <w:tcPr>
            <w:tcW w:w="2378" w:type="dxa"/>
          </w:tcPr>
          <w:p w14:paraId="3D92EC22" w14:textId="0F358B6C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LGET: O(n)</w:t>
            </w:r>
          </w:p>
        </w:tc>
      </w:tr>
      <w:tr w:rsidR="009D5ACA" w14:paraId="5912BBC5" w14:textId="77777777" w:rsidTr="00BE6B52">
        <w:trPr>
          <w:trHeight w:val="334"/>
        </w:trPr>
        <w:tc>
          <w:tcPr>
            <w:tcW w:w="2377" w:type="dxa"/>
          </w:tcPr>
          <w:p w14:paraId="00E28B0B" w14:textId="64693E7B" w:rsidR="009D5ACA" w:rsidRPr="00BE6B52" w:rsidRDefault="00BE6B52" w:rsidP="00540F3B">
            <w:r>
              <w:t>Очередь</w:t>
            </w:r>
          </w:p>
        </w:tc>
        <w:tc>
          <w:tcPr>
            <w:tcW w:w="2377" w:type="dxa"/>
          </w:tcPr>
          <w:p w14:paraId="0DFCD913" w14:textId="6D0B8513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QPUSH: O(1)</w:t>
            </w:r>
          </w:p>
        </w:tc>
        <w:tc>
          <w:tcPr>
            <w:tcW w:w="2377" w:type="dxa"/>
          </w:tcPr>
          <w:p w14:paraId="38206A99" w14:textId="0D94C98F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QPOP: O(1)</w:t>
            </w:r>
          </w:p>
        </w:tc>
        <w:tc>
          <w:tcPr>
            <w:tcW w:w="2378" w:type="dxa"/>
          </w:tcPr>
          <w:p w14:paraId="4EA63381" w14:textId="18EC22EC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QGET: O(1)</w:t>
            </w:r>
          </w:p>
        </w:tc>
      </w:tr>
      <w:tr w:rsidR="009D5ACA" w14:paraId="2DD18812" w14:textId="77777777" w:rsidTr="00BE6B52">
        <w:trPr>
          <w:trHeight w:val="668"/>
        </w:trPr>
        <w:tc>
          <w:tcPr>
            <w:tcW w:w="2377" w:type="dxa"/>
          </w:tcPr>
          <w:p w14:paraId="3EBA6196" w14:textId="3D5AD41D" w:rsidR="009D5ACA" w:rsidRDefault="00BE6B52" w:rsidP="00540F3B">
            <w:r>
              <w:t>Дерево</w:t>
            </w:r>
          </w:p>
        </w:tc>
        <w:tc>
          <w:tcPr>
            <w:tcW w:w="2377" w:type="dxa"/>
          </w:tcPr>
          <w:p w14:paraId="0F3E9C59" w14:textId="4656D767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TINSERT:  O(log n)</w:t>
            </w:r>
          </w:p>
        </w:tc>
        <w:tc>
          <w:tcPr>
            <w:tcW w:w="2377" w:type="dxa"/>
          </w:tcPr>
          <w:p w14:paraId="7000C88A" w14:textId="2337EEC6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TDEL: O(log n)</w:t>
            </w:r>
          </w:p>
        </w:tc>
        <w:tc>
          <w:tcPr>
            <w:tcW w:w="2378" w:type="dxa"/>
          </w:tcPr>
          <w:p w14:paraId="691A378A" w14:textId="250497A8" w:rsidR="009D5ACA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TGET: O(log n)</w:t>
            </w:r>
          </w:p>
        </w:tc>
      </w:tr>
      <w:tr w:rsidR="00BE6B52" w14:paraId="6FE07702" w14:textId="77777777" w:rsidTr="00BE6B52">
        <w:trPr>
          <w:trHeight w:val="668"/>
        </w:trPr>
        <w:tc>
          <w:tcPr>
            <w:tcW w:w="2377" w:type="dxa"/>
          </w:tcPr>
          <w:p w14:paraId="122C74C7" w14:textId="1400C507" w:rsidR="00BE6B52" w:rsidRDefault="00BE6B52" w:rsidP="00540F3B">
            <w:proofErr w:type="spellStart"/>
            <w:r>
              <w:t>Стэк</w:t>
            </w:r>
            <w:proofErr w:type="spellEnd"/>
          </w:p>
        </w:tc>
        <w:tc>
          <w:tcPr>
            <w:tcW w:w="2377" w:type="dxa"/>
          </w:tcPr>
          <w:p w14:paraId="4E88A4BF" w14:textId="155D5F24" w:rsidR="00BE6B52" w:rsidRP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SPUSH: O(1)</w:t>
            </w:r>
          </w:p>
        </w:tc>
        <w:tc>
          <w:tcPr>
            <w:tcW w:w="2377" w:type="dxa"/>
          </w:tcPr>
          <w:p w14:paraId="6B2524E7" w14:textId="4EFB7824" w:rsid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SPOP: O(1)</w:t>
            </w:r>
          </w:p>
        </w:tc>
        <w:tc>
          <w:tcPr>
            <w:tcW w:w="2378" w:type="dxa"/>
          </w:tcPr>
          <w:p w14:paraId="0B0592E1" w14:textId="09041F4C" w:rsidR="00BE6B52" w:rsidRDefault="00BE6B52" w:rsidP="00540F3B">
            <w:pPr>
              <w:rPr>
                <w:lang w:val="en-US"/>
              </w:rPr>
            </w:pPr>
            <w:r>
              <w:rPr>
                <w:lang w:val="en-US"/>
              </w:rPr>
              <w:t>SGET: O(n)</w:t>
            </w:r>
          </w:p>
        </w:tc>
      </w:tr>
    </w:tbl>
    <w:p w14:paraId="4E3931A0" w14:textId="77777777" w:rsidR="00540F3B" w:rsidRPr="00540F3B" w:rsidRDefault="00540F3B" w:rsidP="00540F3B"/>
    <w:p w14:paraId="1A134433" w14:textId="1DC1CED1" w:rsidR="00BE6B52" w:rsidRDefault="00BE6B52">
      <w:r>
        <w:br w:type="page"/>
      </w:r>
    </w:p>
    <w:p w14:paraId="2F27EEF6" w14:textId="60864FE0" w:rsidR="00540F3B" w:rsidRDefault="00BE6B52" w:rsidP="00BE6B5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210830884"/>
      <w:r>
        <w:rPr>
          <w:rFonts w:ascii="Times New Roman" w:hAnsi="Times New Roman" w:cs="Times New Roman"/>
          <w:sz w:val="28"/>
          <w:szCs w:val="28"/>
        </w:rPr>
        <w:lastRenderedPageBreak/>
        <w:t>Реализация задания 4</w:t>
      </w:r>
      <w:bookmarkEnd w:id="8"/>
    </w:p>
    <w:p w14:paraId="336A1A4E" w14:textId="77777777" w:rsidR="00520D64" w:rsidRDefault="00520D64" w:rsidP="00520D64">
      <w:r>
        <w:t>Массив:</w:t>
      </w:r>
    </w:p>
    <w:p w14:paraId="087FE2EE" w14:textId="77777777" w:rsidR="00520D64" w:rsidRDefault="00520D64" w:rsidP="00520D64">
      <w:r>
        <w:t xml:space="preserve"> •  Достоинства: Простота реализации, быстрый доступ по индексу (O(1)), эффективен для фиксированного размера.</w:t>
      </w:r>
    </w:p>
    <w:p w14:paraId="2D31679B" w14:textId="77777777" w:rsidR="00520D64" w:rsidRDefault="00520D64" w:rsidP="00520D64">
      <w:r>
        <w:t xml:space="preserve"> •  Недостатки: Сложность изменения размера (O(n)), ограниченная гибкость.</w:t>
      </w:r>
    </w:p>
    <w:p w14:paraId="5B60600D" w14:textId="77777777" w:rsidR="00520D64" w:rsidRDefault="00520D64" w:rsidP="00520D64">
      <w:r>
        <w:t xml:space="preserve"> •  Сфера применения: Хранение данных с известным размером, например, буферы или таблицы.</w:t>
      </w:r>
    </w:p>
    <w:p w14:paraId="1B51BC26" w14:textId="77777777" w:rsidR="00520D64" w:rsidRDefault="00520D64" w:rsidP="00520D64">
      <w:r>
        <w:t>•  Односвязный список:</w:t>
      </w:r>
    </w:p>
    <w:p w14:paraId="29ABC716" w14:textId="77777777" w:rsidR="00520D64" w:rsidRDefault="00520D64" w:rsidP="00520D64">
      <w:r>
        <w:t xml:space="preserve"> •  Достоинства: Гибкость при добавлении/удалении (O(1) для головы), динамическая структура.</w:t>
      </w:r>
    </w:p>
    <w:p w14:paraId="3E016332" w14:textId="77777777" w:rsidR="00520D64" w:rsidRDefault="00520D64" w:rsidP="00520D64">
      <w:r>
        <w:t xml:space="preserve"> •  Недостатки: Медленный доступ (O(n)), сложность обратного обхода.</w:t>
      </w:r>
    </w:p>
    <w:p w14:paraId="56474496" w14:textId="77777777" w:rsidR="00520D64" w:rsidRDefault="00520D64" w:rsidP="00520D64">
      <w:r>
        <w:t xml:space="preserve"> •  Сфера применения: Реализация очередей, стека, где требуется частое добавление/удаление.</w:t>
      </w:r>
    </w:p>
    <w:p w14:paraId="071F1D04" w14:textId="77777777" w:rsidR="00520D64" w:rsidRDefault="00520D64" w:rsidP="00520D64">
      <w:r>
        <w:t>•  Двусвязный список:</w:t>
      </w:r>
    </w:p>
    <w:p w14:paraId="4FA8D2DB" w14:textId="77777777" w:rsidR="00520D64" w:rsidRDefault="00520D64" w:rsidP="00520D64">
      <w:r>
        <w:t xml:space="preserve"> •  Достоинства: Поддержка двустороннего обхода, гибкость при удалении/добавлении.</w:t>
      </w:r>
    </w:p>
    <w:p w14:paraId="1AAE0270" w14:textId="77777777" w:rsidR="00520D64" w:rsidRDefault="00520D64" w:rsidP="00520D64">
      <w:r>
        <w:t xml:space="preserve"> •  Недостатки: Дополнительная память на указатели, медленный доступ (O(n)).</w:t>
      </w:r>
    </w:p>
    <w:p w14:paraId="20A0453A" w14:textId="77777777" w:rsidR="00520D64" w:rsidRDefault="00520D64" w:rsidP="00520D64">
      <w:r>
        <w:t xml:space="preserve"> •  Сфера применения: Реализация сложных очередей, редактируемые списки.</w:t>
      </w:r>
    </w:p>
    <w:p w14:paraId="3F8C80EF" w14:textId="77777777" w:rsidR="00520D64" w:rsidRDefault="00520D64" w:rsidP="00520D64">
      <w:r>
        <w:t>•  Очередь:</w:t>
      </w:r>
    </w:p>
    <w:p w14:paraId="0C3B39E1" w14:textId="77777777" w:rsidR="00520D64" w:rsidRDefault="00520D64" w:rsidP="00520D64">
      <w:r>
        <w:t xml:space="preserve"> •  Достоинства: Простота реализации, O(1) для добавления и удаления.</w:t>
      </w:r>
    </w:p>
    <w:p w14:paraId="5728132D" w14:textId="77777777" w:rsidR="00520D64" w:rsidRDefault="00520D64" w:rsidP="00520D64">
      <w:r>
        <w:t xml:space="preserve"> •  Недостатки: Ограниченная функциональность, сложность при приоритетах.</w:t>
      </w:r>
    </w:p>
    <w:p w14:paraId="37748628" w14:textId="77777777" w:rsidR="00520D64" w:rsidRDefault="00520D64" w:rsidP="00520D64">
      <w:r>
        <w:t xml:space="preserve"> •  Сфера применения: Управление задачами, обработка запросов.</w:t>
      </w:r>
    </w:p>
    <w:p w14:paraId="0C4B7A16" w14:textId="77777777" w:rsidR="00520D64" w:rsidRDefault="00520D64" w:rsidP="00520D64">
      <w:r>
        <w:t>•  Стек:</w:t>
      </w:r>
    </w:p>
    <w:p w14:paraId="46975165" w14:textId="77777777" w:rsidR="00520D64" w:rsidRDefault="00520D64" w:rsidP="00520D64">
      <w:r>
        <w:t xml:space="preserve"> •  Достоинства: Простота, O(1) для операций, удобен для рекурсии.</w:t>
      </w:r>
    </w:p>
    <w:p w14:paraId="361A5A65" w14:textId="77777777" w:rsidR="00520D64" w:rsidRDefault="00520D64" w:rsidP="00520D64">
      <w:r>
        <w:t xml:space="preserve"> •  Недостатки: Ограниченная доступность (только верхний элемент).</w:t>
      </w:r>
    </w:p>
    <w:p w14:paraId="2C0AB234" w14:textId="77777777" w:rsidR="00520D64" w:rsidRDefault="00520D64" w:rsidP="00520D64">
      <w:r>
        <w:t xml:space="preserve"> •  Сфера применения: Обратная польская нотация, вызов функций.</w:t>
      </w:r>
    </w:p>
    <w:p w14:paraId="316342BE" w14:textId="77777777" w:rsidR="00520D64" w:rsidRDefault="00520D64" w:rsidP="00520D64">
      <w:r>
        <w:t>•  Дерево:</w:t>
      </w:r>
    </w:p>
    <w:p w14:paraId="4804424C" w14:textId="77777777" w:rsidR="00520D64" w:rsidRDefault="00520D64" w:rsidP="00520D64">
      <w:r>
        <w:lastRenderedPageBreak/>
        <w:t xml:space="preserve"> •  Достоинства: Эффективный поиск, вставка, удаление (O(</w:t>
      </w:r>
      <w:proofErr w:type="spellStart"/>
      <w:r>
        <w:t>log</w:t>
      </w:r>
      <w:proofErr w:type="spellEnd"/>
      <w:r>
        <w:t xml:space="preserve"> n) для сбалансированных), иерархическая структура.</w:t>
      </w:r>
    </w:p>
    <w:p w14:paraId="66703E31" w14:textId="77777777" w:rsidR="00520D64" w:rsidRDefault="00520D64" w:rsidP="00520D64">
      <w:r>
        <w:t xml:space="preserve"> •  Недостатки: Сложность поддержания баланса, больше памяти.</w:t>
      </w:r>
    </w:p>
    <w:p w14:paraId="460782B3" w14:textId="7B0EBCCE" w:rsidR="00BE6B52" w:rsidRDefault="00520D64" w:rsidP="00520D64">
      <w:r>
        <w:t xml:space="preserve"> •  Сфера применения: Базы данных, поисковые структуры, графы.</w:t>
      </w:r>
    </w:p>
    <w:p w14:paraId="424D5B2C" w14:textId="2CAF6FBE" w:rsidR="00520D64" w:rsidRDefault="00520D64">
      <w:r>
        <w:br w:type="page"/>
      </w:r>
    </w:p>
    <w:p w14:paraId="615E8DCF" w14:textId="20C1B0DF" w:rsidR="00520D64" w:rsidRDefault="00520D64" w:rsidP="00520D6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210830885"/>
      <w:r>
        <w:rPr>
          <w:rFonts w:ascii="Times New Roman" w:hAnsi="Times New Roman" w:cs="Times New Roman"/>
          <w:sz w:val="28"/>
          <w:szCs w:val="28"/>
        </w:rPr>
        <w:lastRenderedPageBreak/>
        <w:t>Реализация задания 5</w:t>
      </w:r>
      <w:bookmarkEnd w:id="9"/>
    </w:p>
    <w:p w14:paraId="5AB39EF1" w14:textId="660B125A" w:rsidR="00520D64" w:rsidRDefault="005F73E8" w:rsidP="005F73E8">
      <w:pPr>
        <w:jc w:val="center"/>
      </w:pPr>
      <w:r w:rsidRPr="005F73E8">
        <w:drawing>
          <wp:inline distT="0" distB="0" distL="0" distR="0" wp14:anchorId="51CBE6C1" wp14:editId="16604EB6">
            <wp:extent cx="3677163" cy="1028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A71B" w14:textId="58C1A335" w:rsidR="005F73E8" w:rsidRDefault="005F73E8" w:rsidP="005F73E8">
      <w:pPr>
        <w:jc w:val="center"/>
      </w:pPr>
      <w:r>
        <w:t xml:space="preserve">Рисунок 13 – визуализация добавления в </w:t>
      </w:r>
      <w:proofErr w:type="spellStart"/>
      <w:r>
        <w:t>стэк</w:t>
      </w:r>
      <w:proofErr w:type="spellEnd"/>
    </w:p>
    <w:p w14:paraId="4984EB60" w14:textId="10B13878" w:rsidR="005F73E8" w:rsidRDefault="005F73E8" w:rsidP="005F73E8">
      <w:pPr>
        <w:jc w:val="center"/>
      </w:pPr>
      <w:r w:rsidRPr="005F73E8">
        <w:drawing>
          <wp:inline distT="0" distB="0" distL="0" distR="0" wp14:anchorId="79CFFC47" wp14:editId="3B0E21D6">
            <wp:extent cx="4029637" cy="287695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3635" w14:textId="4D19F53E" w:rsidR="005F73E8" w:rsidRDefault="005F73E8" w:rsidP="005F73E8">
      <w:pPr>
        <w:jc w:val="center"/>
      </w:pPr>
      <w:r>
        <w:t>Рисунок 1</w:t>
      </w:r>
      <w:r>
        <w:t>4</w:t>
      </w:r>
      <w:r>
        <w:t xml:space="preserve"> – визуализация добавления в </w:t>
      </w:r>
      <w:r>
        <w:t>очередь</w:t>
      </w:r>
    </w:p>
    <w:p w14:paraId="3C46F55C" w14:textId="4DB22FA4" w:rsidR="005F73E8" w:rsidRDefault="005F73E8" w:rsidP="005F73E8">
      <w:pPr>
        <w:jc w:val="center"/>
      </w:pPr>
      <w:r w:rsidRPr="005F73E8">
        <w:drawing>
          <wp:inline distT="0" distB="0" distL="0" distR="0" wp14:anchorId="47DA7494" wp14:editId="22B72EFB">
            <wp:extent cx="3753374" cy="12003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6C0" w14:textId="16D38D5A" w:rsidR="005F73E8" w:rsidRDefault="005F73E8" w:rsidP="005F73E8">
      <w:pPr>
        <w:jc w:val="center"/>
      </w:pPr>
      <w:r>
        <w:t>Рисунок 1</w:t>
      </w:r>
      <w:r>
        <w:t>5</w:t>
      </w:r>
      <w:r>
        <w:t xml:space="preserve"> – визуализация добавления в </w:t>
      </w:r>
      <w:r>
        <w:t>массив</w:t>
      </w:r>
    </w:p>
    <w:p w14:paraId="26313FEA" w14:textId="1222AE41" w:rsidR="005F73E8" w:rsidRDefault="005F73E8" w:rsidP="005F73E8">
      <w:pPr>
        <w:jc w:val="center"/>
      </w:pPr>
      <w:r w:rsidRPr="005F73E8">
        <w:drawing>
          <wp:inline distT="0" distB="0" distL="0" distR="0" wp14:anchorId="5783B4BA" wp14:editId="72B9177D">
            <wp:extent cx="4172532" cy="180047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F680" w14:textId="221FA36D" w:rsidR="005F73E8" w:rsidRDefault="005F73E8" w:rsidP="005F73E8">
      <w:pPr>
        <w:jc w:val="center"/>
      </w:pPr>
      <w:r>
        <w:t>Рисунок 1</w:t>
      </w:r>
      <w:r>
        <w:t>6</w:t>
      </w:r>
      <w:r>
        <w:t xml:space="preserve"> – визуализация добавления в </w:t>
      </w:r>
      <w:r>
        <w:t>односвязный список</w:t>
      </w:r>
    </w:p>
    <w:p w14:paraId="0DB34149" w14:textId="541F4626" w:rsidR="005F73E8" w:rsidRDefault="005F73E8" w:rsidP="005F73E8">
      <w:pPr>
        <w:jc w:val="center"/>
      </w:pPr>
      <w:r w:rsidRPr="005F73E8">
        <w:lastRenderedPageBreak/>
        <w:drawing>
          <wp:inline distT="0" distB="0" distL="0" distR="0" wp14:anchorId="4ED2FBF7" wp14:editId="0F191C9C">
            <wp:extent cx="3753374" cy="183858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2010" w14:textId="60EC7286" w:rsidR="005F73E8" w:rsidRDefault="005F73E8" w:rsidP="005F73E8">
      <w:pPr>
        <w:jc w:val="center"/>
      </w:pPr>
      <w:r>
        <w:t>Рисунок 1</w:t>
      </w:r>
      <w:r w:rsidR="00B371B0">
        <w:t>7</w:t>
      </w:r>
      <w:r>
        <w:t xml:space="preserve"> – визуализация добавления в </w:t>
      </w:r>
      <w:r>
        <w:t>двусвязный</w:t>
      </w:r>
      <w:r>
        <w:t xml:space="preserve"> список</w:t>
      </w:r>
    </w:p>
    <w:p w14:paraId="158D6633" w14:textId="52740B4C" w:rsidR="00B371B0" w:rsidRPr="00B371B0" w:rsidRDefault="00B371B0" w:rsidP="005F73E8">
      <w:pPr>
        <w:jc w:val="center"/>
        <w:rPr>
          <w:lang w:val="en-US"/>
        </w:rPr>
      </w:pPr>
      <w:r w:rsidRPr="00B371B0">
        <w:rPr>
          <w:lang w:val="en-US"/>
        </w:rPr>
        <w:drawing>
          <wp:inline distT="0" distB="0" distL="0" distR="0" wp14:anchorId="48E247B0" wp14:editId="19781EF0">
            <wp:extent cx="5940425" cy="23685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F24E" w14:textId="708B86D5" w:rsidR="00B371B0" w:rsidRDefault="00B371B0" w:rsidP="00B371B0">
      <w:pPr>
        <w:jc w:val="center"/>
      </w:pPr>
      <w:r>
        <w:t>Рисунок 1</w:t>
      </w:r>
      <w:r w:rsidRPr="00B371B0">
        <w:t>8</w:t>
      </w:r>
      <w:r>
        <w:t xml:space="preserve"> – визуализация добавления в </w:t>
      </w:r>
      <w:r>
        <w:t>дерево</w:t>
      </w:r>
    </w:p>
    <w:p w14:paraId="7BDCBCCF" w14:textId="5E445A9E" w:rsidR="00B371B0" w:rsidRDefault="00B371B0">
      <w:r>
        <w:br w:type="page"/>
      </w:r>
    </w:p>
    <w:p w14:paraId="7F553E54" w14:textId="74350F06" w:rsidR="00B371B0" w:rsidRDefault="00B371B0" w:rsidP="00B371B0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1A44338F" w14:textId="25EA5803" w:rsidR="00B371B0" w:rsidRPr="00B371B0" w:rsidRDefault="00B371B0" w:rsidP="00B371B0">
      <w:pPr>
        <w:pStyle w:val="ad"/>
      </w:pPr>
      <w:r>
        <w:t xml:space="preserve">В результате данной лабораторной работы по программированию были выполнены все поставленные цели и задачи, нацеленные на </w:t>
      </w:r>
      <w:r w:rsidRPr="00B371B0">
        <w:rPr>
          <w:color w:val="000000"/>
          <w:u w:color="000000"/>
        </w:rPr>
        <w:t>изучение алгоритмов формирования и работы с абстрактными структурами данных.</w:t>
      </w:r>
    </w:p>
    <w:p w14:paraId="02414B4B" w14:textId="77777777" w:rsidR="005F73E8" w:rsidRPr="005F73E8" w:rsidRDefault="005F73E8" w:rsidP="005F73E8">
      <w:pPr>
        <w:jc w:val="center"/>
      </w:pPr>
    </w:p>
    <w:sectPr w:rsidR="005F73E8" w:rsidRPr="005F73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83"/>
    <w:rsid w:val="003049E0"/>
    <w:rsid w:val="00403D4D"/>
    <w:rsid w:val="004B0ADE"/>
    <w:rsid w:val="00520D64"/>
    <w:rsid w:val="00540F3B"/>
    <w:rsid w:val="005F73E8"/>
    <w:rsid w:val="0094244A"/>
    <w:rsid w:val="009A2484"/>
    <w:rsid w:val="009D5ACA"/>
    <w:rsid w:val="00B231D0"/>
    <w:rsid w:val="00B371B0"/>
    <w:rsid w:val="00BE6B52"/>
    <w:rsid w:val="00CB6FF7"/>
    <w:rsid w:val="00E82619"/>
    <w:rsid w:val="00EE2141"/>
    <w:rsid w:val="00EF4A83"/>
    <w:rsid w:val="00F7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9EA4F"/>
  <w15:chartTrackingRefBased/>
  <w15:docId w15:val="{E01F04EF-4E2F-4F87-BF71-1AF3AD179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1B0"/>
  </w:style>
  <w:style w:type="paragraph" w:styleId="1">
    <w:name w:val="heading 1"/>
    <w:basedOn w:val="a"/>
    <w:next w:val="a"/>
    <w:link w:val="10"/>
    <w:uiPriority w:val="9"/>
    <w:qFormat/>
    <w:rsid w:val="00EF4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F4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4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4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4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4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4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4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4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4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F4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F4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F4A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4A8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4A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F4A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F4A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F4A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4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F4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4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F4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F4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4A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F4A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F4A8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F4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F4A8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F4A8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403D4D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customStyle="1" w:styleId="ad">
    <w:name w:val="ОснТекст"/>
    <w:basedOn w:val="a"/>
    <w:link w:val="ae"/>
    <w:qFormat/>
    <w:rsid w:val="00403D4D"/>
    <w:pPr>
      <w:tabs>
        <w:tab w:val="left" w:pos="900"/>
        <w:tab w:val="left" w:pos="1134"/>
      </w:tabs>
      <w:suppressAutoHyphens/>
      <w:autoSpaceDE w:val="0"/>
      <w:autoSpaceDN w:val="0"/>
      <w:adjustRightInd w:val="0"/>
      <w:spacing w:after="0" w:line="360" w:lineRule="auto"/>
      <w:ind w:firstLine="709"/>
      <w:jc w:val="both"/>
    </w:pPr>
    <w:rPr>
      <w:rFonts w:eastAsia="Times New Roman" w:cs="Arial"/>
      <w:kern w:val="0"/>
      <w:szCs w:val="28"/>
      <w:lang w:eastAsia="ru-RU"/>
      <w14:ligatures w14:val="none"/>
    </w:rPr>
  </w:style>
  <w:style w:type="character" w:customStyle="1" w:styleId="ae">
    <w:name w:val="ОснТекст Знак"/>
    <w:basedOn w:val="a0"/>
    <w:link w:val="ad"/>
    <w:rsid w:val="00403D4D"/>
    <w:rPr>
      <w:rFonts w:ascii="Times New Roman" w:eastAsia="Times New Roman" w:hAnsi="Times New Roman" w:cs="Arial"/>
      <w:kern w:val="0"/>
      <w:sz w:val="28"/>
      <w:szCs w:val="28"/>
      <w:lang w:eastAsia="ru-RU"/>
      <w14:ligatures w14:val="none"/>
    </w:rPr>
  </w:style>
  <w:style w:type="paragraph" w:styleId="af">
    <w:name w:val="Normal (Web)"/>
    <w:basedOn w:val="a"/>
    <w:uiPriority w:val="99"/>
    <w:semiHidden/>
    <w:unhideWhenUsed/>
    <w:rsid w:val="00E82619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ru-RU"/>
      <w14:ligatures w14:val="none"/>
    </w:rPr>
  </w:style>
  <w:style w:type="character" w:styleId="af0">
    <w:name w:val="Strong"/>
    <w:basedOn w:val="a0"/>
    <w:uiPriority w:val="22"/>
    <w:qFormat/>
    <w:rsid w:val="00E82619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540F3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40F3B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40F3B"/>
    <w:pPr>
      <w:spacing w:after="100"/>
      <w:ind w:left="480"/>
    </w:pPr>
  </w:style>
  <w:style w:type="character" w:styleId="af1">
    <w:name w:val="Hyperlink"/>
    <w:basedOn w:val="a0"/>
    <w:uiPriority w:val="99"/>
    <w:unhideWhenUsed/>
    <w:rsid w:val="00540F3B"/>
    <w:rPr>
      <w:color w:val="467886" w:themeColor="hyperlink"/>
      <w:u w:val="single"/>
    </w:rPr>
  </w:style>
  <w:style w:type="table" w:styleId="af2">
    <w:name w:val="Table Grid"/>
    <w:basedOn w:val="a1"/>
    <w:uiPriority w:val="39"/>
    <w:rsid w:val="009D5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8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7AB12-3089-4144-B9BA-47D0E09C7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113</Pages>
  <Words>13195</Words>
  <Characters>75216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slava</cp:lastModifiedBy>
  <cp:revision>9</cp:revision>
  <dcterms:created xsi:type="dcterms:W3CDTF">2025-10-08T07:57:00Z</dcterms:created>
  <dcterms:modified xsi:type="dcterms:W3CDTF">2025-10-08T08:56:00Z</dcterms:modified>
</cp:coreProperties>
</file>