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0B1" w14:textId="77777777" w:rsidR="00EE600F" w:rsidRDefault="00EE600F" w:rsidP="00EE600F">
      <w:pPr>
        <w:pStyle w:val="Heading1"/>
        <w:spacing w:before="0"/>
        <w:jc w:val="center"/>
      </w:pPr>
      <w:bookmarkStart w:id="0" w:name="_Toc479844000"/>
      <w:proofErr w:type="spellStart"/>
      <w:r>
        <w:t>Acceptatietest</w:t>
      </w:r>
      <w:bookmarkEnd w:id="0"/>
      <w:proofErr w:type="spellEnd"/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73"/>
        <w:gridCol w:w="7329"/>
      </w:tblGrid>
      <w:tr w:rsidR="00EE600F" w14:paraId="1E8637FD" w14:textId="77777777" w:rsidTr="00A012F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FB946E3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16255" w14:textId="77777777" w:rsidR="00EE600F" w:rsidRDefault="00EE600F" w:rsidP="00A012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1E1EA7F9" w14:textId="77777777" w:rsidR="00EE600F" w:rsidRDefault="00EE600F" w:rsidP="00EE600F"/>
    <w:p w14:paraId="191EC4BD" w14:textId="77777777" w:rsidR="00EE600F" w:rsidRDefault="00EE600F" w:rsidP="00EE600F"/>
    <w:p w14:paraId="4C6E52DD" w14:textId="77777777" w:rsidR="00EE600F" w:rsidRDefault="00EE600F" w:rsidP="00EE600F">
      <w:pPr>
        <w:rPr>
          <w:rFonts w:ascii="Calibri" w:hAnsi="Calibri"/>
          <w:b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68"/>
        <w:gridCol w:w="689"/>
        <w:gridCol w:w="1453"/>
        <w:gridCol w:w="1139"/>
        <w:gridCol w:w="1656"/>
        <w:gridCol w:w="693"/>
        <w:gridCol w:w="1704"/>
      </w:tblGrid>
      <w:tr w:rsidR="00EE600F" w14:paraId="40F81932" w14:textId="77777777" w:rsidTr="00A012F2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3F6DB7B6" w14:textId="77777777" w:rsidR="00EE600F" w:rsidRDefault="00EE600F" w:rsidP="00A012F2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</w:t>
            </w:r>
          </w:p>
        </w:tc>
        <w:tc>
          <w:tcPr>
            <w:tcW w:w="7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D8945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Registratieformulier invullen zonder wachtwoord</w:t>
            </w:r>
          </w:p>
        </w:tc>
      </w:tr>
      <w:tr w:rsidR="00EE600F" w14:paraId="5F2A9887" w14:textId="77777777" w:rsidTr="00A012F2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8EB7A32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7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7A46" w14:textId="77777777" w:rsidR="00EE600F" w:rsidRDefault="00EE600F" w:rsidP="00A012F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Ga naar de beginpagina van de site</w:t>
            </w:r>
          </w:p>
          <w:p w14:paraId="4F4EAC6A" w14:textId="77777777" w:rsidR="00EE600F" w:rsidRDefault="00EE600F" w:rsidP="00A012F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Klik in het menu bovenin op login</w:t>
            </w:r>
          </w:p>
          <w:p w14:paraId="1839484F" w14:textId="77777777" w:rsidR="00EE600F" w:rsidRDefault="00EE600F" w:rsidP="00A012F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Klik op </w:t>
            </w:r>
            <w:proofErr w:type="spellStart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signup</w:t>
            </w:r>
            <w:proofErr w:type="spellEnd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</w:p>
          <w:p w14:paraId="6897C475" w14:textId="77777777" w:rsidR="00EE600F" w:rsidRDefault="00EE600F" w:rsidP="00A012F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naam: Piet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email: Piet@mail.nl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Laat in het formulier het veld wachtwoord leeg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Laat in het formulier het veld herhaal wachtwoord leeg</w:t>
            </w:r>
          </w:p>
          <w:p w14:paraId="21589A77" w14:textId="77777777" w:rsidR="00EE600F" w:rsidRPr="00A32896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Klik op de button registreren die onder het formulier staat</w:t>
            </w:r>
          </w:p>
        </w:tc>
      </w:tr>
      <w:tr w:rsidR="00EE600F" w14:paraId="21B2B9D7" w14:textId="77777777" w:rsidTr="00A012F2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02A4FF5" w14:textId="77777777" w:rsidR="00EE600F" w:rsidRDefault="00EE600F" w:rsidP="00A012F2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 resultaat</w:t>
            </w:r>
          </w:p>
        </w:tc>
        <w:tc>
          <w:tcPr>
            <w:tcW w:w="7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2678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Een foutmelding komt op het scherm dat het wachtwoord niet is ingevuld</w:t>
            </w:r>
          </w:p>
        </w:tc>
      </w:tr>
      <w:tr w:rsidR="00EE600F" w14:paraId="05C73C68" w14:textId="77777777" w:rsidTr="00A012F2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09032B6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Werkelijk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resultaat</w:t>
            </w:r>
          </w:p>
        </w:tc>
        <w:tc>
          <w:tcPr>
            <w:tcW w:w="7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6682" w14:textId="77777777" w:rsidR="00EE600F" w:rsidRDefault="00EE600F" w:rsidP="00A012F2">
            <w:pPr>
              <w:spacing w:line="240" w:lineRule="auto"/>
              <w:rPr>
                <w:rFonts w:ascii="Calibri" w:hAnsi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Er wordt geen foutmelding gegeven. Er wordt alleen een leeg formulier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getoond</w:t>
            </w:r>
          </w:p>
        </w:tc>
      </w:tr>
      <w:tr w:rsidR="00EE600F" w14:paraId="05A8CA4F" w14:textId="77777777" w:rsidTr="00A012F2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  <w:tcMar>
              <w:right w:w="0" w:type="dxa"/>
            </w:tcMar>
          </w:tcPr>
          <w:p w14:paraId="47651794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Aanpassingen</w:t>
            </w:r>
          </w:p>
        </w:tc>
        <w:tc>
          <w:tcPr>
            <w:tcW w:w="7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2A5" w14:textId="77777777" w:rsidR="00EE600F" w:rsidRDefault="00EE600F" w:rsidP="00A012F2">
            <w:pPr>
              <w:spacing w:line="240" w:lineRule="auto"/>
              <w:rPr>
                <w:rFonts w:ascii="Calibri" w:hAnsi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Zorgen dat een nette foutmelding op het scherm komt, en dat de goed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ingevulde velden ingevuld blijven.</w:t>
            </w:r>
          </w:p>
        </w:tc>
      </w:tr>
      <w:tr w:rsidR="00EE600F" w14:paraId="24AE702D" w14:textId="77777777" w:rsidTr="00A012F2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3765EC2D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Uitvoering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C224C05" w14:textId="77777777" w:rsidR="00EE600F" w:rsidRDefault="00EE600F" w:rsidP="00A012F2">
            <w:pPr>
              <w:spacing w:line="254" w:lineRule="auto"/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Uren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3535" w14:textId="77777777" w:rsidR="00EE600F" w:rsidRDefault="00EE600F" w:rsidP="00A012F2">
            <w:pPr>
              <w:spacing w:line="254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0C5007A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Prioriteit</w:t>
            </w:r>
            <w:r>
              <w:rPr>
                <w:rStyle w:val="EndnoteReference"/>
                <w:b/>
                <w:color w:val="FFFFFF" w:themeColor="background1"/>
              </w:rPr>
              <w:endnoteReference w:id="1"/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3A70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73BEA6A9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</w:rPr>
              <w:t>Door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A8A3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Sander</w:t>
            </w:r>
          </w:p>
        </w:tc>
      </w:tr>
    </w:tbl>
    <w:p w14:paraId="531224AB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A15A868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EA9A63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31A480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580A8DB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DA91AE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139BED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51932A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64"/>
        <w:gridCol w:w="690"/>
        <w:gridCol w:w="1461"/>
        <w:gridCol w:w="1140"/>
        <w:gridCol w:w="1651"/>
        <w:gridCol w:w="693"/>
        <w:gridCol w:w="1703"/>
      </w:tblGrid>
      <w:tr w:rsidR="00EE600F" w14:paraId="2F97CED6" w14:textId="77777777" w:rsidTr="00A012F2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E87715A" w14:textId="77777777" w:rsidR="00EE600F" w:rsidRDefault="00EE600F" w:rsidP="00A012F2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51EE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Registratieformulier invullen zonder naam</w:t>
            </w:r>
          </w:p>
        </w:tc>
      </w:tr>
      <w:tr w:rsidR="00EE600F" w14:paraId="3C962BB2" w14:textId="77777777" w:rsidTr="00A012F2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DE6A422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95A0" w14:textId="77777777" w:rsidR="00EE600F" w:rsidRDefault="00EE600F" w:rsidP="00A012F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Ga naar de beginpagina van de site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-Klik in het menu bovenin op login</w:t>
            </w:r>
          </w:p>
          <w:p w14:paraId="09FFFCE9" w14:textId="77777777" w:rsidR="00EE600F" w:rsidRPr="00A85E8C" w:rsidRDefault="00EE600F" w:rsidP="00A012F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Klik op </w:t>
            </w:r>
            <w:proofErr w:type="spellStart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signup</w:t>
            </w:r>
            <w:proofErr w:type="spellEnd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Laat in het formulier het veld naam leeg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email: Piet@mail.nl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wachtwoord: test1234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herhaal wachtwoord: test1234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Klik op de button registreren die onder het formulier staat</w:t>
            </w:r>
          </w:p>
        </w:tc>
      </w:tr>
      <w:tr w:rsidR="00EE600F" w14:paraId="46D3DA77" w14:textId="77777777" w:rsidTr="00A012F2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8171637" w14:textId="77777777" w:rsidR="00EE600F" w:rsidRDefault="00EE600F" w:rsidP="00A012F2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 resultaat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31EB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Een foutmelding komt op het scherm dat de naam niet is ingevuld</w:t>
            </w:r>
          </w:p>
        </w:tc>
      </w:tr>
      <w:tr w:rsidR="00EE600F" w14:paraId="47851884" w14:textId="77777777" w:rsidTr="00A012F2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870D5C1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Werkelijk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resultaat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34BE" w14:textId="77777777" w:rsidR="00EE600F" w:rsidRDefault="00EE600F" w:rsidP="00A012F2">
            <w:pPr>
              <w:spacing w:line="240" w:lineRule="auto"/>
              <w:rPr>
                <w:rFonts w:ascii="Calibri" w:hAnsi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Er wordt geen foutmelding gegeven, er komt wel een melding dat de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registratie gelukt is</w:t>
            </w:r>
          </w:p>
        </w:tc>
      </w:tr>
      <w:tr w:rsidR="00EE600F" w14:paraId="22D44BAF" w14:textId="77777777" w:rsidTr="00A012F2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  <w:tcMar>
              <w:right w:w="0" w:type="dxa"/>
            </w:tcMar>
          </w:tcPr>
          <w:p w14:paraId="580A6255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Aanpassingen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43AD" w14:textId="77777777" w:rsidR="00EE600F" w:rsidRPr="00EA2A22" w:rsidRDefault="00EE600F" w:rsidP="00A012F2">
            <w:pPr>
              <w:shd w:val="clear" w:color="auto" w:fill="F2F2F2"/>
              <w:suppressAutoHyphens w:val="0"/>
              <w:spacing w:after="0" w:line="240" w:lineRule="auto"/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029"/>
              </w:rPr>
            </w:pPr>
            <w:r w:rsidRPr="00EA2A22">
              <w:rPr>
                <w:rFonts w:ascii="Arial" w:eastAsia="Times New Roman" w:hAnsi="Arial" w:cs="Arial"/>
                <w:color w:val="000000"/>
                <w:sz w:val="25"/>
                <w:szCs w:val="25"/>
                <w:lang w:eastAsia="en-029"/>
              </w:rPr>
              <w:t>Er mag geen account worden aangemaakt zonder dat de naam is ingevuld.</w:t>
            </w:r>
            <w:r w:rsidRPr="00EA2A22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029"/>
              </w:rPr>
              <w:br/>
            </w:r>
            <w:r w:rsidRPr="00EA2A22">
              <w:rPr>
                <w:rFonts w:ascii="Arial" w:eastAsia="Times New Roman" w:hAnsi="Arial" w:cs="Arial"/>
                <w:color w:val="000000"/>
                <w:sz w:val="25"/>
                <w:szCs w:val="25"/>
                <w:lang w:eastAsia="en-029"/>
              </w:rPr>
              <w:t>Er moet een controle worden gedaan of het is ingevuld, zo niet moet er een</w:t>
            </w:r>
            <w:r w:rsidRPr="00EA2A22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en-029"/>
              </w:rPr>
              <w:br/>
            </w:r>
            <w:r w:rsidRPr="00EA2A22">
              <w:rPr>
                <w:rFonts w:ascii="Arial" w:eastAsia="Times New Roman" w:hAnsi="Arial" w:cs="Arial"/>
                <w:color w:val="000000"/>
                <w:sz w:val="25"/>
                <w:szCs w:val="25"/>
                <w:lang w:eastAsia="en-029"/>
              </w:rPr>
              <w:t>foutmelding komen dat de naam niet is ingevuld</w:t>
            </w:r>
          </w:p>
          <w:p w14:paraId="2B1013CC" w14:textId="77777777" w:rsidR="00EE600F" w:rsidRDefault="00EE600F" w:rsidP="00A012F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E600F" w14:paraId="03D7E4DD" w14:textId="77777777" w:rsidTr="00A012F2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568327E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Uitvoering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965F546" w14:textId="77777777" w:rsidR="00EE600F" w:rsidRDefault="00EE600F" w:rsidP="00A012F2">
            <w:pPr>
              <w:spacing w:line="254" w:lineRule="auto"/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Uren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4EAD" w14:textId="77777777" w:rsidR="00EE600F" w:rsidRDefault="00EE600F" w:rsidP="00A012F2">
            <w:pPr>
              <w:spacing w:line="254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19FA314B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Prioriteit</w:t>
            </w:r>
            <w:r>
              <w:rPr>
                <w:rStyle w:val="FootnoteCharacters"/>
                <w:b/>
                <w:color w:val="FFFFFF" w:themeColor="background1"/>
              </w:rPr>
              <w:t>*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DA0C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F56C2FF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</w:rPr>
              <w:t>Door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72CD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Sander</w:t>
            </w:r>
          </w:p>
        </w:tc>
      </w:tr>
    </w:tbl>
    <w:p w14:paraId="0C73A338" w14:textId="77777777" w:rsidR="00EE600F" w:rsidRDefault="00EE600F" w:rsidP="00EE60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005"/>
        <w:gridCol w:w="687"/>
        <w:gridCol w:w="1461"/>
        <w:gridCol w:w="1136"/>
        <w:gridCol w:w="1650"/>
        <w:gridCol w:w="691"/>
        <w:gridCol w:w="1672"/>
      </w:tblGrid>
      <w:tr w:rsidR="00EE600F" w14:paraId="41862984" w14:textId="77777777" w:rsidTr="00A012F2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B493FE9" w14:textId="77777777" w:rsidR="00EE600F" w:rsidRDefault="00EE600F" w:rsidP="00A012F2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599B2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Registratieformulier invullen met juiste gegevens</w:t>
            </w:r>
          </w:p>
        </w:tc>
      </w:tr>
      <w:tr w:rsidR="00EE600F" w14:paraId="33FEFC04" w14:textId="77777777" w:rsidTr="00A012F2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2F37D5A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BBB6" w14:textId="77777777" w:rsidR="00EE600F" w:rsidRDefault="00EE600F" w:rsidP="00A012F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A85E8C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Ga naar de beginpagina van de site</w:t>
            </w:r>
            <w:r w:rsidRPr="00A85E8C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Pr="00A85E8C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Klik in het menu bovenin op login</w:t>
            </w:r>
          </w:p>
          <w:p w14:paraId="035A230B" w14:textId="77777777" w:rsidR="00EE600F" w:rsidRPr="00A85E8C" w:rsidRDefault="00EE600F" w:rsidP="00A012F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Klik op </w:t>
            </w:r>
            <w:proofErr w:type="spellStart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signup</w:t>
            </w:r>
            <w:proofErr w:type="spellEnd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  <w:r w:rsidRPr="00A85E8C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Pr="00A85E8C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naam: Piet</w:t>
            </w:r>
            <w:r w:rsidRPr="00A85E8C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Pr="00A85E8C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email: Piet@mail.nl</w:t>
            </w:r>
            <w:r w:rsidRPr="00A85E8C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Pr="00A85E8C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Vul in het formulier bij wachtwoord: test1234</w:t>
            </w:r>
            <w:r w:rsidRPr="00A85E8C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Pr="00A85E8C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Vul in het formulier bij herhaal wachtwoord: test1234</w:t>
            </w:r>
          </w:p>
        </w:tc>
      </w:tr>
      <w:tr w:rsidR="00EE600F" w14:paraId="5A608E9B" w14:textId="77777777" w:rsidTr="00A012F2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81706EF" w14:textId="77777777" w:rsidR="00EE600F" w:rsidRDefault="00EE600F" w:rsidP="00A012F2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E4BB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Er komt een melding dat de registratie is gelukt</w:t>
            </w:r>
          </w:p>
        </w:tc>
      </w:tr>
      <w:tr w:rsidR="00EE600F" w14:paraId="36DA09E5" w14:textId="77777777" w:rsidTr="00A012F2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54BC4BF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Werkelijk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resultaat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B792" w14:textId="77777777" w:rsidR="00EE600F" w:rsidRDefault="00EE600F" w:rsidP="00A012F2">
            <w:pPr>
              <w:tabs>
                <w:tab w:val="left" w:pos="2004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Er komt een melding dat de registratie is gelukt</w:t>
            </w:r>
          </w:p>
        </w:tc>
      </w:tr>
      <w:tr w:rsidR="00EE600F" w14:paraId="46FF29F8" w14:textId="77777777" w:rsidTr="00A012F2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  <w:tcMar>
              <w:right w:w="0" w:type="dxa"/>
            </w:tcMar>
          </w:tcPr>
          <w:p w14:paraId="65BA7653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Aanpassingen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29B7" w14:textId="77777777" w:rsidR="00EE600F" w:rsidRDefault="00EE600F" w:rsidP="00A012F2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nvt</w:t>
            </w:r>
            <w:proofErr w:type="spellEnd"/>
          </w:p>
        </w:tc>
      </w:tr>
      <w:tr w:rsidR="00EE600F" w14:paraId="280C0AA3" w14:textId="77777777" w:rsidTr="00A012F2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5F9FCCA" w14:textId="77777777" w:rsidR="00EE600F" w:rsidRDefault="00EE600F" w:rsidP="00A012F2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Uitvoering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263A83A" w14:textId="77777777" w:rsidR="00EE600F" w:rsidRDefault="00EE600F" w:rsidP="00A012F2">
            <w:pPr>
              <w:spacing w:line="254" w:lineRule="auto"/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Uren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808D" w14:textId="77777777" w:rsidR="00EE600F" w:rsidRDefault="00EE600F" w:rsidP="00A012F2">
            <w:pPr>
              <w:spacing w:line="254" w:lineRule="auto"/>
              <w:rPr>
                <w:rFonts w:ascii="Calibri" w:hAnsi="Calibri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D058601" w14:textId="77777777" w:rsidR="00EE600F" w:rsidRDefault="00EE600F" w:rsidP="00A012F2">
            <w:pPr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Prioriteit</w:t>
            </w:r>
            <w:r>
              <w:rPr>
                <w:rStyle w:val="FootnoteCharacters"/>
                <w:b/>
                <w:color w:val="FFFFFF" w:themeColor="background1"/>
              </w:rPr>
              <w:t>*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939B" w14:textId="77777777" w:rsidR="00EE600F" w:rsidRDefault="00EE600F" w:rsidP="00A012F2">
            <w:pPr>
              <w:rPr>
                <w:rFonts w:ascii="Calibri" w:hAnsi="Calibri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015607A" w14:textId="77777777" w:rsidR="00EE600F" w:rsidRDefault="00EE600F" w:rsidP="00A012F2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</w:rPr>
              <w:t>Door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E084" w14:textId="77777777" w:rsidR="00EE600F" w:rsidRDefault="00EE600F" w:rsidP="00A012F2">
            <w:pPr>
              <w:rPr>
                <w:rFonts w:ascii="Calibri" w:hAnsi="Calibri"/>
                <w:b/>
              </w:rPr>
            </w:pPr>
          </w:p>
        </w:tc>
      </w:tr>
    </w:tbl>
    <w:p w14:paraId="600EC608" w14:textId="77777777" w:rsidR="00EE600F" w:rsidRDefault="00EE600F"/>
    <w:sectPr w:rsidR="00EE60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4942" w14:textId="77777777" w:rsidR="003D3C00" w:rsidRDefault="003D3C00" w:rsidP="00EE600F">
      <w:pPr>
        <w:spacing w:after="0" w:line="240" w:lineRule="auto"/>
      </w:pPr>
      <w:r>
        <w:separator/>
      </w:r>
    </w:p>
  </w:endnote>
  <w:endnote w:type="continuationSeparator" w:id="0">
    <w:p w14:paraId="5D821323" w14:textId="77777777" w:rsidR="003D3C00" w:rsidRDefault="003D3C00" w:rsidP="00EE600F">
      <w:pPr>
        <w:spacing w:after="0" w:line="240" w:lineRule="auto"/>
      </w:pPr>
      <w:r>
        <w:continuationSeparator/>
      </w:r>
    </w:p>
  </w:endnote>
  <w:endnote w:id="1">
    <w:p w14:paraId="7100CB3B" w14:textId="77777777" w:rsidR="00EE600F" w:rsidRDefault="00EE600F" w:rsidP="00EE600F">
      <w:pPr>
        <w:pStyle w:val="EndnoteText"/>
      </w:pPr>
      <w:r>
        <w:rPr>
          <w:rStyle w:val="EndnoteCharacters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388F" w14:textId="77777777" w:rsidR="003D3C00" w:rsidRDefault="003D3C00" w:rsidP="00EE600F">
      <w:pPr>
        <w:spacing w:after="0" w:line="240" w:lineRule="auto"/>
      </w:pPr>
      <w:r>
        <w:separator/>
      </w:r>
    </w:p>
  </w:footnote>
  <w:footnote w:type="continuationSeparator" w:id="0">
    <w:p w14:paraId="5D8F43B2" w14:textId="77777777" w:rsidR="003D3C00" w:rsidRDefault="003D3C00" w:rsidP="00EE6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0F"/>
    <w:rsid w:val="003D3C00"/>
    <w:rsid w:val="00E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8836"/>
  <w15:chartTrackingRefBased/>
  <w15:docId w15:val="{9CE3D7AA-C8D8-4896-8691-830DE755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2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0F"/>
    <w:pPr>
      <w:suppressAutoHyphens/>
      <w:spacing w:after="120" w:line="276" w:lineRule="auto"/>
    </w:pPr>
    <w:rPr>
      <w:kern w:val="0"/>
      <w:sz w:val="22"/>
      <w:szCs w:val="22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00F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029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0F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029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0F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029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0F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029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0F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029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0F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029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0F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029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0F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029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0F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029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6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00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029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0F"/>
    <w:pPr>
      <w:numPr>
        <w:ilvl w:val="1"/>
      </w:numPr>
      <w:suppressAutoHyphens w:val="0"/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029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6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00F"/>
    <w:pPr>
      <w:suppressAutoHyphens w:val="0"/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029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6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00F"/>
    <w:pPr>
      <w:suppressAutoHyphens w:val="0"/>
      <w:spacing w:after="160" w:line="278" w:lineRule="auto"/>
      <w:ind w:left="720"/>
      <w:contextualSpacing/>
    </w:pPr>
    <w:rPr>
      <w:kern w:val="2"/>
      <w:sz w:val="24"/>
      <w:szCs w:val="24"/>
      <w:lang w:val="en-029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6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029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00F"/>
    <w:rPr>
      <w:b/>
      <w:bCs/>
      <w:smallCaps/>
      <w:color w:val="0F4761" w:themeColor="accent1" w:themeShade="BF"/>
      <w:spacing w:val="5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EE600F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EE600F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EE600F"/>
    <w:rPr>
      <w:vertAlign w:val="superscript"/>
    </w:rPr>
  </w:style>
  <w:style w:type="character" w:styleId="EndnoteReference">
    <w:name w:val="endnote reference"/>
    <w:rsid w:val="00EE60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00F"/>
    <w:pPr>
      <w:spacing w:after="0" w:line="240" w:lineRule="auto"/>
    </w:pPr>
    <w:rPr>
      <w:kern w:val="2"/>
      <w:sz w:val="20"/>
      <w:szCs w:val="20"/>
      <w:lang w:val="en-029"/>
      <w14:ligatures w14:val="standardContextual"/>
    </w:rPr>
  </w:style>
  <w:style w:type="character" w:customStyle="1" w:styleId="EndnoteTextChar1">
    <w:name w:val="Endnote Text Char1"/>
    <w:basedOn w:val="DefaultParagraphFont"/>
    <w:uiPriority w:val="99"/>
    <w:semiHidden/>
    <w:rsid w:val="00EE600F"/>
    <w:rPr>
      <w:kern w:val="0"/>
      <w:sz w:val="20"/>
      <w:szCs w:val="20"/>
      <w:lang w:val="nl-NL"/>
      <w14:ligatures w14:val="none"/>
    </w:rPr>
  </w:style>
  <w:style w:type="character" w:customStyle="1" w:styleId="textlayer--absolute">
    <w:name w:val="textlayer--absolute"/>
    <w:basedOn w:val="DefaultParagraphFont"/>
    <w:rsid w:val="00EE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Chaymae Boutakhrit</dc:creator>
  <cp:keywords/>
  <dc:description/>
  <cp:lastModifiedBy>Chaymae Boutakhrit</cp:lastModifiedBy>
  <cp:revision>1</cp:revision>
  <dcterms:created xsi:type="dcterms:W3CDTF">2024-04-12T21:29:00Z</dcterms:created>
  <dcterms:modified xsi:type="dcterms:W3CDTF">2024-04-12T21:30:00Z</dcterms:modified>
</cp:coreProperties>
</file>