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7C2CF82" w:rsidP="2FCB2763" w:rsidRDefault="07C2CF82" w14:paraId="3F668C03" w14:textId="41C229DD">
      <w:pPr>
        <w:pStyle w:val="Title"/>
      </w:pPr>
      <w:r w:rsidR="07C2CF82">
        <w:rPr/>
        <w:t>Project: Slay the Spire</w:t>
      </w:r>
    </w:p>
    <w:p xmlns:wp14="http://schemas.microsoft.com/office/word/2010/wordml" w:rsidP="2FCB2763" wp14:paraId="7B5CAEB5" wp14:textId="110439A3">
      <w:pPr>
        <w:pStyle w:val="Subtitle"/>
      </w:pPr>
      <w:r w:rsidR="07C2CF82">
        <w:rPr/>
        <w:t>Acceptatie Test</w:t>
      </w:r>
    </w:p>
    <w:p w:rsidR="07C2CF82" w:rsidP="2FCB2763" w:rsidRDefault="07C2CF82" w14:paraId="76DF7C30" w14:textId="5AF3E64F">
      <w:pPr>
        <w:pStyle w:val="Subtitle"/>
        <w:rPr>
          <w:lang w:val="en-US"/>
        </w:rPr>
      </w:pPr>
      <w:r w:rsidRPr="2FCB2763" w:rsidR="07C2CF82">
        <w:rPr>
          <w:lang w:val="en-US"/>
        </w:rPr>
        <w:t xml:space="preserve">Door: Sander </w:t>
      </w:r>
      <w:r w:rsidRPr="2FCB2763" w:rsidR="07C2CF82">
        <w:rPr>
          <w:lang w:val="en-US"/>
        </w:rPr>
        <w:t>Schilperoord</w:t>
      </w:r>
      <w:r w:rsidRPr="2FCB2763" w:rsidR="07C2CF82">
        <w:rPr>
          <w:lang w:val="en-US"/>
        </w:rPr>
        <w:t xml:space="preserve"> &amp; </w:t>
      </w:r>
      <w:r w:rsidRPr="2FCB2763" w:rsidR="07C2CF82">
        <w:rPr>
          <w:lang w:val="en-US"/>
        </w:rPr>
        <w:t>Mounta</w:t>
      </w:r>
      <w:r w:rsidRPr="2FCB2763" w:rsidR="661B6A2D">
        <w:rPr>
          <w:lang w:val="en-US"/>
        </w:rPr>
        <w:t>ser</w:t>
      </w:r>
    </w:p>
    <w:p w:rsidR="2FCB2763" w:rsidP="2FCB2763" w:rsidRDefault="2FCB2763" w14:paraId="668A0AA8" w14:textId="18C5C276">
      <w:pPr>
        <w:pStyle w:val="Normal"/>
        <w:rPr>
          <w:lang w:val="en-US"/>
        </w:rPr>
      </w:pPr>
    </w:p>
    <w:p w:rsidR="2FCB2763" w:rsidP="2FCB2763" w:rsidRDefault="2FCB2763" w14:paraId="2C06E82D" w14:textId="03ECB7EC">
      <w:pPr>
        <w:pStyle w:val="Normal"/>
        <w:rPr>
          <w:lang w:val="en-US"/>
        </w:rPr>
      </w:pPr>
    </w:p>
    <w:p w:rsidR="2FCB2763" w:rsidRDefault="2FCB2763" w14:paraId="06D34EE5" w14:textId="0DF328BC">
      <w:r>
        <w:br w:type="page"/>
      </w:r>
    </w:p>
    <w:p w:rsidR="2EC01805" w:rsidP="2FCB2763" w:rsidRDefault="2EC01805" w14:paraId="1B0CE1D4" w14:textId="7EB93666">
      <w:pPr>
        <w:pStyle w:val="Normal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Functionaliteit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: Battle systeem</w:t>
      </w:r>
    </w:p>
    <w:p w:rsidR="2EC01805" w:rsidP="2FCB2763" w:rsidRDefault="2EC01805" w14:paraId="793EF0AC" w14:textId="08A8254C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Actie</w:t>
      </w:r>
      <w:r w:rsidRPr="2FCB2763" w:rsidR="2EC01805">
        <w:rPr>
          <w:noProof w:val="0"/>
          <w:lang w:val="nl-NL"/>
        </w:rPr>
        <w:t>: Gebruiker wil kaarten spelen in een gevecht tegen een vijand</w:t>
      </w:r>
    </w:p>
    <w:p w:rsidR="2EC01805" w:rsidP="2FCB2763" w:rsidRDefault="2EC01805" w14:paraId="66EAD239" w14:textId="7AD8C0E8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2EC01805" w:rsidP="2FCB2763" w:rsidRDefault="2EC01805" w14:paraId="3080F8EB" w14:textId="57AF562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is ingelogd en bevindt zich in een gevecht</w:t>
      </w:r>
    </w:p>
    <w:p w:rsidR="2EC01805" w:rsidP="2FCB2763" w:rsidRDefault="2EC01805" w14:paraId="2BDF16C0" w14:textId="2CAB8D9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De gebruiker heeft meerdere kaarten in zijn hand, </w:t>
      </w:r>
      <w:r w:rsidRPr="2FCB2763" w:rsidR="18C520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waaronder 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een aanvals- en een verdedigingskaart</w:t>
      </w:r>
    </w:p>
    <w:p w:rsidR="2EC01805" w:rsidP="2FCB2763" w:rsidRDefault="2EC01805" w14:paraId="30E833B0" w14:textId="364560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heeft voldoende energie om kaarten te spelen</w:t>
      </w:r>
    </w:p>
    <w:p w:rsidR="2EC01805" w:rsidP="2FCB2763" w:rsidRDefault="2EC01805" w14:paraId="774A2BF1" w14:textId="2276C26F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2EC01805" w:rsidP="2FCB2763" w:rsidRDefault="2EC01805" w14:paraId="516BB444" w14:textId="671C6A3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speler kan een kaart selecteren en spelen</w:t>
      </w:r>
    </w:p>
    <w:p w:rsidR="2EC01805" w:rsidP="2FCB2763" w:rsidRDefault="2EC01805" w14:paraId="3E41751D" w14:textId="1719E2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spelen van een kaart wordt de juiste hoeveelheid energie afgetrokken</w:t>
      </w:r>
    </w:p>
    <w:p w:rsidR="2EC01805" w:rsidP="2FCB2763" w:rsidRDefault="2EC01805" w14:paraId="6C5C6879" w14:textId="4BA265D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Aanvalskaarten verminderen de levenspunten van de vijand</w:t>
      </w:r>
    </w:p>
    <w:p w:rsidR="2EC01805" w:rsidP="2FCB2763" w:rsidRDefault="2EC01805" w14:paraId="203CFA09" w14:textId="0737BCB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Verdedigingskaarten voegen blok toe aan de speler</w:t>
      </w:r>
    </w:p>
    <w:p w:rsidR="2EC01805" w:rsidP="2FCB2763" w:rsidRDefault="2EC01805" w14:paraId="60E51807" w14:textId="3E6034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gespeelde kaart verdwijnt uit de hand van de speler</w:t>
      </w:r>
    </w:p>
    <w:p w:rsidR="2EC01805" w:rsidP="2FCB2763" w:rsidRDefault="2EC01805" w14:paraId="42416C8B" w14:textId="312F1A6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statuseffecten worden correct toegepast</w:t>
      </w:r>
    </w:p>
    <w:p w:rsidR="2EC01805" w:rsidP="2FCB2763" w:rsidRDefault="2EC01805" w14:paraId="1ED19805" w14:textId="05E2580C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2EC01805" w:rsidP="2FCB2763" w:rsidRDefault="2EC01805" w14:paraId="6C3B3CB4" w14:textId="30EBE0F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speler kan een kaart selecteren en spelen</w:t>
      </w:r>
    </w:p>
    <w:p w:rsidR="2EC01805" w:rsidP="2FCB2763" w:rsidRDefault="2EC01805" w14:paraId="60F7EED6" w14:textId="63310D6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spelen van een kaart wordt de juiste hoeveelheid energie afgetrokken</w:t>
      </w:r>
    </w:p>
    <w:p w:rsidR="2EC01805" w:rsidP="2FCB2763" w:rsidRDefault="2EC01805" w14:paraId="0198EE3F" w14:textId="15E06EF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Aanvalskaarten verminderen de levenspunten van de vijand</w:t>
      </w:r>
    </w:p>
    <w:p w:rsidR="2EC01805" w:rsidP="2FCB2763" w:rsidRDefault="2EC01805" w14:paraId="18903A99" w14:textId="75EE11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Verdedigingskaarten voegen blok toe aan de speler</w:t>
      </w:r>
    </w:p>
    <w:p w:rsidR="2EC01805" w:rsidP="2FCB2763" w:rsidRDefault="2EC01805" w14:paraId="2269F5FB" w14:textId="2BA8EFE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gespeelde kaart verdwijnt uit de hand van de speler</w:t>
      </w:r>
    </w:p>
    <w:p w:rsidR="2EC01805" w:rsidP="2FCB2763" w:rsidRDefault="2EC01805" w14:paraId="3ED88FD5" w14:textId="37A44D9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statuseffecten worden correct toegepast</w:t>
      </w:r>
    </w:p>
    <w:p w:rsidR="2EC01805" w:rsidP="2FCB2763" w:rsidRDefault="2EC01805" w14:paraId="2A7E0F16" w14:textId="3F3893F9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2EC01805" w:rsidP="2FCB2763" w:rsidRDefault="2EC01805" w14:paraId="39841D17" w14:textId="35A698A5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2EC01805" w:rsidP="2FCB2763" w:rsidRDefault="2EC01805" w14:paraId="3710AD86" w14:textId="4EA4A46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Uren: 2</w:t>
      </w:r>
    </w:p>
    <w:p w:rsidR="2EC01805" w:rsidP="2FCB2763" w:rsidRDefault="2EC01805" w14:paraId="4CA2CD37" w14:textId="0DABEB2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2EC01805" w:rsidP="2FCB2763" w:rsidRDefault="2EC01805" w14:paraId="2DD0DCAA" w14:textId="125D653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Door: Sander</w:t>
      </w:r>
    </w:p>
    <w:p w:rsidR="2FCB2763" w:rsidRDefault="2FCB2763" w14:paraId="3F62FDAC" w14:textId="63791616">
      <w:r>
        <w:br w:type="page"/>
      </w:r>
    </w:p>
    <w:p w:rsidR="2EC01805" w:rsidP="2FCB2763" w:rsidRDefault="2EC01805" w14:paraId="086DAD3C" w14:textId="0DDB14F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2FCB2763" w:rsidR="2EC01805">
        <w:rPr>
          <w:b w:val="1"/>
          <w:bCs w:val="1"/>
          <w:noProof w:val="0"/>
          <w:lang w:val="nl-NL"/>
        </w:rPr>
        <w:t>Functionalit</w:t>
      </w:r>
      <w:r w:rsidRPr="2FCB2763" w:rsidR="2EC01805">
        <w:rPr>
          <w:b w:val="1"/>
          <w:bCs w:val="1"/>
          <w:noProof w:val="0"/>
          <w:lang w:val="nl-NL"/>
        </w:rPr>
        <w:t>eit</w:t>
      </w:r>
      <w:r w:rsidRPr="2FCB2763" w:rsidR="2EC01805">
        <w:rPr>
          <w:b w:val="1"/>
          <w:bCs w:val="1"/>
          <w:noProof w:val="0"/>
          <w:lang w:val="nl-NL"/>
        </w:rPr>
        <w:t>:</w:t>
      </w:r>
      <w:r w:rsidRPr="2FCB2763" w:rsidR="2EC01805">
        <w:rPr>
          <w:noProof w:val="0"/>
          <w:lang w:val="nl-NL"/>
        </w:rPr>
        <w:t xml:space="preserve"> Progressie op de kaart</w:t>
      </w:r>
    </w:p>
    <w:p w:rsidR="2EC01805" w:rsidP="2FCB2763" w:rsidRDefault="2EC01805" w14:paraId="14C22B54" w14:textId="16A657B8">
      <w:pPr>
        <w:pStyle w:val="Heading3"/>
        <w:spacing w:before="281" w:beforeAutospacing="off" w:after="281" w:afterAutospacing="off"/>
        <w:rPr>
          <w:noProof w:val="0"/>
          <w:lang w:val="nl-NL"/>
        </w:rPr>
      </w:pPr>
      <w:r w:rsidRPr="2FCB2763" w:rsidR="2EC01805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nl-NL" w:eastAsia="en-US" w:bidi="ar-SA"/>
        </w:rPr>
        <w:t>Actie: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FCB2763" w:rsidR="2EC0180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nl-NL" w:eastAsia="en-US" w:bidi="ar-SA"/>
        </w:rPr>
        <w:t xml:space="preserve">Gebruiker wil navigeren tussen verschillende </w:t>
      </w:r>
      <w:r w:rsidRPr="2FCB2763" w:rsidR="2EC0180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nl-NL" w:eastAsia="en-US" w:bidi="ar-SA"/>
        </w:rPr>
        <w:t>nodes</w:t>
      </w:r>
      <w:r w:rsidRPr="2FCB2763" w:rsidR="2EC0180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nl-NL" w:eastAsia="en-US" w:bidi="ar-SA"/>
        </w:rPr>
        <w:t xml:space="preserve"> op de kaart</w:t>
      </w:r>
    </w:p>
    <w:p w:rsidR="2EC01805" w:rsidP="2FCB2763" w:rsidRDefault="2EC01805" w14:paraId="46C55E43" w14:textId="415FE455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2EC01805" w:rsidP="2FCB2763" w:rsidRDefault="2EC01805" w14:paraId="55B9A8A3" w14:textId="37EA021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heeft een gevecht of gebeurtenis afgerond</w:t>
      </w:r>
    </w:p>
    <w:p w:rsidR="2EC01805" w:rsidP="2FCB2763" w:rsidRDefault="2EC01805" w14:paraId="711F9A91" w14:textId="25C606F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keert terug naar de kaart</w:t>
      </w:r>
    </w:p>
    <w:p w:rsidR="2EC01805" w:rsidP="2FCB2763" w:rsidRDefault="2EC01805" w14:paraId="4764393B" w14:textId="79BCDC6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wil naar een nieuwe beschikbare node gaan</w:t>
      </w:r>
    </w:p>
    <w:p w:rsidR="2EC01805" w:rsidP="2FCB2763" w:rsidRDefault="2EC01805" w14:paraId="71D90F4D" w14:textId="7BC4695F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2EC01805" w:rsidP="2FCB2763" w:rsidRDefault="2EC01805" w14:paraId="4E9B7CC7" w14:textId="6B0E5F4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voltooien van een node wordt de nodeCompleted-status bijgewerkt</w:t>
      </w:r>
    </w:p>
    <w:p w:rsidR="2EC01805" w:rsidP="2FCB2763" w:rsidRDefault="2EC01805" w14:paraId="0138CDB3" w14:textId="7DA7B98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Op de kaart zijn alleen bereikbare nodes klikbaar gemaakt</w:t>
      </w:r>
    </w:p>
    <w:p w:rsidR="2EC01805" w:rsidP="2FCB2763" w:rsidRDefault="2EC01805" w14:paraId="665EFC27" w14:textId="6F5C915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Beschikbare nodes zijn visueel gemarkeerd</w:t>
      </w:r>
    </w:p>
    <w:p w:rsidR="2EC01805" w:rsidP="2FCB2763" w:rsidRDefault="2EC01805" w14:paraId="024A1252" w14:textId="7492C2A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het klikken op een beschikbare node wordt de speler naar de juiste locatie geleid</w:t>
      </w:r>
    </w:p>
    <w:p w:rsidR="2EC01805" w:rsidP="2FCB2763" w:rsidRDefault="2EC01805" w14:paraId="1B752BBC" w14:textId="0207695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Verschillende nodetypes (vijand, elite, rust, schat) leiden tot verschillende schermen</w:t>
      </w:r>
    </w:p>
    <w:p w:rsidR="2EC01805" w:rsidP="2FCB2763" w:rsidRDefault="2EC01805" w14:paraId="2A656701" w14:textId="52379F14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2EC01805" w:rsidP="2FCB2763" w:rsidRDefault="2EC01805" w14:paraId="62603AAC" w14:textId="6478428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voltooien van een node wordt de nodeCompleted-status bijgewerkt</w:t>
      </w:r>
    </w:p>
    <w:p w:rsidR="2EC01805" w:rsidP="2FCB2763" w:rsidRDefault="2EC01805" w14:paraId="48B78A6C" w14:textId="16219E7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Op de kaart zijn alleen bereikbare nodes klikbaar gemaakt</w:t>
      </w:r>
    </w:p>
    <w:p w:rsidR="2EC01805" w:rsidP="2FCB2763" w:rsidRDefault="2EC01805" w14:paraId="08DCA274" w14:textId="50190ED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Beschikbare nodes zijn visueel gemarkeerd</w:t>
      </w:r>
    </w:p>
    <w:p w:rsidR="2EC01805" w:rsidP="2FCB2763" w:rsidRDefault="2EC01805" w14:paraId="3AC99548" w14:textId="4EA8FE6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het klikken op een beschikbare node wordt de speler naar de juiste locatie geleid</w:t>
      </w:r>
    </w:p>
    <w:p w:rsidR="2EC01805" w:rsidP="2FCB2763" w:rsidRDefault="2EC01805" w14:paraId="0EB78B6A" w14:textId="6D54437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Verschillende nodetypes (vijand, elite, rust, schat) leiden tot verschillende schermen</w:t>
      </w:r>
    </w:p>
    <w:p w:rsidR="2EC01805" w:rsidP="2FCB2763" w:rsidRDefault="2EC01805" w14:paraId="79841266" w14:textId="4BDC4AC2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2EC01805" w:rsidP="2FCB2763" w:rsidRDefault="2EC01805" w14:paraId="04CC0274" w14:textId="75965D28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2EC01805" w:rsidP="2FCB2763" w:rsidRDefault="2EC01805" w14:paraId="740797B6" w14:textId="439F73D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Uren: 1</w:t>
      </w:r>
    </w:p>
    <w:p w:rsidR="2EC01805" w:rsidP="2FCB2763" w:rsidRDefault="2EC01805" w14:paraId="79DCB27B" w14:textId="685EFF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2EC01805" w:rsidP="2FCB2763" w:rsidRDefault="2EC01805" w14:paraId="24E7EFBD" w14:textId="1BF2ACD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Door: Mountaser</w:t>
      </w:r>
    </w:p>
    <w:p w:rsidR="2EC01805" w:rsidP="2FCB2763" w:rsidRDefault="2EC01805" w14:paraId="0F24E36B" w14:textId="0DAA5403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Functionaliteit:</w:t>
      </w:r>
      <w:r w:rsidRPr="2FCB2763" w:rsidR="2EC01805">
        <w:rPr>
          <w:noProof w:val="0"/>
          <w:lang w:val="nl-NL"/>
        </w:rPr>
        <w:t xml:space="preserve"> Beloningssysteem</w:t>
      </w:r>
    </w:p>
    <w:p w:rsidR="2EC01805" w:rsidP="2FCB2763" w:rsidRDefault="2EC01805" w14:paraId="5CB73758" w14:textId="01188442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Actie:</w:t>
      </w:r>
      <w:r w:rsidRPr="2FCB2763" w:rsidR="2EC01805">
        <w:rPr>
          <w:noProof w:val="0"/>
          <w:lang w:val="nl-NL"/>
        </w:rPr>
        <w:t xml:space="preserve"> Gebruiker wil beloningen ontvangen na het verslaan van een vijand</w:t>
      </w:r>
    </w:p>
    <w:p w:rsidR="2EC01805" w:rsidP="2FCB2763" w:rsidRDefault="2EC01805" w14:paraId="2AAC56A4" w14:textId="5387CFEB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2EC01805" w:rsidP="2FCB2763" w:rsidRDefault="2EC01805" w14:paraId="0D54EF45" w14:textId="2573C08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heeft een vijand verslagen</w:t>
      </w:r>
    </w:p>
    <w:p w:rsidR="2EC01805" w:rsidP="2FCB2763" w:rsidRDefault="2EC01805" w14:paraId="30C2CEF1" w14:textId="35E5AB4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Het beloningsscherm wordt getoond</w:t>
      </w:r>
    </w:p>
    <w:p w:rsidR="2EC01805" w:rsidP="2FCB2763" w:rsidRDefault="2EC01805" w14:paraId="079C9C8C" w14:textId="02B6436E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2EC01805" w:rsidP="2FCB2763" w:rsidRDefault="2EC01805" w14:paraId="4EF60B66" w14:textId="1915B15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Het beloningsscherm toont een selectie van kaarten om uit te kiezen</w:t>
      </w:r>
    </w:p>
    <w:p w:rsidR="2EC01805" w:rsidP="2FCB2763" w:rsidRDefault="2EC01805" w14:paraId="6EEBE551" w14:textId="09B0E25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het verslaan van een elite vijand wordt ook een reli</w:t>
      </w:r>
      <w:r w:rsidRPr="2FCB2763" w:rsidR="4FAB0E66">
        <w:rPr>
          <w:rFonts w:ascii="Aptos" w:hAnsi="Aptos" w:eastAsia="Aptos" w:cs="Aptos"/>
          <w:noProof w:val="0"/>
          <w:sz w:val="24"/>
          <w:szCs w:val="24"/>
          <w:lang w:val="nl-NL"/>
        </w:rPr>
        <w:t>c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als beloning getoond</w:t>
      </w:r>
    </w:p>
    <w:p w:rsidR="2EC01805" w:rsidP="2FCB2763" w:rsidRDefault="2EC01805" w14:paraId="0332DFE6" w14:textId="0EFCD1C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het selecteren van een kaart wordt deze toegevoegd aan het deck van de speler</w:t>
      </w:r>
    </w:p>
    <w:p w:rsidR="2EC01805" w:rsidP="2FCB2763" w:rsidRDefault="2EC01805" w14:paraId="595877D5" w14:textId="4BE6D7B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accepteren van de beloning wordt de speler teruggeleid naar de kaart</w:t>
      </w:r>
    </w:p>
    <w:p w:rsidR="2EC01805" w:rsidP="2FCB2763" w:rsidRDefault="2EC01805" w14:paraId="7C8361FE" w14:textId="47702733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2EC01805" w:rsidP="2FCB2763" w:rsidRDefault="2EC01805" w14:paraId="35AA3D35" w14:textId="346BA3B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Het beloningsscherm toont een selectie van kaarten om uit te kiezen</w:t>
      </w:r>
    </w:p>
    <w:p w:rsidR="2EC01805" w:rsidP="2FCB2763" w:rsidRDefault="2EC01805" w14:paraId="1F594C7E" w14:textId="40ACD54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het verslaan van een elite vijand wordt ook een reli</w:t>
      </w:r>
      <w:r w:rsidRPr="2FCB2763" w:rsidR="78CD88EA">
        <w:rPr>
          <w:rFonts w:ascii="Aptos" w:hAnsi="Aptos" w:eastAsia="Aptos" w:cs="Aptos"/>
          <w:noProof w:val="0"/>
          <w:sz w:val="24"/>
          <w:szCs w:val="24"/>
          <w:lang w:val="nl-NL"/>
        </w:rPr>
        <w:t>c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als beloning getoond</w:t>
      </w:r>
    </w:p>
    <w:p w:rsidR="2EC01805" w:rsidP="2FCB2763" w:rsidRDefault="2EC01805" w14:paraId="5CD808AA" w14:textId="4602BDF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het selecteren van een kaart wordt deze toegevoegd aan het deck van de speler</w:t>
      </w:r>
    </w:p>
    <w:p w:rsidR="2EC01805" w:rsidP="2FCB2763" w:rsidRDefault="2EC01805" w14:paraId="0027BE5A" w14:textId="20497BB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accepteren van de beloning wordt de speler teruggeleid naar de kaart</w:t>
      </w:r>
    </w:p>
    <w:p w:rsidR="2EC01805" w:rsidP="2FCB2763" w:rsidRDefault="2EC01805" w14:paraId="15C393D5" w14:textId="421271EB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2EC01805" w:rsidP="2FCB2763" w:rsidRDefault="2EC01805" w14:paraId="459F27B5" w14:textId="6BB83D41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2EC01805" w:rsidP="2FCB2763" w:rsidRDefault="2EC01805" w14:paraId="7D50FA85" w14:textId="50E59D9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Uren: 1</w:t>
      </w:r>
    </w:p>
    <w:p w:rsidR="2EC01805" w:rsidP="2FCB2763" w:rsidRDefault="2EC01805" w14:paraId="42809390" w14:textId="1237C24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2EC01805" w:rsidP="2FCB2763" w:rsidRDefault="2EC01805" w14:paraId="3B0030CB" w14:textId="72D055E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15BA0F97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2E9001C5" w14:textId="7F8B5DC7">
      <w:r>
        <w:br w:type="page"/>
      </w:r>
    </w:p>
    <w:p w:rsidR="2EC01805" w:rsidP="2FCB2763" w:rsidRDefault="2EC01805" w14:paraId="05453EFD" w14:textId="18FC0B04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Functionaliteit</w:t>
      </w:r>
      <w:r w:rsidRPr="2FCB2763" w:rsidR="2EC01805">
        <w:rPr>
          <w:b w:val="1"/>
          <w:bCs w:val="1"/>
          <w:noProof w:val="0"/>
          <w:lang w:val="nl-NL"/>
        </w:rPr>
        <w:t>:</w:t>
      </w:r>
      <w:r w:rsidRPr="2FCB2763" w:rsidR="2EC01805">
        <w:rPr>
          <w:noProof w:val="0"/>
          <w:lang w:val="nl-NL"/>
        </w:rPr>
        <w:t xml:space="preserve"> Rustplaatsen</w:t>
      </w:r>
    </w:p>
    <w:p w:rsidR="2EC01805" w:rsidP="2FCB2763" w:rsidRDefault="2EC01805" w14:paraId="02C57254" w14:textId="59F5A5CD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Actie:</w:t>
      </w:r>
      <w:r w:rsidRPr="2FCB2763" w:rsidR="2EC01805">
        <w:rPr>
          <w:noProof w:val="0"/>
          <w:lang w:val="nl-NL"/>
        </w:rPr>
        <w:t xml:space="preserve"> Gebruiker wil herstellen bij een rustplaats</w:t>
      </w:r>
    </w:p>
    <w:p w:rsidR="2EC01805" w:rsidP="2FCB2763" w:rsidRDefault="2EC01805" w14:paraId="473BC1FA" w14:textId="0583DF3F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2EC01805" w:rsidP="2FCB2763" w:rsidRDefault="2EC01805" w14:paraId="74667DD6" w14:textId="08BC932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De gebruiker selecteert een rustplaats-node </w:t>
      </w:r>
      <w:r w:rsidRPr="2FCB2763" w:rsidR="1D1083C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die als beschikbaar 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op de kaart</w:t>
      </w:r>
      <w:r w:rsidRPr="2FCB2763" w:rsidR="24440DE0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staat</w:t>
      </w:r>
    </w:p>
    <w:p w:rsidR="2EC01805" w:rsidP="2FCB2763" w:rsidRDefault="2EC01805" w14:paraId="69FA379F" w14:textId="6A67B9D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Het rustplaats-scherm wordt getoond</w:t>
      </w:r>
    </w:p>
    <w:p w:rsidR="2EC01805" w:rsidP="2FCB2763" w:rsidRDefault="2EC01805" w14:paraId="47BE2B42" w14:textId="56A431EF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2EC01805" w:rsidP="2FCB2763" w:rsidRDefault="2EC01805" w14:paraId="61F9C0B8" w14:textId="5F4CBFF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Het rustplaats-scherm toont de huidige en potentiële toekomstige gezondheidsstatus</w:t>
      </w:r>
    </w:p>
    <w:p w:rsidR="2EC01805" w:rsidP="2FCB2763" w:rsidRDefault="2EC01805" w14:paraId="4EE1F432" w14:textId="4C92920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speler kan kiezen om te rusten, wat 30% van de maximale gezondheid herstelt</w:t>
      </w:r>
    </w:p>
    <w:p w:rsidR="2EC01805" w:rsidP="2FCB2763" w:rsidRDefault="2EC01805" w14:paraId="663F1F50" w14:textId="2651739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rusten wordt de nodeCompleted-status bijgewerkt</w:t>
      </w:r>
    </w:p>
    <w:p w:rsidR="2EC01805" w:rsidP="2FCB2763" w:rsidRDefault="2EC01805" w14:paraId="4C129FFD" w14:textId="7B24317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speler wordt teruggeleid naar de kaart met bijgewerkte gezondheidsstatistieken</w:t>
      </w:r>
    </w:p>
    <w:p w:rsidR="2EC01805" w:rsidP="2FCB2763" w:rsidRDefault="2EC01805" w14:paraId="54217375" w14:textId="1920CB41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2EC01805" w:rsidP="2FCB2763" w:rsidRDefault="2EC01805" w14:paraId="794EFAE9" w14:textId="0E0CBCA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Het rustplaats-scherm toont de huidige en potentiële toekomstige gezondheidsstatus</w:t>
      </w:r>
    </w:p>
    <w:p w:rsidR="2EC01805" w:rsidP="2FCB2763" w:rsidRDefault="2EC01805" w14:paraId="56C7E4BF" w14:textId="27684DF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speler kan kiezen om te rusten, wat 30% van de maximale gezondheid herstelt</w:t>
      </w:r>
    </w:p>
    <w:p w:rsidR="2EC01805" w:rsidP="2FCB2763" w:rsidRDefault="2EC01805" w14:paraId="5AB73C47" w14:textId="5BAA0BC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Na het rusten wordt de nodeCompleted-status bijgewerkt</w:t>
      </w:r>
    </w:p>
    <w:p w:rsidR="2EC01805" w:rsidP="2FCB2763" w:rsidRDefault="2EC01805" w14:paraId="1A6DC898" w14:textId="681C445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speler wordt teruggeleid naar de kaart met bijgewerkte gezondheidsstatistieken</w:t>
      </w:r>
    </w:p>
    <w:p w:rsidR="2EC01805" w:rsidP="2FCB2763" w:rsidRDefault="2EC01805" w14:paraId="2BB5EB7C" w14:textId="64464EBC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2EC01805" w:rsidP="2FCB2763" w:rsidRDefault="2EC01805" w14:paraId="00AE729B" w14:textId="63BCB94B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2EC01805" w:rsidP="2FCB2763" w:rsidRDefault="2EC01805" w14:paraId="01FF28C9" w14:textId="30E2C28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Uren: 0.5</w:t>
      </w:r>
    </w:p>
    <w:p w:rsidR="2EC01805" w:rsidP="2FCB2763" w:rsidRDefault="2EC01805" w14:paraId="5D1489B8" w14:textId="6B83039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Prioriteit: Middel</w:t>
      </w:r>
    </w:p>
    <w:p w:rsidR="2EC01805" w:rsidP="2FCB2763" w:rsidRDefault="2EC01805" w14:paraId="1E27D512" w14:textId="260F2D3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0F976F99">
        <w:rPr>
          <w:rFonts w:ascii="Aptos" w:hAnsi="Aptos" w:eastAsia="Aptos" w:cs="Aptos"/>
          <w:noProof w:val="0"/>
          <w:sz w:val="24"/>
          <w:szCs w:val="24"/>
          <w:lang w:val="nl-NL"/>
        </w:rPr>
        <w:t>Mountaser</w:t>
      </w:r>
    </w:p>
    <w:p w:rsidR="2FCB2763" w:rsidRDefault="2FCB2763" w14:paraId="783F626D" w14:textId="07F7A0F7">
      <w:r>
        <w:br w:type="page"/>
      </w:r>
    </w:p>
    <w:p w:rsidR="2EC01805" w:rsidP="2FCB2763" w:rsidRDefault="2EC01805" w14:paraId="71C53FB5" w14:textId="7982BD11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Functionaliteit:</w:t>
      </w:r>
      <w:r w:rsidRPr="2FCB2763" w:rsidR="2EC01805">
        <w:rPr>
          <w:noProof w:val="0"/>
          <w:lang w:val="nl-NL"/>
        </w:rPr>
        <w:t xml:space="preserve"> </w:t>
      </w:r>
      <w:r w:rsidRPr="2FCB2763" w:rsidR="2EC01805">
        <w:rPr>
          <w:noProof w:val="0"/>
          <w:lang w:val="nl-NL"/>
        </w:rPr>
        <w:t>Reli</w:t>
      </w:r>
      <w:r w:rsidRPr="2FCB2763" w:rsidR="1A053C80">
        <w:rPr>
          <w:noProof w:val="0"/>
          <w:lang w:val="nl-NL"/>
        </w:rPr>
        <w:t>c</w:t>
      </w:r>
      <w:r w:rsidRPr="2FCB2763" w:rsidR="6C433BA6">
        <w:rPr>
          <w:noProof w:val="0"/>
          <w:lang w:val="nl-NL"/>
        </w:rPr>
        <w:t>s</w:t>
      </w:r>
      <w:r w:rsidRPr="2FCB2763" w:rsidR="2EC01805">
        <w:rPr>
          <w:noProof w:val="0"/>
          <w:lang w:val="nl-NL"/>
        </w:rPr>
        <w:t xml:space="preserve"> en hun effecten</w:t>
      </w:r>
    </w:p>
    <w:p w:rsidR="2EC01805" w:rsidP="2FCB2763" w:rsidRDefault="2EC01805" w14:paraId="238E3CB6" w14:textId="0B88AD8F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Actie:</w:t>
      </w:r>
      <w:r w:rsidRPr="2FCB2763" w:rsidR="2EC01805">
        <w:rPr>
          <w:noProof w:val="0"/>
          <w:lang w:val="nl-NL"/>
        </w:rPr>
        <w:t xml:space="preserve"> Gebruiker wil dat verkregen reli</w:t>
      </w:r>
      <w:r w:rsidRPr="2FCB2763" w:rsidR="57DC7D85">
        <w:rPr>
          <w:noProof w:val="0"/>
          <w:lang w:val="nl-NL"/>
        </w:rPr>
        <w:t>cs</w:t>
      </w:r>
      <w:r w:rsidRPr="2FCB2763" w:rsidR="2EC01805">
        <w:rPr>
          <w:noProof w:val="0"/>
          <w:lang w:val="nl-NL"/>
        </w:rPr>
        <w:t xml:space="preserve"> correct worden toegepast</w:t>
      </w:r>
    </w:p>
    <w:p w:rsidR="2EC01805" w:rsidP="2FCB2763" w:rsidRDefault="2EC01805" w14:paraId="47E6B5EF" w14:textId="335A04CE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2EC01805" w:rsidP="2FCB2763" w:rsidRDefault="2EC01805" w14:paraId="45617ECD" w14:textId="1DC2894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heeft verschillende reli</w:t>
      </w:r>
      <w:r w:rsidRPr="2FCB2763" w:rsidR="196C8322">
        <w:rPr>
          <w:rFonts w:ascii="Aptos" w:hAnsi="Aptos" w:eastAsia="Aptos" w:cs="Aptos"/>
          <w:noProof w:val="0"/>
          <w:sz w:val="24"/>
          <w:szCs w:val="24"/>
          <w:lang w:val="nl-NL"/>
        </w:rPr>
        <w:t>cs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verkregen (bijv. 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Burning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Blood, Pen 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Nib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)</w:t>
      </w:r>
    </w:p>
    <w:p w:rsidR="2EC01805" w:rsidP="2FCB2763" w:rsidRDefault="2EC01805" w14:paraId="1A67C85B" w14:textId="68CED3D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bevindt zich in verschillende gevechten</w:t>
      </w:r>
    </w:p>
    <w:p w:rsidR="2EC01805" w:rsidP="2FCB2763" w:rsidRDefault="2EC01805" w14:paraId="337D4E9F" w14:textId="61729D48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2EC01805" w:rsidP="2FCB2763" w:rsidRDefault="2EC01805" w14:paraId="2A4C771E" w14:textId="3008536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Reli</w:t>
      </w:r>
      <w:r w:rsidRPr="2FCB2763" w:rsidR="23AD0D7A">
        <w:rPr>
          <w:rFonts w:ascii="Aptos" w:hAnsi="Aptos" w:eastAsia="Aptos" w:cs="Aptos"/>
          <w:noProof w:val="0"/>
          <w:sz w:val="24"/>
          <w:szCs w:val="24"/>
          <w:lang w:val="nl-NL"/>
        </w:rPr>
        <w:t>c</w:t>
      </w:r>
      <w:r w:rsidRPr="2FCB2763" w:rsidR="335B5355">
        <w:rPr>
          <w:rFonts w:ascii="Aptos" w:hAnsi="Aptos" w:eastAsia="Aptos" w:cs="Aptos"/>
          <w:noProof w:val="0"/>
          <w:sz w:val="24"/>
          <w:szCs w:val="24"/>
          <w:lang w:val="nl-NL"/>
        </w:rPr>
        <w:t>s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worden correct weergegeven in de gebruikersinterface</w:t>
      </w:r>
    </w:p>
    <w:p w:rsidR="2EC01805" w:rsidP="2FCB2763" w:rsidRDefault="2EC01805" w14:paraId="78A3C446" w14:textId="6255388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Reli</w:t>
      </w:r>
      <w:r w:rsidRPr="2FCB2763" w:rsidR="0B481B60">
        <w:rPr>
          <w:rFonts w:ascii="Aptos" w:hAnsi="Aptos" w:eastAsia="Aptos" w:cs="Aptos"/>
          <w:noProof w:val="0"/>
          <w:sz w:val="24"/>
          <w:szCs w:val="24"/>
          <w:lang w:val="nl-NL"/>
        </w:rPr>
        <w:t>c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-effecten worden correct toegepast in gevechten</w:t>
      </w:r>
    </w:p>
    <w:p w:rsidR="2EC01805" w:rsidP="2FCB2763" w:rsidRDefault="2EC01805" w14:paraId="2F0A0F5A" w14:textId="4D6778E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Burning Blood herstelt gezondheid na een overwinning</w:t>
      </w:r>
    </w:p>
    <w:p w:rsidR="2EC01805" w:rsidP="2FCB2763" w:rsidRDefault="2EC01805" w14:paraId="03E52A55" w14:textId="43D65B5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Pen Nib zorgt ervoor dat elke 10e aanval dubbele schade doet</w:t>
      </w:r>
    </w:p>
    <w:p w:rsidR="2EC01805" w:rsidP="2FCB2763" w:rsidRDefault="2EC01805" w14:paraId="50E9D885" w14:textId="76BDD23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Vajra geeft +1 kracht aan het begin van elk gevecht</w:t>
      </w:r>
    </w:p>
    <w:p w:rsidR="2EC01805" w:rsidP="2FCB2763" w:rsidRDefault="2EC01805" w14:paraId="0E2E8BC1" w14:textId="55EC80E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Relikwie-tellers worden correct bijgewerkt gedurende het spel</w:t>
      </w:r>
    </w:p>
    <w:p w:rsidR="2EC01805" w:rsidP="2FCB2763" w:rsidRDefault="2EC01805" w14:paraId="507CAD52" w14:textId="62121710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2EC01805" w:rsidP="2FCB2763" w:rsidRDefault="2EC01805" w14:paraId="6E815BEC" w14:textId="79649B6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Reli</w:t>
      </w:r>
      <w:r w:rsidRPr="2FCB2763" w:rsidR="117FA9A6">
        <w:rPr>
          <w:rFonts w:ascii="Aptos" w:hAnsi="Aptos" w:eastAsia="Aptos" w:cs="Aptos"/>
          <w:noProof w:val="0"/>
          <w:sz w:val="24"/>
          <w:szCs w:val="24"/>
          <w:lang w:val="nl-NL"/>
        </w:rPr>
        <w:t>c</w:t>
      </w:r>
      <w:r w:rsidRPr="2FCB2763" w:rsidR="556481FD">
        <w:rPr>
          <w:rFonts w:ascii="Aptos" w:hAnsi="Aptos" w:eastAsia="Aptos" w:cs="Aptos"/>
          <w:noProof w:val="0"/>
          <w:sz w:val="24"/>
          <w:szCs w:val="24"/>
          <w:lang w:val="nl-NL"/>
        </w:rPr>
        <w:t>s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worden correct weergegeven in de gebruikersinterface</w:t>
      </w:r>
    </w:p>
    <w:p w:rsidR="2EC01805" w:rsidP="2FCB2763" w:rsidRDefault="2EC01805" w14:paraId="75ABB800" w14:textId="51A3D6F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Reli</w:t>
      </w:r>
      <w:r w:rsidRPr="2FCB2763" w:rsidR="79ADC4B0">
        <w:rPr>
          <w:rFonts w:ascii="Aptos" w:hAnsi="Aptos" w:eastAsia="Aptos" w:cs="Aptos"/>
          <w:noProof w:val="0"/>
          <w:sz w:val="24"/>
          <w:szCs w:val="24"/>
          <w:lang w:val="nl-NL"/>
        </w:rPr>
        <w:t>c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-effecten worden correct toegepast in gevechten</w:t>
      </w:r>
    </w:p>
    <w:p w:rsidR="2EC01805" w:rsidP="2FCB2763" w:rsidRDefault="2EC01805" w14:paraId="2469DB24" w14:textId="7288186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Burning Blood herstelt gezondheid na een overwinning</w:t>
      </w:r>
    </w:p>
    <w:p w:rsidR="2EC01805" w:rsidP="2FCB2763" w:rsidRDefault="2EC01805" w14:paraId="4969DE30" w14:textId="46CD8FE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Pen Nib zorgt ervoor dat elke 10e aanval dubbele schade doet</w:t>
      </w:r>
    </w:p>
    <w:p w:rsidR="2EC01805" w:rsidP="2FCB2763" w:rsidRDefault="2EC01805" w14:paraId="3EBC3031" w14:textId="1824F90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Vajra geeft +1 kracht aan het begin van elk gevecht</w:t>
      </w:r>
    </w:p>
    <w:p w:rsidR="2EC01805" w:rsidP="2FCB2763" w:rsidRDefault="2EC01805" w14:paraId="50D89965" w14:textId="34A0824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Reli</w:t>
      </w:r>
      <w:r w:rsidRPr="2FCB2763" w:rsidR="748125AE">
        <w:rPr>
          <w:rFonts w:ascii="Aptos" w:hAnsi="Aptos" w:eastAsia="Aptos" w:cs="Aptos"/>
          <w:noProof w:val="0"/>
          <w:sz w:val="24"/>
          <w:szCs w:val="24"/>
          <w:lang w:val="nl-NL"/>
        </w:rPr>
        <w:t>c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-tellers worden correct bijgewerkt gedurende het spel</w:t>
      </w:r>
    </w:p>
    <w:p w:rsidR="2EC01805" w:rsidP="2FCB2763" w:rsidRDefault="2EC01805" w14:paraId="1B5DE987" w14:textId="054B48D5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2EC01805" w:rsidP="2FCB2763" w:rsidRDefault="2EC01805" w14:paraId="68EF45E2" w14:textId="13CF5646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2EC01805" w:rsidP="2FCB2763" w:rsidRDefault="2EC01805" w14:paraId="29A5B585" w14:textId="5144BD5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Uren: 2</w:t>
      </w:r>
    </w:p>
    <w:p w:rsidR="2EC01805" w:rsidP="2FCB2763" w:rsidRDefault="2EC01805" w14:paraId="3E6BE164" w14:textId="4380F40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Prioriteit: Middel</w:t>
      </w:r>
    </w:p>
    <w:p w:rsidR="2EC01805" w:rsidP="2FCB2763" w:rsidRDefault="2EC01805" w14:paraId="0EDFB1D2" w14:textId="3AB39D30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09251A8B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7F2B16E0" w14:textId="668D05A2">
      <w:r>
        <w:br w:type="page"/>
      </w:r>
    </w:p>
    <w:p w:rsidR="2EC01805" w:rsidP="2FCB2763" w:rsidRDefault="2EC01805" w14:paraId="049C145F" w14:textId="107ABC50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Functionaliteit:</w:t>
      </w:r>
      <w:r w:rsidRPr="2FCB2763" w:rsidR="2EC01805">
        <w:rPr>
          <w:noProof w:val="0"/>
          <w:lang w:val="nl-NL"/>
        </w:rPr>
        <w:t xml:space="preserve"> Boss-gevechten</w:t>
      </w:r>
    </w:p>
    <w:p w:rsidR="2EC01805" w:rsidP="2FCB2763" w:rsidRDefault="2EC01805" w14:paraId="20787837" w14:textId="43CD3361">
      <w:pPr>
        <w:pStyle w:val="Normal"/>
      </w:pPr>
      <w:r w:rsidRPr="2FCB2763" w:rsidR="2EC01805">
        <w:rPr>
          <w:b w:val="1"/>
          <w:bCs w:val="1"/>
          <w:noProof w:val="0"/>
          <w:lang w:val="nl-NL"/>
        </w:rPr>
        <w:t>Actie:</w:t>
      </w:r>
      <w:r w:rsidRPr="2FCB2763" w:rsidR="2EC01805">
        <w:rPr>
          <w:noProof w:val="0"/>
          <w:lang w:val="nl-NL"/>
        </w:rPr>
        <w:t xml:space="preserve"> Gebruiker wil een bosgevecht aangaan en voltooien</w:t>
      </w:r>
    </w:p>
    <w:p w:rsidR="2EC01805" w:rsidP="2FCB2763" w:rsidRDefault="2EC01805" w14:paraId="76FF190F" w14:textId="0ED92A17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2EC01805" w:rsidP="2FCB2763" w:rsidRDefault="2EC01805" w14:paraId="091BDE26" w14:textId="136D645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bereikt de bossnode op de kaart</w:t>
      </w:r>
    </w:p>
    <w:p w:rsidR="2EC01805" w:rsidP="2FCB2763" w:rsidRDefault="2EC01805" w14:paraId="5432F759" w14:textId="1134B89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gebruiker begint het gevecht met The Guardian</w:t>
      </w:r>
    </w:p>
    <w:p w:rsidR="2EC01805" w:rsidP="2FCB2763" w:rsidRDefault="2EC01805" w14:paraId="6053B626" w14:textId="65169BC1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2EC01805" w:rsidP="2FCB2763" w:rsidRDefault="2EC01805" w14:paraId="7E652466" w14:textId="1AD7684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Guardian-boss wordt correct weergegeven met juiste statistieken</w:t>
      </w:r>
    </w:p>
    <w:p w:rsidR="2EC01805" w:rsidP="2FCB2763" w:rsidRDefault="2EC01805" w14:paraId="65CDCDBB" w14:textId="725D7E4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modus-wissel-mechaniek werkt correct wanneer de drempelwaarde wordt bereikt</w:t>
      </w:r>
    </w:p>
    <w:p w:rsidR="2EC01805" w:rsidP="2FCB2763" w:rsidRDefault="2EC01805" w14:paraId="093901D5" w14:textId="4D992B3D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sprite van de Guardian verandert wanneer deze in defensieve modus gaat</w:t>
      </w:r>
    </w:p>
    <w:p w:rsidR="2EC01805" w:rsidP="2FCB2763" w:rsidRDefault="2EC01805" w14:paraId="7D8162BA" w14:textId="00BB524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Guardian gedraagt zich volgens het juiste patroon voor elke modus</w:t>
      </w:r>
    </w:p>
    <w:p w:rsidR="2EC01805" w:rsidP="2FCB2763" w:rsidRDefault="2EC01805" w14:paraId="6D1427BE" w14:textId="5A7E51A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overwinning krijgt de speler de juiste beloningen</w:t>
      </w:r>
    </w:p>
    <w:p w:rsidR="2EC01805" w:rsidP="2FCB2763" w:rsidRDefault="2EC01805" w14:paraId="445CCFA9" w14:textId="1EE6A2B3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2EC01805" w:rsidP="2FCB2763" w:rsidRDefault="2EC01805" w14:paraId="1EF610CE" w14:textId="6512D26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Guardian-boss wordt correct weergegeven met juiste statistieken</w:t>
      </w:r>
    </w:p>
    <w:p w:rsidR="2EC01805" w:rsidP="2FCB2763" w:rsidRDefault="2EC01805" w14:paraId="202A986F" w14:textId="7C0A503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modus-wissel-mechaniek werkt correct wanneer de drempelwaarde wordt bereikt</w:t>
      </w:r>
    </w:p>
    <w:p w:rsidR="2EC01805" w:rsidP="2FCB2763" w:rsidRDefault="2EC01805" w14:paraId="1CCB5368" w14:textId="09044B6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sprite van de Guardian verandert wanneer deze in defensieve modus gaat</w:t>
      </w:r>
    </w:p>
    <w:p w:rsidR="2EC01805" w:rsidP="2FCB2763" w:rsidRDefault="2EC01805" w14:paraId="4F2CD040" w14:textId="17485F92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De Guardian gedraagt zich volgens het juiste patroon voor elke modus</w:t>
      </w:r>
    </w:p>
    <w:p w:rsidR="2EC01805" w:rsidP="2FCB2763" w:rsidRDefault="2EC01805" w14:paraId="417BC318" w14:textId="045341D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Bij overwinning krijgt de speler de juiste beloningen</w:t>
      </w:r>
    </w:p>
    <w:p w:rsidR="2EC01805" w:rsidP="2FCB2763" w:rsidRDefault="2EC01805" w14:paraId="2B55B448" w14:textId="03BD3984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2EC01805" w:rsidP="2FCB2763" w:rsidRDefault="2EC01805" w14:paraId="05FADCE1" w14:textId="2BB566A2">
      <w:pPr>
        <w:spacing w:before="240" w:beforeAutospacing="off" w:after="240" w:afterAutospacing="off"/>
      </w:pPr>
      <w:r w:rsidRPr="2FCB2763" w:rsidR="2EC018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2EC01805" w:rsidP="2FCB2763" w:rsidRDefault="2EC01805" w14:paraId="0584651D" w14:textId="0B6442F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Uren: 2</w:t>
      </w:r>
    </w:p>
    <w:p w:rsidR="2EC01805" w:rsidP="2FCB2763" w:rsidRDefault="2EC01805" w14:paraId="43012C29" w14:textId="1A26E08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2EC01805" w:rsidP="2FCB2763" w:rsidRDefault="2EC01805" w14:paraId="50D2D50D" w14:textId="0A2DA47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2A901915">
        <w:rPr>
          <w:rFonts w:ascii="Aptos" w:hAnsi="Aptos" w:eastAsia="Aptos" w:cs="Aptos"/>
          <w:noProof w:val="0"/>
          <w:sz w:val="24"/>
          <w:szCs w:val="24"/>
          <w:lang w:val="nl-NL"/>
        </w:rPr>
        <w:t>Mountas</w:t>
      </w:r>
      <w:r w:rsidRPr="2FCB2763" w:rsidR="2EC01805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P="2FCB2763" w:rsidRDefault="2FCB2763" w14:paraId="1AA97C59" w14:textId="5EBBEE3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2FCB2763" w:rsidRDefault="2FCB2763" w14:paraId="768A1016" w14:textId="7E4197AB">
      <w:r>
        <w:br w:type="page"/>
      </w:r>
    </w:p>
    <w:p w:rsidR="58FEAD34" w:rsidP="2FCB2763" w:rsidRDefault="58FEAD34" w14:paraId="72FBFCE8" w14:textId="44F7BE35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Authenticatie en gebruikersbeheer</w:t>
      </w:r>
    </w:p>
    <w:p w:rsidR="58FEAD34" w:rsidP="2FCB2763" w:rsidRDefault="58FEAD34" w14:paraId="367D00C3" w14:textId="23AB0420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Nieuwe gebruiker wil zich registreren voor het spel</w:t>
      </w:r>
    </w:p>
    <w:p w:rsidR="58FEAD34" w:rsidP="2FCB2763" w:rsidRDefault="58FEAD34" w14:paraId="4832F877" w14:textId="1652893C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3E7458E3" w14:textId="1DC60A97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navigeert naar de registratiepagina</w:t>
      </w:r>
    </w:p>
    <w:p w:rsidR="58FEAD34" w:rsidP="2FCB2763" w:rsidRDefault="58FEAD34" w14:paraId="38E3CD51" w14:textId="79E9207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vult alle vereiste velden in: gebruikersnaam, e-mail, wachtwoord, wachtwoord bevestigen</w:t>
      </w:r>
    </w:p>
    <w:p w:rsidR="58FEAD34" w:rsidP="2FCB2763" w:rsidRDefault="58FEAD34" w14:paraId="0698D00D" w14:textId="69479234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3A08390E" w14:textId="2A70489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invoer wordt gevalideerd (wachtwoord minimaal 8 tekens, e-mail correct formaat)</w:t>
      </w:r>
    </w:p>
    <w:p w:rsidR="58FEAD34" w:rsidP="2FCB2763" w:rsidRDefault="58FEAD34" w14:paraId="39B38BE8" w14:textId="55A4999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succesvolle registratie wordt een account aangemaakt</w:t>
      </w:r>
    </w:p>
    <w:p w:rsidR="58FEAD34" w:rsidP="2FCB2763" w:rsidRDefault="58FEAD34" w14:paraId="45CEED87" w14:textId="373F42C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wordt automatisch ingelogd en naar de homepagina geleid</w:t>
      </w:r>
    </w:p>
    <w:p w:rsidR="58FEAD34" w:rsidP="2FCB2763" w:rsidRDefault="58FEAD34" w14:paraId="18FBB3A8" w14:textId="23E3C49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dubbele gebruikersnaam of e-mail wordt een foutmelding getoond</w:t>
      </w:r>
    </w:p>
    <w:p w:rsidR="58FEAD34" w:rsidP="2FCB2763" w:rsidRDefault="58FEAD34" w14:paraId="571B0046" w14:textId="6D5D8E37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3943E668" w14:textId="7C822920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invoer wordt gevalideerd</w:t>
      </w:r>
    </w:p>
    <w:p w:rsidR="58FEAD34" w:rsidP="2FCB2763" w:rsidRDefault="58FEAD34" w14:paraId="27F0817E" w14:textId="7F1B0FF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Account wordt correct aangemaakt in de database</w:t>
      </w:r>
    </w:p>
    <w:p w:rsidR="58FEAD34" w:rsidP="2FCB2763" w:rsidRDefault="58FEAD34" w14:paraId="36017A21" w14:textId="51016CAB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Gebruiker wordt automatisch ingelogd en doorgestuurd</w:t>
      </w:r>
    </w:p>
    <w:p w:rsidR="58FEAD34" w:rsidP="2FCB2763" w:rsidRDefault="58FEAD34" w14:paraId="36412D38" w14:textId="7AADBF0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Foutmeldingen bij dubbele gegevens worden correct getoond</w:t>
      </w:r>
    </w:p>
    <w:p w:rsidR="58FEAD34" w:rsidP="2FCB2763" w:rsidRDefault="58FEAD34" w14:paraId="72684751" w14:textId="5FAC27BE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5E4C8C74" w14:textId="22C0179E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31ACE1FE" w14:textId="13E1BD7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1</w:t>
      </w:r>
    </w:p>
    <w:p w:rsidR="58FEAD34" w:rsidP="2FCB2763" w:rsidRDefault="58FEAD34" w14:paraId="2C0DE8EB" w14:textId="3123E59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4318AD19" w14:textId="693EF3A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2DA50E42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48FC3736" w14:textId="318051F2">
      <w:r>
        <w:br w:type="page"/>
      </w:r>
    </w:p>
    <w:p w:rsidR="58FEAD34" w:rsidP="2FCB2763" w:rsidRDefault="58FEAD34" w14:paraId="269F25A9" w14:textId="17E774E5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Energie-mechanisme</w:t>
      </w:r>
    </w:p>
    <w:p w:rsidR="58FEAD34" w:rsidP="2FCB2763" w:rsidRDefault="58FEAD34" w14:paraId="791143A8" w14:textId="41FBC225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energie beheren tijdens een beurt</w:t>
      </w:r>
    </w:p>
    <w:p w:rsidR="58FEAD34" w:rsidP="2FCB2763" w:rsidRDefault="58FEAD34" w14:paraId="20EA53A5" w14:textId="1381EC66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52291F2D" w14:textId="22208F5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begint een nieuwe beurt met 3 energie</w:t>
      </w:r>
    </w:p>
    <w:p w:rsidR="58FEAD34" w:rsidP="2FCB2763" w:rsidRDefault="58FEAD34" w14:paraId="2565FDDB" w14:textId="13EC454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speelt kaarten die variërende energiekosten hebben</w:t>
      </w:r>
    </w:p>
    <w:p w:rsidR="58FEAD34" w:rsidP="2FCB2763" w:rsidRDefault="58FEAD34" w14:paraId="01B64E6B" w14:textId="79371E28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22B04B72" w14:textId="114F9A8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energiemeter toont correct 3/3 energie aan het begin van de beurt</w:t>
      </w:r>
    </w:p>
    <w:p w:rsidR="58FEAD34" w:rsidP="2FCB2763" w:rsidRDefault="58FEAD34" w14:paraId="3B97E4B7" w14:textId="759C3F4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Na het spelen van een kaart wordt de juiste hoeveelheid energie afgetrokken</w:t>
      </w:r>
    </w:p>
    <w:p w:rsidR="58FEAD34" w:rsidP="2FCB2763" w:rsidRDefault="58FEAD34" w14:paraId="5B37A9BA" w14:textId="502DAF4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kan geen kaarten spelen waarvoor onvoldoende energie beschikbaar is</w:t>
      </w:r>
    </w:p>
    <w:p w:rsidR="58FEAD34" w:rsidP="2FCB2763" w:rsidRDefault="58FEAD34" w14:paraId="4A8BE640" w14:textId="4424132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het beëindigen van de beurt wordt de energie teruggezet naar 3 voor de volgende beurt</w:t>
      </w:r>
    </w:p>
    <w:p w:rsidR="58FEAD34" w:rsidP="2FCB2763" w:rsidRDefault="58FEAD34" w14:paraId="362858F3" w14:textId="431F70A2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05AF4255" w14:textId="3422A9B4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Energiemeter toont correct de beschikbare/maximale energie</w:t>
      </w:r>
    </w:p>
    <w:p w:rsidR="58FEAD34" w:rsidP="2FCB2763" w:rsidRDefault="58FEAD34" w14:paraId="11423B95" w14:textId="4F4793F1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Energieverbruik wordt correct bijgehouden</w:t>
      </w:r>
    </w:p>
    <w:p w:rsidR="58FEAD34" w:rsidP="2FCB2763" w:rsidRDefault="58FEAD34" w14:paraId="47ED6837" w14:textId="35CC81BA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Kaarten met onvoldoende energie kunnen niet worden gespeeld</w:t>
      </w:r>
    </w:p>
    <w:p w:rsidR="58FEAD34" w:rsidP="2FCB2763" w:rsidRDefault="58FEAD34" w14:paraId="7FDE0097" w14:textId="785D45B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Energie wordt correct gereset bij het begin van een nieuwe beurt</w:t>
      </w:r>
    </w:p>
    <w:p w:rsidR="58FEAD34" w:rsidP="2FCB2763" w:rsidRDefault="58FEAD34" w14:paraId="177DA027" w14:textId="179864A9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1707D4FD" w14:textId="783AA356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2A110A20" w14:textId="5B7A944A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1</w:t>
      </w:r>
    </w:p>
    <w:p w:rsidR="58FEAD34" w:rsidP="2FCB2763" w:rsidRDefault="58FEAD34" w14:paraId="290213D1" w14:textId="5695E50C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7513F2FE" w14:textId="7457BDA4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3D69FC73">
        <w:rPr>
          <w:rFonts w:ascii="Aptos" w:hAnsi="Aptos" w:eastAsia="Aptos" w:cs="Aptos"/>
          <w:noProof w:val="0"/>
          <w:sz w:val="24"/>
          <w:szCs w:val="24"/>
          <w:lang w:val="nl-NL"/>
        </w:rPr>
        <w:t>Mountas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2A5595BD" w14:textId="64E70B77">
      <w:r>
        <w:br w:type="page"/>
      </w:r>
    </w:p>
    <w:p w:rsidR="58FEAD34" w:rsidP="2FCB2763" w:rsidRDefault="58FEAD34" w14:paraId="5396BA5F" w14:textId="2BF18121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Kaartentrekken en stapelbeheer</w:t>
      </w:r>
    </w:p>
    <w:p w:rsidR="58FEAD34" w:rsidP="2FCB2763" w:rsidRDefault="58FEAD34" w14:paraId="3C2B672E" w14:textId="18C35FA7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kaarten trekken en stapels zien schommelen</w:t>
      </w:r>
    </w:p>
    <w:p w:rsidR="58FEAD34" w:rsidP="2FCB2763" w:rsidRDefault="58FEAD34" w14:paraId="546D05BB" w14:textId="1A6F320D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19005911" w14:textId="59646055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begint een gevecht met een dek van 10 kaarten</w:t>
      </w:r>
    </w:p>
    <w:p w:rsidR="58FEAD34" w:rsidP="2FCB2763" w:rsidRDefault="58FEAD34" w14:paraId="2BEBF324" w14:textId="45AA084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speelt kaarten, eindigt beurten, en ziet hoe kaarten verplaatsen tussen stapels</w:t>
      </w:r>
    </w:p>
    <w:p w:rsidR="58FEAD34" w:rsidP="2FCB2763" w:rsidRDefault="58FEAD34" w14:paraId="092DD280" w14:textId="668D5764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7CE33126" w14:textId="1B994711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het begin van het gevecht worden 5 kaarten getrokken</w:t>
      </w:r>
    </w:p>
    <w:p w:rsidR="58FEAD34" w:rsidP="2FCB2763" w:rsidRDefault="58FEAD34" w14:paraId="14BE57B6" w14:textId="1A89169C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Gespeelde kaarten gaan naar de aflegstapel</w:t>
      </w:r>
    </w:p>
    <w:p w:rsidR="58FEAD34" w:rsidP="2FCB2763" w:rsidRDefault="58FEAD34" w14:paraId="4010359A" w14:textId="2D7DB27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Wanneer de trekstapel leeg is, wordt de aflegstapel geschud en wordt de nieuwe trekstapel</w:t>
      </w:r>
    </w:p>
    <w:p w:rsidR="58FEAD34" w:rsidP="2FCB2763" w:rsidRDefault="58FEAD34" w14:paraId="26DCA836" w14:textId="614E362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teller van beide stapels wordt correct bijgewerkt</w:t>
      </w:r>
    </w:p>
    <w:p w:rsidR="58FEAD34" w:rsidP="2FCB2763" w:rsidRDefault="58FEAD34" w14:paraId="3F6E6B56" w14:textId="4293EDCF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het einde van de beurt worden alle handkaarten naar de aflegstapel verplaatst</w:t>
      </w:r>
    </w:p>
    <w:p w:rsidR="58FEAD34" w:rsidP="2FCB2763" w:rsidRDefault="58FEAD34" w14:paraId="39E1C8E4" w14:textId="521FFD3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het begin van een nieuwe beurt worden 5 nieuwe kaarten getrokken</w:t>
      </w:r>
    </w:p>
    <w:p w:rsidR="58FEAD34" w:rsidP="2FCB2763" w:rsidRDefault="58FEAD34" w14:paraId="4E0A5FC7" w14:textId="54909C8D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5885513A" w14:textId="75E27452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Kaarten worden correct getrokken aan het begin van het gevecht en elke beurt</w:t>
      </w:r>
    </w:p>
    <w:p w:rsidR="58FEAD34" w:rsidP="2FCB2763" w:rsidRDefault="58FEAD34" w14:paraId="2078994E" w14:textId="5D9828B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Stapels worden correct bijgehouden en getoond</w:t>
      </w:r>
    </w:p>
    <w:p w:rsidR="58FEAD34" w:rsidP="2FCB2763" w:rsidRDefault="58FEAD34" w14:paraId="1C8D81BE" w14:textId="7355B89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Aflegstapel wordt correct geschud wanneer de trekstapel leeg is</w:t>
      </w:r>
    </w:p>
    <w:p w:rsidR="58FEAD34" w:rsidP="2FCB2763" w:rsidRDefault="58FEAD34" w14:paraId="766980C2" w14:textId="5D6224B7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Tellingen zijn accuraat voor alle stapels</w:t>
      </w:r>
    </w:p>
    <w:p w:rsidR="58FEAD34" w:rsidP="2FCB2763" w:rsidRDefault="58FEAD34" w14:paraId="18F6F9FE" w14:textId="15A8BAD9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2B33DB69" w14:textId="6D6EED9C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1370B3EF" w14:textId="239289A6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1.5</w:t>
      </w:r>
    </w:p>
    <w:p w:rsidR="58FEAD34" w:rsidP="2FCB2763" w:rsidRDefault="58FEAD34" w14:paraId="38D50BDD" w14:textId="5CEA4D8C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6BE91DE3" w14:textId="60985CD2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492C5E6F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00B62A08" w14:textId="308C9948">
      <w:r>
        <w:br w:type="page"/>
      </w:r>
    </w:p>
    <w:p w:rsidR="58FEAD34" w:rsidP="2FCB2763" w:rsidRDefault="58FEAD34" w14:paraId="25C53B7A" w14:textId="0A88CC05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Speciale kaarteffecten</w:t>
      </w:r>
    </w:p>
    <w:p w:rsidR="58FEAD34" w:rsidP="2FCB2763" w:rsidRDefault="58FEAD34" w14:paraId="0CE9372E" w14:textId="3E9EA6FC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speciale kaarteffecten correct zien werken</w:t>
      </w:r>
    </w:p>
    <w:p w:rsidR="58FEAD34" w:rsidP="2FCB2763" w:rsidRDefault="58FEAD34" w14:paraId="4F1D2E4A" w14:textId="2FF0FF95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26B29FBF" w14:textId="5FF97212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heeft kaarten met speciale effecten zoals Heavy Blade, Body Slam en Inflame</w:t>
      </w:r>
    </w:p>
    <w:p w:rsidR="58FEAD34" w:rsidP="2FCB2763" w:rsidRDefault="58FEAD34" w14:paraId="4DB95F7F" w14:textId="3F5A8940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speelt deze kaarten onder verschillende omstandigheden</w:t>
      </w:r>
    </w:p>
    <w:p w:rsidR="58FEAD34" w:rsidP="2FCB2763" w:rsidRDefault="58FEAD34" w14:paraId="451961A0" w14:textId="2F95B270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19A52EA0" w14:textId="2E4B240D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Heavy Blade vermeerdert de Strength bonus met 3x</w:t>
      </w:r>
    </w:p>
    <w:p w:rsidR="58FEAD34" w:rsidP="2FCB2763" w:rsidRDefault="58FEAD34" w14:paraId="0691EC28" w14:textId="6507BC5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Body Slam doet schade gelijk aan de huidige Block-waarde</w:t>
      </w:r>
    </w:p>
    <w:p w:rsidR="58FEAD34" w:rsidP="2FCB2763" w:rsidRDefault="58FEAD34" w14:paraId="5C6C852B" w14:textId="0659BAB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Inflame geeft permanent +2 Strength voor de duur van het gevecht</w:t>
      </w:r>
    </w:p>
    <w:p w:rsidR="58FEAD34" w:rsidP="2FCB2763" w:rsidRDefault="58FEAD34" w14:paraId="46A518DC" w14:textId="4CB5F062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Flex geeft tijdelijk +2 Strength die aan het einde van de beurt verdwijnt</w:t>
      </w:r>
    </w:p>
    <w:p w:rsidR="58FEAD34" w:rsidP="2FCB2763" w:rsidRDefault="58FEAD34" w14:paraId="44B55529" w14:textId="25C3ACA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Anger voegt een kopie van zichzelf toe aan de aflegstapel</w:t>
      </w:r>
    </w:p>
    <w:p w:rsidR="58FEAD34" w:rsidP="2FCB2763" w:rsidRDefault="58FEAD34" w14:paraId="78D4021F" w14:textId="3C6D5473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2118AAA9" w14:textId="50216549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kaarteffecten werken zoals verwacht</w:t>
      </w:r>
    </w:p>
    <w:p w:rsidR="58FEAD34" w:rsidP="2FCB2763" w:rsidRDefault="58FEAD34" w14:paraId="05C6D7AE" w14:textId="60732CCD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Strength vermenigvuldiging bij Heavy Blade werkt correct</w:t>
      </w:r>
    </w:p>
    <w:p w:rsidR="58FEAD34" w:rsidP="2FCB2763" w:rsidRDefault="58FEAD34" w14:paraId="0AE8FF8E" w14:textId="5B3F1628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Body Slam gebruikt Block-waarde correct voor schadeberekening</w:t>
      </w:r>
    </w:p>
    <w:p w:rsidR="58FEAD34" w:rsidP="2FCB2763" w:rsidRDefault="58FEAD34" w14:paraId="086C97BD" w14:textId="06BB97A0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Statuseffecten worden correct toegepast en verwijderd</w:t>
      </w:r>
    </w:p>
    <w:p w:rsidR="58FEAD34" w:rsidP="2FCB2763" w:rsidRDefault="58FEAD34" w14:paraId="79267F0F" w14:textId="49FC2F3B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1E84C28B" w14:textId="3CA2004F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66A08F59" w14:textId="321D6C5C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2.5</w:t>
      </w:r>
    </w:p>
    <w:p w:rsidR="58FEAD34" w:rsidP="2FCB2763" w:rsidRDefault="58FEAD34" w14:paraId="309CA420" w14:textId="23A28709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25B28E43" w14:textId="1335DDEC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6B178E0C">
        <w:rPr>
          <w:rFonts w:ascii="Aptos" w:hAnsi="Aptos" w:eastAsia="Aptos" w:cs="Aptos"/>
          <w:noProof w:val="0"/>
          <w:sz w:val="24"/>
          <w:szCs w:val="24"/>
          <w:lang w:val="nl-NL"/>
        </w:rPr>
        <w:t>Mountas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4185187F" w14:textId="2AEE4D7E">
      <w:r>
        <w:br w:type="page"/>
      </w:r>
    </w:p>
    <w:p w:rsidR="58FEAD34" w:rsidP="2FCB2763" w:rsidRDefault="58FEAD34" w14:paraId="32CA9037" w14:textId="080B7A63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Verschillende vijandtypen en gedrag</w:t>
      </w:r>
    </w:p>
    <w:p w:rsidR="58FEAD34" w:rsidP="2FCB2763" w:rsidRDefault="58FEAD34" w14:paraId="05BC25EF" w14:textId="50ED143D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gevechten met verschillende vijanden ervaren</w:t>
      </w:r>
    </w:p>
    <w:p w:rsidR="58FEAD34" w:rsidP="2FCB2763" w:rsidRDefault="58FEAD34" w14:paraId="40034EAE" w14:textId="14F4D977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27B8A067" w14:textId="7C87B1B6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ontmoet verschillende vijanden: Fungi Beast, Red Slaver, Jaw Worm, etc.</w:t>
      </w:r>
    </w:p>
    <w:p w:rsidR="58FEAD34" w:rsidP="2FCB2763" w:rsidRDefault="58FEAD34" w14:paraId="0D2C4A2E" w14:textId="5AB0AE81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observeert de verschillende aanvalspatronen en speciale mechanismen</w:t>
      </w:r>
    </w:p>
    <w:p w:rsidR="58FEAD34" w:rsidP="2FCB2763" w:rsidRDefault="58FEAD34" w14:paraId="461444D2" w14:textId="1CEDE399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7B875C3E" w14:textId="642CD5EE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Elke vijand heeft unieke gezondheidswaarden en aanvallen</w:t>
      </w:r>
    </w:p>
    <w:p w:rsidR="58FEAD34" w:rsidP="2FCB2763" w:rsidRDefault="58FEAD34" w14:paraId="0BFD13E2" w14:textId="7C6D828E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Speciale mechanismen zoals Ritual bij Cultist verhoogt Strength elke beurt</w:t>
      </w:r>
    </w:p>
    <w:p w:rsidR="58FEAD34" w:rsidP="2FCB2763" w:rsidRDefault="58FEAD34" w14:paraId="4BA95A56" w14:textId="4481D83C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Curl-up bij Red Louse geeft Block wanneer het voor het eerst schade neemt</w:t>
      </w:r>
    </w:p>
    <w:p w:rsidR="58FEAD34" w:rsidP="2FCB2763" w:rsidRDefault="58FEAD34" w14:paraId="2005203A" w14:textId="03F68D8D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Spore Cloud bij Fungi Beast geeft Vulnerable aan de speler na de dood</w:t>
      </w:r>
    </w:p>
    <w:p w:rsidR="58FEAD34" w:rsidP="2FCB2763" w:rsidRDefault="58FEAD34" w14:paraId="07FF4FCA" w14:textId="22BB285E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GremlinNob wordt woedend wanneer de speler Skill-kaarten gebruikt</w:t>
      </w:r>
    </w:p>
    <w:p w:rsidR="58FEAD34" w:rsidP="2FCB2763" w:rsidRDefault="58FEAD34" w14:paraId="14E156DA" w14:textId="72C46AA7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0AF33A45" w14:textId="2A3DD31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vijanden vertonen het juiste gedrag en patroon</w:t>
      </w:r>
    </w:p>
    <w:p w:rsidR="58FEAD34" w:rsidP="2FCB2763" w:rsidRDefault="58FEAD34" w14:paraId="11B12346" w14:textId="658FE9A5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Speciale mechanismen worden correct geactiveerd</w:t>
      </w:r>
    </w:p>
    <w:p w:rsidR="58FEAD34" w:rsidP="2FCB2763" w:rsidRDefault="58FEAD34" w14:paraId="6FB38EA4" w14:textId="268905B1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Vijanden kiezen willekeurig uit hun beschikbare zetten maar volgens gedefinieerde patronen</w:t>
      </w:r>
    </w:p>
    <w:p w:rsidR="58FEAD34" w:rsidP="2FCB2763" w:rsidRDefault="58FEAD34" w14:paraId="5A77A171" w14:textId="719A6963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Statuseffecten worden correct toegepast zowel op de speler als de vijand</w:t>
      </w:r>
    </w:p>
    <w:p w:rsidR="58FEAD34" w:rsidP="2FCB2763" w:rsidRDefault="58FEAD34" w14:paraId="26373F04" w14:textId="72AAC227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11D94FFF" w14:textId="423E84D0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6067BD7B" w14:textId="77FEB04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3</w:t>
      </w:r>
    </w:p>
    <w:p w:rsidR="58FEAD34" w:rsidP="2FCB2763" w:rsidRDefault="58FEAD34" w14:paraId="17AB1C69" w14:textId="12A6204F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0AE957CE" w14:textId="5A36241A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6DA05EDE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70222010" w14:textId="272A840A">
      <w:r>
        <w:br w:type="page"/>
      </w:r>
    </w:p>
    <w:p w:rsidR="58FEAD34" w:rsidP="2FCB2763" w:rsidRDefault="58FEAD34" w14:paraId="39D941FB" w14:textId="2167A723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Schattenkamer</w:t>
      </w:r>
    </w:p>
    <w:p w:rsidR="58FEAD34" w:rsidP="2FCB2763" w:rsidRDefault="58FEAD34" w14:paraId="40049754" w14:textId="28CC3137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interactie met schatkist in schattenkamers</w:t>
      </w:r>
    </w:p>
    <w:p w:rsidR="58FEAD34" w:rsidP="2FCB2763" w:rsidRDefault="58FEAD34" w14:paraId="43D43C94" w14:textId="21A1BB67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3B17A8C3" w14:textId="266B909E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selecteert een schatkamer-node op de kaart</w:t>
      </w:r>
    </w:p>
    <w:p w:rsidR="58FEAD34" w:rsidP="2FCB2763" w:rsidRDefault="58FEAD34" w14:paraId="5EAE412B" w14:textId="07730D3B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opent de schatkist</w:t>
      </w:r>
    </w:p>
    <w:p w:rsidR="58FEAD34" w:rsidP="2FCB2763" w:rsidRDefault="58FEAD34" w14:paraId="42F891B3" w14:textId="7A830FFB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67CFD09C" w14:textId="24232669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Schatkamerinterface wordt correct weergegeven</w:t>
      </w:r>
    </w:p>
    <w:p w:rsidR="58FEAD34" w:rsidP="2FCB2763" w:rsidRDefault="58FEAD34" w14:paraId="29CBBBA3" w14:textId="5F7AA100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Klikken op de schatkist toont een animatie</w:t>
      </w:r>
    </w:p>
    <w:p w:rsidR="58FEAD34" w:rsidP="2FCB2763" w:rsidRDefault="58FEAD34" w14:paraId="087AC283" w14:textId="422502CF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Een willekeurige relikwie wordt onthuld als beloning</w:t>
      </w:r>
    </w:p>
    <w:p w:rsidR="58FEAD34" w:rsidP="2FCB2763" w:rsidRDefault="58FEAD34" w14:paraId="7FE50281" w14:textId="1EEAEE80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relikwie wordt correct toegevoegd aan de spelersuitrusting</w:t>
      </w:r>
    </w:p>
    <w:p w:rsidR="58FEAD34" w:rsidP="2FCB2763" w:rsidRDefault="58FEAD34" w14:paraId="3F2F9011" w14:textId="6CA1A54A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Speler kan doorgaan naar de kaart na het ontvangen van de relikwie</w:t>
      </w:r>
    </w:p>
    <w:p w:rsidR="58FEAD34" w:rsidP="2FCB2763" w:rsidRDefault="58FEAD34" w14:paraId="46E72298" w14:textId="30487AEF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Als de speler al alle beschikbare relikwieën heeft, ontvangt deze goud in plaats daarvan</w:t>
      </w:r>
    </w:p>
    <w:p w:rsidR="58FEAD34" w:rsidP="2FCB2763" w:rsidRDefault="58FEAD34" w14:paraId="6E2AAFAC" w14:textId="6B0C04DE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388F6105" w14:textId="0431A736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Schatkamerinterface werkt correct</w:t>
      </w:r>
    </w:p>
    <w:p w:rsidR="58FEAD34" w:rsidP="2FCB2763" w:rsidRDefault="58FEAD34" w14:paraId="26A5C3B7" w14:textId="433ECB0A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Animatie en onthulling werken zoals verwacht</w:t>
      </w:r>
    </w:p>
    <w:p w:rsidR="58FEAD34" w:rsidP="2FCB2763" w:rsidRDefault="58FEAD34" w14:paraId="1B8DAF1A" w14:textId="65B98D09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Relikwie wordt correct toegevoegd en effecten worden toegepast</w:t>
      </w:r>
    </w:p>
    <w:p w:rsidR="58FEAD34" w:rsidP="2FCB2763" w:rsidRDefault="58FEAD34" w14:paraId="722942AA" w14:textId="607F8561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Alternatieve beloning (goud) wordt gegeven indien nodig</w:t>
      </w:r>
    </w:p>
    <w:p w:rsidR="58FEAD34" w:rsidP="2FCB2763" w:rsidRDefault="58FEAD34" w14:paraId="14CF3999" w14:textId="610BC5B0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40A2FCDC" w14:textId="5F4435D4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16115ABB" w14:textId="027FBD06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1</w:t>
      </w:r>
    </w:p>
    <w:p w:rsidR="58FEAD34" w:rsidP="2FCB2763" w:rsidRDefault="58FEAD34" w14:paraId="6827E8A7" w14:textId="131E102A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Middel</w:t>
      </w:r>
    </w:p>
    <w:p w:rsidR="58FEAD34" w:rsidP="2FCB2763" w:rsidRDefault="58FEAD34" w14:paraId="0D71439C" w14:textId="6E684D2E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04821A86">
        <w:rPr>
          <w:rFonts w:ascii="Aptos" w:hAnsi="Aptos" w:eastAsia="Aptos" w:cs="Aptos"/>
          <w:noProof w:val="0"/>
          <w:sz w:val="24"/>
          <w:szCs w:val="24"/>
          <w:lang w:val="nl-NL"/>
        </w:rPr>
        <w:t>Mountas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70D01FF3" w14:textId="7DB4AFF5">
      <w:r>
        <w:br w:type="page"/>
      </w:r>
    </w:p>
    <w:p w:rsidR="58FEAD34" w:rsidP="2FCB2763" w:rsidRDefault="58FEAD34" w14:paraId="58DABE9C" w14:textId="34DF5515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Status-effecten</w:t>
      </w:r>
    </w:p>
    <w:p w:rsidR="58FEAD34" w:rsidP="2FCB2763" w:rsidRDefault="58FEAD34" w14:paraId="68C3A071" w14:textId="33C9803C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status-effecten zien werken tijdens gevechten</w:t>
      </w:r>
    </w:p>
    <w:p w:rsidR="58FEAD34" w:rsidP="2FCB2763" w:rsidRDefault="58FEAD34" w14:paraId="1A77708B" w14:textId="2D0B511C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729CF464" w14:textId="018892A8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en vijanden passen verschillende status-effecten toe op elkaar</w:t>
      </w:r>
    </w:p>
    <w:p w:rsidR="58FEAD34" w:rsidP="2FCB2763" w:rsidRDefault="58FEAD34" w14:paraId="3E97F373" w14:textId="5B61FE78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effecten moeten correct worden toegepast en worden afgeteld</w:t>
      </w:r>
    </w:p>
    <w:p w:rsidR="58FEAD34" w:rsidP="2FCB2763" w:rsidRDefault="58FEAD34" w14:paraId="167A4FC6" w14:textId="56E5C356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36A41465" w14:textId="5EFEEFDA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Vulnerable verhoogt schade met 50% gedurende aangegeven beurten</w:t>
      </w:r>
    </w:p>
    <w:p w:rsidR="58FEAD34" w:rsidP="2FCB2763" w:rsidRDefault="58FEAD34" w14:paraId="440B3748" w14:textId="6ABDDFA3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Weak vermindert schade met 25% gedurende aangegeven beurten</w:t>
      </w:r>
    </w:p>
    <w:p w:rsidR="58FEAD34" w:rsidP="2FCB2763" w:rsidRDefault="58FEAD34" w14:paraId="3D1450F0" w14:textId="4D265030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Strength verhoogt permanent de schade tenzij verwijderd</w:t>
      </w:r>
    </w:p>
    <w:p w:rsidR="58FEAD34" w:rsidP="2FCB2763" w:rsidRDefault="58FEAD34" w14:paraId="2D6CDBEC" w14:textId="22382B40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Status-iconen worden correct weergegeven met de juiste waarden</w:t>
      </w:r>
    </w:p>
    <w:p w:rsidR="58FEAD34" w:rsidP="2FCB2763" w:rsidRDefault="58FEAD34" w14:paraId="64B17D8D" w14:textId="5EC4142F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Status-effecten vervallen na het juiste aantal beurten</w:t>
      </w:r>
    </w:p>
    <w:p w:rsidR="58FEAD34" w:rsidP="2FCB2763" w:rsidRDefault="58FEAD34" w14:paraId="5AD8A99F" w14:textId="4AAFAD5D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Dexterity verhoogt de hoeveelheid Block die wordt verkregen</w:t>
      </w:r>
    </w:p>
    <w:p w:rsidR="58FEAD34" w:rsidP="2FCB2763" w:rsidRDefault="58FEAD34" w14:paraId="02096981" w14:textId="6A32AB35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5FD4D157" w14:textId="326C93B8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status-effecten worden correct toegepast en berekend</w:t>
      </w:r>
    </w:p>
    <w:p w:rsidR="58FEAD34" w:rsidP="2FCB2763" w:rsidRDefault="58FEAD34" w14:paraId="7382257B" w14:textId="31AA46EF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Iconen en waarden worden correct weergegeven</w:t>
      </w:r>
    </w:p>
    <w:p w:rsidR="58FEAD34" w:rsidP="2FCB2763" w:rsidRDefault="58FEAD34" w14:paraId="7A73FFB8" w14:textId="10025DA9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Status-duur wordt correct afgeteld</w:t>
      </w:r>
    </w:p>
    <w:p w:rsidR="58FEAD34" w:rsidP="2FCB2763" w:rsidRDefault="58FEAD34" w14:paraId="450FA1A6" w14:textId="36A7E052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Statuswaarden stapelen correct wanneer meerdere effecten worden toegepast</w:t>
      </w:r>
    </w:p>
    <w:p w:rsidR="58FEAD34" w:rsidP="2FCB2763" w:rsidRDefault="58FEAD34" w14:paraId="7BC35BB2" w14:textId="7BD6CE4C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168561EF" w14:textId="44BEE41B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13161DC9" w14:textId="731F9E30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2</w:t>
      </w:r>
    </w:p>
    <w:p w:rsidR="58FEAD34" w:rsidP="2FCB2763" w:rsidRDefault="58FEAD34" w14:paraId="3F588F21" w14:textId="3ED5EE62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123B8444" w14:textId="3B606539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1B9FE155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6BF189EF" w14:textId="5E0834A1">
      <w:r>
        <w:br w:type="page"/>
      </w:r>
    </w:p>
    <w:p w:rsidR="58FEAD34" w:rsidP="2FCB2763" w:rsidRDefault="58FEAD34" w14:paraId="26381C9F" w14:textId="749A96D9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Game Over en herstart</w:t>
      </w:r>
    </w:p>
    <w:p w:rsidR="58FEAD34" w:rsidP="2FCB2763" w:rsidRDefault="58FEAD34" w14:paraId="6A921001" w14:textId="678FCB91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gedrag controleren wanneer speler sterft</w:t>
      </w:r>
    </w:p>
    <w:p w:rsidR="58FEAD34" w:rsidP="2FCB2763" w:rsidRDefault="58FEAD34" w14:paraId="6FDBD7A2" w14:textId="4404BB96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6316A64F" w14:textId="29413216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speler verliest al zijn levenspunten in een gevecht</w:t>
      </w:r>
    </w:p>
    <w:p w:rsidR="58FEAD34" w:rsidP="2FCB2763" w:rsidRDefault="58FEAD34" w14:paraId="0EB4B8F1" w14:textId="581D7600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game over-staat wordt geactiveerd</w:t>
      </w:r>
    </w:p>
    <w:p w:rsidR="58FEAD34" w:rsidP="2FCB2763" w:rsidRDefault="58FEAD34" w14:paraId="1F71FC52" w14:textId="485725C8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44FCE8CA" w14:textId="76516496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Game over-scherm wordt getoond met statistieken over de run</w:t>
      </w:r>
    </w:p>
    <w:p w:rsidR="58FEAD34" w:rsidP="2FCB2763" w:rsidRDefault="58FEAD34" w14:paraId="057893DD" w14:textId="1478DFC6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bereike verdieping wordt correct weergegeven</w:t>
      </w:r>
    </w:p>
    <w:p w:rsidR="58FEAD34" w:rsidP="2FCB2763" w:rsidRDefault="58FEAD34" w14:paraId="0FD6AD53" w14:textId="69B51C20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Speler kan kiezen om opnieuw te beginnen</w:t>
      </w:r>
    </w:p>
    <w:p w:rsidR="58FEAD34" w:rsidP="2FCB2763" w:rsidRDefault="58FEAD34" w14:paraId="02118FC0" w14:textId="6ED783D6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opnieuw beginnen worden alle sessievariabelen correct gereset</w:t>
      </w:r>
    </w:p>
    <w:p w:rsidR="58FEAD34" w:rsidP="2FCB2763" w:rsidRDefault="58FEAD34" w14:paraId="6CC83056" w14:textId="06C46DE8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Nieuwe run begint met startdek, volle gezondheid en beginner-relikwie</w:t>
      </w:r>
    </w:p>
    <w:p w:rsidR="58FEAD34" w:rsidP="2FCB2763" w:rsidRDefault="58FEAD34" w14:paraId="26C69044" w14:textId="21C01A70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2F3D3928" w14:textId="637FFB09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Game over-scherm toont correcte gegevens</w:t>
      </w:r>
    </w:p>
    <w:p w:rsidR="58FEAD34" w:rsidP="2FCB2763" w:rsidRDefault="58FEAD34" w14:paraId="60E067EE" w14:textId="4E107BBF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Herstart-functionaliteit werkt zoals verwacht</w:t>
      </w:r>
    </w:p>
    <w:p w:rsidR="58FEAD34" w:rsidP="2FCB2763" w:rsidRDefault="58FEAD34" w14:paraId="3443B8C5" w14:textId="24AA1521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sessievariabelen worden correct gereset</w:t>
      </w:r>
    </w:p>
    <w:p w:rsidR="58FEAD34" w:rsidP="2FCB2763" w:rsidRDefault="58FEAD34" w14:paraId="0049B11F" w14:textId="1140C278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Nieuwe run begint met de juiste startwaarden</w:t>
      </w:r>
    </w:p>
    <w:p w:rsidR="58FEAD34" w:rsidP="2FCB2763" w:rsidRDefault="58FEAD34" w14:paraId="455E3399" w14:textId="5B9A07EC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0C728CE9" w14:textId="50CBFC19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569F61FC" w14:textId="7543041B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1</w:t>
      </w:r>
    </w:p>
    <w:p w:rsidR="58FEAD34" w:rsidP="2FCB2763" w:rsidRDefault="58FEAD34" w14:paraId="7DE247C3" w14:textId="633B7AA0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Middel</w:t>
      </w:r>
    </w:p>
    <w:p w:rsidR="58FEAD34" w:rsidP="2FCB2763" w:rsidRDefault="58FEAD34" w14:paraId="0850125A" w14:textId="11ABC572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4E27449B">
        <w:rPr>
          <w:rFonts w:ascii="Aptos" w:hAnsi="Aptos" w:eastAsia="Aptos" w:cs="Aptos"/>
          <w:noProof w:val="0"/>
          <w:sz w:val="24"/>
          <w:szCs w:val="24"/>
          <w:lang w:val="nl-NL"/>
        </w:rPr>
        <w:t>Mountaser</w:t>
      </w:r>
    </w:p>
    <w:p w:rsidR="2FCB2763" w:rsidRDefault="2FCB2763" w14:paraId="79F17AEA" w14:textId="3E755415">
      <w:r>
        <w:br w:type="page"/>
      </w:r>
    </w:p>
    <w:p w:rsidR="58FEAD34" w:rsidP="2FCB2763" w:rsidRDefault="58FEAD34" w14:paraId="5B0762A1" w14:textId="525581BD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Sessiegegevens en persistentie</w:t>
      </w:r>
    </w:p>
    <w:p w:rsidR="58FEAD34" w:rsidP="2FCB2763" w:rsidRDefault="58FEAD34" w14:paraId="264E2493" w14:textId="218A81B6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controleren of spelvoortgang correct wordt bewaard</w:t>
      </w:r>
    </w:p>
    <w:p w:rsidR="58FEAD34" w:rsidP="2FCB2763" w:rsidRDefault="58FEAD34" w14:paraId="5BEF5C85" w14:textId="204FE225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3FDB9F3B" w14:textId="67744F09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speelt het spel en verplaatst zich tussen verschillende pagina's</w:t>
      </w:r>
    </w:p>
    <w:p w:rsidR="58FEAD34" w:rsidP="2FCB2763" w:rsidRDefault="58FEAD34" w14:paraId="14F44CA7" w14:textId="54051D25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vernieuwt de pagina tijdens een gevecht</w:t>
      </w:r>
    </w:p>
    <w:p w:rsidR="58FEAD34" w:rsidP="2FCB2763" w:rsidRDefault="58FEAD34" w14:paraId="20C23863" w14:textId="62454911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6190D5D7" w14:textId="1D02B597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relevante spelgegevens worden behouden in de sessie</w:t>
      </w:r>
    </w:p>
    <w:p w:rsidR="58FEAD34" w:rsidP="2FCB2763" w:rsidRDefault="58FEAD34" w14:paraId="53B65F47" w14:textId="4FCE431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vernieuwen van de pagina blijven gezondheid, energie, kaarten en stapels intact</w:t>
      </w:r>
    </w:p>
    <w:p w:rsidR="58FEAD34" w:rsidP="2FCB2763" w:rsidRDefault="58FEAD34" w14:paraId="108E28B6" w14:textId="1CBCD3F5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Vijandgegevens en status-effecten worden correct opgeslagen en hersteld</w:t>
      </w:r>
    </w:p>
    <w:p w:rsidR="58FEAD34" w:rsidP="2FCB2763" w:rsidRDefault="58FEAD34" w14:paraId="3345967A" w14:textId="3E2F02D1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Relikwieën en hun status blijven behouden</w:t>
      </w:r>
    </w:p>
    <w:p w:rsidR="58FEAD34" w:rsidP="2FCB2763" w:rsidRDefault="58FEAD34" w14:paraId="110A7F6F" w14:textId="58D14589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Slechts variabelen die specifiek zijn voor een individueel verzoek worden gereset</w:t>
      </w:r>
    </w:p>
    <w:p w:rsidR="58FEAD34" w:rsidP="2FCB2763" w:rsidRDefault="58FEAD34" w14:paraId="0B71FA5B" w14:textId="47F26A9C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7F5E8FE6" w14:textId="1EC2D9F2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Sessiegegevens blijven correct behouden</w:t>
      </w:r>
    </w:p>
    <w:p w:rsidR="58FEAD34" w:rsidP="2FCB2763" w:rsidRDefault="58FEAD34" w14:paraId="0C4A0396" w14:textId="046677C6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Vernieuwen van de pagina verliest geen belangrijke spelstaat</w:t>
      </w:r>
    </w:p>
    <w:p w:rsidR="58FEAD34" w:rsidP="2FCB2763" w:rsidRDefault="58FEAD34" w14:paraId="5178F5C8" w14:textId="2ED3922C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Alle relevante tellingen en waarden worden correct hersteld</w:t>
      </w:r>
    </w:p>
    <w:p w:rsidR="58FEAD34" w:rsidP="2FCB2763" w:rsidRDefault="58FEAD34" w14:paraId="0B598590" w14:textId="1B651AE0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2C32B901" w14:textId="50787640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25F625B3" w14:textId="1E81E91D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2</w:t>
      </w:r>
    </w:p>
    <w:p w:rsidR="58FEAD34" w:rsidP="2FCB2763" w:rsidRDefault="58FEAD34" w14:paraId="49BE505D" w14:textId="0A784DFC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7038D182" w14:textId="63F3AAB4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4EC853FC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0EB74D1C" w14:textId="477DBC25">
      <w:r>
        <w:br w:type="page"/>
      </w:r>
    </w:p>
    <w:p w:rsidR="58FEAD34" w:rsidP="2FCB2763" w:rsidRDefault="58FEAD34" w14:paraId="6B434396" w14:textId="37F57722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Interface en responsiviteit</w:t>
      </w:r>
    </w:p>
    <w:p w:rsidR="58FEAD34" w:rsidP="2FCB2763" w:rsidRDefault="58FEAD34" w14:paraId="66012319" w14:textId="6E73E7E2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een responsieve en gebruiksvriendelijke interface</w:t>
      </w:r>
    </w:p>
    <w:p w:rsidR="58FEAD34" w:rsidP="2FCB2763" w:rsidRDefault="58FEAD34" w14:paraId="16830CE6" w14:textId="7B192BA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24917495" w14:textId="600E1172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interageert met verschillende delen van de interface</w:t>
      </w:r>
    </w:p>
    <w:p w:rsidR="58FEAD34" w:rsidP="2FCB2763" w:rsidRDefault="58FEAD34" w14:paraId="74002A61" w14:textId="3156A607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speelt het spel op verschillende schermformaten</w:t>
      </w:r>
    </w:p>
    <w:p w:rsidR="58FEAD34" w:rsidP="2FCB2763" w:rsidRDefault="58FEAD34" w14:paraId="35335186" w14:textId="3A1BE543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748C3001" w14:textId="538D8FA8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Interface-elementen reageren met visuele feedback op interactie</w:t>
      </w:r>
    </w:p>
    <w:p w:rsidR="58FEAD34" w:rsidP="2FCB2763" w:rsidRDefault="58FEAD34" w14:paraId="74DFC33B" w14:textId="2D4F53CA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Kaarten worden groter weergegeven bij hover</w:t>
      </w:r>
    </w:p>
    <w:p w:rsidR="58FEAD34" w:rsidP="2FCB2763" w:rsidRDefault="58FEAD34" w14:paraId="7B1BBE05" w14:textId="69E5FD54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Interface schaalt redelijk goed op verschillende schermformaten</w:t>
      </w:r>
    </w:p>
    <w:p w:rsidR="58FEAD34" w:rsidP="2FCB2763" w:rsidRDefault="58FEAD34" w14:paraId="4325191C" w14:textId="669EAF41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Statuswaarden en statistieken zijn duidelijk zichtbaar</w:t>
      </w:r>
    </w:p>
    <w:p w:rsidR="58FEAD34" w:rsidP="2FCB2763" w:rsidRDefault="58FEAD34" w14:paraId="3AB10CC9" w14:textId="582990B4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Intenties van vijanden worden duidelijk weergegeven</w:t>
      </w:r>
    </w:p>
    <w:p w:rsidR="58FEAD34" w:rsidP="2FCB2763" w:rsidRDefault="58FEAD34" w14:paraId="02E1882A" w14:textId="778E0F58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5AAFA6DC" w14:textId="65723711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Interface biedt goede visuele feedback</w:t>
      </w:r>
    </w:p>
    <w:p w:rsidR="58FEAD34" w:rsidP="2FCB2763" w:rsidRDefault="58FEAD34" w14:paraId="15B822EF" w14:textId="7C765C3C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Hover-effecten werken zoals verwacht</w:t>
      </w:r>
    </w:p>
    <w:p w:rsidR="58FEAD34" w:rsidP="2FCB2763" w:rsidRDefault="58FEAD34" w14:paraId="4D5F0D7F" w14:textId="0FCC9D2C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Interface is leesbaar op de meeste schermformaten</w:t>
      </w:r>
    </w:p>
    <w:p w:rsidR="58FEAD34" w:rsidP="2FCB2763" w:rsidRDefault="58FEAD34" w14:paraId="484A0062" w14:textId="0EF0F415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Vijandintentie is duidelijk zichtbaar voor de speler</w:t>
      </w:r>
    </w:p>
    <w:p w:rsidR="58FEAD34" w:rsidP="2FCB2763" w:rsidRDefault="58FEAD34" w14:paraId="76301AB0" w14:textId="06C84EF2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6B82B42A" w14:textId="36260F0F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690DECEF" w14:textId="74C84ACE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1</w:t>
      </w:r>
    </w:p>
    <w:p w:rsidR="58FEAD34" w:rsidP="2FCB2763" w:rsidRDefault="58FEAD34" w14:paraId="6A32D8C9" w14:textId="37236F0C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Middel</w:t>
      </w:r>
    </w:p>
    <w:p w:rsidR="58FEAD34" w:rsidP="2FCB2763" w:rsidRDefault="58FEAD34" w14:paraId="28CD1CC1" w14:textId="5E757614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0CEC3185">
        <w:rPr>
          <w:rFonts w:ascii="Aptos" w:hAnsi="Aptos" w:eastAsia="Aptos" w:cs="Aptos"/>
          <w:noProof w:val="0"/>
          <w:sz w:val="24"/>
          <w:szCs w:val="24"/>
          <w:lang w:val="nl-NL"/>
        </w:rPr>
        <w:t>Mountas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RDefault="2FCB2763" w14:paraId="1723CB07" w14:textId="3F1A0F89">
      <w:r>
        <w:br w:type="page"/>
      </w:r>
    </w:p>
    <w:p w:rsidR="58FEAD34" w:rsidP="2FCB2763" w:rsidRDefault="58FEAD34" w14:paraId="36D08942" w14:textId="1E258A39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Functionaliteit:</w:t>
      </w:r>
      <w:r w:rsidRPr="2FCB2763" w:rsidR="58FEAD34">
        <w:rPr>
          <w:noProof w:val="0"/>
          <w:lang w:val="nl-NL"/>
        </w:rPr>
        <w:t xml:space="preserve"> Elite vijanden</w:t>
      </w:r>
    </w:p>
    <w:p w:rsidR="58FEAD34" w:rsidP="2FCB2763" w:rsidRDefault="58FEAD34" w14:paraId="70AF671A" w14:textId="57330836">
      <w:pPr>
        <w:pStyle w:val="Normal"/>
      </w:pPr>
      <w:r w:rsidRPr="2FCB2763" w:rsidR="58FEAD34">
        <w:rPr>
          <w:b w:val="1"/>
          <w:bCs w:val="1"/>
          <w:noProof w:val="0"/>
          <w:lang w:val="nl-NL"/>
        </w:rPr>
        <w:t>Actie:</w:t>
      </w:r>
      <w:r w:rsidRPr="2FCB2763" w:rsidR="58FEAD34">
        <w:rPr>
          <w:noProof w:val="0"/>
          <w:lang w:val="nl-NL"/>
        </w:rPr>
        <w:t xml:space="preserve"> Gebruiker wil elite vijanden ervaren en de juiste beloningen ontvangen</w:t>
      </w:r>
    </w:p>
    <w:p w:rsidR="58FEAD34" w:rsidP="2FCB2763" w:rsidRDefault="58FEAD34" w14:paraId="4859BAF0" w14:textId="31F267BD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Scenario:</w:t>
      </w:r>
    </w:p>
    <w:p w:rsidR="58FEAD34" w:rsidP="2FCB2763" w:rsidRDefault="58FEAD34" w14:paraId="68B21E3A" w14:textId="41F067AB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selecteert een elite-node op de kaart</w:t>
      </w:r>
    </w:p>
    <w:p w:rsidR="58FEAD34" w:rsidP="2FCB2763" w:rsidRDefault="58FEAD34" w14:paraId="5882D34B" w14:textId="1A1899E6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De gebruiker vecht tegen een GremlinNob</w:t>
      </w:r>
    </w:p>
    <w:p w:rsidR="58FEAD34" w:rsidP="2FCB2763" w:rsidRDefault="58FEAD34" w14:paraId="6DC80A93" w14:textId="1FFCF9F4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Verwacht Resultaat:</w:t>
      </w:r>
    </w:p>
    <w:p w:rsidR="58FEAD34" w:rsidP="2FCB2763" w:rsidRDefault="58FEAD34" w14:paraId="5EA202E4" w14:textId="1D6A0C15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Elite vijand heeft hogere gezondheid dan normale vijanden</w:t>
      </w:r>
    </w:p>
    <w:p w:rsidR="58FEAD34" w:rsidP="2FCB2763" w:rsidRDefault="58FEAD34" w14:paraId="72921182" w14:textId="25A4F635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GremlinNob heeft uniek Enrage-mechanisme dat geactiveerd wordt bij Skill-kaarten</w:t>
      </w:r>
    </w:p>
    <w:p w:rsidR="58FEAD34" w:rsidP="2FCB2763" w:rsidRDefault="58FEAD34" w14:paraId="7CD1E9AB" w14:textId="494C0CB8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Bij overwinning ontvangt de speler een kaartbeloning en een relikwie</w:t>
      </w:r>
    </w:p>
    <w:p w:rsidR="58FEAD34" w:rsidP="2FCB2763" w:rsidRDefault="58FEAD34" w14:paraId="2B236C34" w14:textId="27B7F05A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Elite-specifieke sessievariabelen worden correct opgeschoond na het gevecht</w:t>
      </w:r>
    </w:p>
    <w:p w:rsidR="58FEAD34" w:rsidP="2FCB2763" w:rsidRDefault="58FEAD34" w14:paraId="5BDA97A8" w14:textId="05F81E0B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Werkelijk Resultaat:</w:t>
      </w:r>
    </w:p>
    <w:p w:rsidR="58FEAD34" w:rsidP="2FCB2763" w:rsidRDefault="58FEAD34" w14:paraId="7D4A3724" w14:textId="1E1A57E8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GremlinNob heeft correct gedrag en statistieken</w:t>
      </w:r>
    </w:p>
    <w:p w:rsidR="58FEAD34" w:rsidP="2FCB2763" w:rsidRDefault="58FEAD34" w14:paraId="3C88A3C4" w14:textId="33259976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Enrage werkt zoals verwacht wanneer Skill-kaarten worden gespeeld</w:t>
      </w:r>
    </w:p>
    <w:p w:rsidR="58FEAD34" w:rsidP="2FCB2763" w:rsidRDefault="58FEAD34" w14:paraId="6391977C" w14:textId="01DCED6A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Beloningen zijn correct (kaart + relikwie)</w:t>
      </w:r>
    </w:p>
    <w:p w:rsidR="58FEAD34" w:rsidP="2FCB2763" w:rsidRDefault="58FEAD34" w14:paraId="065E5AE1" w14:textId="238016D3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Sessievariabelen worden correct gereinigd</w:t>
      </w:r>
    </w:p>
    <w:p w:rsidR="58FEAD34" w:rsidP="2FCB2763" w:rsidRDefault="58FEAD34" w14:paraId="068192A8" w14:textId="5BEB339C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Aanpassingen: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Geen</w:t>
      </w:r>
    </w:p>
    <w:p w:rsidR="58FEAD34" w:rsidP="2FCB2763" w:rsidRDefault="58FEAD34" w14:paraId="196BA4E5" w14:textId="690F0BDF">
      <w:pPr>
        <w:spacing w:before="240" w:beforeAutospacing="off" w:after="240" w:afterAutospacing="off"/>
      </w:pPr>
      <w:r w:rsidRPr="2FCB2763" w:rsidR="58FEA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Uitvoering:</w:t>
      </w:r>
    </w:p>
    <w:p w:rsidR="58FEAD34" w:rsidP="2FCB2763" w:rsidRDefault="58FEAD34" w14:paraId="517327AB" w14:textId="1FC954A4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Uren: 1.5</w:t>
      </w:r>
    </w:p>
    <w:p w:rsidR="58FEAD34" w:rsidP="2FCB2763" w:rsidRDefault="58FEAD34" w14:paraId="75E0EB48" w14:textId="0EC436BA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Prioriteit: Hoog</w:t>
      </w:r>
    </w:p>
    <w:p w:rsidR="58FEAD34" w:rsidP="2FCB2763" w:rsidRDefault="58FEAD34" w14:paraId="2766319A" w14:textId="194FCE9A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Door: </w:t>
      </w:r>
      <w:r w:rsidRPr="2FCB2763" w:rsidR="6223A7BC">
        <w:rPr>
          <w:rFonts w:ascii="Aptos" w:hAnsi="Aptos" w:eastAsia="Aptos" w:cs="Aptos"/>
          <w:noProof w:val="0"/>
          <w:sz w:val="24"/>
          <w:szCs w:val="24"/>
          <w:lang w:val="nl-NL"/>
        </w:rPr>
        <w:t>Sand</w:t>
      </w:r>
      <w:r w:rsidRPr="2FCB2763" w:rsidR="58FEAD34">
        <w:rPr>
          <w:rFonts w:ascii="Aptos" w:hAnsi="Aptos" w:eastAsia="Aptos" w:cs="Aptos"/>
          <w:noProof w:val="0"/>
          <w:sz w:val="24"/>
          <w:szCs w:val="24"/>
          <w:lang w:val="nl-NL"/>
        </w:rPr>
        <w:t>er</w:t>
      </w:r>
    </w:p>
    <w:p w:rsidR="2FCB2763" w:rsidP="2FCB2763" w:rsidRDefault="2FCB2763" w14:paraId="6AB4B7CC" w14:textId="5016C5A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2">
    <w:nsid w:val="9ced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98f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69e7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9ced9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4655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4fca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9297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92c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54dc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9693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043e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2aa0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a765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bdc4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ce62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6a71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dae3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6c06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f3f9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d7e4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10e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ad6f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3f36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3fc3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519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6fe5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8894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db3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014f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3ec8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71eb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1d6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590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b70a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d63e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36d0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4c56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635c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957a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b082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e650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3551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a7db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881c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536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83e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d52f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34bf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eb90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f34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011d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55a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03df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6b3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cae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25b46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c8d4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859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61d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cd02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e9e9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c40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f89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714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9bc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3b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1f7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d743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d9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949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c15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bf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9A6EB"/>
    <w:rsid w:val="0054BEF4"/>
    <w:rsid w:val="04821A86"/>
    <w:rsid w:val="05D55827"/>
    <w:rsid w:val="07C2CF82"/>
    <w:rsid w:val="09251A8B"/>
    <w:rsid w:val="0B481B60"/>
    <w:rsid w:val="0BEB4B67"/>
    <w:rsid w:val="0CEC3185"/>
    <w:rsid w:val="0F976F99"/>
    <w:rsid w:val="117FA9A6"/>
    <w:rsid w:val="13936657"/>
    <w:rsid w:val="13B0C8B3"/>
    <w:rsid w:val="15377BDA"/>
    <w:rsid w:val="15BA0F97"/>
    <w:rsid w:val="17C224E1"/>
    <w:rsid w:val="18C520D9"/>
    <w:rsid w:val="196C8322"/>
    <w:rsid w:val="1A053C80"/>
    <w:rsid w:val="1A63C00E"/>
    <w:rsid w:val="1A73AF4B"/>
    <w:rsid w:val="1A8942D7"/>
    <w:rsid w:val="1B6005D5"/>
    <w:rsid w:val="1B90F116"/>
    <w:rsid w:val="1B9FE155"/>
    <w:rsid w:val="1CA278D7"/>
    <w:rsid w:val="1D1083C7"/>
    <w:rsid w:val="218D4C7D"/>
    <w:rsid w:val="22A6681C"/>
    <w:rsid w:val="23AD0D7A"/>
    <w:rsid w:val="24440DE0"/>
    <w:rsid w:val="25818D31"/>
    <w:rsid w:val="2A901915"/>
    <w:rsid w:val="2CE39C88"/>
    <w:rsid w:val="2DA50E42"/>
    <w:rsid w:val="2EC01805"/>
    <w:rsid w:val="2F11CC44"/>
    <w:rsid w:val="2FCB2763"/>
    <w:rsid w:val="335B5355"/>
    <w:rsid w:val="3445050D"/>
    <w:rsid w:val="3AFC7575"/>
    <w:rsid w:val="3D69FC73"/>
    <w:rsid w:val="3D7A0C58"/>
    <w:rsid w:val="447DDBBC"/>
    <w:rsid w:val="4657A1E4"/>
    <w:rsid w:val="492C5E6F"/>
    <w:rsid w:val="4E27449B"/>
    <w:rsid w:val="4EC853FC"/>
    <w:rsid w:val="4FAB0E66"/>
    <w:rsid w:val="50266433"/>
    <w:rsid w:val="52452BA3"/>
    <w:rsid w:val="556481FD"/>
    <w:rsid w:val="56A54AFE"/>
    <w:rsid w:val="57DC7D85"/>
    <w:rsid w:val="58FEAD34"/>
    <w:rsid w:val="5AF9A6EB"/>
    <w:rsid w:val="5D031AAC"/>
    <w:rsid w:val="5D79AC45"/>
    <w:rsid w:val="608CB97D"/>
    <w:rsid w:val="61A1467E"/>
    <w:rsid w:val="6223A7BC"/>
    <w:rsid w:val="631B5327"/>
    <w:rsid w:val="64C1607A"/>
    <w:rsid w:val="661B6A2D"/>
    <w:rsid w:val="662C0ADA"/>
    <w:rsid w:val="666EBBB1"/>
    <w:rsid w:val="6A33B282"/>
    <w:rsid w:val="6B178E0C"/>
    <w:rsid w:val="6C433BA6"/>
    <w:rsid w:val="6DA05EDE"/>
    <w:rsid w:val="7077C9C5"/>
    <w:rsid w:val="748125AE"/>
    <w:rsid w:val="77984FCC"/>
    <w:rsid w:val="77A93681"/>
    <w:rsid w:val="781A997D"/>
    <w:rsid w:val="78CD88EA"/>
    <w:rsid w:val="79ADC4B0"/>
    <w:rsid w:val="7C8816FD"/>
    <w:rsid w:val="7E20FED3"/>
    <w:rsid w:val="7FBAC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A6EB"/>
  <w15:chartTrackingRefBased/>
  <w15:docId w15:val="{CBDD86A4-6710-4977-BD34-A325C73AC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FCB276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2FCB276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2FCB276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ListParagraph">
    <w:uiPriority w:val="34"/>
    <w:name w:val="List Paragraph"/>
    <w:basedOn w:val="Normal"/>
    <w:qFormat/>
    <w:rsid w:val="2FCB276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FCB2763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2FCB276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2FCB276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33cf0abae248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2025-04-16T11:55:04.8043561Z</dcterms:created>
  <dcterms:modified xsi:type="dcterms:W3CDTF">2025-04-17T07:18:50.3351960Z</dcterms:modified>
  <dc:creator>Sander Schilperoord</dc:creator>
  <lastModifiedBy>Mountaser Salah Abdullah</lastModifiedBy>
</coreProperties>
</file>