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DD5EDD" w14:textId="668D058C" w:rsidR="00521EF2" w:rsidRDefault="00521EF2" w:rsidP="00FF5CE4">
      <w:r>
        <w:t>Version 0.2 / 2015-09-11T13-37-20A</w:t>
      </w:r>
      <w:bookmarkStart w:id="0" w:name="_GoBack"/>
      <w:bookmarkEnd w:id="0"/>
    </w:p>
    <w:p w14:paraId="00ADE30D" w14:textId="77777777" w:rsidR="00FF5CE4" w:rsidRPr="00521EF2" w:rsidRDefault="00FF5CE4" w:rsidP="00FF5CE4">
      <w:r w:rsidRPr="00521EF2">
        <w:t>Dates: Jan 27-29, 2016</w:t>
      </w:r>
    </w:p>
    <w:p w14:paraId="29EC279D" w14:textId="77777777" w:rsidR="00FF5CE4" w:rsidRPr="00521EF2" w:rsidRDefault="00FF5CE4" w:rsidP="00FF5CE4">
      <w:r w:rsidRPr="00521EF2">
        <w:t>12.30-14.00 Welcoming lunch</w:t>
      </w:r>
    </w:p>
    <w:p w14:paraId="63B88D39" w14:textId="77777777" w:rsidR="00FF5CE4" w:rsidRPr="00521EF2" w:rsidRDefault="00FF5CE4" w:rsidP="00FF5CE4">
      <w:r w:rsidRPr="00521EF2">
        <w:t>14.00-14.15 Introduction to the workshop</w:t>
      </w:r>
    </w:p>
    <w:p w14:paraId="3A0EAB39" w14:textId="77777777" w:rsidR="00FF5CE4" w:rsidRPr="00521EF2" w:rsidRDefault="00FF5CE4" w:rsidP="00FF5CE4"/>
    <w:p w14:paraId="5FCB6DE4" w14:textId="77777777" w:rsidR="00FF5CE4" w:rsidRPr="00521EF2" w:rsidRDefault="00FF5CE4" w:rsidP="00FF5CE4">
      <w:r w:rsidRPr="00521EF2">
        <w:t>Session 1: Mechanisms of shifts in and out of self-employment</w:t>
      </w:r>
    </w:p>
    <w:p w14:paraId="1A43A8E9" w14:textId="77777777" w:rsidR="00FF5CE4" w:rsidRPr="00521EF2" w:rsidRDefault="00FF5CE4" w:rsidP="00FF5CE4">
      <w:r w:rsidRPr="00521EF2">
        <w:t>14.15-15.00</w:t>
      </w:r>
    </w:p>
    <w:p w14:paraId="30B3A765" w14:textId="77777777" w:rsidR="00FF5CE4" w:rsidRPr="00521EF2" w:rsidRDefault="00FF5CE4" w:rsidP="00FF5CE4">
      <w:r w:rsidRPr="00521EF2">
        <w:t>15.00-15.45</w:t>
      </w:r>
    </w:p>
    <w:p w14:paraId="7729A2BB" w14:textId="77777777" w:rsidR="00FF5CE4" w:rsidRPr="00521EF2" w:rsidRDefault="00FF5CE4" w:rsidP="00FF5CE4">
      <w:r w:rsidRPr="00521EF2">
        <w:t>16.00-16.45</w:t>
      </w:r>
    </w:p>
    <w:p w14:paraId="1354E65C" w14:textId="77777777" w:rsidR="00FF5CE4" w:rsidRPr="00521EF2" w:rsidRDefault="00FF5CE4" w:rsidP="00FF5CE4">
      <w:r w:rsidRPr="00521EF2">
        <w:t>16.45-17.30</w:t>
      </w:r>
    </w:p>
    <w:p w14:paraId="3B1605CE" w14:textId="77777777" w:rsidR="00FF5CE4" w:rsidRPr="00521EF2" w:rsidRDefault="00FF5CE4" w:rsidP="00FF5CE4">
      <w:r w:rsidRPr="00521EF2">
        <w:t>18.00 - drinks + dinner</w:t>
      </w:r>
    </w:p>
    <w:p w14:paraId="56E97405" w14:textId="77777777" w:rsidR="00FF5CE4" w:rsidRPr="00521EF2" w:rsidRDefault="00FF5CE4" w:rsidP="00FF5CE4"/>
    <w:p w14:paraId="5514C8E5" w14:textId="77777777" w:rsidR="00694E39" w:rsidRPr="00521EF2" w:rsidRDefault="00694E39" w:rsidP="00FF5CE4"/>
    <w:p w14:paraId="196BD44F" w14:textId="77777777" w:rsidR="00694E39" w:rsidRPr="00521EF2" w:rsidRDefault="00694E39" w:rsidP="00FF5CE4"/>
    <w:p w14:paraId="58BC8961" w14:textId="77777777" w:rsidR="00FF5CE4" w:rsidRPr="00521EF2" w:rsidRDefault="00FF5CE4" w:rsidP="00FF5CE4">
      <w:r w:rsidRPr="00521EF2">
        <w:t>Session 2: Macro: shifts in (multiple) labour relations</w:t>
      </w:r>
    </w:p>
    <w:p w14:paraId="53EF2E4C" w14:textId="77777777" w:rsidR="00FF5CE4" w:rsidRPr="00521EF2" w:rsidRDefault="00FF5CE4" w:rsidP="00FF5CE4">
      <w:r w:rsidRPr="00521EF2">
        <w:t>09.15-09.30 coffee</w:t>
      </w:r>
    </w:p>
    <w:p w14:paraId="19CFEE35" w14:textId="77777777" w:rsidR="00FF5CE4" w:rsidRPr="00521EF2" w:rsidRDefault="00FF5CE4" w:rsidP="00FF5CE4">
      <w:r w:rsidRPr="00521EF2">
        <w:t>09.30-10.15</w:t>
      </w:r>
    </w:p>
    <w:p w14:paraId="58F21D80" w14:textId="77777777" w:rsidR="00FF5CE4" w:rsidRPr="00521EF2" w:rsidRDefault="00FF5CE4" w:rsidP="00FF5CE4">
      <w:r w:rsidRPr="00521EF2">
        <w:t>10.15-11.00</w:t>
      </w:r>
    </w:p>
    <w:p w14:paraId="5B62A4D2" w14:textId="77777777" w:rsidR="00FF5CE4" w:rsidRPr="00521EF2" w:rsidRDefault="00FF5CE4" w:rsidP="00FF5CE4">
      <w:r w:rsidRPr="00521EF2">
        <w:t>11.45-13.00</w:t>
      </w:r>
    </w:p>
    <w:p w14:paraId="7259E6A6" w14:textId="77777777" w:rsidR="00FF5CE4" w:rsidRPr="00521EF2" w:rsidRDefault="00FF5CE4" w:rsidP="00FF5CE4">
      <w:r w:rsidRPr="00521EF2">
        <w:t>13.00-14.00 lunch</w:t>
      </w:r>
    </w:p>
    <w:p w14:paraId="7DF270C0" w14:textId="77777777" w:rsidR="00FF5CE4" w:rsidRPr="00521EF2" w:rsidRDefault="00FF5CE4" w:rsidP="00FF5CE4"/>
    <w:p w14:paraId="58DC7F18" w14:textId="77777777" w:rsidR="00FF5CE4" w:rsidRPr="00521EF2" w:rsidRDefault="00FF5CE4" w:rsidP="00FF5CE4">
      <w:r w:rsidRPr="00521EF2">
        <w:t>Session 3: Micro: shifts in (multiple) labour relations</w:t>
      </w:r>
    </w:p>
    <w:p w14:paraId="1E04939D" w14:textId="6EDFBD9E" w:rsidR="00FF5CE4" w:rsidRPr="00521EF2" w:rsidRDefault="00FF5CE4" w:rsidP="00FF5CE4">
      <w:r w:rsidRPr="00521EF2">
        <w:t>14.00-14.45</w:t>
      </w:r>
      <w:r w:rsidR="00E72539" w:rsidRPr="00521EF2">
        <w:t xml:space="preserve"> Gijs Kessler</w:t>
      </w:r>
    </w:p>
    <w:p w14:paraId="309FA3FC" w14:textId="187A3DF4" w:rsidR="00FF5CE4" w:rsidRPr="00521EF2" w:rsidRDefault="00FF5CE4" w:rsidP="00FF5CE4">
      <w:r w:rsidRPr="00521EF2">
        <w:t>14.45-15.30</w:t>
      </w:r>
      <w:r w:rsidR="00E72539" w:rsidRPr="00521EF2">
        <w:t xml:space="preserve"> </w:t>
      </w:r>
    </w:p>
    <w:p w14:paraId="7762CBFE" w14:textId="77777777" w:rsidR="00FF5CE4" w:rsidRPr="00521EF2" w:rsidRDefault="00FF5CE4" w:rsidP="00FF5CE4">
      <w:r w:rsidRPr="00521EF2">
        <w:t>15.30-16.00 coffee</w:t>
      </w:r>
    </w:p>
    <w:p w14:paraId="2438BA20" w14:textId="77777777" w:rsidR="00FF5CE4" w:rsidRPr="00521EF2" w:rsidRDefault="00FF5CE4" w:rsidP="00FF5CE4"/>
    <w:p w14:paraId="2F491200" w14:textId="77777777" w:rsidR="00FF5CE4" w:rsidRPr="00521EF2" w:rsidRDefault="00FF5CE4" w:rsidP="00FF5CE4">
      <w:r w:rsidRPr="00521EF2">
        <w:t>Session 4: Self-employed as a life-course strategy</w:t>
      </w:r>
    </w:p>
    <w:p w14:paraId="21446291" w14:textId="77777777" w:rsidR="00FF5CE4" w:rsidRPr="00521EF2" w:rsidRDefault="00FF5CE4" w:rsidP="00FF5CE4">
      <w:r w:rsidRPr="00521EF2">
        <w:t>16.00-17.15</w:t>
      </w:r>
    </w:p>
    <w:p w14:paraId="578622FA" w14:textId="77777777" w:rsidR="00FF5CE4" w:rsidRPr="00521EF2" w:rsidRDefault="00FF5CE4" w:rsidP="00FF5CE4">
      <w:r w:rsidRPr="00521EF2">
        <w:t xml:space="preserve">17.15-18.00 </w:t>
      </w:r>
    </w:p>
    <w:p w14:paraId="4FF8A38A" w14:textId="77777777" w:rsidR="00FF5CE4" w:rsidRPr="00521EF2" w:rsidRDefault="00FF5CE4" w:rsidP="00FF5CE4"/>
    <w:p w14:paraId="10A6D35B" w14:textId="77777777" w:rsidR="00FF5CE4" w:rsidRPr="00521EF2" w:rsidRDefault="00FF5CE4" w:rsidP="00FF5CE4">
      <w:r w:rsidRPr="00521EF2">
        <w:t>19.00 conference dinner</w:t>
      </w:r>
    </w:p>
    <w:p w14:paraId="6B0704F3" w14:textId="77777777" w:rsidR="00FF5CE4" w:rsidRPr="00521EF2" w:rsidRDefault="00FF5CE4" w:rsidP="00FF5CE4"/>
    <w:p w14:paraId="0755D5A4" w14:textId="463FE780" w:rsidR="00FF5CE4" w:rsidRPr="00521EF2" w:rsidRDefault="00FF5CE4" w:rsidP="00FF5CE4">
      <w:pPr>
        <w:rPr>
          <w:b/>
        </w:rPr>
      </w:pPr>
      <w:r w:rsidRPr="00521EF2">
        <w:rPr>
          <w:b/>
        </w:rPr>
        <w:t xml:space="preserve">Session 5: </w:t>
      </w:r>
      <w:r w:rsidR="00E72539" w:rsidRPr="00521EF2">
        <w:rPr>
          <w:b/>
        </w:rPr>
        <w:t>Social structures of self-employment</w:t>
      </w:r>
    </w:p>
    <w:p w14:paraId="02F1B5B2" w14:textId="77777777" w:rsidR="00FF5CE4" w:rsidRPr="00521EF2" w:rsidRDefault="00FF5CE4" w:rsidP="00FF5CE4">
      <w:r w:rsidRPr="00521EF2">
        <w:t>09.15-09.30 coffee</w:t>
      </w:r>
    </w:p>
    <w:p w14:paraId="0DD41B39" w14:textId="69E3A24F" w:rsidR="00FF5CE4" w:rsidRPr="00521EF2" w:rsidRDefault="00FF5CE4" w:rsidP="00FF5CE4">
      <w:r w:rsidRPr="00521EF2">
        <w:t>09.30-10.15</w:t>
      </w:r>
      <w:r w:rsidR="00A06730" w:rsidRPr="00521EF2">
        <w:t xml:space="preserve"> – Junfu Zhang</w:t>
      </w:r>
      <w:r w:rsidR="00521EF2" w:rsidRPr="00521EF2">
        <w:t xml:space="preserve"> (USA)</w:t>
      </w:r>
      <w:r w:rsidR="00A06730" w:rsidRPr="00521EF2">
        <w:t xml:space="preserve"> </w:t>
      </w:r>
      <w:r w:rsidR="00A06730" w:rsidRPr="00521EF2">
        <w:rPr>
          <w:rFonts w:ascii="Verdana" w:hAnsi="Verdana" w:cs="Verdana"/>
          <w:color w:val="032553"/>
          <w:sz w:val="22"/>
          <w:szCs w:val="22"/>
          <w:u w:val="single" w:color="032553"/>
        </w:rPr>
        <w:t>juzhang@clarku.edu</w:t>
      </w:r>
    </w:p>
    <w:p w14:paraId="1D251DF9" w14:textId="520EF4DC" w:rsidR="00FF5CE4" w:rsidRPr="00521EF2" w:rsidRDefault="00FF5CE4" w:rsidP="00FF5CE4">
      <w:r w:rsidRPr="00521EF2">
        <w:t>10.15-11.00</w:t>
      </w:r>
      <w:r w:rsidR="00A06730" w:rsidRPr="00521EF2">
        <w:t xml:space="preserve"> </w:t>
      </w:r>
      <w:r w:rsidR="00521EF2" w:rsidRPr="00521EF2">
        <w:t>–</w:t>
      </w:r>
      <w:r w:rsidR="00A06730" w:rsidRPr="00521EF2">
        <w:t xml:space="preserve"> </w:t>
      </w:r>
      <w:r w:rsidR="00521EF2" w:rsidRPr="00521EF2">
        <w:t>Jan Lucassen – Lipper data</w:t>
      </w:r>
    </w:p>
    <w:p w14:paraId="44B99880" w14:textId="77777777" w:rsidR="00521EF2" w:rsidRPr="00521EF2" w:rsidRDefault="00FF5CE4" w:rsidP="00521EF2">
      <w:r w:rsidRPr="00521EF2">
        <w:t>11.45-13.00</w:t>
      </w:r>
      <w:r w:rsidR="00A06730" w:rsidRPr="00521EF2">
        <w:t xml:space="preserve"> – </w:t>
      </w:r>
      <w:r w:rsidR="00521EF2" w:rsidRPr="00521EF2">
        <w:t>W. David Allen (USA, Huntsvill)</w:t>
      </w:r>
    </w:p>
    <w:p w14:paraId="715CE0B5" w14:textId="61CA604D" w:rsidR="003658CA" w:rsidRPr="00521EF2" w:rsidRDefault="00FF5CE4">
      <w:r w:rsidRPr="00521EF2">
        <w:t>13.00-14.00 lunch</w:t>
      </w:r>
    </w:p>
    <w:sectPr w:rsidR="003658CA" w:rsidRPr="00521EF2" w:rsidSect="003F7B9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CE4"/>
    <w:rsid w:val="00154A1A"/>
    <w:rsid w:val="00363B1F"/>
    <w:rsid w:val="003658CA"/>
    <w:rsid w:val="003F7B9C"/>
    <w:rsid w:val="004368B0"/>
    <w:rsid w:val="00521EF2"/>
    <w:rsid w:val="00694E39"/>
    <w:rsid w:val="00A06730"/>
    <w:rsid w:val="00C46056"/>
    <w:rsid w:val="00E72539"/>
    <w:rsid w:val="00F61F46"/>
    <w:rsid w:val="00FF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426F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124</Words>
  <Characters>710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International Institute of Social History</Company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Zijdeman</dc:creator>
  <cp:keywords/>
  <dc:description/>
  <cp:lastModifiedBy>Richard Zijdeman</cp:lastModifiedBy>
  <cp:revision>3</cp:revision>
  <dcterms:created xsi:type="dcterms:W3CDTF">2015-06-18T14:48:00Z</dcterms:created>
  <dcterms:modified xsi:type="dcterms:W3CDTF">2015-09-11T11:37:00Z</dcterms:modified>
</cp:coreProperties>
</file>