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F26B8" w14:textId="77777777" w:rsidR="006D7456" w:rsidRDefault="006D7456" w:rsidP="006D7456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060D45ED" w14:textId="77777777" w:rsidR="006D7456" w:rsidRDefault="006D7456" w:rsidP="006D7456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64049D9" w14:textId="77777777" w:rsidR="006D7456" w:rsidRDefault="006D7456" w:rsidP="006D7456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(УНИВЕРСИТЕТ ИТМО)</w:t>
      </w:r>
    </w:p>
    <w:p w14:paraId="2B5DDEE1" w14:textId="77777777" w:rsidR="006D7456" w:rsidRDefault="006D7456" w:rsidP="006D7456">
      <w:pPr>
        <w:pStyle w:val="body"/>
        <w:spacing w:after="0"/>
        <w:ind w:firstLine="0"/>
        <w:jc w:val="center"/>
        <w:rPr>
          <w:rFonts w:ascii="Times New Roman" w:hAnsi="Times New Roman" w:cs="Times New Roman"/>
        </w:rPr>
      </w:pPr>
    </w:p>
    <w:p w14:paraId="4B3C176F" w14:textId="77777777" w:rsidR="006D7456" w:rsidRDefault="006D7456" w:rsidP="006D7456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Факультет «Систем управления и робототехники»</w:t>
      </w:r>
    </w:p>
    <w:p w14:paraId="5B5BD1EB" w14:textId="77777777" w:rsidR="006D7456" w:rsidRDefault="006D7456" w:rsidP="006D7456">
      <w:pPr>
        <w:pStyle w:val="body"/>
        <w:spacing w:after="0"/>
        <w:ind w:firstLine="709"/>
        <w:jc w:val="center"/>
        <w:rPr>
          <w:rFonts w:ascii="Times New Roman" w:hAnsi="Times New Roman" w:cs="Times New Roman"/>
          <w:szCs w:val="28"/>
        </w:rPr>
      </w:pPr>
    </w:p>
    <w:p w14:paraId="6C9100FB" w14:textId="77777777" w:rsidR="006D7456" w:rsidRDefault="006D7456" w:rsidP="006D7456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11DF8A82" w14:textId="77777777" w:rsidR="006D7456" w:rsidRDefault="006D7456" w:rsidP="006D7456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47D1514D" w14:textId="77777777" w:rsidR="006D7456" w:rsidRDefault="006D7456" w:rsidP="006D7456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4428DA07" w14:textId="77777777" w:rsidR="006D7456" w:rsidRDefault="006D7456" w:rsidP="006D7456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6E411D53" w14:textId="77777777" w:rsidR="006D7456" w:rsidRDefault="006D7456" w:rsidP="006D7456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530EF0BD" w14:textId="77777777" w:rsidR="006D7456" w:rsidRDefault="006D7456" w:rsidP="006D7456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ОТЧЕТ</w:t>
      </w:r>
    </w:p>
    <w:p w14:paraId="7F365899" w14:textId="139E0DEA" w:rsidR="006D7456" w:rsidRDefault="006D7456" w:rsidP="006D7456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  <w:r>
        <w:rPr>
          <w:rFonts w:ascii="Times New Roman" w:hAnsi="Times New Roman" w:cs="Times New Roman"/>
          <w:b/>
          <w:szCs w:val="28"/>
        </w:rPr>
        <w:t>О ЛАБОРАТОРНОЙ РАБОТЕ №1</w:t>
      </w:r>
    </w:p>
    <w:p w14:paraId="62F1F2E5" w14:textId="77777777" w:rsidR="006D7456" w:rsidRDefault="006D7456" w:rsidP="006D7456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b/>
          <w:szCs w:val="28"/>
        </w:rPr>
      </w:pPr>
    </w:p>
    <w:p w14:paraId="77002B35" w14:textId="051FB79E" w:rsidR="006D7456" w:rsidRDefault="006D7456" w:rsidP="006D7456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По дисциплине «</w:t>
      </w:r>
      <w:r w:rsidR="005C35DB" w:rsidRPr="005C35DB">
        <w:rPr>
          <w:rFonts w:ascii="Times New Roman" w:hAnsi="Times New Roman" w:cs="Times New Roman"/>
          <w:szCs w:val="28"/>
        </w:rPr>
        <w:t>Теория идентификации</w:t>
      </w:r>
      <w:r>
        <w:rPr>
          <w:rFonts w:ascii="Times New Roman" w:hAnsi="Times New Roman" w:cs="Times New Roman"/>
          <w:szCs w:val="28"/>
        </w:rPr>
        <w:t>»</w:t>
      </w:r>
    </w:p>
    <w:p w14:paraId="5C867F4C" w14:textId="77777777" w:rsidR="006D7456" w:rsidRDefault="006D7456" w:rsidP="006D7456">
      <w:pPr>
        <w:pStyle w:val="body"/>
        <w:spacing w:after="0" w:line="240" w:lineRule="auto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на тему:</w:t>
      </w:r>
    </w:p>
    <w:p w14:paraId="0C56879E" w14:textId="2917D859" w:rsidR="005F1504" w:rsidRDefault="005F1504" w:rsidP="006D7456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 w:rsidRPr="005F1504">
        <w:rPr>
          <w:rFonts w:ascii="Times New Roman" w:hAnsi="Times New Roman" w:cs="Times New Roman"/>
          <w:szCs w:val="28"/>
        </w:rPr>
        <w:t>МЕТОД НАИМЕНЬШИХ КВАДРАТОВ</w:t>
      </w:r>
    </w:p>
    <w:p w14:paraId="3F766084" w14:textId="70BDE4CF" w:rsidR="006D7456" w:rsidRPr="00296085" w:rsidRDefault="006D7456" w:rsidP="006D7456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Вариант </w:t>
      </w:r>
      <w:r w:rsidR="00D77452" w:rsidRPr="00C216DB">
        <w:rPr>
          <w:rFonts w:ascii="Times New Roman" w:hAnsi="Times New Roman" w:cs="Times New Roman"/>
          <w:szCs w:val="28"/>
        </w:rPr>
        <w:t>8</w:t>
      </w:r>
    </w:p>
    <w:p w14:paraId="3B618B3C" w14:textId="77777777" w:rsidR="006D7456" w:rsidRDefault="006D7456" w:rsidP="006D7456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28274A20" w14:textId="77777777" w:rsidR="006D7456" w:rsidRDefault="006D7456" w:rsidP="006D7456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0653727D" w14:textId="77777777" w:rsidR="006D7456" w:rsidRDefault="006D7456" w:rsidP="006D7456">
      <w:pPr>
        <w:pStyle w:val="body"/>
        <w:spacing w:after="0"/>
        <w:ind w:firstLine="0"/>
        <w:jc w:val="center"/>
        <w:rPr>
          <w:rFonts w:ascii="Times New Roman" w:hAnsi="Times New Roman" w:cs="Times New Roman"/>
          <w:szCs w:val="28"/>
        </w:rPr>
      </w:pPr>
    </w:p>
    <w:p w14:paraId="4A5BD61D" w14:textId="77777777" w:rsidR="006D7456" w:rsidRDefault="006D7456" w:rsidP="006D7456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4031F2EC" w14:textId="77777777" w:rsidR="006D7456" w:rsidRDefault="006D7456" w:rsidP="006D7456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57412026" w14:textId="11AB7F36" w:rsidR="006D7456" w:rsidRDefault="006D7456" w:rsidP="006D7456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Выполнили студенты: </w:t>
      </w:r>
    </w:p>
    <w:p w14:paraId="787B3887" w14:textId="2C238EA8" w:rsidR="006D7456" w:rsidRDefault="006D7456" w:rsidP="006D7456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Зелепугин</w:t>
      </w:r>
      <w:proofErr w:type="spellEnd"/>
      <w:r>
        <w:rPr>
          <w:rFonts w:ascii="Times New Roman" w:hAnsi="Times New Roman" w:cs="Times New Roman"/>
          <w:szCs w:val="28"/>
        </w:rPr>
        <w:t xml:space="preserve"> Андрей Юрьевич</w:t>
      </w:r>
      <w:r w:rsidR="003C601C">
        <w:rPr>
          <w:rFonts w:ascii="Times New Roman" w:hAnsi="Times New Roman" w:cs="Times New Roman"/>
          <w:szCs w:val="28"/>
        </w:rPr>
        <w:t>, 368201</w:t>
      </w:r>
    </w:p>
    <w:p w14:paraId="2A34945F" w14:textId="070E9A47" w:rsidR="006D7456" w:rsidRDefault="006D7456" w:rsidP="006D7456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Румянцев </w:t>
      </w:r>
      <w:r w:rsidR="00937822" w:rsidRPr="00937822">
        <w:rPr>
          <w:rFonts w:ascii="Times New Roman" w:hAnsi="Times New Roman" w:cs="Times New Roman"/>
          <w:szCs w:val="28"/>
        </w:rPr>
        <w:t>Алексей Александрович</w:t>
      </w:r>
      <w:r w:rsidR="003C601C">
        <w:rPr>
          <w:rFonts w:ascii="Times New Roman" w:hAnsi="Times New Roman" w:cs="Times New Roman"/>
          <w:szCs w:val="28"/>
        </w:rPr>
        <w:t xml:space="preserve">, </w:t>
      </w:r>
      <w:r w:rsidR="003C601C" w:rsidRPr="003C601C">
        <w:rPr>
          <w:rFonts w:ascii="Times New Roman" w:hAnsi="Times New Roman" w:cs="Times New Roman"/>
          <w:szCs w:val="28"/>
        </w:rPr>
        <w:t>368731</w:t>
      </w:r>
    </w:p>
    <w:p w14:paraId="3E2CC7C5" w14:textId="77777777" w:rsidR="006D7456" w:rsidRDefault="006D7456" w:rsidP="006D7456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56F8A070" w14:textId="77777777" w:rsidR="006D7456" w:rsidRDefault="006D7456" w:rsidP="006D7456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Проверил: </w:t>
      </w:r>
    </w:p>
    <w:p w14:paraId="1B2FDAA8" w14:textId="15088BEE" w:rsidR="006D7456" w:rsidRDefault="000813EA" w:rsidP="000813EA">
      <w:pPr>
        <w:pStyle w:val="body"/>
        <w:jc w:val="right"/>
        <w:rPr>
          <w:rFonts w:ascii="Times New Roman" w:hAnsi="Times New Roman" w:cs="Times New Roman"/>
          <w:szCs w:val="28"/>
        </w:rPr>
      </w:pPr>
      <w:proofErr w:type="spellStart"/>
      <w:r w:rsidRPr="000813EA">
        <w:rPr>
          <w:rFonts w:ascii="Times New Roman" w:hAnsi="Times New Roman" w:cs="Times New Roman"/>
          <w:szCs w:val="28"/>
        </w:rPr>
        <w:t>Ведяков</w:t>
      </w:r>
      <w:proofErr w:type="spellEnd"/>
      <w:r w:rsidRPr="000813EA">
        <w:rPr>
          <w:rFonts w:ascii="Times New Roman" w:hAnsi="Times New Roman" w:cs="Times New Roman"/>
          <w:szCs w:val="28"/>
        </w:rPr>
        <w:t xml:space="preserve"> Алексей Алексеевич</w:t>
      </w:r>
      <w:r w:rsidR="006D7456">
        <w:rPr>
          <w:rFonts w:ascii="Times New Roman" w:hAnsi="Times New Roman" w:cs="Times New Roman"/>
          <w:szCs w:val="28"/>
        </w:rPr>
        <w:t xml:space="preserve">, </w:t>
      </w:r>
    </w:p>
    <w:p w14:paraId="15E41D13" w14:textId="7CC69B0D" w:rsidR="006D7456" w:rsidRDefault="006D7456" w:rsidP="006D7456">
      <w:pPr>
        <w:pStyle w:val="body"/>
        <w:spacing w:after="0" w:line="240" w:lineRule="auto"/>
        <w:ind w:firstLine="0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Университет ИТМО, </w:t>
      </w:r>
      <w:r w:rsidR="005C35DB" w:rsidRPr="005C35DB">
        <w:rPr>
          <w:rFonts w:ascii="Times New Roman" w:hAnsi="Times New Roman" w:cs="Times New Roman"/>
          <w:szCs w:val="28"/>
        </w:rPr>
        <w:t>доцент</w:t>
      </w:r>
    </w:p>
    <w:p w14:paraId="6B3C24A9" w14:textId="77777777" w:rsidR="006D7456" w:rsidRDefault="006D7456" w:rsidP="006D7456">
      <w:pPr>
        <w:pStyle w:val="body"/>
        <w:spacing w:after="0"/>
        <w:ind w:firstLine="0"/>
        <w:rPr>
          <w:rFonts w:ascii="Times New Roman" w:hAnsi="Times New Roman" w:cs="Times New Roman"/>
          <w:szCs w:val="28"/>
        </w:rPr>
      </w:pPr>
    </w:p>
    <w:p w14:paraId="7D576186" w14:textId="77777777" w:rsidR="006D7456" w:rsidRDefault="006D7456" w:rsidP="006D7456">
      <w:pPr>
        <w:rPr>
          <w:rFonts w:ascii="Times New Roman" w:hAnsi="Times New Roman" w:cs="Times New Roman"/>
        </w:rPr>
      </w:pPr>
    </w:p>
    <w:p w14:paraId="2AD617AD" w14:textId="77777777" w:rsidR="006D7456" w:rsidRDefault="006D7456" w:rsidP="006D7456">
      <w:pPr>
        <w:rPr>
          <w:rFonts w:ascii="Times New Roman" w:hAnsi="Times New Roman" w:cs="Times New Roman"/>
        </w:rPr>
      </w:pPr>
    </w:p>
    <w:p w14:paraId="72571CD0" w14:textId="77777777" w:rsidR="006D7456" w:rsidRDefault="006D7456" w:rsidP="006D7456">
      <w:pPr>
        <w:rPr>
          <w:rFonts w:ascii="Times New Roman" w:hAnsi="Times New Roman" w:cs="Times New Roman"/>
        </w:rPr>
      </w:pPr>
    </w:p>
    <w:p w14:paraId="12F95705" w14:textId="77777777" w:rsidR="006D7456" w:rsidRDefault="006D7456" w:rsidP="006D7456">
      <w:pPr>
        <w:rPr>
          <w:rFonts w:ascii="Times New Roman" w:hAnsi="Times New Roman" w:cs="Times New Roman"/>
        </w:rPr>
      </w:pPr>
    </w:p>
    <w:p w14:paraId="028C0D3F" w14:textId="77777777" w:rsidR="006D7456" w:rsidRDefault="006D7456" w:rsidP="006D7456">
      <w:pPr>
        <w:rPr>
          <w:rFonts w:ascii="Times New Roman" w:hAnsi="Times New Roman" w:cs="Times New Roman"/>
        </w:rPr>
      </w:pPr>
    </w:p>
    <w:p w14:paraId="51E4E6BA" w14:textId="77777777" w:rsidR="006D7456" w:rsidRDefault="006D7456" w:rsidP="006D7456">
      <w:pPr>
        <w:rPr>
          <w:rFonts w:ascii="Times New Roman" w:hAnsi="Times New Roman" w:cs="Times New Roman"/>
        </w:rPr>
      </w:pPr>
    </w:p>
    <w:p w14:paraId="55745A4B" w14:textId="77777777" w:rsidR="006D7456" w:rsidRDefault="006D7456" w:rsidP="006D7456">
      <w:pPr>
        <w:rPr>
          <w:rFonts w:ascii="Times New Roman" w:hAnsi="Times New Roman" w:cs="Times New Roman"/>
        </w:rPr>
      </w:pPr>
    </w:p>
    <w:p w14:paraId="6BB8CF3A" w14:textId="77777777" w:rsidR="006D7456" w:rsidRDefault="006D7456" w:rsidP="006D745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Санкт-Петербург</w:t>
      </w:r>
    </w:p>
    <w:p w14:paraId="2BF2D810" w14:textId="77777777" w:rsidR="006D7456" w:rsidRDefault="006D7456" w:rsidP="006D745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sdt>
      <w:sdtPr>
        <w:id w:val="1858228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C5890E" w14:textId="427A8B7D" w:rsidR="00DB7CD2" w:rsidRDefault="00DB7CD2" w:rsidP="00DB7CD2">
          <w:pPr>
            <w:suppressAutoHyphens w:val="0"/>
            <w:spacing w:after="160" w:line="278" w:lineRule="auto"/>
            <w:jc w:val="left"/>
          </w:pPr>
          <w:r>
            <w:t>Оглавление</w:t>
          </w:r>
        </w:p>
        <w:p w14:paraId="68D3DB86" w14:textId="732BE640" w:rsidR="00392AA3" w:rsidRDefault="00DB7CD2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20054" w:history="1">
            <w:r w:rsidR="00392AA3" w:rsidRPr="00E33CA0">
              <w:rPr>
                <w:rStyle w:val="ae"/>
                <w:noProof/>
              </w:rPr>
              <w:t>Задание 1</w:t>
            </w:r>
            <w:r w:rsidR="00392AA3">
              <w:rPr>
                <w:noProof/>
                <w:webHidden/>
              </w:rPr>
              <w:tab/>
            </w:r>
            <w:r w:rsidR="00392AA3">
              <w:rPr>
                <w:noProof/>
                <w:webHidden/>
              </w:rPr>
              <w:fldChar w:fldCharType="begin"/>
            </w:r>
            <w:r w:rsidR="00392AA3">
              <w:rPr>
                <w:noProof/>
                <w:webHidden/>
              </w:rPr>
              <w:instrText xml:space="preserve"> PAGEREF _Toc211520054 \h </w:instrText>
            </w:r>
            <w:r w:rsidR="00392AA3">
              <w:rPr>
                <w:noProof/>
                <w:webHidden/>
              </w:rPr>
            </w:r>
            <w:r w:rsidR="00392AA3">
              <w:rPr>
                <w:noProof/>
                <w:webHidden/>
              </w:rPr>
              <w:fldChar w:fldCharType="separate"/>
            </w:r>
            <w:r w:rsidR="00392AA3">
              <w:rPr>
                <w:noProof/>
                <w:webHidden/>
              </w:rPr>
              <w:t>3</w:t>
            </w:r>
            <w:r w:rsidR="00392AA3">
              <w:rPr>
                <w:noProof/>
                <w:webHidden/>
              </w:rPr>
              <w:fldChar w:fldCharType="end"/>
            </w:r>
          </w:hyperlink>
        </w:p>
        <w:p w14:paraId="2299823E" w14:textId="482FAA86" w:rsidR="00392AA3" w:rsidRDefault="00392AA3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1520055" w:history="1">
            <w:r w:rsidRPr="00E33CA0">
              <w:rPr>
                <w:rStyle w:val="ae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640D6" w14:textId="7AAAF341" w:rsidR="00392AA3" w:rsidRDefault="00392AA3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1520056" w:history="1">
            <w:r w:rsidRPr="00E33CA0">
              <w:rPr>
                <w:rStyle w:val="ae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5A6A" w14:textId="2B8CE898" w:rsidR="00392AA3" w:rsidRDefault="00392AA3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11520057" w:history="1">
            <w:r w:rsidRPr="00E33CA0">
              <w:rPr>
                <w:rStyle w:val="ae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D85E" w14:textId="13E5900C" w:rsidR="00DB7CD2" w:rsidRDefault="00DB7CD2">
          <w:r>
            <w:rPr>
              <w:b/>
              <w:bCs/>
            </w:rPr>
            <w:fldChar w:fldCharType="end"/>
          </w:r>
        </w:p>
      </w:sdtContent>
    </w:sdt>
    <w:p w14:paraId="2CEC700B" w14:textId="240B5D91" w:rsidR="00DB7CD2" w:rsidRDefault="00DB7CD2">
      <w:pPr>
        <w:suppressAutoHyphens w:val="0"/>
        <w:spacing w:after="160" w:line="278" w:lineRule="auto"/>
        <w:jc w:val="left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1F3A30E1" w14:textId="31E157A7" w:rsidR="00DB7CD2" w:rsidRDefault="00DB7CD2" w:rsidP="00DB7CD2">
      <w:pPr>
        <w:pStyle w:val="1"/>
      </w:pPr>
      <w:bookmarkStart w:id="0" w:name="_Toc211520054"/>
      <w:r>
        <w:lastRenderedPageBreak/>
        <w:t>Задание 1</w:t>
      </w:r>
      <w:bookmarkEnd w:id="0"/>
    </w:p>
    <w:p w14:paraId="58E4CE36" w14:textId="781A2CEB" w:rsidR="000B24FB" w:rsidRDefault="00296085">
      <w:r>
        <w:t xml:space="preserve">Дана линейная регрессия вида </w:t>
      </w: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θ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122895" w:rsidRPr="00122895">
        <w:t xml:space="preserve">, </w:t>
      </w:r>
      <w:r w:rsidR="00122895"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θ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122895">
        <w:t xml:space="preserve"> - </w:t>
      </w:r>
      <w:r w:rsidR="00753FCD" w:rsidRPr="00753FCD">
        <w:t>неизвестные параметры</w:t>
      </w:r>
      <w:r w:rsidR="00753FCD">
        <w:t xml:space="preserve">, а </w:t>
      </w:r>
      <m:oMath>
        <m:r>
          <w:rPr>
            <w:rFonts w:ascii="Cambria Math" w:hAnsi="Cambria Math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753FCD" w:rsidRPr="00753FCD">
        <w:t xml:space="preserve"> </w:t>
      </w:r>
      <w:r w:rsidR="00753FCD">
        <w:t>–</w:t>
      </w:r>
      <w:r w:rsidR="00753FCD" w:rsidRPr="00753FCD">
        <w:t xml:space="preserve"> </w:t>
      </w:r>
      <w:r w:rsidR="00753FCD">
        <w:t>шум измерений.</w:t>
      </w:r>
    </w:p>
    <w:p w14:paraId="654148DF" w14:textId="3144D201" w:rsidR="00F73E26" w:rsidRPr="00F10ED7" w:rsidRDefault="00F73E26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v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θ+v</m:t>
          </m:r>
        </m:oMath>
      </m:oMathPara>
    </w:p>
    <w:p w14:paraId="4B58EED3" w14:textId="19A6C56E" w:rsidR="00D36498" w:rsidRPr="003D2485" w:rsidRDefault="002764B0">
      <w:pPr>
        <w:rPr>
          <w:iCs/>
        </w:rPr>
      </w:pPr>
      <w:r>
        <w:rPr>
          <w:iCs/>
        </w:rPr>
        <w:t>Сформируем оценку параметров и выходной величины</w:t>
      </w:r>
      <w:r w:rsidR="003D2485" w:rsidRPr="003D2485">
        <w:rPr>
          <w:iCs/>
        </w:rPr>
        <w:t xml:space="preserve"> </w:t>
      </w:r>
      <w:r w:rsidR="003D2485">
        <w:rPr>
          <w:iCs/>
        </w:rPr>
        <w:t xml:space="preserve">для </w:t>
      </w:r>
      <w:r w:rsidR="003D2485">
        <w:rPr>
          <w:iCs/>
          <w:lang w:val="en-US"/>
        </w:rPr>
        <w:t>N</w:t>
      </w:r>
      <w:r w:rsidR="003D2485" w:rsidRPr="003D2485">
        <w:rPr>
          <w:iCs/>
        </w:rPr>
        <w:t xml:space="preserve"> </w:t>
      </w:r>
      <w:r w:rsidR="003D2485">
        <w:rPr>
          <w:iCs/>
        </w:rPr>
        <w:t xml:space="preserve">измерений. </w:t>
      </w:r>
    </w:p>
    <w:p w14:paraId="3D2BD207" w14:textId="77777777" w:rsidR="003D2485" w:rsidRPr="003D2485" w:rsidRDefault="00D36050" w:rsidP="003D2485">
      <w:pPr>
        <w:rPr>
          <w:iCs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ac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,  k=1,…N</m:t>
          </m:r>
        </m:oMath>
      </m:oMathPara>
    </w:p>
    <w:p w14:paraId="35C11982" w14:textId="67EA6C45" w:rsidR="002764B0" w:rsidRDefault="006E2C67">
      <w:pPr>
        <w:rPr>
          <w:iCs/>
        </w:rPr>
      </w:pPr>
      <w:r>
        <w:rPr>
          <w:iCs/>
        </w:rPr>
        <w:t>Рассмотрим критерий качества</w:t>
      </w:r>
    </w:p>
    <w:p w14:paraId="248BE3A8" w14:textId="6B785B69" w:rsidR="006E2C67" w:rsidRPr="004240C4" w:rsidRDefault="00D057A7">
      <w:pPr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e=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(k)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θ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00D62B3B" w14:textId="615D31B2" w:rsidR="004240C4" w:rsidRDefault="004240C4">
      <w:pPr>
        <w:rPr>
          <w:iCs/>
        </w:rPr>
      </w:pPr>
      <w:r>
        <w:rPr>
          <w:iCs/>
        </w:rPr>
        <w:t xml:space="preserve">Если записать </w:t>
      </w:r>
      <w:r>
        <w:rPr>
          <w:iCs/>
          <w:lang w:val="en-US"/>
        </w:rPr>
        <w:t>y</w:t>
      </w:r>
      <w:r w:rsidRPr="004240C4">
        <w:rPr>
          <w:iCs/>
        </w:rPr>
        <w:t>(</w:t>
      </w:r>
      <w:r>
        <w:rPr>
          <w:iCs/>
          <w:lang w:val="en-US"/>
        </w:rPr>
        <w:t>k</w:t>
      </w:r>
      <w:r w:rsidRPr="004240C4">
        <w:rPr>
          <w:iCs/>
        </w:rPr>
        <w:t xml:space="preserve">) </w:t>
      </w:r>
      <w:r>
        <w:rPr>
          <w:iCs/>
        </w:rPr>
        <w:t>в столбец, то критерий примет вид</w:t>
      </w:r>
    </w:p>
    <w:p w14:paraId="2858C3C4" w14:textId="0B0E5DAA" w:rsidR="004240C4" w:rsidRPr="00DE3621" w:rsidRDefault="00D36050">
      <w:pPr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e=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Y-X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(Y-X</m:t>
          </m:r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6E11BE9D" w14:textId="6361ADE2" w:rsidR="00DE3621" w:rsidRDefault="00DE3621">
      <w:pPr>
        <w:rPr>
          <w:iCs/>
        </w:rPr>
      </w:pPr>
      <w:r>
        <w:rPr>
          <w:iCs/>
        </w:rPr>
        <w:t xml:space="preserve">Его минимум достигается при </w:t>
      </w:r>
    </w:p>
    <w:p w14:paraId="23C867B0" w14:textId="1D774229" w:rsidR="00DE3621" w:rsidRPr="00AD388E" w:rsidRDefault="00DE3621">
      <w:pPr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Y-X</m:t>
          </m:r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lang w:val="en-US"/>
            </w:rPr>
            <m:t>=0,  Y=X</m:t>
          </m:r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lang w:val="en-US"/>
            </w:rPr>
            <m:t xml:space="preserve">, 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Y=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X</m:t>
          </m:r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lang w:val="en-US"/>
            </w:rPr>
            <m:t xml:space="preserve">,  </m:t>
          </m:r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Y</m:t>
          </m:r>
        </m:oMath>
      </m:oMathPara>
    </w:p>
    <w:p w14:paraId="3134ABCF" w14:textId="76F2A3AC" w:rsidR="00AD388E" w:rsidRDefault="00AD388E">
      <w:pPr>
        <w:rPr>
          <w:iCs/>
        </w:rPr>
      </w:pPr>
      <w:r>
        <w:rPr>
          <w:iCs/>
        </w:rPr>
        <w:t xml:space="preserve">Если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  <m:r>
          <w:rPr>
            <w:rFonts w:ascii="Cambria Math" w:hAnsi="Cambria Math"/>
            <w:lang w:val="en-US"/>
          </w:rPr>
          <m:t>X</m:t>
        </m:r>
      </m:oMath>
      <w:r>
        <w:rPr>
          <w:iCs/>
        </w:rPr>
        <w:t xml:space="preserve"> невырождена.</w:t>
      </w:r>
    </w:p>
    <w:p w14:paraId="007FF5C4" w14:textId="642F3E90" w:rsidR="00DB39E0" w:rsidRDefault="009B5C2D">
      <w:pPr>
        <w:rPr>
          <w:iCs/>
        </w:rPr>
      </w:pPr>
      <w:r>
        <w:rPr>
          <w:iCs/>
        </w:rPr>
        <w:t xml:space="preserve">Для первого датасета </w:t>
      </w:r>
      <w:r w:rsidR="000D21FB">
        <w:rPr>
          <w:iCs/>
        </w:rPr>
        <w:t xml:space="preserve">определитель и число обусловленности </w:t>
      </w:r>
      <w:r w:rsidR="00A7624C">
        <w:rPr>
          <w:iCs/>
        </w:rPr>
        <w:t xml:space="preserve">составляет соответственно </w:t>
      </w:r>
      <m:oMath>
        <m:r>
          <w:rPr>
            <w:rFonts w:ascii="Cambria Math" w:hAnsi="Cambria Math"/>
          </w:rPr>
          <m:t>5,472*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r>
          <w:rPr>
            <w:rFonts w:ascii="Cambria Math" w:hAnsi="Cambria Math"/>
          </w:rPr>
          <m:t xml:space="preserve"> и 0.06285</m:t>
        </m:r>
      </m:oMath>
      <w:r w:rsidR="00B92ED6" w:rsidRPr="00B92ED6">
        <w:rPr>
          <w:iCs/>
        </w:rPr>
        <w:t xml:space="preserve">. </w:t>
      </w:r>
      <w:r w:rsidR="00B92ED6">
        <w:rPr>
          <w:iCs/>
        </w:rPr>
        <w:t xml:space="preserve">Если посчитать, что этого мало и прибавить единичную матрицу, то </w:t>
      </w:r>
      <w:r w:rsidR="00271A2D">
        <w:rPr>
          <w:iCs/>
        </w:rPr>
        <w:t xml:space="preserve">значения станут </w:t>
      </w:r>
      <m:oMath>
        <m:r>
          <w:rPr>
            <w:rFonts w:ascii="Cambria Math" w:hAnsi="Cambria Math"/>
          </w:rPr>
          <m:t>5,4735*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-12</m:t>
            </m:r>
          </m:sup>
        </m:sSup>
        <m:r>
          <w:rPr>
            <w:rFonts w:ascii="Cambria Math" w:hAnsi="Cambria Math"/>
          </w:rPr>
          <m:t xml:space="preserve"> и 0.06286</m:t>
        </m:r>
      </m:oMath>
      <w:r w:rsidR="00E95AAB">
        <w:rPr>
          <w:iCs/>
        </w:rPr>
        <w:t>, так что попробуем не прибавлять, раз это мало влияет</w:t>
      </w:r>
      <w:r w:rsidR="00646455">
        <w:rPr>
          <w:iCs/>
        </w:rPr>
        <w:t>: обратная матри</w:t>
      </w:r>
      <w:r w:rsidR="004E673C">
        <w:rPr>
          <w:iCs/>
        </w:rPr>
        <w:t>ца после такой регуляризации отличается только на 0,0001 для первого числа.</w:t>
      </w:r>
    </w:p>
    <w:p w14:paraId="7AD55F48" w14:textId="77777777" w:rsidR="00FB5EE2" w:rsidRDefault="00163FAF">
      <w:r>
        <w:rPr>
          <w:iCs/>
        </w:rPr>
        <w:t>Тогда в первом случае (</w:t>
      </w:r>
      <w:proofErr w:type="spellStart"/>
      <w:r>
        <w:rPr>
          <w:iCs/>
          <w:lang w:val="en-US"/>
        </w:rPr>
        <w:t>zad</w:t>
      </w:r>
      <w:proofErr w:type="spellEnd"/>
      <w:r w:rsidRPr="00AD7CD1">
        <w:rPr>
          <w:iCs/>
        </w:rPr>
        <w:t>11</w:t>
      </w:r>
      <w:r>
        <w:rPr>
          <w:iCs/>
        </w:rPr>
        <w:t>)</w:t>
      </w:r>
      <w:r w:rsidR="00AD7CD1">
        <w:rPr>
          <w:iCs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θ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3,9994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8,9995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7,0023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7,002</m:t>
                  </m:r>
                </m:e>
              </m:mr>
            </m:m>
          </m:e>
        </m:d>
      </m:oMath>
      <w:r w:rsidR="00863E82">
        <w:t xml:space="preserve"> </w:t>
      </w:r>
    </w:p>
    <w:p w14:paraId="00A39DF7" w14:textId="637F158B" w:rsidR="00163FAF" w:rsidRPr="00D07341" w:rsidRDefault="00863E82">
      <w:pPr>
        <w:rPr>
          <w:i/>
        </w:rPr>
      </w:pPr>
      <w:r>
        <w:t xml:space="preserve">и во втором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θ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2,3829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9,0300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7,1651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2,4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9,03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7,17</m:t>
                  </m:r>
                </m:e>
              </m:mr>
            </m:m>
          </m:e>
        </m:d>
      </m:oMath>
    </w:p>
    <w:p w14:paraId="39A77137" w14:textId="77777777" w:rsidR="00734292" w:rsidRDefault="00734292" w:rsidP="006C64F6">
      <w:pPr>
        <w:jc w:val="center"/>
        <w:rPr>
          <w:iCs/>
        </w:rPr>
      </w:pPr>
    </w:p>
    <w:p w14:paraId="447225FB" w14:textId="77777777" w:rsidR="00734292" w:rsidRDefault="00734292" w:rsidP="006C64F6">
      <w:pPr>
        <w:jc w:val="center"/>
        <w:rPr>
          <w:iCs/>
        </w:rPr>
      </w:pPr>
    </w:p>
    <w:p w14:paraId="15F79722" w14:textId="77777777" w:rsidR="00734292" w:rsidRDefault="00734292" w:rsidP="006C64F6">
      <w:pPr>
        <w:jc w:val="center"/>
        <w:rPr>
          <w:iCs/>
        </w:rPr>
      </w:pPr>
    </w:p>
    <w:p w14:paraId="49830F38" w14:textId="77777777" w:rsidR="00734292" w:rsidRDefault="00734292" w:rsidP="006C64F6">
      <w:pPr>
        <w:jc w:val="center"/>
        <w:rPr>
          <w:iCs/>
        </w:rPr>
      </w:pPr>
    </w:p>
    <w:p w14:paraId="44DF1F66" w14:textId="77777777" w:rsidR="00734292" w:rsidRDefault="00734292" w:rsidP="006C64F6">
      <w:pPr>
        <w:jc w:val="center"/>
        <w:rPr>
          <w:iCs/>
        </w:rPr>
      </w:pPr>
    </w:p>
    <w:p w14:paraId="11CA79BE" w14:textId="77777777" w:rsidR="00734292" w:rsidRDefault="00734292" w:rsidP="006C64F6">
      <w:pPr>
        <w:jc w:val="center"/>
        <w:rPr>
          <w:iCs/>
        </w:rPr>
      </w:pPr>
    </w:p>
    <w:p w14:paraId="51946A08" w14:textId="77777777" w:rsidR="00734292" w:rsidRDefault="00734292" w:rsidP="006C64F6">
      <w:pPr>
        <w:jc w:val="center"/>
        <w:rPr>
          <w:iCs/>
        </w:rPr>
      </w:pPr>
    </w:p>
    <w:p w14:paraId="3B59411C" w14:textId="77777777" w:rsidR="00734292" w:rsidRDefault="00734292" w:rsidP="006C64F6">
      <w:pPr>
        <w:jc w:val="center"/>
        <w:rPr>
          <w:iCs/>
        </w:rPr>
      </w:pPr>
    </w:p>
    <w:p w14:paraId="4FBAB18F" w14:textId="755CA6A8" w:rsidR="00C216DB" w:rsidRDefault="006C64F6" w:rsidP="006C64F6">
      <w:pPr>
        <w:jc w:val="center"/>
        <w:rPr>
          <w:iCs/>
        </w:rPr>
      </w:pPr>
      <w:r>
        <w:rPr>
          <w:i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E13FBC" wp14:editId="7FC7B838">
                <wp:simplePos x="0" y="0"/>
                <wp:positionH relativeFrom="column">
                  <wp:posOffset>388620</wp:posOffset>
                </wp:positionH>
                <wp:positionV relativeFrom="paragraph">
                  <wp:posOffset>0</wp:posOffset>
                </wp:positionV>
                <wp:extent cx="4733290" cy="7827010"/>
                <wp:effectExtent l="0" t="0" r="0" b="2540"/>
                <wp:wrapTopAndBottom/>
                <wp:docPr id="1297303285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290" cy="7827010"/>
                          <a:chOff x="0" y="0"/>
                          <a:chExt cx="4733290" cy="7827010"/>
                        </a:xfrm>
                      </wpg:grpSpPr>
                      <pic:pic xmlns:pic="http://schemas.openxmlformats.org/drawingml/2006/picture">
                        <pic:nvPicPr>
                          <pic:cNvPr id="97405753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3290" cy="386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9015556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962400"/>
                            <a:ext cx="4733290" cy="386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54DD9F" id="Группа 3" o:spid="_x0000_s1026" style="position:absolute;margin-left:30.6pt;margin-top:0;width:372.7pt;height:616.3pt;z-index:251658240" coordsize="47332,7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47332;height:38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">
                  <v:imagedata r:id="rId11" o:title=""/>
                </v:shape>
                <v:shape id="Рисунок 2" o:spid="_x0000_s1028" type="#_x0000_t75" style="position:absolute;top:39624;width:47332;height:38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">
                  <v:imagedata r:id="rId12" o:title=""/>
                </v:shape>
                <w10:wrap type="topAndBottom"/>
              </v:group>
            </w:pict>
          </mc:Fallback>
        </mc:AlternateContent>
      </w:r>
    </w:p>
    <w:p w14:paraId="058A659B" w14:textId="78C2BB4A" w:rsidR="00734292" w:rsidRPr="00D07341" w:rsidRDefault="00734292" w:rsidP="006C64F6">
      <w:pPr>
        <w:jc w:val="center"/>
      </w:pPr>
      <w:r>
        <w:rPr>
          <w:iCs/>
        </w:rPr>
        <w:t>Рисунок 1</w:t>
      </w:r>
      <w:r w:rsidR="003B450A">
        <w:rPr>
          <w:iCs/>
        </w:rPr>
        <w:t>.</w:t>
      </w:r>
      <w:r>
        <w:rPr>
          <w:iCs/>
        </w:rPr>
        <w:t>1 – графики исходного сигнала и полученных оценок для двух случаев</w:t>
      </w:r>
    </w:p>
    <w:p w14:paraId="3A40479A" w14:textId="77777777" w:rsidR="009E7363" w:rsidRPr="00D07341" w:rsidRDefault="009E7363" w:rsidP="006C64F6">
      <w:pPr>
        <w:jc w:val="center"/>
      </w:pPr>
    </w:p>
    <w:p w14:paraId="75E9ECF5" w14:textId="270322D2" w:rsidR="009E7363" w:rsidRPr="00D07341" w:rsidRDefault="00B603AB" w:rsidP="00B603AB">
      <w:pPr>
        <w:jc w:val="left"/>
      </w:pPr>
      <w:r>
        <w:rPr>
          <w:iCs/>
          <w:noProof/>
          <w:lang w:val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3E5B87A3" wp14:editId="49E8B72B">
                <wp:simplePos x="0" y="0"/>
                <wp:positionH relativeFrom="column">
                  <wp:posOffset>784860</wp:posOffset>
                </wp:positionH>
                <wp:positionV relativeFrom="paragraph">
                  <wp:posOffset>0</wp:posOffset>
                </wp:positionV>
                <wp:extent cx="4517390" cy="7750810"/>
                <wp:effectExtent l="0" t="0" r="0" b="2540"/>
                <wp:wrapTopAndBottom/>
                <wp:docPr id="4873253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7390" cy="7750810"/>
                          <a:chOff x="0" y="0"/>
                          <a:chExt cx="4517390" cy="7750810"/>
                        </a:xfrm>
                      </wpg:grpSpPr>
                      <pic:pic xmlns:pic="http://schemas.openxmlformats.org/drawingml/2006/picture">
                        <pic:nvPicPr>
                          <pic:cNvPr id="1306850627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6905" cy="381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49584257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931920"/>
                            <a:ext cx="4517390" cy="381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FC555A" id="Группа 6" o:spid="_x0000_s1026" style="position:absolute;margin-left:61.8pt;margin-top:0;width:355.7pt;height:610.3pt;z-index:251658241" coordsize="45173,77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">
                <v:shape id="Рисунок 4" o:spid="_x0000_s1027" type="#_x0000_t75" style="position:absolute;width:44469;height:38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">
                  <v:imagedata r:id="rId15" o:title=""/>
                </v:shape>
                <v:shape id="Рисунок 5" o:spid="_x0000_s1028" type="#_x0000_t75" style="position:absolute;top:39319;width:45173;height:38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">
                  <v:imagedata r:id="rId16" o:title=""/>
                </v:shape>
                <w10:wrap type="topAndBottom"/>
              </v:group>
            </w:pict>
          </mc:Fallback>
        </mc:AlternateContent>
      </w:r>
    </w:p>
    <w:p w14:paraId="0997E885" w14:textId="1EB89C8E" w:rsidR="00B603AB" w:rsidRDefault="00B603AB" w:rsidP="00B603AB">
      <w:pPr>
        <w:ind w:firstLine="708"/>
        <w:jc w:val="center"/>
      </w:pPr>
      <w:r>
        <w:t xml:space="preserve">Рисунок </w:t>
      </w:r>
      <w:r w:rsidR="003B450A">
        <w:t>1.</w:t>
      </w:r>
      <w:r>
        <w:t>2 – ошибка по выходу регрессионной модели</w:t>
      </w:r>
    </w:p>
    <w:p w14:paraId="1E921387" w14:textId="77777777" w:rsidR="00802A0F" w:rsidRDefault="00802A0F" w:rsidP="00B603AB">
      <w:pPr>
        <w:ind w:firstLine="708"/>
        <w:jc w:val="center"/>
      </w:pPr>
    </w:p>
    <w:p w14:paraId="1776A6CC" w14:textId="1A054833" w:rsidR="00802A0F" w:rsidRDefault="00802A0F" w:rsidP="00802A0F">
      <w:pPr>
        <w:ind w:firstLine="708"/>
        <w:jc w:val="left"/>
      </w:pPr>
      <w:r w:rsidRPr="003A72C0">
        <w:rPr>
          <w:b/>
        </w:rPr>
        <w:lastRenderedPageBreak/>
        <w:t>В первом случае</w:t>
      </w:r>
      <w:r>
        <w:t xml:space="preserve"> математическое ожидание ошибки </w:t>
      </w:r>
      <m:oMath>
        <m:r>
          <w:rPr>
            <w:rFonts w:ascii="Cambria Math" w:hAnsi="Cambria Math"/>
          </w:rPr>
          <m:t>0,017</m:t>
        </m:r>
      </m:oMath>
      <w:r w:rsidR="00095C4F">
        <w:t>, дисперсия около 1</w:t>
      </w:r>
      <w:r w:rsidR="00B8455B">
        <w:t>, что не противоречит тому, что оценка может быть несмещённой.</w:t>
      </w:r>
      <w:r w:rsidR="00B5600D">
        <w:t xml:space="preserve"> </w:t>
      </w:r>
      <w:r w:rsidR="00A162AD" w:rsidRPr="00A162AD">
        <w:t xml:space="preserve">Критерий </w:t>
      </w:r>
      <w:proofErr w:type="spellStart"/>
      <w:r w:rsidR="00A162AD" w:rsidRPr="00A162AD">
        <w:t>Дарбина</w:t>
      </w:r>
      <w:proofErr w:type="spellEnd"/>
      <w:r w:rsidR="00A162AD" w:rsidRPr="00A162AD">
        <w:t>—Уотсона</w:t>
      </w:r>
      <w:r w:rsidR="00A162AD">
        <w:t xml:space="preserve"> </w:t>
      </w:r>
    </w:p>
    <w:p w14:paraId="0124CBA0" w14:textId="25DE4E1F" w:rsidR="000E409D" w:rsidRDefault="000E409D" w:rsidP="00802A0F">
      <w:pPr>
        <w:ind w:firstLine="708"/>
        <w:jc w:val="left"/>
      </w:pPr>
      <w:r>
        <w:rPr>
          <w:noProof/>
          <w14:ligatures w14:val="standardContextual"/>
        </w:rPr>
        <w:drawing>
          <wp:inline distT="0" distB="0" distL="0" distR="0" wp14:anchorId="5C67C0B8" wp14:editId="658D4E21">
            <wp:extent cx="5151120" cy="3033713"/>
            <wp:effectExtent l="0" t="0" r="0" b="0"/>
            <wp:docPr id="56226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0337" name="Рисунок 1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838" cy="304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A960" w14:textId="42FCBDEA" w:rsidR="000E409D" w:rsidRDefault="000E409D" w:rsidP="00802A0F">
      <w:pPr>
        <w:ind w:firstLine="708"/>
        <w:jc w:val="left"/>
      </w:pPr>
      <w:r>
        <w:t xml:space="preserve">для этого случая </w:t>
      </w:r>
      <m:oMath>
        <m:r>
          <w:rPr>
            <w:rFonts w:ascii="Cambria Math" w:hAnsi="Cambria Math"/>
          </w:rPr>
          <m:t>1,9</m:t>
        </m:r>
      </m:oMath>
      <w:r>
        <w:t xml:space="preserve">, что говорит о том, что </w:t>
      </w:r>
      <w:r w:rsidR="009044B3">
        <w:t xml:space="preserve">автокорреляция первого порядка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≈0.05</m:t>
        </m:r>
      </m:oMath>
      <w:r w:rsidR="003B3A14">
        <w:t>, то есть крайне мала.</w:t>
      </w:r>
      <w:r w:rsidR="00C5448E">
        <w:t xml:space="preserve"> Тогда </w:t>
      </w:r>
      <w:r w:rsidR="00793E86">
        <w:t xml:space="preserve">можно сказать, что помеха не </w:t>
      </w:r>
      <w:proofErr w:type="spellStart"/>
      <w:r w:rsidR="00FE4851">
        <w:t>авт</w:t>
      </w:r>
      <w:r w:rsidR="005B6AF8">
        <w:t>окоррелирована</w:t>
      </w:r>
      <w:proofErr w:type="spellEnd"/>
      <w:r w:rsidR="00A50D6A">
        <w:t>, но это к слову. На самом деле нас, как исследователей</w:t>
      </w:r>
      <w:r w:rsidR="003333F1">
        <w:t>,</w:t>
      </w:r>
      <w:r w:rsidR="00A50D6A">
        <w:t xml:space="preserve"> интересует, коррелирует ли помеха с регрессорами.</w:t>
      </w:r>
    </w:p>
    <w:p w14:paraId="00F2A8FE" w14:textId="76222495" w:rsidR="00A50D6A" w:rsidRDefault="0045466C" w:rsidP="00590BBB">
      <w:pPr>
        <w:ind w:firstLine="708"/>
        <w:jc w:val="left"/>
      </w:pPr>
      <w:r>
        <w:t>Оказывается, для 1</w:t>
      </w:r>
      <w:r w:rsidR="009C21CE">
        <w:t>,</w:t>
      </w:r>
      <w:r>
        <w:t xml:space="preserve"> 2 и 3 регрессора </w:t>
      </w:r>
      <w:r w:rsidR="0034768F">
        <w:t xml:space="preserve">корреляция с </w:t>
      </w:r>
      <w:r w:rsidR="00422814">
        <w:t>остатком составляет</w:t>
      </w:r>
      <w:r w:rsidR="009C21CE">
        <w:t xml:space="preserve"> 0</w:t>
      </w:r>
      <w:r w:rsidR="0062570C">
        <w:t>.</w:t>
      </w:r>
      <w:r w:rsidR="009C21CE">
        <w:t>0017</w:t>
      </w:r>
      <w:r w:rsidR="0062570C">
        <w:t>, 0.</w:t>
      </w:r>
      <w:r w:rsidR="00E2208A">
        <w:t>04</w:t>
      </w:r>
      <w:r w:rsidR="00B17387">
        <w:t xml:space="preserve"> и </w:t>
      </w:r>
      <w:r w:rsidR="00F16662">
        <w:t>-0.0</w:t>
      </w:r>
      <w:r w:rsidR="00A514EF">
        <w:t>05 соответственно</w:t>
      </w:r>
      <w:r w:rsidR="005E3E0E">
        <w:t>, то есть линейной зависимости</w:t>
      </w:r>
      <w:r w:rsidR="0052464F">
        <w:t xml:space="preserve"> между регрессором и отклонением</w:t>
      </w:r>
      <w:r w:rsidR="005E3E0E">
        <w:t xml:space="preserve">, которая </w:t>
      </w:r>
      <w:r w:rsidR="00CE002B">
        <w:t>при использовании нашего метода определённо снизила бы точность, здесь не наблюдается.</w:t>
      </w:r>
    </w:p>
    <w:p w14:paraId="574C36BE" w14:textId="4C725299" w:rsidR="00851932" w:rsidRDefault="00851932" w:rsidP="00590BBB">
      <w:pPr>
        <w:ind w:firstLine="708"/>
        <w:jc w:val="left"/>
      </w:pPr>
      <w:r>
        <w:t xml:space="preserve">Также существует </w:t>
      </w:r>
    </w:p>
    <w:p w14:paraId="625FBD7B" w14:textId="12F30F58" w:rsidR="00851932" w:rsidRPr="003B3A14" w:rsidRDefault="00D36050" w:rsidP="00590BBB">
      <w:pPr>
        <w:ind w:firstLine="708"/>
        <w:jc w:val="left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0.17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-0.0019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-0.013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-0.0019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0.020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-0.013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0.019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0.07</m:t>
                    </m:r>
                  </m:e>
                </m:mr>
              </m:m>
            </m:e>
          </m:d>
        </m:oMath>
      </m:oMathPara>
    </w:p>
    <w:p w14:paraId="2C018A9A" w14:textId="6A0E90E8" w:rsidR="000E409D" w:rsidRDefault="00B91C3B" w:rsidP="00802A0F">
      <w:pPr>
        <w:ind w:firstLine="708"/>
        <w:jc w:val="left"/>
      </w:pPr>
      <w:r>
        <w:t xml:space="preserve">Тогда можно сказать, что </w:t>
      </w:r>
      <w:r w:rsidR="00083664">
        <w:t xml:space="preserve">нет </w:t>
      </w:r>
      <w:r w:rsidR="006969C8">
        <w:t>явных причин того, что оценка смещена или неэффективна, впрочем, нет оснований и говорить обратное</w:t>
      </w:r>
      <w:r w:rsidR="00A66C2E">
        <w:t>, так что оценка может оказаться как несмещённой и эффективной, так и нет</w:t>
      </w:r>
      <w:r w:rsidR="006969C8">
        <w:t>.</w:t>
      </w:r>
    </w:p>
    <w:p w14:paraId="44AD34B7" w14:textId="77777777" w:rsidR="00802A0F" w:rsidRDefault="00802A0F" w:rsidP="00B603AB">
      <w:pPr>
        <w:ind w:firstLine="708"/>
        <w:jc w:val="center"/>
      </w:pPr>
    </w:p>
    <w:p w14:paraId="435291D6" w14:textId="451ED4A0" w:rsidR="003A72C0" w:rsidRDefault="00802A0F" w:rsidP="003A72C0">
      <w:pPr>
        <w:ind w:firstLine="708"/>
        <w:jc w:val="left"/>
      </w:pPr>
      <w:r>
        <w:br w:type="page"/>
      </w:r>
      <w:r w:rsidR="003A72C0" w:rsidRPr="003A72C0">
        <w:rPr>
          <w:b/>
          <w:bCs/>
        </w:rPr>
        <w:lastRenderedPageBreak/>
        <w:t>В</w:t>
      </w:r>
      <w:r w:rsidR="003A72C0">
        <w:rPr>
          <w:b/>
          <w:bCs/>
        </w:rPr>
        <w:t xml:space="preserve">о втором </w:t>
      </w:r>
      <w:r w:rsidR="003A72C0" w:rsidRPr="003A72C0">
        <w:rPr>
          <w:b/>
          <w:bCs/>
        </w:rPr>
        <w:t>случае</w:t>
      </w:r>
      <w:r w:rsidR="003A72C0">
        <w:t xml:space="preserve"> математическое ожидание ошибки </w:t>
      </w:r>
      <m:oMath>
        <m:r>
          <w:rPr>
            <w:rFonts w:ascii="Cambria Math" w:hAnsi="Cambria Math"/>
          </w:rPr>
          <m:t>-0,06</m:t>
        </m:r>
      </m:oMath>
      <w:r w:rsidR="003A72C0">
        <w:t xml:space="preserve">, дисперсия около </w:t>
      </w:r>
      <w:r w:rsidR="00D533FB">
        <w:t>40</w:t>
      </w:r>
      <w:r w:rsidR="003A72C0">
        <w:t xml:space="preserve">, что </w:t>
      </w:r>
      <w:r w:rsidR="007736BE">
        <w:t xml:space="preserve">практически </w:t>
      </w:r>
      <w:r w:rsidR="003A72C0">
        <w:t xml:space="preserve">не противоречит тому, что оценка может быть несмещённой. </w:t>
      </w:r>
      <w:r w:rsidR="003A72C0" w:rsidRPr="00A162AD">
        <w:t xml:space="preserve">Критерий </w:t>
      </w:r>
      <w:proofErr w:type="spellStart"/>
      <w:r w:rsidR="003A72C0" w:rsidRPr="00A162AD">
        <w:t>Дарбина</w:t>
      </w:r>
      <w:proofErr w:type="spellEnd"/>
      <w:r w:rsidR="003A72C0" w:rsidRPr="00A162AD">
        <w:t>—Уотсона</w:t>
      </w:r>
      <w:r w:rsidR="003A72C0">
        <w:t xml:space="preserve"> для этого случая </w:t>
      </w:r>
      <m:oMath>
        <m:r>
          <w:rPr>
            <w:rFonts w:ascii="Cambria Math" w:hAnsi="Cambria Math"/>
          </w:rPr>
          <m:t>1,2</m:t>
        </m:r>
      </m:oMath>
      <w:r w:rsidR="003A72C0">
        <w:t xml:space="preserve">, что говорит о том, что автокорреляция первого порядка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3A72C0">
        <w:t xml:space="preserve">, то есть </w:t>
      </w:r>
      <w:r w:rsidR="00B01F48">
        <w:t>вносит некоторый вклад</w:t>
      </w:r>
      <w:r w:rsidR="003A72C0">
        <w:t xml:space="preserve">. Тогда можно сказать, что помеха </w:t>
      </w:r>
      <w:r w:rsidR="003333F1">
        <w:t>слабо</w:t>
      </w:r>
      <w:r w:rsidR="003A72C0">
        <w:t xml:space="preserve"> </w:t>
      </w:r>
      <w:proofErr w:type="spellStart"/>
      <w:r w:rsidR="003A72C0">
        <w:t>автокоррелирована</w:t>
      </w:r>
      <w:proofErr w:type="spellEnd"/>
      <w:r w:rsidR="003A72C0">
        <w:t xml:space="preserve">. </w:t>
      </w:r>
      <w:r w:rsidR="00125E07">
        <w:t xml:space="preserve">Тем не менее, явно видно, что ошибка – зашумлённая синусоида. Для того, чтобы избавится от </w:t>
      </w:r>
      <w:r w:rsidR="00013485">
        <w:t xml:space="preserve">такого характера отклонения можно было бы оценить </w:t>
      </w:r>
      <w:r w:rsidR="00C76379">
        <w:t xml:space="preserve">параметры синусоиды и вычесть её из </w:t>
      </w:r>
      <w:r w:rsidR="00C76379">
        <w:rPr>
          <w:lang w:val="en-US"/>
        </w:rPr>
        <w:t>y</w:t>
      </w:r>
      <w:r w:rsidR="00C76379">
        <w:t>.</w:t>
      </w:r>
    </w:p>
    <w:p w14:paraId="51B19E5A" w14:textId="5B6EEEE6" w:rsidR="003A72C0" w:rsidRDefault="003333F1" w:rsidP="003A72C0">
      <w:pPr>
        <w:ind w:firstLine="708"/>
        <w:jc w:val="left"/>
      </w:pPr>
      <w:r>
        <w:t>Д</w:t>
      </w:r>
      <w:r w:rsidR="003A72C0">
        <w:t>ля 1, 2 и 3 регрессора корреляция с остатком составляет 0.</w:t>
      </w:r>
      <w:r w:rsidR="00AB35CD">
        <w:t>00004</w:t>
      </w:r>
      <w:r w:rsidR="003A72C0">
        <w:t xml:space="preserve">, </w:t>
      </w:r>
      <w:r w:rsidR="00E27E2F">
        <w:t>-</w:t>
      </w:r>
      <w:r w:rsidR="003A72C0">
        <w:t>0.0</w:t>
      </w:r>
      <w:r w:rsidR="00210431">
        <w:t>19</w:t>
      </w:r>
      <w:r w:rsidR="003A72C0">
        <w:t xml:space="preserve"> и 0.00</w:t>
      </w:r>
      <w:r w:rsidR="0052464F">
        <w:t>36</w:t>
      </w:r>
      <w:r w:rsidR="003A72C0">
        <w:t xml:space="preserve"> соответственно, то есть линейной зависимости</w:t>
      </w:r>
      <w:r w:rsidR="0052464F">
        <w:t xml:space="preserve"> между ними</w:t>
      </w:r>
      <w:r w:rsidR="003A72C0">
        <w:t>, которая при использовании нашего метода определённо снизила бы точность, здесь не наблюдается.</w:t>
      </w:r>
    </w:p>
    <w:p w14:paraId="2614B3D8" w14:textId="57389CE7" w:rsidR="003A72C0" w:rsidRDefault="00D36050" w:rsidP="003A72C0">
      <w:pPr>
        <w:ind w:firstLine="708"/>
        <w:jc w:val="left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=9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12</m:t>
        </m:r>
      </m:oMath>
      <w:r w:rsidR="00BD3CED">
        <w:rPr>
          <w:iCs/>
        </w:rPr>
        <w:t>, отличен от 0</w:t>
      </w:r>
      <w:r w:rsidR="001D1FBE">
        <w:rPr>
          <w:iCs/>
        </w:rPr>
        <w:t xml:space="preserve">, число обусловленности </w:t>
      </w:r>
      <m:oMath>
        <m:r>
          <w:rPr>
            <w:rFonts w:ascii="Cambria Math" w:hAnsi="Cambria Math"/>
          </w:rPr>
          <m:t>0.11</m:t>
        </m:r>
      </m:oMath>
      <w:r w:rsidR="00DF0304">
        <w:rPr>
          <w:iCs/>
        </w:rPr>
        <w:t>,</w:t>
      </w:r>
      <w:r w:rsidR="003A72C0">
        <w:t xml:space="preserve"> существует </w:t>
      </w:r>
    </w:p>
    <w:p w14:paraId="03443472" w14:textId="285580D5" w:rsidR="003A72C0" w:rsidRPr="003B3A14" w:rsidRDefault="00D36050" w:rsidP="003A72C0">
      <w:pPr>
        <w:ind w:firstLine="708"/>
        <w:jc w:val="left"/>
        <w:rPr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-0.006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-0.006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0.20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-0.06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0.19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0.7</m:t>
                    </m:r>
                  </m:e>
                </m:mr>
              </m:m>
            </m:e>
          </m:d>
        </m:oMath>
      </m:oMathPara>
    </w:p>
    <w:p w14:paraId="6A9CBE1F" w14:textId="12018D95" w:rsidR="003A72C0" w:rsidRDefault="003A72C0" w:rsidP="003A72C0">
      <w:pPr>
        <w:ind w:firstLine="708"/>
        <w:jc w:val="left"/>
      </w:pPr>
      <w:r>
        <w:t>Тогда можно сказать, что нет явных причин того, что оценка смещена или неэффективна, впрочем, нет оснований и говорить обратное, так что оценка может оказаться как несмещённой и эффективной, так и нет.</w:t>
      </w:r>
    </w:p>
    <w:p w14:paraId="288E7436" w14:textId="1A369AC3" w:rsidR="00802A0F" w:rsidRDefault="00802A0F">
      <w:pPr>
        <w:suppressAutoHyphens w:val="0"/>
        <w:spacing w:after="160" w:line="278" w:lineRule="auto"/>
        <w:jc w:val="left"/>
      </w:pPr>
    </w:p>
    <w:p w14:paraId="7BDED7CD" w14:textId="3DD9EDEF" w:rsidR="00B603AB" w:rsidRPr="00E16F6C" w:rsidRDefault="003A72C0" w:rsidP="00500D57">
      <w:pPr>
        <w:suppressAutoHyphens w:val="0"/>
        <w:spacing w:after="160" w:line="278" w:lineRule="auto"/>
        <w:jc w:val="left"/>
      </w:pPr>
      <w:r>
        <w:br w:type="page"/>
      </w:r>
    </w:p>
    <w:p w14:paraId="61760216" w14:textId="7C806F3F" w:rsidR="00B603AB" w:rsidRPr="00E16F6C" w:rsidRDefault="00DB7CD2" w:rsidP="00DB7CD2">
      <w:pPr>
        <w:pStyle w:val="1"/>
      </w:pPr>
      <w:bookmarkStart w:id="1" w:name="_Toc211520055"/>
      <w:r>
        <w:lastRenderedPageBreak/>
        <w:t>Задание 2</w:t>
      </w:r>
      <w:bookmarkEnd w:id="1"/>
    </w:p>
    <w:p w14:paraId="0F1D748B" w14:textId="5FE8C50F" w:rsidR="00EE62AF" w:rsidRPr="00E16F6C" w:rsidRDefault="0028750E" w:rsidP="00EE62AF">
      <w:r>
        <w:t xml:space="preserve">Дана статистическая </w:t>
      </w:r>
      <w:r w:rsidR="003E2BCC">
        <w:t xml:space="preserve">зависимость скорости протекания реакции </w:t>
      </w:r>
      <m:oMath>
        <m:r>
          <w:rPr>
            <w:rFonts w:ascii="Cambria Math" w:hAnsi="Cambria Math"/>
          </w:rPr>
          <m:t>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="003E2BCC" w:rsidRPr="003E2BCC">
        <w:t xml:space="preserve"> </w:t>
      </w:r>
      <w:r w:rsidR="003E2BCC">
        <w:t xml:space="preserve">от температуры реагентов </w:t>
      </w:r>
      <m:oMath>
        <m:r>
          <w:rPr>
            <w:rFonts w:ascii="Cambria Math" w:hAnsi="Cambria Math"/>
          </w:rPr>
          <m:t>T[°</m:t>
        </m:r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>]</m:t>
        </m:r>
      </m:oMath>
      <w:r w:rsidR="003E2BCC" w:rsidRPr="006601A5">
        <w:t>.</w:t>
      </w:r>
    </w:p>
    <w:p w14:paraId="53AACE45" w14:textId="4D9752FD" w:rsidR="006601A5" w:rsidRDefault="006601A5" w:rsidP="006601A5">
      <w:r>
        <w:t>Переменные zad21 и zad22 являются структурами с полями вида zad21.T и zad21.V, в которых содержатся данные экспериментов для различного оборудования</w:t>
      </w:r>
      <w:r w:rsidR="0074318B" w:rsidRPr="0074318B">
        <w:t>.</w:t>
      </w:r>
    </w:p>
    <w:p w14:paraId="571C6DF7" w14:textId="6865EC07" w:rsidR="0074318B" w:rsidRDefault="0074318B" w:rsidP="006601A5">
      <w:r>
        <w:t>Рассмотрим две гипотезы:</w:t>
      </w:r>
    </w:p>
    <w:p w14:paraId="4E628F2C" w14:textId="52B7D936" w:rsidR="0074318B" w:rsidRPr="008077E5" w:rsidRDefault="0074318B" w:rsidP="008077E5">
      <w:pPr>
        <w:pStyle w:val="a7"/>
        <w:numPr>
          <w:ilvl w:val="0"/>
          <w:numId w:val="1"/>
        </w:numPr>
      </w:pPr>
      <w:r w:rsidRPr="003E27B6">
        <w:t>(</w:t>
      </w:r>
      <w:r>
        <w:rPr>
          <w:lang w:val="en-US"/>
        </w:rPr>
        <w:t>H</w:t>
      </w:r>
      <w:r w:rsidRPr="003E27B6">
        <w:t xml:space="preserve">1) – </w:t>
      </w:r>
      <w:r w:rsidR="003E27B6">
        <w:t>с</w:t>
      </w:r>
      <w:r w:rsidR="003E27B6" w:rsidRPr="003E27B6">
        <w:t>татическая характеристика может быть аппроксимирована линейной зависимостью</w:t>
      </w:r>
      <w:r w:rsidR="003E27B6">
        <w:t xml:space="preserve"> </w:t>
      </w:r>
      <m:oMath>
        <m:r>
          <w:rPr>
            <w:rFonts w:ascii="Cambria Math" w:hAnsi="Cambria Math"/>
          </w:rPr>
          <m:t>V=bT+c</m:t>
        </m:r>
      </m:oMath>
      <w:r w:rsidR="003E27B6" w:rsidRPr="003E27B6">
        <w:t>;</w:t>
      </w:r>
    </w:p>
    <w:p w14:paraId="2641221C" w14:textId="7124BB91" w:rsidR="003E27B6" w:rsidRPr="008077E5" w:rsidRDefault="003E27B6" w:rsidP="008077E5">
      <w:pPr>
        <w:pStyle w:val="a7"/>
        <w:numPr>
          <w:ilvl w:val="0"/>
          <w:numId w:val="1"/>
        </w:numPr>
      </w:pPr>
      <w:r w:rsidRPr="008077E5">
        <w:t>(</w:t>
      </w:r>
      <w:r>
        <w:rPr>
          <w:lang w:val="en-US"/>
        </w:rPr>
        <w:t>H</w:t>
      </w:r>
      <w:r w:rsidRPr="008077E5">
        <w:t xml:space="preserve">2) </w:t>
      </w:r>
      <w:r w:rsidR="008077E5" w:rsidRPr="008077E5">
        <w:t>–</w:t>
      </w:r>
      <w:r w:rsidRPr="008077E5">
        <w:t xml:space="preserve"> </w:t>
      </w:r>
      <w:r w:rsidR="008077E5">
        <w:t>статическая характеристика может быть аппроксимирована квадратичной зависимостью</w:t>
      </w:r>
      <w:r w:rsidR="008077E5" w:rsidRPr="008077E5">
        <w:t xml:space="preserve"> </w:t>
      </w:r>
      <m:oMath>
        <m:r>
          <w:rPr>
            <w:rFonts w:ascii="Cambria Math" w:hAnsi="Cambria Math"/>
          </w:rPr>
          <m:t>V=a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+bT+c</m:t>
        </m:r>
      </m:oMath>
      <w:r w:rsidR="008077E5" w:rsidRPr="008077E5">
        <w:t>.</w:t>
      </w:r>
    </w:p>
    <w:p w14:paraId="7B3FB53A" w14:textId="7864B178" w:rsidR="008077E5" w:rsidRDefault="005D1D26" w:rsidP="008077E5">
      <w:r>
        <w:t xml:space="preserve">Запишем гипотезу </w:t>
      </w:r>
      <w:r>
        <w:rPr>
          <w:lang w:val="en-US"/>
        </w:rPr>
        <w:t>H</w:t>
      </w:r>
      <w:r w:rsidRPr="005D1D26">
        <w:t>1</w:t>
      </w:r>
      <w:r>
        <w:t xml:space="preserve"> в форме линейной регрессии:</w:t>
      </w:r>
    </w:p>
    <w:p w14:paraId="3350BDFE" w14:textId="1B3FB1EA" w:rsidR="00B578D7" w:rsidRPr="00B578D7" w:rsidRDefault="00D36050" w:rsidP="00B578D7">
      <w:pPr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=b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+c+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⇒</m:t>
          </m:r>
          <m:r>
            <w:rPr>
              <w:rFonts w:ascii="Cambria Math" w:hAnsi="Cambria Math"/>
              <w:lang w:val="en-US"/>
            </w:rPr>
            <m:t>V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US"/>
            </w:rPr>
            <m:t>E</m:t>
          </m:r>
        </m:oMath>
      </m:oMathPara>
    </w:p>
    <w:p w14:paraId="7F1060D9" w14:textId="34C2FC69" w:rsidR="00B578D7" w:rsidRPr="00B578D7" w:rsidRDefault="00B578D7" w:rsidP="00B578D7">
      <w:pPr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θ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,E=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03B39EEF" w14:textId="6AEB58CA" w:rsidR="00B270D4" w:rsidRPr="00603D09" w:rsidRDefault="00B270D4" w:rsidP="004D3B44">
      <w:pPr>
        <w:jc w:val="left"/>
      </w:pPr>
      <m:oMath>
        <m:r>
          <w:rPr>
            <w:rFonts w:ascii="Cambria Math" w:hAnsi="Cambria Math"/>
          </w:rPr>
          <m:t>E</m:t>
        </m:r>
      </m:oMath>
      <w:r w:rsidRPr="00B270D4">
        <w:t xml:space="preserve"> </w:t>
      </w:r>
      <w:r w:rsidR="00B06DA5">
        <w:t>–</w:t>
      </w:r>
      <w:r w:rsidRPr="00B270D4">
        <w:t xml:space="preserve"> </w:t>
      </w:r>
      <w:r w:rsidR="00B06DA5">
        <w:t xml:space="preserve">матрица ошибок аппроксимации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="00B06DA5">
        <w:t>.</w:t>
      </w:r>
    </w:p>
    <w:p w14:paraId="37C4FB31" w14:textId="5382D3CB" w:rsidR="0028063C" w:rsidRDefault="00A640FC" w:rsidP="00A640FC">
      <w:pPr>
        <w:jc w:val="left"/>
      </w:pPr>
      <w:r>
        <w:t xml:space="preserve">Запишем гипотезу </w:t>
      </w:r>
      <w:r>
        <w:rPr>
          <w:lang w:val="en-US"/>
        </w:rPr>
        <w:t>H</w:t>
      </w:r>
      <w:r w:rsidRPr="00A640FC">
        <w:t xml:space="preserve">2 </w:t>
      </w:r>
      <w:r>
        <w:t>аналогично:</w:t>
      </w:r>
    </w:p>
    <w:p w14:paraId="501F2BC8" w14:textId="780827F3" w:rsidR="00F878B5" w:rsidRPr="00F55366" w:rsidRDefault="00D36050" w:rsidP="00F878B5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=a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+b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+c+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⇒</m:t>
          </m:r>
          <m:r>
            <w:rPr>
              <w:rFonts w:ascii="Cambria Math" w:hAnsi="Cambria Math"/>
              <w:lang w:val="en-US"/>
            </w:rPr>
            <m:t>V=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θ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+E</m:t>
          </m:r>
        </m:oMath>
      </m:oMathPara>
    </w:p>
    <w:p w14:paraId="61340CDD" w14:textId="547ED5BC" w:rsidR="00F55366" w:rsidRPr="00615E54" w:rsidRDefault="00D36050" w:rsidP="00F55366">
      <w:pPr>
        <w:jc w:val="center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lang w:val="en-US"/>
                          </w:rPr>
                          <m:t>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θ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</m:mr>
              </m:m>
            </m:e>
          </m:d>
        </m:oMath>
      </m:oMathPara>
    </w:p>
    <w:p w14:paraId="6B47E71F" w14:textId="75C233CC" w:rsidR="00615E54" w:rsidRDefault="00F5383D" w:rsidP="00615E54">
      <w:pPr>
        <w:jc w:val="left"/>
      </w:pPr>
      <w:r>
        <w:t xml:space="preserve">Оценку параметров можно найти </w:t>
      </w:r>
      <w:r w:rsidR="009068A5">
        <w:t>методом наименьших квадратов:</w:t>
      </w:r>
    </w:p>
    <w:p w14:paraId="507E090E" w14:textId="16D887D6" w:rsidR="009068A5" w:rsidRPr="00573340" w:rsidRDefault="00D36050" w:rsidP="009068A5">
      <w:pPr>
        <w:jc w:val="center"/>
        <w:rPr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θ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V</m:t>
          </m:r>
        </m:oMath>
      </m:oMathPara>
    </w:p>
    <w:p w14:paraId="4E9B04D7" w14:textId="463107F7" w:rsidR="00573340" w:rsidRDefault="007E54D8" w:rsidP="007E54D8">
      <w:pPr>
        <w:jc w:val="left"/>
        <w:rPr>
          <w:lang w:val="en-US"/>
        </w:rPr>
      </w:pPr>
      <w:r>
        <w:t>Предсказанные значения:</w:t>
      </w:r>
    </w:p>
    <w:p w14:paraId="6C91C55F" w14:textId="513159FA" w:rsidR="007E54D8" w:rsidRPr="007E54D8" w:rsidRDefault="00D36050" w:rsidP="007E54D8">
      <w:pPr>
        <w:jc w:val="center"/>
        <w:rPr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=X</m:t>
          </m:r>
          <m:acc>
            <m:accPr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θ</m:t>
              </m:r>
            </m:e>
          </m:acc>
        </m:oMath>
      </m:oMathPara>
    </w:p>
    <w:p w14:paraId="492825EA" w14:textId="4E765261" w:rsidR="007E54D8" w:rsidRPr="00E16F6C" w:rsidRDefault="00E3660D" w:rsidP="00E3660D">
      <w:pPr>
        <w:jc w:val="left"/>
      </w:pPr>
      <w:r>
        <w:t xml:space="preserve">В </w:t>
      </w:r>
      <w:proofErr w:type="spellStart"/>
      <w:r>
        <w:rPr>
          <w:lang w:val="en-US"/>
        </w:rPr>
        <w:t>Matlab</w:t>
      </w:r>
      <w:proofErr w:type="spellEnd"/>
      <w:r w:rsidRPr="00E3660D">
        <w:t xml:space="preserve"> </w:t>
      </w:r>
      <w:r>
        <w:t>по данным эксперимента</w:t>
      </w:r>
      <w:r w:rsidR="00F70592">
        <w:t xml:space="preserve"> найдем параметры </w:t>
      </w:r>
      <w:r w:rsidR="00F70592" w:rsidRPr="00F70592">
        <w:t>статической зависимости</w:t>
      </w:r>
      <w:r w:rsidR="00F70592">
        <w:t xml:space="preserve"> гипотез:</w:t>
      </w:r>
    </w:p>
    <w:p w14:paraId="6C6FCF6B" w14:textId="6889EBB3" w:rsidR="00D174A2" w:rsidRPr="00D174A2" w:rsidRDefault="00F70592" w:rsidP="00D174A2">
      <w:pPr>
        <w:pStyle w:val="a7"/>
        <w:numPr>
          <w:ilvl w:val="0"/>
          <w:numId w:val="2"/>
        </w:numPr>
        <w:jc w:val="left"/>
        <w:rPr>
          <w:lang w:val="en-US"/>
        </w:rPr>
      </w:pPr>
      <w:r>
        <w:rPr>
          <w:lang w:val="en-US"/>
        </w:rPr>
        <w:t xml:space="preserve">(H1): </w:t>
      </w:r>
      <w:r w:rsidR="00655914">
        <w:rPr>
          <w:lang w:val="en-US"/>
        </w:rPr>
        <w:t xml:space="preserve">(zad21) </w:t>
      </w:r>
      <m:oMath>
        <m:r>
          <w:rPr>
            <w:rFonts w:ascii="Cambria Math" w:hAnsi="Cambria Math"/>
            <w:lang w:val="en-US"/>
          </w:rPr>
          <m:t>b=16.9487, c=5.26431</m:t>
        </m:r>
      </m:oMath>
      <w:r w:rsidR="00655914">
        <w:rPr>
          <w:lang w:val="en-US"/>
        </w:rPr>
        <w:t xml:space="preserve">; (zad22) </w:t>
      </w:r>
      <m:oMath>
        <m:r>
          <w:rPr>
            <w:rFonts w:ascii="Cambria Math" w:hAnsi="Cambria Math"/>
            <w:lang w:val="en-US"/>
          </w:rPr>
          <m:t>b=17.0686, c=41.2082</m:t>
        </m:r>
      </m:oMath>
      <w:r w:rsidR="00D174A2">
        <w:rPr>
          <w:lang w:val="en-US"/>
        </w:rPr>
        <w:t>;</w:t>
      </w:r>
    </w:p>
    <w:p w14:paraId="290EB340" w14:textId="287319B1" w:rsidR="00851F07" w:rsidRPr="00851F07" w:rsidRDefault="00CA698C" w:rsidP="00851F07">
      <w:pPr>
        <w:pStyle w:val="a7"/>
        <w:numPr>
          <w:ilvl w:val="0"/>
          <w:numId w:val="2"/>
        </w:numPr>
        <w:jc w:val="left"/>
        <w:rPr>
          <w:lang w:val="en-US"/>
        </w:rPr>
      </w:pPr>
      <w:r>
        <w:rPr>
          <w:lang w:val="en-US"/>
        </w:rPr>
        <w:t>(H2):</w:t>
      </w:r>
      <w:r w:rsidR="00D174A2">
        <w:rPr>
          <w:lang w:val="en-US"/>
        </w:rPr>
        <w:t xml:space="preserve"> (zad21)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a=0.00812186, b=16.1446, c=23.9771</m:t>
        </m:r>
      </m:oMath>
      <w:r w:rsidR="00D174A2">
        <w:rPr>
          <w:lang w:val="en-US"/>
        </w:rPr>
        <w:t>;</w:t>
      </w:r>
      <w:r w:rsidR="00851F07">
        <w:rPr>
          <w:lang w:val="en-US"/>
        </w:rPr>
        <w:br/>
      </w:r>
      <w:r w:rsidR="00D174A2">
        <w:rPr>
          <w:lang w:val="en-US"/>
        </w:rPr>
        <w:t xml:space="preserve">(zad22) </w:t>
      </w:r>
      <m:oMath>
        <m:r>
          <w:rPr>
            <w:rFonts w:ascii="Cambria Math" w:hAnsi="Cambria Math"/>
            <w:lang w:val="en-US"/>
          </w:rPr>
          <m:t>a =-0.3064, b=47.4022, c=-664.738</m:t>
        </m:r>
      </m:oMath>
      <w:r w:rsidR="00C218D4">
        <w:rPr>
          <w:lang w:val="en-US"/>
        </w:rPr>
        <w:t>.</w:t>
      </w:r>
    </w:p>
    <w:p w14:paraId="7AF12427" w14:textId="056823E7" w:rsidR="00A640FC" w:rsidRPr="00A910A9" w:rsidRDefault="00E16F6C" w:rsidP="00D32A7D">
      <w:pPr>
        <w:jc w:val="left"/>
      </w:pPr>
      <w:r>
        <w:t xml:space="preserve">Графики </w:t>
      </w:r>
      <w:r w:rsidR="00A910A9">
        <w:t>экспериментальной зависимости</w:t>
      </w:r>
      <w:r w:rsidR="00B876D7" w:rsidRPr="00B876D7"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A910A9">
        <w:t xml:space="preserve">, ее аппроксимации в рамках обеих гипотез, ошибки аппроксимации и зависимость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H2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H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B876D7" w:rsidRPr="00B876D7">
        <w:t>:</w:t>
      </w:r>
    </w:p>
    <w:p w14:paraId="01426C20" w14:textId="77777777" w:rsidR="00EF3206" w:rsidRDefault="00EE62AF" w:rsidP="00EE62AF">
      <w:r>
        <w:rPr>
          <w:noProof/>
        </w:rPr>
        <w:lastRenderedPageBreak/>
        <w:drawing>
          <wp:inline distT="0" distB="0" distL="0" distR="0" wp14:anchorId="1C55481A" wp14:editId="0EBBDEE5">
            <wp:extent cx="5720715" cy="3815715"/>
            <wp:effectExtent l="0" t="0" r="0" b="0"/>
            <wp:docPr id="692076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7D3E" w14:textId="147FFA31" w:rsidR="00D32A7D" w:rsidRPr="00AE6F34" w:rsidRDefault="00D32A7D" w:rsidP="00D32A7D">
      <w:pPr>
        <w:jc w:val="center"/>
      </w:pPr>
      <w:r>
        <w:t>Рис 2.1</w:t>
      </w:r>
      <w:r w:rsidR="00770AAD">
        <w:t xml:space="preserve"> </w:t>
      </w:r>
      <w:r w:rsidR="00AE6F34">
        <w:t xml:space="preserve">Эксперимент, аппроксимации и ошибки </w:t>
      </w:r>
      <w:r w:rsidR="00AE6F34" w:rsidRPr="00AE6F34">
        <w:t>(</w:t>
      </w:r>
      <w:proofErr w:type="spellStart"/>
      <w:r w:rsidR="00AE6F34">
        <w:rPr>
          <w:lang w:val="en-US"/>
        </w:rPr>
        <w:t>zad</w:t>
      </w:r>
      <w:proofErr w:type="spellEnd"/>
      <w:r w:rsidR="00AE6F34" w:rsidRPr="00AE6F34">
        <w:t>21)</w:t>
      </w:r>
    </w:p>
    <w:p w14:paraId="7CB4917D" w14:textId="4057BEE0" w:rsidR="00B603AB" w:rsidRDefault="00EE62AF" w:rsidP="00EE62AF">
      <w:pPr>
        <w:rPr>
          <w:lang w:val="en-US"/>
        </w:rPr>
      </w:pPr>
      <w:r>
        <w:rPr>
          <w:noProof/>
        </w:rPr>
        <w:drawing>
          <wp:inline distT="0" distB="0" distL="0" distR="0" wp14:anchorId="67891C47" wp14:editId="0A5BEF20">
            <wp:extent cx="5720715" cy="3815715"/>
            <wp:effectExtent l="0" t="0" r="0" b="0"/>
            <wp:docPr id="85322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A2E18" w14:textId="2C5004DC" w:rsidR="00AE6F34" w:rsidRPr="00AE6F34" w:rsidRDefault="00AE6F34" w:rsidP="00AE6F34">
      <w:pPr>
        <w:jc w:val="center"/>
      </w:pPr>
      <w:r>
        <w:t>Рис 2.</w:t>
      </w:r>
      <w:r w:rsidRPr="00AE6F34">
        <w:t>2</w:t>
      </w:r>
      <w:r>
        <w:t xml:space="preserve"> Эксперимент, аппроксимации и ошибки </w:t>
      </w:r>
      <w:r w:rsidRPr="00AE6F34">
        <w:t>(</w:t>
      </w:r>
      <w:proofErr w:type="spellStart"/>
      <w:r>
        <w:rPr>
          <w:lang w:val="en-US"/>
        </w:rPr>
        <w:t>zad</w:t>
      </w:r>
      <w:proofErr w:type="spellEnd"/>
      <w:r w:rsidRPr="00AE6F34">
        <w:t>22)</w:t>
      </w:r>
    </w:p>
    <w:p w14:paraId="371A90B1" w14:textId="464FE207" w:rsidR="00DB7CD2" w:rsidRPr="00D36050" w:rsidRDefault="00DB7CD2">
      <w:pPr>
        <w:suppressAutoHyphens w:val="0"/>
        <w:spacing w:after="160" w:line="278" w:lineRule="auto"/>
        <w:jc w:val="left"/>
      </w:pPr>
    </w:p>
    <w:p w14:paraId="019F0854" w14:textId="1F10826E" w:rsidR="00D36050" w:rsidRDefault="00D36050">
      <w:pPr>
        <w:suppressAutoHyphens w:val="0"/>
        <w:spacing w:after="160" w:line="278" w:lineRule="auto"/>
        <w:jc w:val="left"/>
      </w:pPr>
      <w:r>
        <w:lastRenderedPageBreak/>
        <w:t xml:space="preserve">На графике </w:t>
      </w:r>
      <w:r w:rsidRPr="00311AAE">
        <w:t>(</w:t>
      </w:r>
      <w:proofErr w:type="spellStart"/>
      <w:r>
        <w:rPr>
          <w:lang w:val="en-US"/>
        </w:rPr>
        <w:t>zad</w:t>
      </w:r>
      <w:proofErr w:type="spellEnd"/>
      <w:r w:rsidRPr="00311AAE">
        <w:t>21)</w:t>
      </w:r>
      <w:r>
        <w:t xml:space="preserve"> </w:t>
      </w:r>
      <w:r w:rsidR="00311AAE">
        <w:t xml:space="preserve">линейная и квадратичная аппроксимации почти совпадают и верно описывают эксперимент. Ошибки обеих гипотез распределены случайно. Зависимость между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H2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H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311AAE" w:rsidRPr="00311AAE">
        <w:t xml:space="preserve"> </w:t>
      </w:r>
      <w:r w:rsidR="00311AAE">
        <w:t xml:space="preserve">практически линейная – квадратичный член не вносит значимых изменений в модель. Из этого можно предположить, что гипотеза </w:t>
      </w:r>
      <w:r w:rsidR="00311AAE">
        <w:rPr>
          <w:lang w:val="en-US"/>
        </w:rPr>
        <w:t>H</w:t>
      </w:r>
      <w:r w:rsidR="00311AAE" w:rsidRPr="00311AAE">
        <w:t xml:space="preserve">1 </w:t>
      </w:r>
      <w:r w:rsidR="00311AAE">
        <w:t>для таких данных подходит больше.</w:t>
      </w:r>
    </w:p>
    <w:p w14:paraId="7FC2F11A" w14:textId="3B3C0C31" w:rsidR="00311AAE" w:rsidRDefault="00311AAE">
      <w:pPr>
        <w:suppressAutoHyphens w:val="0"/>
        <w:spacing w:after="160" w:line="278" w:lineRule="auto"/>
        <w:jc w:val="left"/>
      </w:pPr>
      <w:r>
        <w:t xml:space="preserve">На графике </w:t>
      </w:r>
      <w:r w:rsidRPr="00311AAE">
        <w:t>(</w:t>
      </w:r>
      <w:proofErr w:type="spellStart"/>
      <w:r>
        <w:rPr>
          <w:lang w:val="en-US"/>
        </w:rPr>
        <w:t>zad</w:t>
      </w:r>
      <w:proofErr w:type="spellEnd"/>
      <w:r w:rsidRPr="00311AAE">
        <w:t>22)</w:t>
      </w:r>
      <w:r>
        <w:t xml:space="preserve"> линейная аппроксимация промахивается, квадратичная лучше описывает эксперимент. Ошибка квадратичной аппроксимации случайная, а в случае линейной имеет некоторую зависимость, похожую на перевернутую параболу. Зависимость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H2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H</m:t>
                </m:r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явно нелинейная – квадратичный член вносит значимые изменения в модель. Из этого можно предположить, что гипотеза </w:t>
      </w:r>
      <w:r>
        <w:rPr>
          <w:lang w:val="en-US"/>
        </w:rPr>
        <w:t>H</w:t>
      </w:r>
      <w:r w:rsidRPr="00311AAE">
        <w:t xml:space="preserve">2 </w:t>
      </w:r>
      <w:r>
        <w:t>для таких данных подходит лучше.</w:t>
      </w:r>
    </w:p>
    <w:p w14:paraId="589FEA33" w14:textId="1C353DB8" w:rsidR="003B4960" w:rsidRDefault="003B4960">
      <w:pPr>
        <w:suppressAutoHyphens w:val="0"/>
        <w:spacing w:after="160" w:line="278" w:lineRule="auto"/>
        <w:jc w:val="left"/>
      </w:pPr>
      <w:r>
        <w:t xml:space="preserve">Модели являются вложенными – </w:t>
      </w:r>
      <w:r>
        <w:rPr>
          <w:lang w:val="en-US"/>
        </w:rPr>
        <w:t>H</w:t>
      </w:r>
      <w:r w:rsidRPr="003B4960">
        <w:t xml:space="preserve">1 </w:t>
      </w:r>
      <w:r>
        <w:t xml:space="preserve">это частный случай </w:t>
      </w:r>
      <w:r>
        <w:rPr>
          <w:lang w:val="en-US"/>
        </w:rPr>
        <w:t>H</w:t>
      </w:r>
      <w:r w:rsidRPr="003B4960">
        <w:t xml:space="preserve">2 </w:t>
      </w:r>
      <w:r>
        <w:t xml:space="preserve">при </w:t>
      </w:r>
      <m:oMath>
        <m:r>
          <w:rPr>
            <w:rFonts w:ascii="Cambria Math" w:hAnsi="Cambria Math"/>
          </w:rPr>
          <m:t>a=0</m:t>
        </m:r>
      </m:oMath>
      <w:r w:rsidRPr="003B4960">
        <w:t xml:space="preserve">. </w:t>
      </w:r>
      <w:r>
        <w:t>Проведем</w:t>
      </w:r>
      <w:r w:rsidRPr="003F738D">
        <w:t xml:space="preserve"> </w:t>
      </w:r>
      <w:r>
        <w:rPr>
          <w:lang w:val="en-US"/>
        </w:rPr>
        <w:t>F</w:t>
      </w:r>
      <w:r w:rsidRPr="003F738D">
        <w:t xml:space="preserve"> </w:t>
      </w:r>
      <w:r>
        <w:t>статистич</w:t>
      </w:r>
      <w:r w:rsidR="003F738D">
        <w:t>е</w:t>
      </w:r>
      <w:r>
        <w:t>ский тест</w:t>
      </w:r>
      <w:r w:rsidR="003F738D">
        <w:t xml:space="preserve"> для вложенных линейных моделей</w:t>
      </w:r>
      <w:r w:rsidR="00312FCC">
        <w:t xml:space="preserve">. </w:t>
      </w:r>
      <w:r w:rsidR="003F738D">
        <w:t>Положим гипотезы:</w:t>
      </w:r>
    </w:p>
    <w:p w14:paraId="577155C0" w14:textId="5209D29A" w:rsidR="003F738D" w:rsidRDefault="003F738D" w:rsidP="003F738D">
      <w:pPr>
        <w:pStyle w:val="a7"/>
        <w:numPr>
          <w:ilvl w:val="0"/>
          <w:numId w:val="3"/>
        </w:numPr>
        <w:suppressAutoHyphens w:val="0"/>
        <w:spacing w:after="160" w:line="278" w:lineRule="auto"/>
        <w:jc w:val="left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=0</m:t>
        </m:r>
      </m:oMath>
      <w:r w:rsidRPr="003F738D">
        <w:t xml:space="preserve"> (</w:t>
      </w:r>
      <w:r>
        <w:t>упрощенной модели достаточно)</w:t>
      </w:r>
      <w:r w:rsidR="005D48F2" w:rsidRPr="005D48F2">
        <w:t>;</w:t>
      </w:r>
    </w:p>
    <w:p w14:paraId="4152D8B0" w14:textId="5DE137EF" w:rsidR="003F738D" w:rsidRDefault="003F738D" w:rsidP="003F738D">
      <w:pPr>
        <w:pStyle w:val="a7"/>
        <w:numPr>
          <w:ilvl w:val="0"/>
          <w:numId w:val="3"/>
        </w:numPr>
        <w:suppressAutoHyphens w:val="0"/>
        <w:spacing w:after="160" w:line="278" w:lineRule="auto"/>
        <w:jc w:val="left"/>
        <w:rPr>
          <w:rStyle w:val="mord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:a≠0</m:t>
        </m:r>
      </m:oMath>
      <w:r w:rsidRPr="003F738D">
        <w:t xml:space="preserve"> (</w:t>
      </w:r>
      <w:r>
        <w:rPr>
          <w:rStyle w:val="mord"/>
        </w:rPr>
        <w:t>квадратичный член даёт значимое улучшение</w:t>
      </w:r>
      <w:r>
        <w:rPr>
          <w:rStyle w:val="mord"/>
        </w:rPr>
        <w:t>)</w:t>
      </w:r>
      <w:r w:rsidR="005D48F2" w:rsidRPr="005D48F2">
        <w:rPr>
          <w:rStyle w:val="mord"/>
        </w:rPr>
        <w:t>.</w:t>
      </w:r>
    </w:p>
    <w:p w14:paraId="0F73A4E0" w14:textId="516A547B" w:rsidR="00C552FD" w:rsidRDefault="00C552FD" w:rsidP="00C552FD">
      <w:pPr>
        <w:suppressAutoHyphens w:val="0"/>
        <w:spacing w:after="160" w:line="278" w:lineRule="auto"/>
        <w:jc w:val="left"/>
      </w:pPr>
      <w:r>
        <w:rPr>
          <w:lang w:val="en-US"/>
        </w:rPr>
        <w:t>H</w:t>
      </w:r>
      <w:r w:rsidRPr="00C552FD">
        <w:t xml:space="preserve">1 </w:t>
      </w:r>
      <w:r>
        <w:t xml:space="preserve">имеет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</m:oMath>
      <w:r w:rsidRPr="00C552FD">
        <w:t xml:space="preserve"> </w:t>
      </w:r>
      <w:r>
        <w:t xml:space="preserve">параметра, </w:t>
      </w:r>
      <w:r>
        <w:rPr>
          <w:lang w:val="en-US"/>
        </w:rPr>
        <w:t>H</w:t>
      </w:r>
      <w:r w:rsidRPr="00C552FD">
        <w:t xml:space="preserve">2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</m:t>
        </m:r>
      </m:oMath>
      <w:r w:rsidRPr="00C552FD">
        <w:t>.</w:t>
      </w:r>
    </w:p>
    <w:p w14:paraId="7737D85C" w14:textId="0C6A6A4C" w:rsidR="00445D37" w:rsidRDefault="00445D37" w:rsidP="00C552FD">
      <w:pPr>
        <w:suppressAutoHyphens w:val="0"/>
        <w:spacing w:after="160" w:line="278" w:lineRule="auto"/>
        <w:jc w:val="left"/>
      </w:pPr>
      <w:r>
        <w:t>Статистика считается по формуле:</w:t>
      </w:r>
    </w:p>
    <w:p w14:paraId="4ABB244B" w14:textId="4CD28006" w:rsidR="00945AFB" w:rsidRDefault="00945AFB" w:rsidP="00945AFB">
      <w:pPr>
        <w:suppressAutoHyphens w:val="0"/>
        <w:spacing w:after="160" w:line="278" w:lineRule="auto"/>
        <w:jc w:val="center"/>
        <w:rPr>
          <w:i/>
        </w:rPr>
      </w:pPr>
      <w:r>
        <w:rPr>
          <w:noProof/>
          <w14:ligatures w14:val="standardContextual"/>
        </w:rPr>
        <w:drawing>
          <wp:inline distT="0" distB="0" distL="0" distR="0" wp14:anchorId="1664F4BE" wp14:editId="3A0DCD21">
            <wp:extent cx="2676190" cy="60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31EF" w14:textId="1E70FA46" w:rsidR="00945AFB" w:rsidRDefault="00945AFB" w:rsidP="00945AFB">
      <w:pPr>
        <w:suppressAutoHyphens w:val="0"/>
        <w:spacing w:after="160" w:line="278" w:lineRule="auto"/>
        <w:jc w:val="left"/>
      </w:pPr>
      <w:r>
        <w:rPr>
          <w:lang w:val="en-US"/>
        </w:rPr>
        <w:t>SSE</w:t>
      </w:r>
      <w:r w:rsidRPr="00945AFB">
        <w:t xml:space="preserve"> – </w:t>
      </w:r>
      <w:r>
        <w:t>сумма квадратов ошибок:</w:t>
      </w:r>
    </w:p>
    <w:p w14:paraId="6F3E2166" w14:textId="0CD6AADB" w:rsidR="00945AFB" w:rsidRDefault="00945AFB" w:rsidP="00945AFB">
      <w:pPr>
        <w:suppressAutoHyphens w:val="0"/>
        <w:spacing w:after="160" w:line="278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1E8680F3" wp14:editId="290DADF0">
            <wp:extent cx="3714286" cy="6761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EC48" w14:textId="77777777" w:rsidR="00945AFB" w:rsidRDefault="00945AFB" w:rsidP="00945AFB">
      <w:pPr>
        <w:suppressAutoHyphens w:val="0"/>
        <w:spacing w:after="160" w:line="278" w:lineRule="auto"/>
        <w:jc w:val="left"/>
      </w:pPr>
      <w:r>
        <w:t>Степени свободы:</w:t>
      </w:r>
    </w:p>
    <w:p w14:paraId="6412E299" w14:textId="5903A0F6" w:rsidR="00945AFB" w:rsidRDefault="00945AFB" w:rsidP="00945AFB">
      <w:pPr>
        <w:pStyle w:val="a7"/>
        <w:numPr>
          <w:ilvl w:val="0"/>
          <w:numId w:val="5"/>
        </w:numPr>
        <w:suppressAutoHyphens w:val="0"/>
        <w:spacing w:after="160" w:line="278" w:lineRule="auto"/>
        <w:jc w:val="left"/>
      </w:pPr>
      <w:r>
        <w:t xml:space="preserve">Числитель: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D48F2" w:rsidRPr="005D48F2">
        <w:t>;</w:t>
      </w:r>
    </w:p>
    <w:p w14:paraId="7ABCDB2F" w14:textId="7B42F04E" w:rsidR="00945AFB" w:rsidRPr="00945AFB" w:rsidRDefault="00945AFB" w:rsidP="00945AFB">
      <w:pPr>
        <w:pStyle w:val="a7"/>
        <w:numPr>
          <w:ilvl w:val="0"/>
          <w:numId w:val="5"/>
        </w:numPr>
        <w:suppressAutoHyphens w:val="0"/>
        <w:spacing w:after="160" w:line="278" w:lineRule="auto"/>
        <w:jc w:val="left"/>
      </w:pPr>
      <w:r>
        <w:t xml:space="preserve">Знаменатель: </w:t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=n-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5D48F2" w:rsidRPr="005D48F2">
        <w:t>.</w:t>
      </w:r>
    </w:p>
    <w:p w14:paraId="7D3346CC" w14:textId="32671B81" w:rsidR="00945AFB" w:rsidRDefault="00945AFB" w:rsidP="00945AFB">
      <w:pPr>
        <w:suppressAutoHyphens w:val="0"/>
        <w:spacing w:after="160" w:line="278" w:lineRule="auto"/>
        <w:jc w:val="left"/>
      </w:pPr>
      <w:r>
        <w:t>Функция распределения:</w:t>
      </w:r>
    </w:p>
    <w:p w14:paraId="34013C54" w14:textId="365EAF69" w:rsidR="00945AFB" w:rsidRDefault="00945AFB" w:rsidP="00945AFB">
      <w:pPr>
        <w:suppressAutoHyphens w:val="0"/>
        <w:spacing w:after="160" w:line="278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8402E12" wp14:editId="0134581D">
            <wp:extent cx="2876190" cy="39047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48C0" w14:textId="07E2C565" w:rsidR="00D90C7E" w:rsidRDefault="00D90C7E" w:rsidP="00945AFB">
      <w:pPr>
        <w:suppressAutoHyphens w:val="0"/>
        <w:spacing w:after="160" w:line="278" w:lineRule="auto"/>
        <w:jc w:val="left"/>
      </w:pPr>
      <w:r>
        <w:t xml:space="preserve">При выполнении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90C7E">
        <w:t xml:space="preserve"> </w:t>
      </w:r>
      <w:r>
        <w:t xml:space="preserve">статистика </w:t>
      </w:r>
      <w:r>
        <w:rPr>
          <w:lang w:val="en-US"/>
        </w:rPr>
        <w:t>F</w:t>
      </w:r>
      <w:r w:rsidRPr="00D90C7E">
        <w:t xml:space="preserve"> </w:t>
      </w:r>
      <w:r>
        <w:t>будет распределена как</w:t>
      </w:r>
      <w:r w:rsidRPr="00D90C7E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D90C7E">
        <w:t>.</w:t>
      </w:r>
    </w:p>
    <w:p w14:paraId="21BB5C14" w14:textId="1DFD3879" w:rsidR="005D48F2" w:rsidRDefault="005D48F2" w:rsidP="00945AFB">
      <w:pPr>
        <w:suppressAutoHyphens w:val="0"/>
        <w:spacing w:after="160" w:line="278" w:lineRule="auto"/>
        <w:jc w:val="left"/>
      </w:pPr>
      <w:r>
        <w:t xml:space="preserve">Значение </w:t>
      </w:r>
      <w:r>
        <w:rPr>
          <w:lang w:val="en-US"/>
        </w:rPr>
        <w:t>p</w:t>
      </w:r>
      <w:r>
        <w:t>:</w:t>
      </w:r>
    </w:p>
    <w:p w14:paraId="166C377A" w14:textId="6ECDC1E8" w:rsidR="005D48F2" w:rsidRDefault="005D48F2" w:rsidP="005D48F2">
      <w:pPr>
        <w:suppressAutoHyphens w:val="0"/>
        <w:spacing w:after="160" w:line="278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5EFC7394" wp14:editId="15EAE131">
            <wp:extent cx="1923810" cy="390476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E03D" w14:textId="0827F82D" w:rsidR="005D48F2" w:rsidRDefault="005D48F2" w:rsidP="005D48F2">
      <w:pPr>
        <w:suppressAutoHyphens w:val="0"/>
        <w:spacing w:after="160" w:line="278" w:lineRule="auto"/>
        <w:jc w:val="left"/>
      </w:pPr>
      <w:r>
        <w:lastRenderedPageBreak/>
        <w:t xml:space="preserve">Пусть уровень значимости </w:t>
      </w:r>
      <m:oMath>
        <m:r>
          <w:rPr>
            <w:rFonts w:ascii="Cambria Math" w:hAnsi="Cambria Math"/>
          </w:rPr>
          <m:t>α=0.05</m:t>
        </m:r>
      </m:oMath>
      <w:r>
        <w:t>. Критерий принятия решения:</w:t>
      </w:r>
    </w:p>
    <w:p w14:paraId="00687CB7" w14:textId="47ED23F1" w:rsidR="005D48F2" w:rsidRPr="005D48F2" w:rsidRDefault="005D48F2" w:rsidP="005D48F2">
      <w:pPr>
        <w:pStyle w:val="a7"/>
        <w:numPr>
          <w:ilvl w:val="0"/>
          <w:numId w:val="6"/>
        </w:numPr>
        <w:suppressAutoHyphens w:val="0"/>
        <w:spacing w:after="160" w:line="278" w:lineRule="auto"/>
        <w:jc w:val="left"/>
      </w:pPr>
      <w:r>
        <w:t xml:space="preserve">Если </w:t>
      </w:r>
      <m:oMath>
        <m:r>
          <w:rPr>
            <w:rFonts w:ascii="Cambria Math" w:hAnsi="Cambria Math"/>
          </w:rPr>
          <m:t>p&lt;</m:t>
        </m:r>
        <m:r>
          <w:rPr>
            <w:rFonts w:ascii="Cambria Math" w:hAnsi="Cambria Math"/>
          </w:rPr>
          <m:t>α</m:t>
        </m:r>
      </m:oMath>
      <w:r w:rsidRPr="005D48F2">
        <w:t xml:space="preserve">: </w:t>
      </w:r>
      <w:r>
        <w:t xml:space="preserve">отвергаем нулевую гипотезу, принимаем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5D48F2">
        <w:t>;</w:t>
      </w:r>
    </w:p>
    <w:p w14:paraId="630F3225" w14:textId="46AF5B31" w:rsidR="005D48F2" w:rsidRDefault="005D48F2" w:rsidP="003816AC">
      <w:pPr>
        <w:pStyle w:val="a7"/>
        <w:numPr>
          <w:ilvl w:val="0"/>
          <w:numId w:val="6"/>
        </w:numPr>
        <w:suppressAutoHyphens w:val="0"/>
        <w:spacing w:after="160" w:line="278" w:lineRule="auto"/>
        <w:jc w:val="left"/>
      </w:pPr>
      <w:r>
        <w:t>Иначе нет оснований отвергать нулевую гипотезу</w:t>
      </w:r>
      <w:r w:rsidR="003816AC" w:rsidRPr="003816A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504A3088" w14:textId="7525EF4B" w:rsidR="00825AEC" w:rsidRDefault="001A61D5" w:rsidP="00825AEC">
      <w:pPr>
        <w:suppressAutoHyphens w:val="0"/>
        <w:spacing w:after="160" w:line="278" w:lineRule="auto"/>
        <w:jc w:val="left"/>
      </w:pPr>
      <w:r>
        <w:t>П</w:t>
      </w:r>
      <w:r w:rsidR="00825AEC">
        <w:t>роведе</w:t>
      </w:r>
      <w:r>
        <w:t>м</w:t>
      </w:r>
      <w:r w:rsidR="00825AEC">
        <w:t xml:space="preserve"> расчет</w:t>
      </w:r>
      <w:r>
        <w:t xml:space="preserve">ы </w:t>
      </w:r>
      <w:r w:rsidR="00825AEC">
        <w:t xml:space="preserve">в </w:t>
      </w:r>
      <w:proofErr w:type="spellStart"/>
      <w:r w:rsidR="00825AEC">
        <w:rPr>
          <w:lang w:val="en-US"/>
        </w:rPr>
        <w:t>Matlab</w:t>
      </w:r>
      <w:proofErr w:type="spellEnd"/>
      <w:r w:rsidR="00825AEC">
        <w:t>, получим результаты:</w:t>
      </w:r>
    </w:p>
    <w:p w14:paraId="39DB24A6" w14:textId="6525C62A" w:rsidR="00825AEC" w:rsidRPr="00825AEC" w:rsidRDefault="00825AEC" w:rsidP="00825AEC">
      <w:pPr>
        <w:pStyle w:val="a7"/>
        <w:numPr>
          <w:ilvl w:val="0"/>
          <w:numId w:val="7"/>
        </w:numPr>
        <w:suppressAutoHyphens w:val="0"/>
        <w:spacing w:after="160" w:line="278" w:lineRule="auto"/>
        <w:jc w:val="left"/>
        <w:rPr>
          <w:lang w:val="en-US"/>
        </w:rPr>
      </w:pPr>
      <w:r>
        <w:rPr>
          <w:lang w:val="en-US"/>
        </w:rPr>
        <w:t xml:space="preserve">(zad21): </w:t>
      </w:r>
      <m:oMath>
        <m:r>
          <w:rPr>
            <w:rFonts w:ascii="Cambria Math" w:hAnsi="Cambria Math"/>
            <w:lang w:val="en-US"/>
          </w:rPr>
          <m:t>F = 0.2531, p = 0.6248</m:t>
        </m:r>
      </m:oMath>
      <w:r>
        <w:rPr>
          <w:lang w:val="en-US"/>
        </w:rPr>
        <w:t>;</w:t>
      </w:r>
    </w:p>
    <w:p w14:paraId="18986864" w14:textId="4B5A123F" w:rsidR="00825AEC" w:rsidRDefault="00825AEC" w:rsidP="00825AEC">
      <w:pPr>
        <w:pStyle w:val="a7"/>
        <w:numPr>
          <w:ilvl w:val="0"/>
          <w:numId w:val="7"/>
        </w:numPr>
        <w:suppressAutoHyphens w:val="0"/>
        <w:spacing w:after="160" w:line="278" w:lineRule="auto"/>
        <w:jc w:val="left"/>
        <w:rPr>
          <w:lang w:val="en-US"/>
        </w:rPr>
      </w:pPr>
      <w:r>
        <w:rPr>
          <w:lang w:val="en-US"/>
        </w:rPr>
        <w:t xml:space="preserve">(zad22): </w:t>
      </w:r>
      <m:oMath>
        <m:r>
          <w:rPr>
            <w:rFonts w:ascii="Cambria Math" w:hAnsi="Cambria Math"/>
            <w:lang w:val="en-US"/>
          </w:rPr>
          <m:t>F = 530.5317, p = 1.169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-10</m:t>
            </m:r>
          </m:sup>
        </m:sSup>
      </m:oMath>
      <w:r>
        <w:rPr>
          <w:lang w:val="en-US"/>
        </w:rPr>
        <w:t>.</w:t>
      </w:r>
    </w:p>
    <w:p w14:paraId="333FA52A" w14:textId="14AC6DA7" w:rsidR="001A61D5" w:rsidRPr="001A61D5" w:rsidRDefault="001A61D5" w:rsidP="001A61D5">
      <w:pPr>
        <w:suppressAutoHyphens w:val="0"/>
        <w:spacing w:after="160" w:line="278" w:lineRule="auto"/>
        <w:jc w:val="left"/>
      </w:pPr>
      <w:r>
        <w:t xml:space="preserve">В случае </w:t>
      </w:r>
      <w:r w:rsidRPr="001A61D5">
        <w:t>(</w:t>
      </w:r>
      <w:proofErr w:type="spellStart"/>
      <w:r>
        <w:rPr>
          <w:lang w:val="en-US"/>
        </w:rPr>
        <w:t>zad</w:t>
      </w:r>
      <w:proofErr w:type="spellEnd"/>
      <w:r w:rsidRPr="001A61D5">
        <w:t xml:space="preserve">21) </w:t>
      </w:r>
      <m:oMath>
        <m:r>
          <w:rPr>
            <w:rFonts w:ascii="Cambria Math" w:hAnsi="Cambria Math"/>
          </w:rPr>
          <m:t>p&gt;</m:t>
        </m:r>
        <m:r>
          <w:rPr>
            <w:rFonts w:ascii="Cambria Math" w:hAnsi="Cambria Math"/>
          </w:rPr>
          <m:t>α</m:t>
        </m:r>
      </m:oMath>
      <w:r w:rsidRPr="001A61D5">
        <w:t xml:space="preserve"> </w:t>
      </w:r>
      <w:r>
        <w:t>–</w:t>
      </w:r>
      <w:r w:rsidRPr="001A61D5">
        <w:t xml:space="preserve"> </w:t>
      </w:r>
      <w:r>
        <w:t xml:space="preserve">нет оснований отвергать нулевую гипотезу. Упрощенной модели при 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=0</m:t>
        </m:r>
      </m:oMath>
      <w:r w:rsidRPr="001A61D5">
        <w:t xml:space="preserve"> </w:t>
      </w:r>
      <w:r>
        <w:t>достаточно, т.е. данные могут быть распределены линейно.</w:t>
      </w:r>
    </w:p>
    <w:p w14:paraId="6DBC3122" w14:textId="37F11933" w:rsidR="001A61D5" w:rsidRDefault="001A61D5" w:rsidP="001A61D5">
      <w:pPr>
        <w:suppressAutoHyphens w:val="0"/>
        <w:spacing w:after="160" w:line="278" w:lineRule="auto"/>
        <w:jc w:val="left"/>
      </w:pPr>
      <w:r>
        <w:t xml:space="preserve">В случае </w:t>
      </w:r>
      <w:r w:rsidRPr="001A61D5">
        <w:t>(</w:t>
      </w:r>
      <w:proofErr w:type="spellStart"/>
      <w:r>
        <w:rPr>
          <w:lang w:val="en-US"/>
        </w:rPr>
        <w:t>zad</w:t>
      </w:r>
      <w:proofErr w:type="spellEnd"/>
      <w:r w:rsidRPr="001A61D5">
        <w:t xml:space="preserve">22) </w:t>
      </w:r>
      <m:oMath>
        <m:r>
          <w:rPr>
            <w:rFonts w:ascii="Cambria Math" w:hAnsi="Cambria Math"/>
          </w:rPr>
          <m:t>p&lt;α</m:t>
        </m:r>
      </m:oMath>
      <w:r w:rsidRPr="001A61D5">
        <w:t xml:space="preserve"> </w:t>
      </w:r>
      <w:r>
        <w:t>–</w:t>
      </w:r>
      <w:r w:rsidRPr="001A61D5">
        <w:t xml:space="preserve"> </w:t>
      </w:r>
      <w:r>
        <w:t xml:space="preserve">принимаем гипотезу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. Квадратичный член улучшает прогнозы модели. Данные могут быть распределены квадратично.</w:t>
      </w:r>
    </w:p>
    <w:p w14:paraId="3760837B" w14:textId="68D814A6" w:rsidR="001E0F1F" w:rsidRPr="001E0F1F" w:rsidRDefault="001E0F1F" w:rsidP="001A61D5">
      <w:pPr>
        <w:suppressAutoHyphens w:val="0"/>
        <w:spacing w:after="160" w:line="278" w:lineRule="auto"/>
        <w:jc w:val="left"/>
      </w:pPr>
      <w:r>
        <w:t xml:space="preserve">Таким образом, для </w:t>
      </w:r>
      <w:r w:rsidRPr="001E0F1F">
        <w:t>(</w:t>
      </w:r>
      <w:proofErr w:type="spellStart"/>
      <w:r>
        <w:rPr>
          <w:lang w:val="en-US"/>
        </w:rPr>
        <w:t>zad</w:t>
      </w:r>
      <w:proofErr w:type="spellEnd"/>
      <w:r w:rsidRPr="001E0F1F">
        <w:t xml:space="preserve">21) </w:t>
      </w:r>
      <w:r>
        <w:t xml:space="preserve">предпочтительнее линейная модель </w:t>
      </w:r>
      <w:r>
        <w:rPr>
          <w:lang w:val="en-US"/>
        </w:rPr>
        <w:t>H</w:t>
      </w:r>
      <w:r w:rsidRPr="001E0F1F">
        <w:t xml:space="preserve">1, </w:t>
      </w:r>
      <w:r>
        <w:t xml:space="preserve">для </w:t>
      </w:r>
      <w:r w:rsidRPr="001E0F1F">
        <w:t>(</w:t>
      </w:r>
      <w:proofErr w:type="spellStart"/>
      <w:r>
        <w:rPr>
          <w:lang w:val="en-US"/>
        </w:rPr>
        <w:t>zad</w:t>
      </w:r>
      <w:proofErr w:type="spellEnd"/>
      <w:r w:rsidRPr="001E0F1F">
        <w:t xml:space="preserve">22) </w:t>
      </w:r>
      <w:r>
        <w:t xml:space="preserve">квадратичная </w:t>
      </w:r>
      <w:r>
        <w:rPr>
          <w:lang w:val="en-US"/>
        </w:rPr>
        <w:t>H</w:t>
      </w:r>
      <w:r w:rsidRPr="001E0F1F">
        <w:t>2.</w:t>
      </w:r>
    </w:p>
    <w:p w14:paraId="022CA58B" w14:textId="5A77A482" w:rsidR="00DB7CD2" w:rsidRDefault="00DB7CD2" w:rsidP="00DB7CD2">
      <w:pPr>
        <w:pStyle w:val="1"/>
      </w:pPr>
      <w:bookmarkStart w:id="2" w:name="_Toc211520056"/>
      <w:r>
        <w:t>Задание 3</w:t>
      </w:r>
      <w:bookmarkEnd w:id="2"/>
    </w:p>
    <w:p w14:paraId="2DFCDF6F" w14:textId="094E8DBF" w:rsidR="00CE65D5" w:rsidRDefault="00A43406" w:rsidP="00CE65D5">
      <w:pPr>
        <w:rPr>
          <w:rFonts w:eastAsia="DengXian"/>
        </w:rPr>
      </w:pPr>
      <w:r>
        <w:rPr>
          <w:rFonts w:eastAsia="DengXian"/>
        </w:rPr>
        <w:t xml:space="preserve">В первом случае </w:t>
      </w:r>
      <w:r w:rsidR="00641779">
        <w:rPr>
          <w:rFonts w:eastAsia="DengXian"/>
        </w:rPr>
        <w:t xml:space="preserve">функция </w:t>
      </w:r>
    </w:p>
    <w:p w14:paraId="1DE58F25" w14:textId="586F987A" w:rsidR="00641779" w:rsidRPr="0091526E" w:rsidRDefault="0000568F" w:rsidP="00CE65D5">
      <w:pPr>
        <w:rPr>
          <w:rFonts w:eastAsia="DengXian"/>
          <w:i/>
        </w:rPr>
      </w:pPr>
      <m:oMathPara>
        <m:oMath>
          <m:r>
            <w:rPr>
              <w:rFonts w:ascii="Cambria Math" w:eastAsia="DengXian" w:hAnsi="Cambria Math"/>
              <w:lang w:val="en-US"/>
            </w:rPr>
            <m:t>y=</m:t>
          </m:r>
          <m:sSup>
            <m:sSup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DengXian" w:hAnsi="Cambria Math"/>
                  <w:lang w:val="en-US"/>
                </w:rPr>
                <m:t>7</m:t>
              </m:r>
            </m:e>
            <m:sup>
              <m:sSub>
                <m:sSubPr>
                  <m:ctrlPr>
                    <w:rPr>
                      <w:rFonts w:ascii="Cambria Math" w:eastAsia="DengXi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DengXian" w:hAnsi="Cambria Math"/>
                      <w:lang w:val="en-US"/>
                    </w:rPr>
                    <m:t>1</m:t>
                  </m:r>
                </m:sub>
              </m:sSub>
            </m:sup>
          </m:sSup>
          <m:sSup>
            <m:sSup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DengXian" w:hAnsi="Cambria Math"/>
                  <w:lang w:val="en-US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eastAsia="DengXi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DengXian" w:hAnsi="Cambria Math"/>
                      <w:lang w:val="en-US"/>
                    </w:rPr>
                    <m:t>2</m:t>
                  </m:r>
                </m:sub>
              </m:sSub>
            </m:sup>
          </m:sSup>
          <m:r>
            <w:rPr>
              <w:rFonts w:ascii="Cambria Math" w:eastAsia="DengXian" w:hAnsi="Cambria Math"/>
              <w:lang w:val="en-US"/>
            </w:rPr>
            <m:t xml:space="preserve">,  </m:t>
          </m:r>
          <m:func>
            <m:func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DengXian" w:hAnsi="Cambria Math"/>
                  <w:lang w:val="en-US"/>
                </w:rPr>
                <m:t>ln</m:t>
              </m:r>
            </m:fName>
            <m:e>
              <m:r>
                <w:rPr>
                  <w:rFonts w:ascii="Cambria Math" w:eastAsia="DengXian" w:hAnsi="Cambria Math"/>
                  <w:lang w:val="en-US"/>
                </w:rPr>
                <m:t>y</m:t>
              </m:r>
            </m:e>
          </m:func>
          <m:r>
            <w:rPr>
              <w:rFonts w:ascii="Cambria Math" w:eastAsia="DengXian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DengXian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DengXian" w:hAnsi="Cambria Math"/>
                  <w:lang w:val="en-US"/>
                </w:rPr>
                <m:t>1</m:t>
              </m:r>
            </m:sub>
          </m:sSub>
          <m:func>
            <m:func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DengXian" w:hAnsi="Cambria Math"/>
                  <w:lang w:val="en-US"/>
                </w:rPr>
                <m:t>ln</m:t>
              </m:r>
            </m:fName>
            <m:e>
              <m:r>
                <w:rPr>
                  <w:rFonts w:ascii="Cambria Math" w:eastAsia="DengXian" w:hAnsi="Cambria Math"/>
                  <w:lang w:val="en-US"/>
                </w:rPr>
                <m:t>7</m:t>
              </m:r>
            </m:e>
          </m:func>
          <m:r>
            <w:rPr>
              <w:rFonts w:ascii="Cambria Math" w:eastAsia="DengXian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DengXian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DengXian" w:hAnsi="Cambria Math"/>
                  <w:lang w:val="en-US"/>
                </w:rPr>
                <m:t>2</m:t>
              </m:r>
            </m:sub>
          </m:sSub>
          <m:func>
            <m:func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DengXian" w:hAnsi="Cambria Math"/>
                  <w:lang w:val="en-US"/>
                </w:rPr>
                <m:t>ln</m:t>
              </m:r>
            </m:fName>
            <m:e>
              <m:r>
                <w:rPr>
                  <w:rFonts w:ascii="Cambria Math" w:eastAsia="DengXian" w:hAnsi="Cambria Math"/>
                  <w:lang w:val="en-US"/>
                </w:rPr>
                <m:t>x</m:t>
              </m:r>
            </m:e>
          </m:func>
          <m:r>
            <w:rPr>
              <w:rFonts w:ascii="Cambria Math" w:eastAsia="DengXian" w:hAnsi="Cambria Math"/>
              <w:lang w:val="en-US"/>
            </w:rPr>
            <m:t xml:space="preserve"> </m:t>
          </m:r>
        </m:oMath>
      </m:oMathPara>
    </w:p>
    <w:p w14:paraId="3F51AD15" w14:textId="5230C194" w:rsidR="006457C9" w:rsidRPr="00DF7105" w:rsidRDefault="00D36050" w:rsidP="00CE65D5">
      <w:pPr>
        <w:rPr>
          <w:rFonts w:eastAsia="DengXian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0.009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0.005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0.005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0.06</m:t>
                    </m:r>
                  </m:e>
                </m:mr>
              </m:m>
            </m:e>
          </m:d>
          <m:r>
            <w:rPr>
              <w:rFonts w:ascii="Cambria Math" w:eastAsia="DengXian" w:hAnsi="Cambria Math"/>
              <w:lang w:val="en-US"/>
            </w:rPr>
            <m:t xml:space="preserve">,  </m:t>
          </m:r>
          <m:func>
            <m:funcPr>
              <m:ctrlPr>
                <w:rPr>
                  <w:rFonts w:ascii="Cambria Math" w:eastAsia="DengXian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DengXian" w:hAnsi="Cambria Math"/>
                  <w:lang w:val="en-US"/>
                </w:rPr>
                <m:t>det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X</m:t>
              </m:r>
            </m:e>
          </m:func>
          <m:r>
            <w:rPr>
              <w:rFonts w:ascii="Cambria Math" w:eastAsia="DengXian" w:hAnsi="Cambria Math"/>
              <w:lang w:val="en-US"/>
            </w:rPr>
            <m:t xml:space="preserve">≈2000,  </m:t>
          </m:r>
          <m:r>
            <w:rPr>
              <w:rFonts w:ascii="Cambria Math" w:eastAsia="DengXian" w:hAnsi="Cambria Math"/>
            </w:rPr>
            <m:t xml:space="preserve">число обусловленности </m:t>
          </m:r>
          <m:r>
            <w:rPr>
              <w:rFonts w:ascii="Cambria Math" w:eastAsia="DengXian" w:hAnsi="Cambria Math"/>
              <w:lang w:val="en-US"/>
            </w:rPr>
            <m:t>≈0.13</m:t>
          </m:r>
        </m:oMath>
      </m:oMathPara>
    </w:p>
    <w:p w14:paraId="5EEDC765" w14:textId="7665A793" w:rsidR="00966711" w:rsidRPr="00966711" w:rsidRDefault="00966711" w:rsidP="00CE65D5">
      <w:pPr>
        <w:rPr>
          <w:rFonts w:eastAsia="DengXian"/>
        </w:rPr>
      </w:pPr>
      <w:r>
        <w:rPr>
          <w:rFonts w:eastAsia="DengXian"/>
        </w:rPr>
        <w:t xml:space="preserve">Коэффициент корреляции </w:t>
      </w:r>
      <w:r w:rsidR="00C77485">
        <w:rPr>
          <w:rFonts w:eastAsia="DengXian"/>
        </w:rPr>
        <w:t xml:space="preserve">остатков с регрессором </w:t>
      </w:r>
      <w:r w:rsidR="00291777">
        <w:rPr>
          <w:rFonts w:eastAsia="DengXian"/>
        </w:rPr>
        <w:t>0,25.</w:t>
      </w:r>
    </w:p>
    <w:p w14:paraId="5BC84A0E" w14:textId="011CCD44" w:rsidR="00E52B5C" w:rsidRPr="00E52B5C" w:rsidRDefault="00D36050" w:rsidP="00CE65D5">
      <w:pPr>
        <w:rPr>
          <w:rFonts w:eastAsia="DengXian"/>
          <w:lang w:val="en-US"/>
        </w:rPr>
      </w:pPr>
      <m:oMathPara>
        <m:oMath>
          <m:acc>
            <m:acc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="DengXi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DengXian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="DengXian" w:hAnsi="Cambria Math"/>
              <w:lang w:val="en-US"/>
            </w:rPr>
            <m:t xml:space="preserve">=1.4,  </m:t>
          </m:r>
          <m:acc>
            <m:acc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="DengXi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DengXian" w:hAnsi="Cambria Math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eastAsia="DengXian" w:hAnsi="Cambria Math"/>
              <w:lang w:val="en-US"/>
            </w:rPr>
            <m:t>=0.1</m:t>
          </m:r>
        </m:oMath>
      </m:oMathPara>
    </w:p>
    <w:p w14:paraId="48B4A6A2" w14:textId="0BF22BE9" w:rsidR="0091526E" w:rsidRDefault="0091526E" w:rsidP="00CE65D5">
      <w:pPr>
        <w:rPr>
          <w:rFonts w:eastAsia="DengXian"/>
          <w:iCs/>
        </w:rPr>
      </w:pPr>
      <w:r>
        <w:rPr>
          <w:rFonts w:eastAsia="DengXian"/>
          <w:iCs/>
        </w:rPr>
        <w:t>Во</w:t>
      </w:r>
      <w:r w:rsidR="00614704">
        <w:rPr>
          <w:rFonts w:eastAsia="DengXian"/>
          <w:iCs/>
        </w:rPr>
        <w:t xml:space="preserve"> втором:</w:t>
      </w:r>
    </w:p>
    <w:p w14:paraId="4FAB7DCA" w14:textId="3C36C154" w:rsidR="00614704" w:rsidRPr="005A08FF" w:rsidRDefault="0000568F" w:rsidP="00CE65D5">
      <w:pPr>
        <w:rPr>
          <w:rFonts w:eastAsia="DengXian"/>
          <w:iCs/>
          <w:lang w:val="en-US"/>
        </w:rPr>
      </w:pPr>
      <m:oMathPara>
        <m:oMath>
          <m:r>
            <w:rPr>
              <w:rFonts w:ascii="Cambria Math" w:eastAsia="DengXian" w:hAnsi="Cambria Math"/>
              <w:lang w:val="en-US"/>
            </w:rPr>
            <m:t>y=</m:t>
          </m:r>
          <m:sSub>
            <m:sSubPr>
              <m:ctrlPr>
                <w:rPr>
                  <w:rFonts w:ascii="Cambria Math" w:eastAsia="DengXian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DengXian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DengXian" w:hAnsi="Cambria Math"/>
                  <w:lang w:val="en-US"/>
                </w:rPr>
                <m:t>1</m:t>
              </m:r>
            </m:sub>
          </m:sSub>
          <m:sSup>
            <m:sSupPr>
              <m:ctrlPr>
                <w:rPr>
                  <w:rFonts w:ascii="Cambria Math" w:eastAsia="DengXian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="DengXian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eastAsia="DengXian" w:hAnsi="Cambria Math"/>
                  <w:lang w:val="en-US"/>
                </w:rPr>
                <m:t>x</m:t>
              </m:r>
              <m:sSub>
                <m:sSubPr>
                  <m:ctrlPr>
                    <w:rPr>
                      <w:rFonts w:ascii="Cambria Math" w:eastAsia="DengXian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DengXian" w:hAnsi="Cambria Math"/>
                      <w:lang w:val="en-US"/>
                    </w:rPr>
                    <m:t>2</m:t>
                  </m:r>
                </m:sub>
              </m:sSub>
            </m:sup>
          </m:sSup>
          <m:r>
            <w:rPr>
              <w:rFonts w:ascii="Cambria Math" w:eastAsia="DengXian" w:hAnsi="Cambria Math"/>
              <w:lang w:val="en-US"/>
            </w:rPr>
            <m:t>,  lny=ln</m:t>
          </m:r>
          <m:sSub>
            <m:sSubPr>
              <m:ctrlPr>
                <w:rPr>
                  <w:rFonts w:ascii="Cambria Math" w:eastAsia="DengXian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DengXian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DengXian" w:hAnsi="Cambria Math"/>
                  <w:lang w:val="en-US"/>
                </w:rPr>
                <m:t>1</m:t>
              </m:r>
            </m:sub>
          </m:sSub>
          <m:r>
            <w:rPr>
              <w:rFonts w:ascii="Cambria Math" w:eastAsia="DengXian" w:hAnsi="Cambria Math"/>
              <w:lang w:val="en-US"/>
            </w:rPr>
            <m:t>+x</m:t>
          </m:r>
          <m:sSub>
            <m:sSubPr>
              <m:ctrlPr>
                <w:rPr>
                  <w:rFonts w:ascii="Cambria Math" w:eastAsia="DengXian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DengXian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DengXian" w:hAnsi="Cambria Math"/>
                  <w:lang w:val="en-US"/>
                </w:rPr>
                <m:t>2</m:t>
              </m:r>
            </m:sub>
          </m:sSub>
          <m:r>
            <w:rPr>
              <w:rFonts w:ascii="Cambria Math" w:eastAsia="DengXian" w:hAnsi="Cambria Math"/>
              <w:lang w:val="en-US"/>
            </w:rPr>
            <m:t>,  lny=</m:t>
          </m:r>
          <m:sSubSup>
            <m:sSubSupPr>
              <m:ctrlPr>
                <w:rPr>
                  <w:rFonts w:ascii="Cambria Math" w:eastAsia="DengXian" w:hAnsi="Cambria Math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="DengXian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DengXian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="DengXian" w:hAnsi="Cambria Math"/>
                  <w:lang w:val="en-US"/>
                </w:rPr>
                <m:t>*</m:t>
              </m:r>
            </m:sup>
          </m:sSubSup>
          <m:r>
            <w:rPr>
              <w:rFonts w:ascii="Cambria Math" w:eastAsia="DengXian" w:hAnsi="Cambria Math"/>
              <w:lang w:val="en-US"/>
            </w:rPr>
            <m:t>+x</m:t>
          </m:r>
          <m:sSub>
            <m:sSubPr>
              <m:ctrlPr>
                <w:rPr>
                  <w:rFonts w:ascii="Cambria Math" w:eastAsia="DengXian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="DengXian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="DengXian" w:hAnsi="Cambria Math"/>
                  <w:lang w:val="en-US"/>
                </w:rPr>
                <m:t>2</m:t>
              </m:r>
            </m:sub>
          </m:sSub>
        </m:oMath>
      </m:oMathPara>
    </w:p>
    <w:p w14:paraId="324D6E47" w14:textId="65A08EEF" w:rsidR="00E447B8" w:rsidRPr="00966711" w:rsidRDefault="00D36050" w:rsidP="00E447B8">
      <w:pPr>
        <w:rPr>
          <w:rFonts w:eastAsia="DengXian"/>
          <w:i/>
          <w:iCs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-1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0.13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-0.019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-0.019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0.037</m:t>
                    </m:r>
                  </m:e>
                </m:mr>
              </m:m>
            </m:e>
          </m:d>
          <m:r>
            <w:rPr>
              <w:rFonts w:ascii="Cambria Math" w:eastAsia="DengXian" w:hAnsi="Cambria Math"/>
              <w:lang w:val="en-US"/>
            </w:rPr>
            <m:t xml:space="preserve">,  </m:t>
          </m:r>
          <m:func>
            <m:funcPr>
              <m:ctrlPr>
                <w:rPr>
                  <w:rFonts w:ascii="Cambria Math" w:eastAsia="DengXian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DengXian" w:hAnsi="Cambria Math"/>
                  <w:lang w:val="en-US"/>
                </w:rPr>
                <m:t>det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X</m:t>
              </m:r>
            </m:e>
          </m:func>
          <m:r>
            <w:rPr>
              <w:rFonts w:ascii="Cambria Math" w:eastAsia="DengXian" w:hAnsi="Cambria Math"/>
              <w:lang w:val="en-US"/>
            </w:rPr>
            <m:t xml:space="preserve">≈8000, </m:t>
          </m:r>
          <m:r>
            <w:rPr>
              <w:rFonts w:ascii="Cambria Math" w:eastAsia="DengXian" w:hAnsi="Cambria Math"/>
            </w:rPr>
            <m:t xml:space="preserve">число обусловленности </m:t>
          </m:r>
          <m:r>
            <w:rPr>
              <w:rFonts w:ascii="Cambria Math" w:eastAsia="DengXian" w:hAnsi="Cambria Math"/>
              <w:lang w:val="en-US"/>
            </w:rPr>
            <m:t>≈0.006</m:t>
          </m:r>
        </m:oMath>
      </m:oMathPara>
    </w:p>
    <w:p w14:paraId="5F8C7667" w14:textId="3D412AAA" w:rsidR="00D20E7F" w:rsidRPr="00D20E7F" w:rsidRDefault="00E447B8" w:rsidP="00D20E7F">
      <w:pPr>
        <w:rPr>
          <w:rFonts w:eastAsia="DengXian"/>
        </w:rPr>
      </w:pPr>
      <w:r>
        <w:rPr>
          <w:rFonts w:eastAsia="DengXian"/>
        </w:rPr>
        <w:t xml:space="preserve">Коэффициент корреляции остатков с регрессором </w:t>
      </w:r>
      <w:r w:rsidR="00FA41A3">
        <w:rPr>
          <w:rFonts w:eastAsia="DengXian"/>
        </w:rPr>
        <w:t xml:space="preserve">очень близок к </w:t>
      </w:r>
      <w:r w:rsidR="0059410F" w:rsidRPr="0059410F">
        <w:rPr>
          <w:rFonts w:eastAsia="DengXian"/>
        </w:rPr>
        <w:t>1</w:t>
      </w:r>
      <w:r w:rsidR="00CA7893">
        <w:rPr>
          <w:rFonts w:eastAsia="DengXian"/>
        </w:rPr>
        <w:t xml:space="preserve">. Это </w:t>
      </w:r>
      <w:r w:rsidR="002C6122">
        <w:rPr>
          <w:rFonts w:eastAsia="DengXian"/>
        </w:rPr>
        <w:t>серьезная преграда, чтобы посчитать оценку несмещённой и эффективной.</w:t>
      </w:r>
    </w:p>
    <w:p w14:paraId="3DF8CC75" w14:textId="31921453" w:rsidR="003B450A" w:rsidRPr="003B450A" w:rsidRDefault="003B450A" w:rsidP="003B450A">
      <w:pPr>
        <w:jc w:val="center"/>
        <w:rPr>
          <w:rFonts w:eastAsia="DengXian"/>
        </w:rPr>
      </w:pPr>
      <w:r w:rsidRPr="003B450A">
        <w:rPr>
          <w:rFonts w:eastAsia="DengXian"/>
          <w:noProof/>
        </w:rPr>
        <w:lastRenderedPageBreak/>
        <w:drawing>
          <wp:inline distT="0" distB="0" distL="0" distR="0" wp14:anchorId="5D9BD2F4" wp14:editId="22BD797E">
            <wp:extent cx="5058888" cy="3792765"/>
            <wp:effectExtent l="0" t="0" r="8890" b="0"/>
            <wp:docPr id="1947400194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00194" name="Рисунок 2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119" cy="3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8F7C" w14:textId="0A841962" w:rsidR="00B810A1" w:rsidRDefault="003B450A" w:rsidP="003B450A">
      <w:pPr>
        <w:jc w:val="center"/>
        <w:rPr>
          <w:rFonts w:eastAsia="DengXian"/>
        </w:rPr>
      </w:pPr>
      <w:r>
        <w:rPr>
          <w:rFonts w:eastAsia="DengXian"/>
        </w:rPr>
        <w:t xml:space="preserve">Рисунок 3.1 </w:t>
      </w:r>
      <w:r w:rsidR="009F536F">
        <w:rPr>
          <w:rFonts w:eastAsia="DengXian"/>
        </w:rPr>
        <w:t>–</w:t>
      </w:r>
      <w:r>
        <w:rPr>
          <w:rFonts w:eastAsia="DengXian"/>
        </w:rPr>
        <w:t xml:space="preserve"> </w:t>
      </w:r>
      <w:r w:rsidR="009F536F">
        <w:rPr>
          <w:rFonts w:eastAsia="DengXian"/>
        </w:rPr>
        <w:t>наглядно линейная зависимость между ошибкой и регрессором</w:t>
      </w:r>
    </w:p>
    <w:p w14:paraId="33AC4CD0" w14:textId="477E7281" w:rsidR="00AD6648" w:rsidRPr="00AD6648" w:rsidRDefault="00AD6648" w:rsidP="00E447B8">
      <w:pPr>
        <w:rPr>
          <w:rFonts w:eastAsia="DengXian"/>
        </w:rPr>
      </w:pPr>
      <w:r>
        <w:rPr>
          <w:rFonts w:eastAsia="DengXian"/>
        </w:rPr>
        <w:t xml:space="preserve">Тем не менее, </w:t>
      </w:r>
      <w:r w:rsidR="009C47A8">
        <w:rPr>
          <w:rFonts w:eastAsia="DengXian"/>
        </w:rPr>
        <w:t>ошибки в обоих случ</w:t>
      </w:r>
      <w:bookmarkStart w:id="3" w:name="_GoBack"/>
      <w:bookmarkEnd w:id="3"/>
      <w:r w:rsidR="009C47A8">
        <w:rPr>
          <w:rFonts w:eastAsia="DengXian"/>
        </w:rPr>
        <w:t xml:space="preserve">аях </w:t>
      </w:r>
      <w:r w:rsidR="00596F95">
        <w:rPr>
          <w:rFonts w:eastAsia="DengXian"/>
        </w:rPr>
        <w:t>весьма невелики.</w:t>
      </w:r>
    </w:p>
    <w:p w14:paraId="2AA73ABD" w14:textId="46A7EFEE" w:rsidR="0000568F" w:rsidRPr="00596F95" w:rsidRDefault="00D36050" w:rsidP="00FA2BEC">
      <w:pPr>
        <w:rPr>
          <w:rFonts w:eastAsia="DengXian"/>
          <w:oMath/>
        </w:rPr>
      </w:pPr>
      <m:oMathPara>
        <m:oMath>
          <m:acc>
            <m:acc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="DengXi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DengXian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="DengXian" w:hAnsi="Cambria Math"/>
              <w:lang w:val="en-US"/>
            </w:rPr>
            <m:t xml:space="preserve">=9,  </m:t>
          </m:r>
          <m:acc>
            <m:accPr>
              <m:ctrlPr>
                <w:rPr>
                  <w:rFonts w:ascii="Cambria Math" w:eastAsia="DengXian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="DengXian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DengXian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DengXian" w:hAnsi="Cambria Math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eastAsia="DengXian" w:hAnsi="Cambria Math"/>
              <w:lang w:val="en-US"/>
            </w:rPr>
            <m:t>=-0.3</m:t>
          </m:r>
        </m:oMath>
      </m:oMathPara>
    </w:p>
    <w:p w14:paraId="496B488D" w14:textId="01A2F9D4" w:rsidR="004C61ED" w:rsidRDefault="004C61ED">
      <w:pPr>
        <w:suppressAutoHyphens w:val="0"/>
        <w:spacing w:after="160" w:line="278" w:lineRule="auto"/>
        <w:jc w:val="left"/>
        <w:rPr>
          <w:rFonts w:eastAsia="DengXian"/>
        </w:rPr>
      </w:pPr>
    </w:p>
    <w:p w14:paraId="763AE985" w14:textId="44137D8F" w:rsidR="00596F95" w:rsidRPr="00596F95" w:rsidRDefault="006945DD" w:rsidP="006945DD">
      <w:pPr>
        <w:jc w:val="center"/>
        <w:rPr>
          <w:rFonts w:eastAsia="DengXian"/>
        </w:rPr>
      </w:pPr>
      <w:r>
        <w:rPr>
          <w:rFonts w:eastAsia="DengXian"/>
          <w:noProof/>
          <w14:ligatures w14:val="standardContextual"/>
        </w:rPr>
        <w:drawing>
          <wp:inline distT="0" distB="0" distL="0" distR="0" wp14:anchorId="7669E802" wp14:editId="5000030E">
            <wp:extent cx="5692686" cy="3301340"/>
            <wp:effectExtent l="0" t="0" r="3810" b="0"/>
            <wp:docPr id="13952952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576" cy="3305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6757" w14:textId="0095E4D7" w:rsidR="005A08FF" w:rsidRDefault="006945DD" w:rsidP="006945DD">
      <w:pPr>
        <w:jc w:val="center"/>
        <w:rPr>
          <w:rFonts w:eastAsia="DengXian"/>
          <w:iCs/>
          <w:lang w:val="en-US"/>
          <w14:ligatures w14:val="standardContextual"/>
        </w:rPr>
      </w:pPr>
      <w:r>
        <w:rPr>
          <w:rFonts w:eastAsia="DengXian"/>
          <w:iCs/>
          <w:noProof/>
          <w:lang w:val="en-US"/>
          <w14:ligatures w14:val="standardContextual"/>
        </w:rPr>
        <w:lastRenderedPageBreak/>
        <w:drawing>
          <wp:inline distT="0" distB="0" distL="0" distR="0" wp14:anchorId="1B35E337" wp14:editId="218AC919">
            <wp:extent cx="5754118" cy="3336966"/>
            <wp:effectExtent l="0" t="0" r="0" b="0"/>
            <wp:docPr id="4225606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72" cy="334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1DDD" w14:textId="21D87460" w:rsidR="00B603AB" w:rsidRDefault="006945DD" w:rsidP="00E004B0">
      <w:pPr>
        <w:tabs>
          <w:tab w:val="left" w:pos="4056"/>
        </w:tabs>
        <w:jc w:val="center"/>
        <w:rPr>
          <w:rFonts w:eastAsia="DengXian"/>
        </w:rPr>
      </w:pPr>
      <w:r>
        <w:rPr>
          <w:rFonts w:eastAsia="DengXian"/>
        </w:rPr>
        <w:t xml:space="preserve">Рисунок 3.2 </w:t>
      </w:r>
      <w:r w:rsidR="00314A66">
        <w:rPr>
          <w:rFonts w:eastAsia="DengXian"/>
        </w:rPr>
        <w:t>–</w:t>
      </w:r>
      <w:r>
        <w:rPr>
          <w:rFonts w:eastAsia="DengXian"/>
        </w:rPr>
        <w:t xml:space="preserve"> </w:t>
      </w:r>
      <w:r w:rsidR="00E004B0">
        <w:rPr>
          <w:rFonts w:eastAsia="DengXian"/>
        </w:rPr>
        <w:t>экспериментальные</w:t>
      </w:r>
      <w:r w:rsidR="00314A66">
        <w:rPr>
          <w:rFonts w:eastAsia="DengXian"/>
        </w:rPr>
        <w:t xml:space="preserve"> данные и </w:t>
      </w:r>
      <w:r w:rsidR="00E004B0">
        <w:rPr>
          <w:rFonts w:eastAsia="DengXian"/>
        </w:rPr>
        <w:t>функция от полученных оценок</w:t>
      </w:r>
    </w:p>
    <w:p w14:paraId="07F557E0" w14:textId="19BA8C6F" w:rsidR="00A410E0" w:rsidRDefault="00CB28E3" w:rsidP="00CB28E3">
      <w:pPr>
        <w:pStyle w:val="1"/>
      </w:pPr>
      <w:bookmarkStart w:id="4" w:name="_Toc211520057"/>
      <w:r>
        <w:t>Вывод</w:t>
      </w:r>
      <w:bookmarkEnd w:id="4"/>
    </w:p>
    <w:p w14:paraId="24AA461C" w14:textId="18F5492D" w:rsidR="00CB28E3" w:rsidRDefault="00CB28E3" w:rsidP="00CB28E3">
      <w:pPr>
        <w:tabs>
          <w:tab w:val="left" w:pos="4056"/>
        </w:tabs>
        <w:jc w:val="left"/>
        <w:rPr>
          <w:rFonts w:eastAsia="DengXian"/>
        </w:rPr>
      </w:pPr>
      <w:r>
        <w:rPr>
          <w:rFonts w:eastAsia="DengXian"/>
        </w:rPr>
        <w:t>В ходе лабораторной работы мы оценили значения неизвестных параметров измерений, посчитали ошибки оценивания, построили сравнительные графики измерений и оценок. Заключили, что нет оснований полагать, что оценка смещена или неэффективна, как и наоборот.</w:t>
      </w:r>
    </w:p>
    <w:p w14:paraId="1504FB06" w14:textId="10536644" w:rsidR="00CB28E3" w:rsidRDefault="00CB28E3" w:rsidP="00CB28E3">
      <w:pPr>
        <w:tabs>
          <w:tab w:val="left" w:pos="4056"/>
        </w:tabs>
        <w:jc w:val="left"/>
        <w:rPr>
          <w:rFonts w:eastAsia="DengXian"/>
        </w:rPr>
      </w:pPr>
      <w:r>
        <w:rPr>
          <w:rFonts w:eastAsia="DengXian"/>
        </w:rPr>
        <w:t>Также мы аппроксимировали статистическую характеристику линейной и квадратичной зависимостями. По графикам и статистическому тесту был сделан вывод, что для одних данных лучше линейная аппроксимация, для других квадратичная.</w:t>
      </w:r>
    </w:p>
    <w:p w14:paraId="6A870369" w14:textId="7F98AF3E" w:rsidR="009517A0" w:rsidRDefault="009517A0" w:rsidP="009517A0">
      <w:pPr>
        <w:tabs>
          <w:tab w:val="left" w:pos="4056"/>
        </w:tabs>
        <w:jc w:val="left"/>
        <w:rPr>
          <w:rFonts w:eastAsia="DengXian"/>
        </w:rPr>
      </w:pPr>
      <w:r>
        <w:rPr>
          <w:rFonts w:eastAsia="DengXian"/>
        </w:rPr>
        <w:t>В конце мы по наборам данных оценивали значения неизвестных параметров и строили графики э</w:t>
      </w:r>
      <w:r w:rsidRPr="009517A0">
        <w:rPr>
          <w:rFonts w:eastAsia="DengXian"/>
        </w:rPr>
        <w:t xml:space="preserve">кспериментальных данных и </w:t>
      </w:r>
      <w:r w:rsidRPr="009517A0">
        <w:rPr>
          <w:rFonts w:eastAsia="DengXian"/>
        </w:rPr>
        <w:t>полученных оценок</w:t>
      </w:r>
      <w:r>
        <w:rPr>
          <w:rFonts w:eastAsia="DengXian"/>
        </w:rPr>
        <w:t xml:space="preserve"> </w:t>
      </w:r>
      <w:r w:rsidRPr="009517A0">
        <w:rPr>
          <w:rFonts w:eastAsia="DengXian"/>
        </w:rPr>
        <w:t>параметров</w:t>
      </w:r>
      <w:r>
        <w:rPr>
          <w:rFonts w:eastAsia="DengXian"/>
        </w:rPr>
        <w:t>. Ошибки оказались малы.</w:t>
      </w:r>
    </w:p>
    <w:p w14:paraId="6B857E05" w14:textId="77777777" w:rsidR="00CB28E3" w:rsidRPr="006945DD" w:rsidRDefault="00CB28E3" w:rsidP="00CB28E3">
      <w:pPr>
        <w:tabs>
          <w:tab w:val="left" w:pos="4056"/>
        </w:tabs>
        <w:jc w:val="left"/>
        <w:rPr>
          <w:rFonts w:eastAsia="DengXian"/>
        </w:rPr>
      </w:pPr>
    </w:p>
    <w:sectPr w:rsidR="00CB28E3" w:rsidRPr="00694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ource Han Sans CN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E0459"/>
    <w:multiLevelType w:val="hybridMultilevel"/>
    <w:tmpl w:val="B1581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A6DCB"/>
    <w:multiLevelType w:val="hybridMultilevel"/>
    <w:tmpl w:val="45704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83B9E"/>
    <w:multiLevelType w:val="hybridMultilevel"/>
    <w:tmpl w:val="92A67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54929"/>
    <w:multiLevelType w:val="hybridMultilevel"/>
    <w:tmpl w:val="0CFEC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84A61"/>
    <w:multiLevelType w:val="hybridMultilevel"/>
    <w:tmpl w:val="4782B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C5636"/>
    <w:multiLevelType w:val="hybridMultilevel"/>
    <w:tmpl w:val="D0BEB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AB3AAF"/>
    <w:multiLevelType w:val="hybridMultilevel"/>
    <w:tmpl w:val="EC62E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E9"/>
    <w:rsid w:val="0000568F"/>
    <w:rsid w:val="00007002"/>
    <w:rsid w:val="0001311A"/>
    <w:rsid w:val="00013485"/>
    <w:rsid w:val="00037C19"/>
    <w:rsid w:val="0004052F"/>
    <w:rsid w:val="0004272D"/>
    <w:rsid w:val="000431F4"/>
    <w:rsid w:val="00043E36"/>
    <w:rsid w:val="00060547"/>
    <w:rsid w:val="0007110D"/>
    <w:rsid w:val="00077C6C"/>
    <w:rsid w:val="000813EA"/>
    <w:rsid w:val="00083664"/>
    <w:rsid w:val="00086615"/>
    <w:rsid w:val="00095C4F"/>
    <w:rsid w:val="000A05E1"/>
    <w:rsid w:val="000A4147"/>
    <w:rsid w:val="000A5C01"/>
    <w:rsid w:val="000A78C6"/>
    <w:rsid w:val="000B24FB"/>
    <w:rsid w:val="000C3115"/>
    <w:rsid w:val="000C5630"/>
    <w:rsid w:val="000D0855"/>
    <w:rsid w:val="000D21FB"/>
    <w:rsid w:val="000E1694"/>
    <w:rsid w:val="000E409D"/>
    <w:rsid w:val="000F1576"/>
    <w:rsid w:val="001068AE"/>
    <w:rsid w:val="00122895"/>
    <w:rsid w:val="001257B5"/>
    <w:rsid w:val="00125E07"/>
    <w:rsid w:val="00133179"/>
    <w:rsid w:val="00135EE7"/>
    <w:rsid w:val="00163FAF"/>
    <w:rsid w:val="0017428B"/>
    <w:rsid w:val="00177DAA"/>
    <w:rsid w:val="00181BA3"/>
    <w:rsid w:val="00185A2C"/>
    <w:rsid w:val="00187859"/>
    <w:rsid w:val="00194957"/>
    <w:rsid w:val="001A61D5"/>
    <w:rsid w:val="001B486F"/>
    <w:rsid w:val="001B692C"/>
    <w:rsid w:val="001D1FBE"/>
    <w:rsid w:val="001D6CCC"/>
    <w:rsid w:val="001E0F1F"/>
    <w:rsid w:val="001E64DB"/>
    <w:rsid w:val="001E758E"/>
    <w:rsid w:val="00200A95"/>
    <w:rsid w:val="0020372A"/>
    <w:rsid w:val="00210431"/>
    <w:rsid w:val="00220645"/>
    <w:rsid w:val="00221918"/>
    <w:rsid w:val="00251088"/>
    <w:rsid w:val="00271A2D"/>
    <w:rsid w:val="002756B3"/>
    <w:rsid w:val="002764B0"/>
    <w:rsid w:val="0028063C"/>
    <w:rsid w:val="0028750E"/>
    <w:rsid w:val="00291777"/>
    <w:rsid w:val="00296085"/>
    <w:rsid w:val="002965A8"/>
    <w:rsid w:val="00296C3A"/>
    <w:rsid w:val="002A3951"/>
    <w:rsid w:val="002B0987"/>
    <w:rsid w:val="002B4E46"/>
    <w:rsid w:val="002C2CB9"/>
    <w:rsid w:val="002C6122"/>
    <w:rsid w:val="002E337B"/>
    <w:rsid w:val="003076EF"/>
    <w:rsid w:val="00311AAE"/>
    <w:rsid w:val="00312C98"/>
    <w:rsid w:val="00312FCC"/>
    <w:rsid w:val="00314A66"/>
    <w:rsid w:val="00315C42"/>
    <w:rsid w:val="00316953"/>
    <w:rsid w:val="003312DE"/>
    <w:rsid w:val="003333F1"/>
    <w:rsid w:val="0033527A"/>
    <w:rsid w:val="00342CD7"/>
    <w:rsid w:val="0034768F"/>
    <w:rsid w:val="003559F8"/>
    <w:rsid w:val="00360B47"/>
    <w:rsid w:val="00361D12"/>
    <w:rsid w:val="00365F29"/>
    <w:rsid w:val="0037214B"/>
    <w:rsid w:val="00374CBC"/>
    <w:rsid w:val="003816AC"/>
    <w:rsid w:val="0038270D"/>
    <w:rsid w:val="00383451"/>
    <w:rsid w:val="00392AA3"/>
    <w:rsid w:val="003A72C0"/>
    <w:rsid w:val="003B1653"/>
    <w:rsid w:val="003B3A14"/>
    <w:rsid w:val="003B450A"/>
    <w:rsid w:val="003B4960"/>
    <w:rsid w:val="003B6A3D"/>
    <w:rsid w:val="003C1280"/>
    <w:rsid w:val="003C5A21"/>
    <w:rsid w:val="003C601C"/>
    <w:rsid w:val="003D0109"/>
    <w:rsid w:val="003D2485"/>
    <w:rsid w:val="003E27B6"/>
    <w:rsid w:val="003E2BCC"/>
    <w:rsid w:val="003F738D"/>
    <w:rsid w:val="003F75CB"/>
    <w:rsid w:val="00406FD5"/>
    <w:rsid w:val="00420965"/>
    <w:rsid w:val="00422814"/>
    <w:rsid w:val="004240C4"/>
    <w:rsid w:val="00427037"/>
    <w:rsid w:val="00435E6D"/>
    <w:rsid w:val="004426EA"/>
    <w:rsid w:val="00445D37"/>
    <w:rsid w:val="0045466C"/>
    <w:rsid w:val="004617E2"/>
    <w:rsid w:val="00471E75"/>
    <w:rsid w:val="0049227A"/>
    <w:rsid w:val="004B3678"/>
    <w:rsid w:val="004B5A4B"/>
    <w:rsid w:val="004B6D0F"/>
    <w:rsid w:val="004C28F3"/>
    <w:rsid w:val="004C61ED"/>
    <w:rsid w:val="004C7CDD"/>
    <w:rsid w:val="004D3B44"/>
    <w:rsid w:val="004E673C"/>
    <w:rsid w:val="004E6E26"/>
    <w:rsid w:val="00500D57"/>
    <w:rsid w:val="00506E59"/>
    <w:rsid w:val="0052464F"/>
    <w:rsid w:val="00533069"/>
    <w:rsid w:val="005713AF"/>
    <w:rsid w:val="00573340"/>
    <w:rsid w:val="00577461"/>
    <w:rsid w:val="00590BBB"/>
    <w:rsid w:val="0059410F"/>
    <w:rsid w:val="00596F95"/>
    <w:rsid w:val="005A08FF"/>
    <w:rsid w:val="005A0972"/>
    <w:rsid w:val="005B6AF8"/>
    <w:rsid w:val="005C35DB"/>
    <w:rsid w:val="005D1D26"/>
    <w:rsid w:val="005D48F2"/>
    <w:rsid w:val="005D7E56"/>
    <w:rsid w:val="005E3E0E"/>
    <w:rsid w:val="005F1504"/>
    <w:rsid w:val="00601296"/>
    <w:rsid w:val="00603D09"/>
    <w:rsid w:val="00614704"/>
    <w:rsid w:val="00615E54"/>
    <w:rsid w:val="0062570C"/>
    <w:rsid w:val="0062684E"/>
    <w:rsid w:val="00634ED1"/>
    <w:rsid w:val="00636ADC"/>
    <w:rsid w:val="006377C2"/>
    <w:rsid w:val="00641779"/>
    <w:rsid w:val="006457C9"/>
    <w:rsid w:val="00646455"/>
    <w:rsid w:val="00655914"/>
    <w:rsid w:val="006601A5"/>
    <w:rsid w:val="0067415A"/>
    <w:rsid w:val="00674A3C"/>
    <w:rsid w:val="00681831"/>
    <w:rsid w:val="0068290B"/>
    <w:rsid w:val="006858EA"/>
    <w:rsid w:val="006945DD"/>
    <w:rsid w:val="006969C8"/>
    <w:rsid w:val="006B03D7"/>
    <w:rsid w:val="006C64F6"/>
    <w:rsid w:val="006D3959"/>
    <w:rsid w:val="006D7456"/>
    <w:rsid w:val="006E1898"/>
    <w:rsid w:val="006E2C67"/>
    <w:rsid w:val="00715FEB"/>
    <w:rsid w:val="0072347F"/>
    <w:rsid w:val="00733A86"/>
    <w:rsid w:val="00733F05"/>
    <w:rsid w:val="00734292"/>
    <w:rsid w:val="0074318B"/>
    <w:rsid w:val="00743B80"/>
    <w:rsid w:val="00753FCD"/>
    <w:rsid w:val="00757181"/>
    <w:rsid w:val="00770AAD"/>
    <w:rsid w:val="0077327E"/>
    <w:rsid w:val="007736BE"/>
    <w:rsid w:val="007800F9"/>
    <w:rsid w:val="00782668"/>
    <w:rsid w:val="00792CD7"/>
    <w:rsid w:val="00793E86"/>
    <w:rsid w:val="007C3ED2"/>
    <w:rsid w:val="007E2946"/>
    <w:rsid w:val="007E54D8"/>
    <w:rsid w:val="00802A0F"/>
    <w:rsid w:val="00805114"/>
    <w:rsid w:val="008077E5"/>
    <w:rsid w:val="00825AEC"/>
    <w:rsid w:val="0083700A"/>
    <w:rsid w:val="00837BEF"/>
    <w:rsid w:val="00843114"/>
    <w:rsid w:val="008477A4"/>
    <w:rsid w:val="00851932"/>
    <w:rsid w:val="00851F07"/>
    <w:rsid w:val="00857320"/>
    <w:rsid w:val="008629AB"/>
    <w:rsid w:val="00863E82"/>
    <w:rsid w:val="0086580E"/>
    <w:rsid w:val="00872BE7"/>
    <w:rsid w:val="008C1400"/>
    <w:rsid w:val="008D0BD4"/>
    <w:rsid w:val="008D32FA"/>
    <w:rsid w:val="008E1EEB"/>
    <w:rsid w:val="008E7A8A"/>
    <w:rsid w:val="009044B3"/>
    <w:rsid w:val="009068A5"/>
    <w:rsid w:val="00906D07"/>
    <w:rsid w:val="0091526E"/>
    <w:rsid w:val="00920919"/>
    <w:rsid w:val="00921F42"/>
    <w:rsid w:val="00937822"/>
    <w:rsid w:val="00945AFB"/>
    <w:rsid w:val="00951799"/>
    <w:rsid w:val="009517A0"/>
    <w:rsid w:val="009645FB"/>
    <w:rsid w:val="00966711"/>
    <w:rsid w:val="00974B1A"/>
    <w:rsid w:val="00990ED8"/>
    <w:rsid w:val="009939E3"/>
    <w:rsid w:val="00995277"/>
    <w:rsid w:val="00995781"/>
    <w:rsid w:val="00997870"/>
    <w:rsid w:val="009A0DE9"/>
    <w:rsid w:val="009A13F4"/>
    <w:rsid w:val="009B5A50"/>
    <w:rsid w:val="009B5C2D"/>
    <w:rsid w:val="009C21CE"/>
    <w:rsid w:val="009C47A8"/>
    <w:rsid w:val="009E7363"/>
    <w:rsid w:val="009F469F"/>
    <w:rsid w:val="009F536F"/>
    <w:rsid w:val="00A00B0D"/>
    <w:rsid w:val="00A162AD"/>
    <w:rsid w:val="00A25847"/>
    <w:rsid w:val="00A410E0"/>
    <w:rsid w:val="00A43406"/>
    <w:rsid w:val="00A50D6A"/>
    <w:rsid w:val="00A514EF"/>
    <w:rsid w:val="00A640FC"/>
    <w:rsid w:val="00A66C2E"/>
    <w:rsid w:val="00A7624C"/>
    <w:rsid w:val="00A84C4A"/>
    <w:rsid w:val="00A910A9"/>
    <w:rsid w:val="00AB35CD"/>
    <w:rsid w:val="00AB57E4"/>
    <w:rsid w:val="00AC378B"/>
    <w:rsid w:val="00AD388E"/>
    <w:rsid w:val="00AD51C5"/>
    <w:rsid w:val="00AD6648"/>
    <w:rsid w:val="00AD7BE5"/>
    <w:rsid w:val="00AD7CD1"/>
    <w:rsid w:val="00AE08A3"/>
    <w:rsid w:val="00AE29F6"/>
    <w:rsid w:val="00AE6F34"/>
    <w:rsid w:val="00B01F48"/>
    <w:rsid w:val="00B06DA5"/>
    <w:rsid w:val="00B1025B"/>
    <w:rsid w:val="00B17387"/>
    <w:rsid w:val="00B27001"/>
    <w:rsid w:val="00B270D4"/>
    <w:rsid w:val="00B31D91"/>
    <w:rsid w:val="00B50C49"/>
    <w:rsid w:val="00B5600D"/>
    <w:rsid w:val="00B578D7"/>
    <w:rsid w:val="00B603AB"/>
    <w:rsid w:val="00B61623"/>
    <w:rsid w:val="00B65188"/>
    <w:rsid w:val="00B7075C"/>
    <w:rsid w:val="00B719AD"/>
    <w:rsid w:val="00B75C55"/>
    <w:rsid w:val="00B810A1"/>
    <w:rsid w:val="00B8455B"/>
    <w:rsid w:val="00B876D7"/>
    <w:rsid w:val="00B91C3B"/>
    <w:rsid w:val="00B92ED6"/>
    <w:rsid w:val="00BA20A5"/>
    <w:rsid w:val="00BB472F"/>
    <w:rsid w:val="00BB4FC3"/>
    <w:rsid w:val="00BC3D12"/>
    <w:rsid w:val="00BC5C90"/>
    <w:rsid w:val="00BD3CED"/>
    <w:rsid w:val="00BE02E1"/>
    <w:rsid w:val="00BE77EF"/>
    <w:rsid w:val="00BF5FE0"/>
    <w:rsid w:val="00C216DB"/>
    <w:rsid w:val="00C218D4"/>
    <w:rsid w:val="00C255A4"/>
    <w:rsid w:val="00C261BE"/>
    <w:rsid w:val="00C5448E"/>
    <w:rsid w:val="00C552FD"/>
    <w:rsid w:val="00C56FDA"/>
    <w:rsid w:val="00C66615"/>
    <w:rsid w:val="00C70D73"/>
    <w:rsid w:val="00C76379"/>
    <w:rsid w:val="00C77485"/>
    <w:rsid w:val="00C84D1D"/>
    <w:rsid w:val="00CA698C"/>
    <w:rsid w:val="00CA7893"/>
    <w:rsid w:val="00CB28E3"/>
    <w:rsid w:val="00CB56D2"/>
    <w:rsid w:val="00CB772B"/>
    <w:rsid w:val="00CD15E1"/>
    <w:rsid w:val="00CD5CDB"/>
    <w:rsid w:val="00CE002B"/>
    <w:rsid w:val="00CE4A64"/>
    <w:rsid w:val="00CE65D5"/>
    <w:rsid w:val="00CF6EEE"/>
    <w:rsid w:val="00D01CDA"/>
    <w:rsid w:val="00D024D1"/>
    <w:rsid w:val="00D03CD7"/>
    <w:rsid w:val="00D053B8"/>
    <w:rsid w:val="00D057A7"/>
    <w:rsid w:val="00D07341"/>
    <w:rsid w:val="00D174A2"/>
    <w:rsid w:val="00D20E7F"/>
    <w:rsid w:val="00D32A7D"/>
    <w:rsid w:val="00D36050"/>
    <w:rsid w:val="00D36498"/>
    <w:rsid w:val="00D52E48"/>
    <w:rsid w:val="00D533FB"/>
    <w:rsid w:val="00D701E1"/>
    <w:rsid w:val="00D77452"/>
    <w:rsid w:val="00D83784"/>
    <w:rsid w:val="00D86FDD"/>
    <w:rsid w:val="00D90C7E"/>
    <w:rsid w:val="00D94F8C"/>
    <w:rsid w:val="00DB1471"/>
    <w:rsid w:val="00DB39E0"/>
    <w:rsid w:val="00DB5B49"/>
    <w:rsid w:val="00DB7CD2"/>
    <w:rsid w:val="00DC60F6"/>
    <w:rsid w:val="00DD04F6"/>
    <w:rsid w:val="00DD4418"/>
    <w:rsid w:val="00DE16C3"/>
    <w:rsid w:val="00DE2294"/>
    <w:rsid w:val="00DE3621"/>
    <w:rsid w:val="00DF0304"/>
    <w:rsid w:val="00DF7105"/>
    <w:rsid w:val="00E004B0"/>
    <w:rsid w:val="00E07E3F"/>
    <w:rsid w:val="00E16F6C"/>
    <w:rsid w:val="00E1748B"/>
    <w:rsid w:val="00E20416"/>
    <w:rsid w:val="00E2208A"/>
    <w:rsid w:val="00E27E2F"/>
    <w:rsid w:val="00E3660D"/>
    <w:rsid w:val="00E4446C"/>
    <w:rsid w:val="00E447B8"/>
    <w:rsid w:val="00E52B5C"/>
    <w:rsid w:val="00E53FE9"/>
    <w:rsid w:val="00E54F2D"/>
    <w:rsid w:val="00E55B52"/>
    <w:rsid w:val="00E63A41"/>
    <w:rsid w:val="00E67090"/>
    <w:rsid w:val="00E95AAB"/>
    <w:rsid w:val="00E964C2"/>
    <w:rsid w:val="00E97B9F"/>
    <w:rsid w:val="00EA0CB2"/>
    <w:rsid w:val="00EB2321"/>
    <w:rsid w:val="00EC060F"/>
    <w:rsid w:val="00EE62AF"/>
    <w:rsid w:val="00EE7DA3"/>
    <w:rsid w:val="00EF2C28"/>
    <w:rsid w:val="00EF3206"/>
    <w:rsid w:val="00F0224E"/>
    <w:rsid w:val="00F10ED7"/>
    <w:rsid w:val="00F16662"/>
    <w:rsid w:val="00F24D91"/>
    <w:rsid w:val="00F2621D"/>
    <w:rsid w:val="00F469B0"/>
    <w:rsid w:val="00F5383D"/>
    <w:rsid w:val="00F55366"/>
    <w:rsid w:val="00F70592"/>
    <w:rsid w:val="00F73E26"/>
    <w:rsid w:val="00F74D49"/>
    <w:rsid w:val="00F83ECB"/>
    <w:rsid w:val="00F878B5"/>
    <w:rsid w:val="00F905DD"/>
    <w:rsid w:val="00FA2BEC"/>
    <w:rsid w:val="00FA41A3"/>
    <w:rsid w:val="00FB1BF3"/>
    <w:rsid w:val="00FB2387"/>
    <w:rsid w:val="00FB5EE2"/>
    <w:rsid w:val="00FB6AC7"/>
    <w:rsid w:val="00FC5CAA"/>
    <w:rsid w:val="00FE4625"/>
    <w:rsid w:val="00FE4851"/>
    <w:rsid w:val="00FE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3CF82"/>
  <w15:chartTrackingRefBased/>
  <w15:docId w15:val="{58C8494D-C701-4FB8-857F-815BCBED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E6F34"/>
    <w:pPr>
      <w:suppressAutoHyphens/>
      <w:spacing w:after="140" w:line="276" w:lineRule="auto"/>
      <w:jc w:val="both"/>
    </w:pPr>
    <w:rPr>
      <w:rFonts w:ascii="Bahnschrift Light" w:eastAsia="Source Han Sans CN" w:hAnsi="Bahnschrift Light" w:cs="Free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3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3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3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3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3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3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3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3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3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3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3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3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3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3F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3F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3F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3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3F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3FE9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basedOn w:val="a"/>
    <w:qFormat/>
    <w:rsid w:val="006D7456"/>
    <w:pPr>
      <w:spacing w:after="80"/>
      <w:ind w:firstLine="567"/>
    </w:pPr>
  </w:style>
  <w:style w:type="character" w:styleId="ac">
    <w:name w:val="Placeholder Text"/>
    <w:basedOn w:val="a0"/>
    <w:uiPriority w:val="99"/>
    <w:semiHidden/>
    <w:rsid w:val="006E2C67"/>
    <w:rPr>
      <w:color w:val="666666"/>
    </w:rPr>
  </w:style>
  <w:style w:type="paragraph" w:styleId="ad">
    <w:name w:val="TOC Heading"/>
    <w:basedOn w:val="1"/>
    <w:next w:val="a"/>
    <w:uiPriority w:val="39"/>
    <w:unhideWhenUsed/>
    <w:qFormat/>
    <w:rsid w:val="00AE29F6"/>
    <w:pPr>
      <w:suppressAutoHyphens w:val="0"/>
      <w:spacing w:before="240" w:after="0" w:line="259" w:lineRule="auto"/>
      <w:jc w:val="left"/>
      <w:outlineLvl w:val="9"/>
    </w:pPr>
    <w:rPr>
      <w:kern w:val="0"/>
      <w:sz w:val="32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E29F6"/>
    <w:pPr>
      <w:spacing w:after="100"/>
    </w:pPr>
    <w:rPr>
      <w:rFonts w:cs="Mangal"/>
      <w:szCs w:val="21"/>
    </w:rPr>
  </w:style>
  <w:style w:type="character" w:styleId="ae">
    <w:name w:val="Hyperlink"/>
    <w:basedOn w:val="a0"/>
    <w:uiPriority w:val="99"/>
    <w:unhideWhenUsed/>
    <w:rsid w:val="00AE29F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E29F6"/>
    <w:rPr>
      <w:color w:val="605E5C"/>
      <w:shd w:val="clear" w:color="auto" w:fill="E1DFDD"/>
    </w:rPr>
  </w:style>
  <w:style w:type="character" w:customStyle="1" w:styleId="mord">
    <w:name w:val="mord"/>
    <w:basedOn w:val="a0"/>
    <w:rsid w:val="003F7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6ed5b6-a19c-425d-9a06-665f3bfd2b5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AB6D66377CEBE4B97D4049C38F06275" ma:contentTypeVersion="6" ma:contentTypeDescription="Создание документа." ma:contentTypeScope="" ma:versionID="21449a49141a114982a945e4152fe12a">
  <xsd:schema xmlns:xsd="http://www.w3.org/2001/XMLSchema" xmlns:xs="http://www.w3.org/2001/XMLSchema" xmlns:p="http://schemas.microsoft.com/office/2006/metadata/properties" xmlns:ns3="a76ed5b6-a19c-425d-9a06-665f3bfd2b55" targetNamespace="http://schemas.microsoft.com/office/2006/metadata/properties" ma:root="true" ma:fieldsID="153cf082ce0d4df297c20a4e73630a45" ns3:_="">
    <xsd:import namespace="a76ed5b6-a19c-425d-9a06-665f3bfd2b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ed5b6-a19c-425d-9a06-665f3bfd2b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2639B-FBFD-4A2A-BDD9-4A2276DCAF25}">
  <ds:schemaRefs>
    <ds:schemaRef ds:uri="http://www.w3.org/XML/1998/namespace"/>
    <ds:schemaRef ds:uri="http://purl.org/dc/dcmitype/"/>
    <ds:schemaRef ds:uri="a76ed5b6-a19c-425d-9a06-665f3bfd2b55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EEFA875-D01D-4E50-B1BA-E8C80BAC5F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FCE063-428F-48D7-9F35-F0FC1DF04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ed5b6-a19c-425d-9a06-665f3bfd2b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43B505-C175-4FA9-8B09-40EBACE19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Зелепугин Андрей Юрьевич</dc:creator>
  <cp:keywords/>
  <dc:description/>
  <cp:lastModifiedBy>Румянцев Алексей Александрович</cp:lastModifiedBy>
  <cp:revision>2</cp:revision>
  <dcterms:created xsi:type="dcterms:W3CDTF">2025-10-16T12:18:00Z</dcterms:created>
  <dcterms:modified xsi:type="dcterms:W3CDTF">2025-10-16T12:18:00Z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0x0101007AB6D66377CEBE4B97D4049C38F06275</vt:lpwstr>
  </property>
</Properties>
</file>