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9B3A" w14:textId="2108EBE2" w:rsidR="00387793" w:rsidRDefault="00D62F63">
      <w:r>
        <w:rPr>
          <w:noProof/>
        </w:rPr>
        <w:pict w14:anchorId="6E4DFD6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16.75pt;margin-top:-.75pt;width:0;height:30pt;z-index:251674624" o:connectortype="straight">
            <v:stroke endarrow="block"/>
          </v:shape>
        </w:pict>
      </w:r>
      <w:r>
        <w:rPr>
          <w:noProof/>
        </w:rPr>
        <w:pict w14:anchorId="16D549D1">
          <v:rect id="_x0000_s1042" style="position:absolute;margin-left:297.9pt;margin-top:80.25pt;width:80.7pt;height:21.8pt;z-index:251673600" fillcolor="white [3212]" strokecolor="white [3212]">
            <v:textbox>
              <w:txbxContent>
                <w:p w14:paraId="3BFC9331" w14:textId="308BF242" w:rsidR="00D62F63" w:rsidRPr="00B25D8E" w:rsidRDefault="00D62F63" w:rsidP="00D62F63">
                  <w:pPr>
                    <w:jc w:val="righ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Click button </w:t>
                  </w:r>
                  <w:proofErr w:type="gramStart"/>
                  <w:r>
                    <w:rPr>
                      <w:lang w:val="en-IN"/>
                    </w:rPr>
                    <w:t>3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 w14:anchorId="16D549D1">
          <v:rect id="_x0000_s1041" style="position:absolute;margin-left:203.95pt;margin-top:63pt;width:60pt;height:33.7pt;z-index:251672576" fillcolor="white [3212]" strokecolor="white [3212]">
            <v:textbox>
              <w:txbxContent>
                <w:p w14:paraId="22127889" w14:textId="77777777" w:rsidR="00D62F63" w:rsidRPr="00B25D8E" w:rsidRDefault="00D62F63" w:rsidP="00D62F63">
                  <w:pPr>
                    <w:jc w:val="righ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Page 1 Link</w:t>
                  </w:r>
                </w:p>
              </w:txbxContent>
            </v:textbox>
          </v:rect>
        </w:pict>
      </w:r>
      <w:r>
        <w:rPr>
          <w:noProof/>
        </w:rPr>
        <w:pict w14:anchorId="16D549D1">
          <v:rect id="_x0000_s1040" style="position:absolute;margin-left:110.4pt;margin-top:83.2pt;width:80.7pt;height:21.8pt;z-index:251671552" fillcolor="white [3212]" strokecolor="white [3212]">
            <v:textbox>
              <w:txbxContent>
                <w:p w14:paraId="202A6438" w14:textId="70DBF318" w:rsidR="00D62F63" w:rsidRPr="00B25D8E" w:rsidRDefault="00D62F63" w:rsidP="00D62F63">
                  <w:pPr>
                    <w:jc w:val="right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Click button </w:t>
                  </w:r>
                  <w:proofErr w:type="gramStart"/>
                  <w:r>
                    <w:rPr>
                      <w:lang w:val="en-IN"/>
                    </w:rPr>
                    <w:t>2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 w14:anchorId="16D549D1">
          <v:rect id="_x0000_s1039" style="position:absolute;margin-left:76.95pt;margin-top:66.6pt;width:73.2pt;height:21.8pt;rotation:-1175856fd;z-index:251670528" fillcolor="white [3212]" strokecolor="white [3212]">
            <v:textbox>
              <w:txbxContent>
                <w:p w14:paraId="3F9C8C77" w14:textId="1180D5FD" w:rsidR="00D62F63" w:rsidRPr="00B25D8E" w:rsidRDefault="00D62F63" w:rsidP="00D62F6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Page 1 Link</w:t>
                  </w:r>
                </w:p>
              </w:txbxContent>
            </v:textbox>
          </v:rect>
        </w:pict>
      </w:r>
      <w:r>
        <w:rPr>
          <w:noProof/>
        </w:rPr>
        <w:pict w14:anchorId="715AA6C0">
          <v:shape id="_x0000_s1034" type="#_x0000_t32" style="position:absolute;margin-left:32.25pt;margin-top:53.25pt;width:81.75pt;height:51.75pt;flip:y;z-index:251665408" o:connectortype="straight">
            <v:stroke endarrow="block"/>
          </v:shape>
        </w:pict>
      </w:r>
      <w:r w:rsidR="00B25D8E">
        <w:rPr>
          <w:noProof/>
        </w:rPr>
        <w:pict w14:anchorId="16D549D1">
          <v:rect id="_x0000_s1038" style="position:absolute;margin-left:2.25pt;margin-top:53.25pt;width:83.25pt;height:24pt;rotation:-1732302fd;z-index:251669504" fillcolor="white [3212]" strokecolor="white [3212]">
            <v:textbox>
              <w:txbxContent>
                <w:p w14:paraId="5E6720C3" w14:textId="4A5BD364" w:rsidR="00B25D8E" w:rsidRPr="00B25D8E" w:rsidRDefault="00B25D8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Click button </w:t>
                  </w:r>
                  <w:proofErr w:type="gramStart"/>
                  <w:r>
                    <w:rPr>
                      <w:lang w:val="en-IN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="00B25D8E">
        <w:rPr>
          <w:noProof/>
        </w:rPr>
        <w:pict w14:anchorId="43B8731B">
          <v:shape id="_x0000_s1037" type="#_x0000_t32" style="position:absolute;margin-left:342pt;margin-top:53.25pt;width:91.5pt;height:62.25pt;z-index:251668480" o:connectortype="straight">
            <v:stroke endarrow="block"/>
          </v:shape>
        </w:pict>
      </w:r>
      <w:r w:rsidR="00B25D8E">
        <w:rPr>
          <w:noProof/>
        </w:rPr>
        <w:pict w14:anchorId="7C81EDE8">
          <v:shape id="_x0000_s1036" type="#_x0000_t32" style="position:absolute;margin-left:265.5pt;margin-top:51pt;width:1.5pt;height:54.75pt;flip:x y;z-index:251667456" o:connectortype="straight">
            <v:stroke endarrow="block"/>
          </v:shape>
        </w:pict>
      </w:r>
      <w:r w:rsidR="00B25D8E">
        <w:rPr>
          <w:noProof/>
        </w:rPr>
        <w:pict w14:anchorId="56697912">
          <v:shape id="_x0000_s1035" type="#_x0000_t32" style="position:absolute;margin-left:193.5pt;margin-top:52.5pt;width:1.5pt;height:52.5pt;z-index:251666432" o:connectortype="straight">
            <v:stroke endarrow="block"/>
          </v:shape>
        </w:pict>
      </w:r>
      <w:r w:rsidR="00B25D8E">
        <w:rPr>
          <w:noProof/>
        </w:rPr>
        <w:pict w14:anchorId="713BF13C">
          <v:shape id="_x0000_s1033" type="#_x0000_t32" style="position:absolute;margin-left:9.75pt;margin-top:53.25pt;width:90pt;height:54pt;flip:x;z-index:251664384" o:connectortype="straight">
            <v:stroke endarrow="block"/>
          </v:shape>
        </w:pict>
      </w:r>
      <w:r w:rsidR="00B25D8E">
        <w:rPr>
          <w:noProof/>
        </w:rPr>
        <w:pict w14:anchorId="17DCD5E9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2" type="#_x0000_t116" style="position:absolute;margin-left:5in;margin-top:114.75pt;width:96.75pt;height:30.75pt;z-index:251663360">
            <v:textbox>
              <w:txbxContent>
                <w:p w14:paraId="40365A40" w14:textId="27A6EAE6" w:rsidR="00B25D8E" w:rsidRPr="00B25D8E" w:rsidRDefault="00B25D8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Exit Application</w:t>
                  </w:r>
                </w:p>
              </w:txbxContent>
            </v:textbox>
          </v:shape>
        </w:pict>
      </w:r>
      <w:r w:rsidR="00B25D8E">
        <w:rPr>
          <w:noProof/>
        </w:rPr>
        <w:pict w14:anchorId="0C91BCEF">
          <v:rect id="_x0000_s1031" style="position:absolute;margin-left:167.25pt;margin-top:105.75pt;width:150.75pt;height:51.75pt;z-index:251662336">
            <v:textbox>
              <w:txbxContent>
                <w:p w14:paraId="6763E458" w14:textId="179AED87" w:rsidR="00B25D8E" w:rsidRPr="00B25D8E" w:rsidRDefault="00B25D8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Page 3 </w:t>
                  </w:r>
                  <w:proofErr w:type="gramStart"/>
                  <w:r>
                    <w:rPr>
                      <w:lang w:val="en-IN"/>
                    </w:rPr>
                    <w:t>-  Add</w:t>
                  </w:r>
                  <w:proofErr w:type="gramEnd"/>
                  <w:r>
                    <w:rPr>
                      <w:lang w:val="en-IN"/>
                    </w:rPr>
                    <w:t xml:space="preserve"> buttons to add, delete and search files, add button link to page 1</w:t>
                  </w:r>
                </w:p>
              </w:txbxContent>
            </v:textbox>
          </v:rect>
        </w:pict>
      </w:r>
      <w:r w:rsidR="00B25D8E">
        <w:rPr>
          <w:noProof/>
        </w:rPr>
        <w:pict w14:anchorId="40B829F5">
          <v:rect id="_x0000_s1030" style="position:absolute;margin-left:-7.5pt;margin-top:105.75pt;width:146.25pt;height:52.5pt;z-index:251661312">
            <v:textbox>
              <w:txbxContent>
                <w:p w14:paraId="366B85A2" w14:textId="1D24B9FE" w:rsidR="00B25D8E" w:rsidRPr="00B25D8E" w:rsidRDefault="00B25D8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Page 2 – Display file name in ascending order. Add button link page </w:t>
                  </w:r>
                  <w:proofErr w:type="gramStart"/>
                  <w:r>
                    <w:rPr>
                      <w:lang w:val="en-IN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="00B25D8E">
        <w:rPr>
          <w:noProof/>
        </w:rPr>
        <w:pict w14:anchorId="271786E5">
          <v:rect id="_x0000_s1029" style="position:absolute;margin-left:93pt;margin-top:30pt;width:257.25pt;height:22.5pt;z-index:251660288">
            <v:textbox>
              <w:txbxContent>
                <w:p w14:paraId="03BF87AE" w14:textId="60696F9E" w:rsidR="00B25D8E" w:rsidRPr="00B25D8E" w:rsidRDefault="00B25D8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Page 1 – Display Page to display details and 3 </w:t>
                  </w:r>
                  <w:proofErr w:type="gramStart"/>
                  <w:r>
                    <w:rPr>
                      <w:lang w:val="en-IN"/>
                    </w:rPr>
                    <w:t>buttons</w:t>
                  </w:r>
                  <w:proofErr w:type="gramEnd"/>
                </w:p>
              </w:txbxContent>
            </v:textbox>
          </v:rect>
        </w:pict>
      </w:r>
      <w:r w:rsidR="00B25D8E">
        <w:rPr>
          <w:noProof/>
        </w:rPr>
        <w:pict w14:anchorId="5F0ECE33">
          <v:shape id="_x0000_s1027" type="#_x0000_t116" style="position:absolute;margin-left:179.25pt;margin-top:-24.75pt;width:75.75pt;height:24pt;z-index:251659264">
            <v:textbox>
              <w:txbxContent>
                <w:p w14:paraId="3CDBD703" w14:textId="1C7E9A2F" w:rsidR="00B25D8E" w:rsidRPr="00B25D8E" w:rsidRDefault="00B25D8E" w:rsidP="00B25D8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sectPr w:rsidR="00387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7FF9"/>
    <w:rsid w:val="00387793"/>
    <w:rsid w:val="00887FF9"/>
    <w:rsid w:val="00B25D8E"/>
    <w:rsid w:val="00D6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43"/>
      </o:rules>
    </o:shapelayout>
  </w:shapeDefaults>
  <w:decimalSymbol w:val="."/>
  <w:listSeparator w:val=","/>
  <w14:docId w14:val="58D46741"/>
  <w15:chartTrackingRefBased/>
  <w15:docId w15:val="{414A62BF-4D82-4228-AF3A-2184EAD6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</dc:creator>
  <cp:keywords/>
  <dc:description/>
  <cp:lastModifiedBy>Balajee</cp:lastModifiedBy>
  <cp:revision>2</cp:revision>
  <dcterms:created xsi:type="dcterms:W3CDTF">2021-01-21T05:46:00Z</dcterms:created>
  <dcterms:modified xsi:type="dcterms:W3CDTF">2021-01-21T06:01:00Z</dcterms:modified>
</cp:coreProperties>
</file>