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09B1" w14:textId="65565B78" w:rsidR="004E08BE" w:rsidRDefault="00EF3F4B">
      <w:r>
        <w:rPr>
          <w:rFonts w:hint="eastAsia"/>
        </w:rPr>
        <w:t>Link0（0，0，0）</w:t>
      </w:r>
    </w:p>
    <w:p w14:paraId="3CFFE7CE" w14:textId="16207F77" w:rsidR="00EF3F4B" w:rsidRDefault="00EF3F4B">
      <w:r>
        <w:rPr>
          <w:rFonts w:hint="eastAsia"/>
        </w:rPr>
        <w:t>升降（</w:t>
      </w:r>
      <w:r w:rsidR="00587B81">
        <w:rPr>
          <w:rFonts w:hint="eastAsia"/>
        </w:rPr>
        <w:t>0mm，0mm，137.50mm</w:t>
      </w:r>
      <w:r>
        <w:rPr>
          <w:rFonts w:hint="eastAsia"/>
        </w:rPr>
        <w:t>）</w:t>
      </w:r>
    </w:p>
    <w:p w14:paraId="77C6B37F" w14:textId="38D82126" w:rsidR="00D502D3" w:rsidRDefault="00D502D3">
      <w:r>
        <w:rPr>
          <w:rFonts w:hint="eastAsia"/>
        </w:rPr>
        <w:t>前后延伸1（0mm，0mm，98.707mm）</w:t>
      </w:r>
    </w:p>
    <w:p w14:paraId="6C9E308F" w14:textId="659AD0DE" w:rsidR="00EF3F4B" w:rsidRDefault="0079147C">
      <w:r>
        <w:rPr>
          <w:rFonts w:hint="eastAsia"/>
        </w:rPr>
        <w:t>前后延伸2（22mm，0mm，34mm）</w:t>
      </w:r>
    </w:p>
    <w:p w14:paraId="7F4BD0E0" w14:textId="4674DAD9" w:rsidR="0079147C" w:rsidRDefault="00FC3BD7">
      <w:r>
        <w:rPr>
          <w:rFonts w:hint="eastAsia"/>
        </w:rPr>
        <w:t>左右横移（0mm，0mm，68mm）</w:t>
      </w:r>
    </w:p>
    <w:p w14:paraId="0BFC8CB4" w14:textId="69D63113" w:rsidR="000D3A5A" w:rsidRDefault="000D3A5A">
      <w:r>
        <w:rPr>
          <w:rFonts w:hint="eastAsia"/>
        </w:rPr>
        <w:t>末端机械臂一轴（0mm，</w:t>
      </w:r>
      <w:r w:rsidR="00557E69">
        <w:rPr>
          <w:rFonts w:hint="eastAsia"/>
        </w:rPr>
        <w:t>0</w:t>
      </w:r>
      <w:r>
        <w:rPr>
          <w:rFonts w:hint="eastAsia"/>
        </w:rPr>
        <w:t>mm，69mm）</w:t>
      </w:r>
    </w:p>
    <w:p w14:paraId="08862E71" w14:textId="4A8BCAC6" w:rsidR="000D3A5A" w:rsidRDefault="00E14EBF">
      <w:r>
        <w:rPr>
          <w:rFonts w:hint="eastAsia"/>
        </w:rPr>
        <w:t>末端</w:t>
      </w:r>
      <w:proofErr w:type="gramStart"/>
      <w:r>
        <w:rPr>
          <w:rFonts w:hint="eastAsia"/>
        </w:rPr>
        <w:t>机械臂二轴</w:t>
      </w:r>
      <w:proofErr w:type="gramEnd"/>
      <w:r>
        <w:rPr>
          <w:rFonts w:hint="eastAsia"/>
        </w:rPr>
        <w:t>（69.25mm，0mm，0mm）</w:t>
      </w:r>
    </w:p>
    <w:p w14:paraId="6FEEE6DE" w14:textId="44F5DBD0" w:rsidR="007016FF" w:rsidRDefault="007016FF">
      <w:r>
        <w:rPr>
          <w:rFonts w:hint="eastAsia"/>
        </w:rPr>
        <w:t>末端</w:t>
      </w:r>
      <w:proofErr w:type="gramStart"/>
      <w:r>
        <w:rPr>
          <w:rFonts w:hint="eastAsia"/>
        </w:rPr>
        <w:t>机械臂三轴</w:t>
      </w:r>
      <w:proofErr w:type="gramEnd"/>
      <w:r>
        <w:rPr>
          <w:rFonts w:hint="eastAsia"/>
        </w:rPr>
        <w:t>（-69.25mm，0mm，255mm）</w:t>
      </w:r>
      <w:r w:rsidR="00DA2251">
        <w:rPr>
          <w:rFonts w:hint="eastAsia"/>
        </w:rPr>
        <w:t xml:space="preserve"> </w:t>
      </w:r>
    </w:p>
    <w:sectPr w:rsidR="00701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4B"/>
    <w:rsid w:val="000D3A5A"/>
    <w:rsid w:val="004E08BE"/>
    <w:rsid w:val="00557E69"/>
    <w:rsid w:val="00587B81"/>
    <w:rsid w:val="007016FF"/>
    <w:rsid w:val="0079147C"/>
    <w:rsid w:val="00D502D3"/>
    <w:rsid w:val="00DA2251"/>
    <w:rsid w:val="00E14EBF"/>
    <w:rsid w:val="00EF3F4B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7567"/>
  <w15:chartTrackingRefBased/>
  <w15:docId w15:val="{17A781FF-E1FF-42E2-9604-83D22954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安良</dc:creator>
  <cp:keywords/>
  <dc:description/>
  <cp:lastModifiedBy>罗 安良</cp:lastModifiedBy>
  <cp:revision>6</cp:revision>
  <dcterms:created xsi:type="dcterms:W3CDTF">2022-04-01T13:13:00Z</dcterms:created>
  <dcterms:modified xsi:type="dcterms:W3CDTF">2022-04-02T12:59:00Z</dcterms:modified>
</cp:coreProperties>
</file>