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84A0C" w14:textId="74117278" w:rsidR="006F1474" w:rsidRDefault="006F1474" w:rsidP="006F1474">
      <w:r>
        <w:rPr>
          <w:rFonts w:hint="eastAsia"/>
        </w:rPr>
        <w:t>常规</w:t>
      </w:r>
      <w:r w:rsidR="00F737FB">
        <w:rPr>
          <w:rFonts w:hint="eastAsia"/>
        </w:rPr>
        <w:t xml:space="preserve"> </w:t>
      </w:r>
    </w:p>
    <w:p w14:paraId="2E7DB156" w14:textId="77777777" w:rsidR="006F1474" w:rsidRDefault="006F1474" w:rsidP="006F1474">
      <w:r>
        <w:tab/>
        <w:t>零件代号</w:t>
      </w:r>
      <w:r>
        <w:tab/>
        <w:t>底盘</w:t>
      </w:r>
    </w:p>
    <w:p w14:paraId="2708F733" w14:textId="77777777" w:rsidR="006F1474" w:rsidRDefault="006F1474" w:rsidP="006F1474">
      <w:r>
        <w:tab/>
        <w:t>零件名称</w:t>
      </w:r>
      <w:r>
        <w:tab/>
        <w:t>底盘 v1</w:t>
      </w:r>
    </w:p>
    <w:p w14:paraId="1E0039E5" w14:textId="77777777" w:rsidR="006F1474" w:rsidRDefault="006F1474" w:rsidP="006F1474">
      <w:r>
        <w:tab/>
        <w:t>描述</w:t>
      </w:r>
    </w:p>
    <w:p w14:paraId="09B9BBEB" w14:textId="77777777" w:rsidR="006F1474" w:rsidRDefault="006F1474" w:rsidP="006F1474">
      <w:r>
        <w:tab/>
        <w:t>材料名称</w:t>
      </w:r>
      <w:r>
        <w:tab/>
        <w:t>(多种)</w:t>
      </w:r>
    </w:p>
    <w:p w14:paraId="356AE2EA" w14:textId="77777777" w:rsidR="006F1474" w:rsidRDefault="006F1474" w:rsidP="006F1474"/>
    <w:p w14:paraId="608FFBDB" w14:textId="77777777" w:rsidR="006F1474" w:rsidRDefault="006F1474" w:rsidP="006F1474">
      <w:r>
        <w:rPr>
          <w:rFonts w:hint="eastAsia"/>
        </w:rPr>
        <w:t>管理</w:t>
      </w:r>
    </w:p>
    <w:p w14:paraId="0EBDDA07" w14:textId="77777777" w:rsidR="006F1474" w:rsidRDefault="006F1474" w:rsidP="006F1474">
      <w:r>
        <w:tab/>
        <w:t>项目编号</w:t>
      </w:r>
    </w:p>
    <w:p w14:paraId="2461ED60" w14:textId="77777777" w:rsidR="006F1474" w:rsidRDefault="006F1474" w:rsidP="006F1474">
      <w:r>
        <w:tab/>
        <w:t>生命周期</w:t>
      </w:r>
    </w:p>
    <w:p w14:paraId="5BDC4381" w14:textId="77777777" w:rsidR="006F1474" w:rsidRDefault="006F1474" w:rsidP="006F1474">
      <w:r>
        <w:tab/>
        <w:t>修订</w:t>
      </w:r>
    </w:p>
    <w:p w14:paraId="2C169E94" w14:textId="77777777" w:rsidR="006F1474" w:rsidRDefault="006F1474" w:rsidP="006F1474">
      <w:r>
        <w:tab/>
        <w:t>状态</w:t>
      </w:r>
    </w:p>
    <w:p w14:paraId="7ACE711F" w14:textId="77777777" w:rsidR="006F1474" w:rsidRDefault="006F1474" w:rsidP="006F1474">
      <w:r>
        <w:tab/>
        <w:t>变更单</w:t>
      </w:r>
    </w:p>
    <w:p w14:paraId="5CD6BEE7" w14:textId="77777777" w:rsidR="006F1474" w:rsidRDefault="006F1474" w:rsidP="006F1474"/>
    <w:p w14:paraId="35667B83" w14:textId="77777777" w:rsidR="006F1474" w:rsidRDefault="006F1474" w:rsidP="006F1474">
      <w:r>
        <w:rPr>
          <w:rFonts w:hint="eastAsia"/>
        </w:rPr>
        <w:t>物理</w:t>
      </w:r>
    </w:p>
    <w:p w14:paraId="379D1107" w14:textId="77777777" w:rsidR="006F1474" w:rsidRDefault="006F1474" w:rsidP="006F1474">
      <w:r>
        <w:tab/>
        <w:t>Mass</w:t>
      </w:r>
      <w:r>
        <w:tab/>
        <w:t>6781.92 g</w:t>
      </w:r>
    </w:p>
    <w:p w14:paraId="1FA31B7A" w14:textId="77777777" w:rsidR="006F1474" w:rsidRDefault="006F1474" w:rsidP="006F1474">
      <w:r>
        <w:tab/>
        <w:t>体积</w:t>
      </w:r>
      <w:r>
        <w:tab/>
        <w:t>1.429E+06 mm^3</w:t>
      </w:r>
    </w:p>
    <w:p w14:paraId="4F61DA4E" w14:textId="77777777" w:rsidR="006F1474" w:rsidRDefault="006F1474" w:rsidP="006F1474">
      <w:r>
        <w:tab/>
        <w:t>密度</w:t>
      </w:r>
      <w:r>
        <w:tab/>
        <w:t>0.005 g / mm^3</w:t>
      </w:r>
    </w:p>
    <w:p w14:paraId="7800CB02" w14:textId="77777777" w:rsidR="006F1474" w:rsidRDefault="006F1474" w:rsidP="006F1474">
      <w:r>
        <w:tab/>
        <w:t>区域</w:t>
      </w:r>
      <w:r>
        <w:tab/>
        <w:t>1.734E+06 mm^2</w:t>
      </w:r>
    </w:p>
    <w:p w14:paraId="5179026A" w14:textId="77777777" w:rsidR="006F1474" w:rsidRDefault="006F1474" w:rsidP="006F1474">
      <w:r>
        <w:tab/>
        <w:t>世界 X,Y,Z</w:t>
      </w:r>
      <w:r>
        <w:tab/>
        <w:t>0.00 mm, 0.00 mm, 0.00 mm</w:t>
      </w:r>
    </w:p>
    <w:p w14:paraId="2A5E6B8F" w14:textId="77777777" w:rsidR="006F1474" w:rsidRDefault="006F1474" w:rsidP="006F1474">
      <w:r>
        <w:tab/>
        <w:t>质心</w:t>
      </w:r>
      <w:r>
        <w:tab/>
        <w:t>-10.204 mm, -5.935 mm, 71.865 mm</w:t>
      </w:r>
    </w:p>
    <w:p w14:paraId="035118A1" w14:textId="77777777" w:rsidR="006F1474" w:rsidRDefault="006F1474" w:rsidP="006F1474">
      <w:r>
        <w:tab/>
        <w:t>边界框</w:t>
      </w:r>
    </w:p>
    <w:p w14:paraId="592A9D7F" w14:textId="77777777" w:rsidR="006F1474" w:rsidRDefault="006F1474" w:rsidP="006F1474">
      <w:r>
        <w:tab/>
      </w:r>
      <w:r>
        <w:tab/>
        <w:t>长度</w:t>
      </w:r>
      <w:r>
        <w:tab/>
        <w:t>430.00 mm</w:t>
      </w:r>
    </w:p>
    <w:p w14:paraId="52E8F624" w14:textId="77777777" w:rsidR="006F1474" w:rsidRDefault="006F1474" w:rsidP="006F1474">
      <w:r>
        <w:tab/>
      </w:r>
      <w:r>
        <w:tab/>
        <w:t>宽度</w:t>
      </w:r>
      <w:r>
        <w:tab/>
        <w:t>599.00 mm</w:t>
      </w:r>
    </w:p>
    <w:p w14:paraId="4E37AE3A" w14:textId="77777777" w:rsidR="006F1474" w:rsidRDefault="006F1474" w:rsidP="006F1474">
      <w:r>
        <w:tab/>
      </w:r>
      <w:r>
        <w:tab/>
        <w:t>高度</w:t>
      </w:r>
      <w:r>
        <w:tab/>
        <w:t>520.00 mm</w:t>
      </w:r>
    </w:p>
    <w:p w14:paraId="4923B72B" w14:textId="77777777" w:rsidR="006F1474" w:rsidRDefault="006F1474" w:rsidP="006F1474">
      <w:r>
        <w:tab/>
        <w:t>质心处的惯性矩   (g mm^2)</w:t>
      </w:r>
    </w:p>
    <w:p w14:paraId="7A36CD20" w14:textId="77777777" w:rsidR="006F1474" w:rsidRDefault="006F1474" w:rsidP="006F1474">
      <w:r>
        <w:tab/>
      </w:r>
      <w:r>
        <w:tab/>
      </w:r>
      <w:proofErr w:type="spellStart"/>
      <w:r>
        <w:t>Ixx</w:t>
      </w:r>
      <w:proofErr w:type="spellEnd"/>
      <w:r>
        <w:tab/>
        <w:t>3.966E+08</w:t>
      </w:r>
    </w:p>
    <w:p w14:paraId="23684308" w14:textId="77777777" w:rsidR="006F1474" w:rsidRDefault="006F1474" w:rsidP="006F1474">
      <w:r>
        <w:tab/>
      </w:r>
      <w:r>
        <w:tab/>
      </w:r>
      <w:proofErr w:type="spellStart"/>
      <w:r>
        <w:t>Ixy</w:t>
      </w:r>
      <w:proofErr w:type="spellEnd"/>
      <w:r>
        <w:tab/>
        <w:t>42771.05</w:t>
      </w:r>
    </w:p>
    <w:p w14:paraId="71E04DDD" w14:textId="77777777" w:rsidR="006F1474" w:rsidRDefault="006F1474" w:rsidP="006F1474">
      <w:r>
        <w:tab/>
      </w:r>
      <w:r>
        <w:tab/>
      </w:r>
      <w:proofErr w:type="spellStart"/>
      <w:r>
        <w:t>Ixz</w:t>
      </w:r>
      <w:proofErr w:type="spellEnd"/>
      <w:r>
        <w:tab/>
        <w:t>4.126E+06</w:t>
      </w:r>
    </w:p>
    <w:p w14:paraId="45180DD2" w14:textId="77777777" w:rsidR="006F1474" w:rsidRDefault="006F1474" w:rsidP="006F1474">
      <w:r>
        <w:tab/>
      </w:r>
      <w:r>
        <w:tab/>
      </w:r>
      <w:proofErr w:type="spellStart"/>
      <w:r>
        <w:t>Iyx</w:t>
      </w:r>
      <w:proofErr w:type="spellEnd"/>
      <w:r>
        <w:tab/>
        <w:t>42771.05</w:t>
      </w:r>
    </w:p>
    <w:p w14:paraId="46D718EA" w14:textId="77777777" w:rsidR="006F1474" w:rsidRDefault="006F1474" w:rsidP="006F1474">
      <w:r>
        <w:tab/>
      </w:r>
      <w:r>
        <w:tab/>
      </w:r>
      <w:proofErr w:type="spellStart"/>
      <w:r>
        <w:t>Iyy</w:t>
      </w:r>
      <w:proofErr w:type="spellEnd"/>
      <w:r>
        <w:tab/>
        <w:t>2.401E+08</w:t>
      </w:r>
    </w:p>
    <w:p w14:paraId="44E3AADD" w14:textId="77777777" w:rsidR="006F1474" w:rsidRDefault="006F1474" w:rsidP="006F1474">
      <w:r>
        <w:tab/>
      </w:r>
      <w:r>
        <w:tab/>
      </w:r>
      <w:proofErr w:type="spellStart"/>
      <w:r>
        <w:t>Iyz</w:t>
      </w:r>
      <w:proofErr w:type="spellEnd"/>
      <w:r>
        <w:tab/>
        <w:t>-5.545E+06</w:t>
      </w:r>
    </w:p>
    <w:p w14:paraId="6D1EC2AA" w14:textId="77777777" w:rsidR="006F1474" w:rsidRDefault="006F1474" w:rsidP="006F1474">
      <w:r>
        <w:tab/>
      </w:r>
      <w:r>
        <w:tab/>
      </w:r>
      <w:proofErr w:type="spellStart"/>
      <w:r>
        <w:t>Izx</w:t>
      </w:r>
      <w:proofErr w:type="spellEnd"/>
      <w:r>
        <w:tab/>
        <w:t>4.126E+06</w:t>
      </w:r>
    </w:p>
    <w:p w14:paraId="501EE08E" w14:textId="77777777" w:rsidR="006F1474" w:rsidRDefault="006F1474" w:rsidP="006F1474">
      <w:r>
        <w:tab/>
      </w:r>
      <w:r>
        <w:tab/>
      </w:r>
      <w:proofErr w:type="spellStart"/>
      <w:r>
        <w:t>Izy</w:t>
      </w:r>
      <w:proofErr w:type="spellEnd"/>
      <w:r>
        <w:tab/>
        <w:t>-5.545E+06</w:t>
      </w:r>
    </w:p>
    <w:p w14:paraId="4B997789" w14:textId="77777777" w:rsidR="006F1474" w:rsidRDefault="006F1474" w:rsidP="006F1474">
      <w:r>
        <w:tab/>
      </w:r>
      <w:r>
        <w:tab/>
      </w:r>
      <w:proofErr w:type="spellStart"/>
      <w:r>
        <w:t>Izz</w:t>
      </w:r>
      <w:proofErr w:type="spellEnd"/>
      <w:r>
        <w:tab/>
        <w:t>3.449E+08</w:t>
      </w:r>
    </w:p>
    <w:p w14:paraId="598B9557" w14:textId="77777777" w:rsidR="006F1474" w:rsidRDefault="006F1474" w:rsidP="006F1474">
      <w:r>
        <w:tab/>
        <w:t>原点处的惯性矩   (g mm^2)</w:t>
      </w:r>
    </w:p>
    <w:p w14:paraId="5AED0AE3" w14:textId="77777777" w:rsidR="006F1474" w:rsidRDefault="006F1474" w:rsidP="006F1474">
      <w:r>
        <w:tab/>
      </w:r>
      <w:r>
        <w:tab/>
      </w:r>
      <w:proofErr w:type="spellStart"/>
      <w:r>
        <w:t>Ixx</w:t>
      </w:r>
      <w:proofErr w:type="spellEnd"/>
      <w:r>
        <w:tab/>
        <w:t>4.319E+08</w:t>
      </w:r>
    </w:p>
    <w:p w14:paraId="52C78FF7" w14:textId="77777777" w:rsidR="006F1474" w:rsidRDefault="006F1474" w:rsidP="006F1474">
      <w:r>
        <w:tab/>
      </w:r>
      <w:r>
        <w:tab/>
      </w:r>
      <w:proofErr w:type="spellStart"/>
      <w:r>
        <w:t>Ixy</w:t>
      </w:r>
      <w:proofErr w:type="spellEnd"/>
      <w:r>
        <w:tab/>
        <w:t>-3.679E+05</w:t>
      </w:r>
    </w:p>
    <w:p w14:paraId="4CEAC6FA" w14:textId="77777777" w:rsidR="006F1474" w:rsidRDefault="006F1474" w:rsidP="006F1474">
      <w:r>
        <w:tab/>
      </w:r>
      <w:r>
        <w:tab/>
      </w:r>
      <w:proofErr w:type="spellStart"/>
      <w:r>
        <w:t>Ixz</w:t>
      </w:r>
      <w:proofErr w:type="spellEnd"/>
      <w:r>
        <w:tab/>
        <w:t>9.099E+06</w:t>
      </w:r>
    </w:p>
    <w:p w14:paraId="65E05343" w14:textId="77777777" w:rsidR="006F1474" w:rsidRDefault="006F1474" w:rsidP="006F1474">
      <w:r>
        <w:tab/>
      </w:r>
      <w:r>
        <w:tab/>
      </w:r>
      <w:proofErr w:type="spellStart"/>
      <w:r>
        <w:t>Iyx</w:t>
      </w:r>
      <w:proofErr w:type="spellEnd"/>
      <w:r>
        <w:tab/>
        <w:t>-3.679E+05</w:t>
      </w:r>
    </w:p>
    <w:p w14:paraId="69E72780" w14:textId="77777777" w:rsidR="006F1474" w:rsidRDefault="006F1474" w:rsidP="006F1474">
      <w:r>
        <w:tab/>
      </w:r>
      <w:r>
        <w:tab/>
      </w:r>
      <w:proofErr w:type="spellStart"/>
      <w:r>
        <w:t>Iyy</w:t>
      </w:r>
      <w:proofErr w:type="spellEnd"/>
      <w:r>
        <w:tab/>
        <w:t>2.759E+08</w:t>
      </w:r>
    </w:p>
    <w:p w14:paraId="63E3447F" w14:textId="77777777" w:rsidR="006F1474" w:rsidRDefault="006F1474" w:rsidP="006F1474">
      <w:r>
        <w:tab/>
      </w:r>
      <w:r>
        <w:tab/>
      </w:r>
      <w:proofErr w:type="spellStart"/>
      <w:r>
        <w:t>Iyz</w:t>
      </w:r>
      <w:proofErr w:type="spellEnd"/>
      <w:r>
        <w:tab/>
        <w:t>-2.652E+06</w:t>
      </w:r>
    </w:p>
    <w:p w14:paraId="20C7A4AA" w14:textId="77777777" w:rsidR="006F1474" w:rsidRDefault="006F1474" w:rsidP="006F1474">
      <w:r>
        <w:tab/>
      </w:r>
      <w:r>
        <w:tab/>
      </w:r>
      <w:proofErr w:type="spellStart"/>
      <w:r>
        <w:t>Izx</w:t>
      </w:r>
      <w:proofErr w:type="spellEnd"/>
      <w:r>
        <w:tab/>
        <w:t>9.099E+06</w:t>
      </w:r>
    </w:p>
    <w:p w14:paraId="2604D025" w14:textId="77777777" w:rsidR="006F1474" w:rsidRDefault="006F1474" w:rsidP="006F1474">
      <w:r>
        <w:tab/>
      </w:r>
      <w:r>
        <w:tab/>
      </w:r>
      <w:proofErr w:type="spellStart"/>
      <w:r>
        <w:t>Izy</w:t>
      </w:r>
      <w:proofErr w:type="spellEnd"/>
      <w:r>
        <w:tab/>
        <w:t>-2.652E+06</w:t>
      </w:r>
    </w:p>
    <w:p w14:paraId="21B1F2BC" w14:textId="77777777" w:rsidR="006F1474" w:rsidRDefault="006F1474" w:rsidP="006F1474">
      <w:r>
        <w:tab/>
      </w:r>
      <w:r>
        <w:tab/>
      </w:r>
      <w:proofErr w:type="spellStart"/>
      <w:r>
        <w:t>Izz</w:t>
      </w:r>
      <w:proofErr w:type="spellEnd"/>
      <w:r>
        <w:tab/>
        <w:t>3.458E+08</w:t>
      </w:r>
    </w:p>
    <w:p w14:paraId="75D044AB" w14:textId="77777777" w:rsidR="00FA634B" w:rsidRDefault="00FA634B" w:rsidP="00FA634B">
      <w:r>
        <w:rPr>
          <w:rFonts w:hint="eastAsia"/>
        </w:rPr>
        <w:lastRenderedPageBreak/>
        <w:t>常规</w:t>
      </w:r>
    </w:p>
    <w:p w14:paraId="51E75DEA" w14:textId="77777777" w:rsidR="00FA634B" w:rsidRDefault="00FA634B" w:rsidP="00FA634B">
      <w:r>
        <w:tab/>
        <w:t>零件代号</w:t>
      </w:r>
      <w:r>
        <w:tab/>
        <w:t>升降</w:t>
      </w:r>
    </w:p>
    <w:p w14:paraId="340AB559" w14:textId="77777777" w:rsidR="00FA634B" w:rsidRDefault="00FA634B" w:rsidP="00FA634B">
      <w:r>
        <w:tab/>
        <w:t>零件名称</w:t>
      </w:r>
      <w:r>
        <w:tab/>
        <w:t>升降 v5</w:t>
      </w:r>
    </w:p>
    <w:p w14:paraId="19DBDAEC" w14:textId="77777777" w:rsidR="00FA634B" w:rsidRDefault="00FA634B" w:rsidP="00FA634B">
      <w:r>
        <w:tab/>
        <w:t>描述</w:t>
      </w:r>
    </w:p>
    <w:p w14:paraId="226A3D11" w14:textId="77777777" w:rsidR="00FA634B" w:rsidRDefault="00FA634B" w:rsidP="00FA634B">
      <w:r>
        <w:tab/>
        <w:t>材料名称</w:t>
      </w:r>
      <w:r>
        <w:tab/>
        <w:t>(多种)</w:t>
      </w:r>
    </w:p>
    <w:p w14:paraId="60B58AE4" w14:textId="77777777" w:rsidR="00FA634B" w:rsidRDefault="00FA634B" w:rsidP="00FA634B"/>
    <w:p w14:paraId="2F9E453D" w14:textId="77777777" w:rsidR="00FA634B" w:rsidRDefault="00FA634B" w:rsidP="00FA634B">
      <w:r>
        <w:rPr>
          <w:rFonts w:hint="eastAsia"/>
        </w:rPr>
        <w:t>管理</w:t>
      </w:r>
    </w:p>
    <w:p w14:paraId="65D30B07" w14:textId="77777777" w:rsidR="00FA634B" w:rsidRDefault="00FA634B" w:rsidP="00FA634B">
      <w:r>
        <w:tab/>
        <w:t>项目编号</w:t>
      </w:r>
    </w:p>
    <w:p w14:paraId="6C5AEB86" w14:textId="77777777" w:rsidR="00FA634B" w:rsidRDefault="00FA634B" w:rsidP="00FA634B">
      <w:r>
        <w:tab/>
        <w:t>生命周期</w:t>
      </w:r>
    </w:p>
    <w:p w14:paraId="770A67AA" w14:textId="77777777" w:rsidR="00FA634B" w:rsidRDefault="00FA634B" w:rsidP="00FA634B">
      <w:r>
        <w:tab/>
        <w:t>修订</w:t>
      </w:r>
    </w:p>
    <w:p w14:paraId="6537EBDA" w14:textId="77777777" w:rsidR="00FA634B" w:rsidRDefault="00FA634B" w:rsidP="00FA634B">
      <w:r>
        <w:tab/>
        <w:t>状态</w:t>
      </w:r>
    </w:p>
    <w:p w14:paraId="2D5FF738" w14:textId="77777777" w:rsidR="00FA634B" w:rsidRDefault="00FA634B" w:rsidP="00FA634B">
      <w:r>
        <w:tab/>
        <w:t>变更单</w:t>
      </w:r>
    </w:p>
    <w:p w14:paraId="559BDDD5" w14:textId="77777777" w:rsidR="00FA634B" w:rsidRDefault="00FA634B" w:rsidP="00FA634B"/>
    <w:p w14:paraId="579A20F3" w14:textId="77777777" w:rsidR="00FA634B" w:rsidRDefault="00FA634B" w:rsidP="00FA634B">
      <w:r>
        <w:rPr>
          <w:rFonts w:hint="eastAsia"/>
        </w:rPr>
        <w:t>物理</w:t>
      </w:r>
    </w:p>
    <w:p w14:paraId="4EEEEBAF" w14:textId="77777777" w:rsidR="00FA634B" w:rsidRDefault="00FA634B" w:rsidP="00FA634B">
      <w:r>
        <w:tab/>
        <w:t>Mass</w:t>
      </w:r>
      <w:r>
        <w:tab/>
        <w:t>2933.612 g</w:t>
      </w:r>
    </w:p>
    <w:p w14:paraId="3ED47782" w14:textId="77777777" w:rsidR="00FA634B" w:rsidRDefault="00FA634B" w:rsidP="00FA634B">
      <w:r>
        <w:tab/>
        <w:t>体积</w:t>
      </w:r>
      <w:r>
        <w:tab/>
        <w:t>1.240E+06 mm^3</w:t>
      </w:r>
    </w:p>
    <w:p w14:paraId="77F99562" w14:textId="77777777" w:rsidR="00FA634B" w:rsidRDefault="00FA634B" w:rsidP="00FA634B">
      <w:r>
        <w:tab/>
        <w:t>密度</w:t>
      </w:r>
      <w:r>
        <w:tab/>
        <w:t>0.002 g / mm^3</w:t>
      </w:r>
    </w:p>
    <w:p w14:paraId="3CE4C4AA" w14:textId="77777777" w:rsidR="00FA634B" w:rsidRDefault="00FA634B" w:rsidP="00FA634B">
      <w:r>
        <w:tab/>
        <w:t>区域</w:t>
      </w:r>
      <w:r>
        <w:tab/>
        <w:t>1.138E+06 mm^2</w:t>
      </w:r>
    </w:p>
    <w:p w14:paraId="2F599589" w14:textId="77777777" w:rsidR="00FA634B" w:rsidRDefault="00FA634B" w:rsidP="00FA634B">
      <w:r>
        <w:tab/>
        <w:t>世界 X,Y,Z</w:t>
      </w:r>
      <w:r>
        <w:tab/>
        <w:t>0.00 mm, 0.00 mm, 0.00 mm</w:t>
      </w:r>
    </w:p>
    <w:p w14:paraId="1ACA7234" w14:textId="77777777" w:rsidR="00FA634B" w:rsidRDefault="00FA634B" w:rsidP="00FA634B">
      <w:r>
        <w:tab/>
        <w:t>质心</w:t>
      </w:r>
      <w:r>
        <w:tab/>
        <w:t>9.153 mm, -1.831 mm, 28.124 mm</w:t>
      </w:r>
    </w:p>
    <w:p w14:paraId="638BE8AA" w14:textId="77777777" w:rsidR="00FA634B" w:rsidRDefault="00FA634B" w:rsidP="00FA634B">
      <w:r>
        <w:tab/>
        <w:t>边界框</w:t>
      </w:r>
    </w:p>
    <w:p w14:paraId="0969AF4E" w14:textId="77777777" w:rsidR="00FA634B" w:rsidRDefault="00FA634B" w:rsidP="00FA634B">
      <w:r>
        <w:tab/>
      </w:r>
      <w:r>
        <w:tab/>
        <w:t>长度</w:t>
      </w:r>
      <w:r>
        <w:tab/>
        <w:t>570.00 mm</w:t>
      </w:r>
    </w:p>
    <w:p w14:paraId="36770C3E" w14:textId="77777777" w:rsidR="00FA634B" w:rsidRDefault="00FA634B" w:rsidP="00FA634B">
      <w:r>
        <w:tab/>
      </w:r>
      <w:r>
        <w:tab/>
        <w:t>宽度</w:t>
      </w:r>
      <w:r>
        <w:tab/>
        <w:t>516.20 mm</w:t>
      </w:r>
    </w:p>
    <w:p w14:paraId="101D7640" w14:textId="77777777" w:rsidR="00FA634B" w:rsidRDefault="00FA634B" w:rsidP="00FA634B">
      <w:r>
        <w:tab/>
      </w:r>
      <w:r>
        <w:tab/>
        <w:t>高度</w:t>
      </w:r>
      <w:r>
        <w:tab/>
        <w:t>125.207 mm</w:t>
      </w:r>
    </w:p>
    <w:p w14:paraId="554E32EA" w14:textId="77777777" w:rsidR="00FA634B" w:rsidRDefault="00FA634B" w:rsidP="00FA634B">
      <w:r>
        <w:tab/>
        <w:t>质心处的惯性矩   (g mm^2)</w:t>
      </w:r>
    </w:p>
    <w:p w14:paraId="340427A8" w14:textId="77777777" w:rsidR="00FA634B" w:rsidRDefault="00FA634B" w:rsidP="00FA634B">
      <w:r>
        <w:tab/>
      </w:r>
      <w:r>
        <w:tab/>
      </w:r>
      <w:proofErr w:type="spellStart"/>
      <w:r>
        <w:t>Ixx</w:t>
      </w:r>
      <w:proofErr w:type="spellEnd"/>
      <w:r>
        <w:tab/>
        <w:t>1.209E+08</w:t>
      </w:r>
    </w:p>
    <w:p w14:paraId="1E721A0C" w14:textId="77777777" w:rsidR="00FA634B" w:rsidRDefault="00FA634B" w:rsidP="00FA634B">
      <w:r>
        <w:tab/>
      </w:r>
      <w:r>
        <w:tab/>
      </w:r>
      <w:proofErr w:type="spellStart"/>
      <w:r>
        <w:t>Ixy</w:t>
      </w:r>
      <w:proofErr w:type="spellEnd"/>
      <w:r>
        <w:tab/>
        <w:t>-5.544E+05</w:t>
      </w:r>
    </w:p>
    <w:p w14:paraId="1A5DF2D0" w14:textId="77777777" w:rsidR="00FA634B" w:rsidRDefault="00FA634B" w:rsidP="00FA634B">
      <w:r>
        <w:tab/>
      </w:r>
      <w:r>
        <w:tab/>
      </w:r>
      <w:proofErr w:type="spellStart"/>
      <w:r>
        <w:t>Ixz</w:t>
      </w:r>
      <w:proofErr w:type="spellEnd"/>
      <w:r>
        <w:tab/>
        <w:t>1.463E+06</w:t>
      </w:r>
    </w:p>
    <w:p w14:paraId="2138CEBC" w14:textId="77777777" w:rsidR="00FA634B" w:rsidRDefault="00FA634B" w:rsidP="00FA634B">
      <w:r>
        <w:tab/>
      </w:r>
      <w:r>
        <w:tab/>
      </w:r>
      <w:proofErr w:type="spellStart"/>
      <w:r>
        <w:t>Iyx</w:t>
      </w:r>
      <w:proofErr w:type="spellEnd"/>
      <w:r>
        <w:tab/>
        <w:t>-5.544E+05</w:t>
      </w:r>
    </w:p>
    <w:p w14:paraId="1B5FCC7A" w14:textId="77777777" w:rsidR="00FA634B" w:rsidRDefault="00FA634B" w:rsidP="00FA634B">
      <w:r>
        <w:tab/>
      </w:r>
      <w:r>
        <w:tab/>
      </w:r>
      <w:proofErr w:type="spellStart"/>
      <w:r>
        <w:t>Iyy</w:t>
      </w:r>
      <w:proofErr w:type="spellEnd"/>
      <w:r>
        <w:tab/>
        <w:t>6.023E+07</w:t>
      </w:r>
    </w:p>
    <w:p w14:paraId="4534376A" w14:textId="77777777" w:rsidR="00FA634B" w:rsidRDefault="00FA634B" w:rsidP="00FA634B">
      <w:r>
        <w:tab/>
      </w:r>
      <w:r>
        <w:tab/>
      </w:r>
      <w:proofErr w:type="spellStart"/>
      <w:r>
        <w:t>Iyz</w:t>
      </w:r>
      <w:proofErr w:type="spellEnd"/>
      <w:r>
        <w:tab/>
        <w:t>1.345E+05</w:t>
      </w:r>
    </w:p>
    <w:p w14:paraId="7F3EC834" w14:textId="77777777" w:rsidR="00FA634B" w:rsidRDefault="00FA634B" w:rsidP="00FA634B">
      <w:r>
        <w:tab/>
      </w:r>
      <w:r>
        <w:tab/>
      </w:r>
      <w:proofErr w:type="spellStart"/>
      <w:r>
        <w:t>Izx</w:t>
      </w:r>
      <w:proofErr w:type="spellEnd"/>
      <w:r>
        <w:tab/>
        <w:t>1.463E+06</w:t>
      </w:r>
    </w:p>
    <w:p w14:paraId="269365E8" w14:textId="77777777" w:rsidR="00FA634B" w:rsidRDefault="00FA634B" w:rsidP="00FA634B">
      <w:r>
        <w:tab/>
      </w:r>
      <w:r>
        <w:tab/>
      </w:r>
      <w:proofErr w:type="spellStart"/>
      <w:r>
        <w:t>Izy</w:t>
      </w:r>
      <w:proofErr w:type="spellEnd"/>
      <w:r>
        <w:tab/>
        <w:t>1.345E+05</w:t>
      </w:r>
    </w:p>
    <w:p w14:paraId="7FB94839" w14:textId="77777777" w:rsidR="00FA634B" w:rsidRDefault="00FA634B" w:rsidP="00FA634B">
      <w:r>
        <w:tab/>
      </w:r>
      <w:r>
        <w:tab/>
      </w:r>
      <w:proofErr w:type="spellStart"/>
      <w:r>
        <w:t>Izz</w:t>
      </w:r>
      <w:proofErr w:type="spellEnd"/>
      <w:r>
        <w:tab/>
        <w:t>1.771E+08</w:t>
      </w:r>
    </w:p>
    <w:p w14:paraId="0214B5D6" w14:textId="77777777" w:rsidR="00FA634B" w:rsidRDefault="00FA634B" w:rsidP="00FA634B">
      <w:r>
        <w:tab/>
        <w:t>原点处的惯性矩   (g mm^2)</w:t>
      </w:r>
    </w:p>
    <w:p w14:paraId="6F90816C" w14:textId="77777777" w:rsidR="00FA634B" w:rsidRDefault="00FA634B" w:rsidP="00FA634B">
      <w:r>
        <w:tab/>
      </w:r>
      <w:r>
        <w:tab/>
      </w:r>
      <w:proofErr w:type="spellStart"/>
      <w:r>
        <w:t>Ixx</w:t>
      </w:r>
      <w:proofErr w:type="spellEnd"/>
      <w:r>
        <w:tab/>
        <w:t>1.232E+08</w:t>
      </w:r>
    </w:p>
    <w:p w14:paraId="15C1EC4C" w14:textId="77777777" w:rsidR="00FA634B" w:rsidRDefault="00FA634B" w:rsidP="00FA634B">
      <w:r>
        <w:tab/>
      </w:r>
      <w:r>
        <w:tab/>
      </w:r>
      <w:proofErr w:type="spellStart"/>
      <w:r>
        <w:t>Ixy</w:t>
      </w:r>
      <w:proofErr w:type="spellEnd"/>
      <w:r>
        <w:tab/>
        <w:t>-5.053E+05</w:t>
      </w:r>
    </w:p>
    <w:p w14:paraId="4B92E4EB" w14:textId="77777777" w:rsidR="00FA634B" w:rsidRDefault="00FA634B" w:rsidP="00FA634B">
      <w:r>
        <w:tab/>
      </w:r>
      <w:r>
        <w:tab/>
      </w:r>
      <w:proofErr w:type="spellStart"/>
      <w:r>
        <w:t>Ixz</w:t>
      </w:r>
      <w:proofErr w:type="spellEnd"/>
      <w:r>
        <w:tab/>
        <w:t>7.076E+05</w:t>
      </w:r>
    </w:p>
    <w:p w14:paraId="5D64E5E2" w14:textId="77777777" w:rsidR="00FA634B" w:rsidRDefault="00FA634B" w:rsidP="00FA634B">
      <w:r>
        <w:tab/>
      </w:r>
      <w:r>
        <w:tab/>
      </w:r>
      <w:proofErr w:type="spellStart"/>
      <w:r>
        <w:t>Iyx</w:t>
      </w:r>
      <w:proofErr w:type="spellEnd"/>
      <w:r>
        <w:tab/>
        <w:t>-5.053E+05</w:t>
      </w:r>
    </w:p>
    <w:p w14:paraId="02D3F921" w14:textId="77777777" w:rsidR="00FA634B" w:rsidRDefault="00FA634B" w:rsidP="00FA634B">
      <w:r>
        <w:tab/>
      </w:r>
      <w:r>
        <w:tab/>
      </w:r>
      <w:proofErr w:type="spellStart"/>
      <w:r>
        <w:t>Iyy</w:t>
      </w:r>
      <w:proofErr w:type="spellEnd"/>
      <w:r>
        <w:tab/>
        <w:t>6.280E+07</w:t>
      </w:r>
    </w:p>
    <w:p w14:paraId="19091B4A" w14:textId="77777777" w:rsidR="00FA634B" w:rsidRDefault="00FA634B" w:rsidP="00FA634B">
      <w:r>
        <w:tab/>
      </w:r>
      <w:r>
        <w:tab/>
      </w:r>
      <w:proofErr w:type="spellStart"/>
      <w:r>
        <w:t>Iyz</w:t>
      </w:r>
      <w:proofErr w:type="spellEnd"/>
      <w:r>
        <w:tab/>
        <w:t>2.855E+05</w:t>
      </w:r>
    </w:p>
    <w:p w14:paraId="0D68B77C" w14:textId="77777777" w:rsidR="00FA634B" w:rsidRDefault="00FA634B" w:rsidP="00FA634B">
      <w:r>
        <w:tab/>
      </w:r>
      <w:r>
        <w:tab/>
      </w:r>
      <w:proofErr w:type="spellStart"/>
      <w:r>
        <w:t>Izx</w:t>
      </w:r>
      <w:proofErr w:type="spellEnd"/>
      <w:r>
        <w:tab/>
        <w:t>7.076E+05</w:t>
      </w:r>
    </w:p>
    <w:p w14:paraId="0553D31D" w14:textId="77777777" w:rsidR="00FA634B" w:rsidRDefault="00FA634B" w:rsidP="00FA634B">
      <w:r>
        <w:tab/>
      </w:r>
      <w:r>
        <w:tab/>
      </w:r>
      <w:proofErr w:type="spellStart"/>
      <w:r>
        <w:t>Izy</w:t>
      </w:r>
      <w:proofErr w:type="spellEnd"/>
      <w:r>
        <w:tab/>
        <w:t>2.855E+05</w:t>
      </w:r>
    </w:p>
    <w:p w14:paraId="7BD6A273" w14:textId="77777777" w:rsidR="00FA634B" w:rsidRDefault="00FA634B" w:rsidP="00FA634B">
      <w:r>
        <w:tab/>
      </w:r>
      <w:r>
        <w:tab/>
      </w:r>
      <w:proofErr w:type="spellStart"/>
      <w:r>
        <w:t>Izz</w:t>
      </w:r>
      <w:proofErr w:type="spellEnd"/>
      <w:r>
        <w:tab/>
        <w:t>1.773E+08</w:t>
      </w:r>
    </w:p>
    <w:p w14:paraId="67234436" w14:textId="77777777" w:rsidR="00FA634B" w:rsidRDefault="00FA634B" w:rsidP="00FA634B">
      <w:r>
        <w:rPr>
          <w:rFonts w:hint="eastAsia"/>
        </w:rPr>
        <w:lastRenderedPageBreak/>
        <w:t>常规</w:t>
      </w:r>
    </w:p>
    <w:p w14:paraId="4EFCC719" w14:textId="77777777" w:rsidR="00FA634B" w:rsidRDefault="00FA634B" w:rsidP="00FA634B">
      <w:r>
        <w:tab/>
        <w:t>零件代号</w:t>
      </w:r>
      <w:r>
        <w:tab/>
        <w:t>前后延伸1</w:t>
      </w:r>
    </w:p>
    <w:p w14:paraId="526EF11C" w14:textId="77777777" w:rsidR="00FA634B" w:rsidRDefault="00FA634B" w:rsidP="00FA634B">
      <w:r>
        <w:tab/>
        <w:t>零件名称</w:t>
      </w:r>
      <w:r>
        <w:tab/>
        <w:t>前后延伸1 v3</w:t>
      </w:r>
    </w:p>
    <w:p w14:paraId="05248FA6" w14:textId="77777777" w:rsidR="00FA634B" w:rsidRDefault="00FA634B" w:rsidP="00FA634B">
      <w:r>
        <w:tab/>
        <w:t>描述</w:t>
      </w:r>
    </w:p>
    <w:p w14:paraId="66A789ED" w14:textId="77777777" w:rsidR="00FA634B" w:rsidRDefault="00FA634B" w:rsidP="00FA634B">
      <w:r>
        <w:tab/>
        <w:t>材料名称</w:t>
      </w:r>
      <w:r>
        <w:tab/>
        <w:t>(多种)</w:t>
      </w:r>
    </w:p>
    <w:p w14:paraId="446332E5" w14:textId="77777777" w:rsidR="00FA634B" w:rsidRDefault="00FA634B" w:rsidP="00FA634B"/>
    <w:p w14:paraId="2CA46750" w14:textId="77777777" w:rsidR="00FA634B" w:rsidRDefault="00FA634B" w:rsidP="00FA634B">
      <w:r>
        <w:rPr>
          <w:rFonts w:hint="eastAsia"/>
        </w:rPr>
        <w:t>管理</w:t>
      </w:r>
    </w:p>
    <w:p w14:paraId="3A1C4606" w14:textId="77777777" w:rsidR="00FA634B" w:rsidRDefault="00FA634B" w:rsidP="00FA634B">
      <w:r>
        <w:tab/>
        <w:t>项目编号</w:t>
      </w:r>
    </w:p>
    <w:p w14:paraId="69B7257A" w14:textId="77777777" w:rsidR="00FA634B" w:rsidRDefault="00FA634B" w:rsidP="00FA634B">
      <w:r>
        <w:tab/>
        <w:t>生命周期</w:t>
      </w:r>
    </w:p>
    <w:p w14:paraId="3225963C" w14:textId="77777777" w:rsidR="00FA634B" w:rsidRDefault="00FA634B" w:rsidP="00FA634B">
      <w:r>
        <w:tab/>
        <w:t>修订</w:t>
      </w:r>
    </w:p>
    <w:p w14:paraId="67013843" w14:textId="77777777" w:rsidR="00FA634B" w:rsidRDefault="00FA634B" w:rsidP="00FA634B">
      <w:r>
        <w:tab/>
        <w:t>状态</w:t>
      </w:r>
    </w:p>
    <w:p w14:paraId="34D85295" w14:textId="77777777" w:rsidR="00FA634B" w:rsidRDefault="00FA634B" w:rsidP="00FA634B">
      <w:r>
        <w:tab/>
        <w:t>变更单</w:t>
      </w:r>
    </w:p>
    <w:p w14:paraId="69E4FBB6" w14:textId="77777777" w:rsidR="00FA634B" w:rsidRDefault="00FA634B" w:rsidP="00FA634B"/>
    <w:p w14:paraId="1099704D" w14:textId="77777777" w:rsidR="00FA634B" w:rsidRDefault="00FA634B" w:rsidP="00FA634B">
      <w:r>
        <w:rPr>
          <w:rFonts w:hint="eastAsia"/>
        </w:rPr>
        <w:t>物理</w:t>
      </w:r>
    </w:p>
    <w:p w14:paraId="69760520" w14:textId="77777777" w:rsidR="00FA634B" w:rsidRDefault="00FA634B" w:rsidP="00FA634B">
      <w:r>
        <w:tab/>
        <w:t>Mass</w:t>
      </w:r>
      <w:r>
        <w:tab/>
        <w:t>4534.716 g</w:t>
      </w:r>
    </w:p>
    <w:p w14:paraId="6FAF7D94" w14:textId="77777777" w:rsidR="00FA634B" w:rsidRDefault="00FA634B" w:rsidP="00FA634B">
      <w:r>
        <w:tab/>
        <w:t>体积</w:t>
      </w:r>
      <w:r>
        <w:tab/>
        <w:t>1.226E+06 mm^3</w:t>
      </w:r>
    </w:p>
    <w:p w14:paraId="3A71989E" w14:textId="77777777" w:rsidR="00FA634B" w:rsidRDefault="00FA634B" w:rsidP="00FA634B">
      <w:r>
        <w:tab/>
        <w:t>密度</w:t>
      </w:r>
      <w:r>
        <w:tab/>
        <w:t>0.004 g / mm^3</w:t>
      </w:r>
    </w:p>
    <w:p w14:paraId="32F8B6FF" w14:textId="77777777" w:rsidR="00FA634B" w:rsidRDefault="00FA634B" w:rsidP="00FA634B">
      <w:r>
        <w:tab/>
        <w:t>区域</w:t>
      </w:r>
      <w:r>
        <w:tab/>
        <w:t>9.327E+05 mm^2</w:t>
      </w:r>
    </w:p>
    <w:p w14:paraId="0A912710" w14:textId="77777777" w:rsidR="00FA634B" w:rsidRDefault="00FA634B" w:rsidP="00FA634B">
      <w:r>
        <w:tab/>
        <w:t>世界 X,Y,Z</w:t>
      </w:r>
      <w:r>
        <w:tab/>
        <w:t>0.00 mm, 0.00 mm, 0.00 mm</w:t>
      </w:r>
    </w:p>
    <w:p w14:paraId="7D943CCB" w14:textId="77777777" w:rsidR="00FA634B" w:rsidRDefault="00FA634B" w:rsidP="00FA634B">
      <w:r>
        <w:tab/>
        <w:t>质心</w:t>
      </w:r>
      <w:r>
        <w:tab/>
        <w:t>-59.835 mm, -17.665 mm, -6.662 mm</w:t>
      </w:r>
    </w:p>
    <w:p w14:paraId="3AED297D" w14:textId="77777777" w:rsidR="00FA634B" w:rsidRDefault="00FA634B" w:rsidP="00FA634B">
      <w:r>
        <w:tab/>
        <w:t>边界框</w:t>
      </w:r>
    </w:p>
    <w:p w14:paraId="375D700F" w14:textId="77777777" w:rsidR="00FA634B" w:rsidRDefault="00FA634B" w:rsidP="00FA634B">
      <w:r>
        <w:tab/>
      </w:r>
      <w:r>
        <w:tab/>
        <w:t>长度</w:t>
      </w:r>
      <w:r>
        <w:tab/>
        <w:t>595.50 mm</w:t>
      </w:r>
    </w:p>
    <w:p w14:paraId="16A0CC83" w14:textId="77777777" w:rsidR="00FA634B" w:rsidRDefault="00FA634B" w:rsidP="00FA634B">
      <w:r>
        <w:tab/>
      </w:r>
      <w:r>
        <w:tab/>
        <w:t>宽度</w:t>
      </w:r>
      <w:r>
        <w:tab/>
        <w:t>491.80 mm</w:t>
      </w:r>
    </w:p>
    <w:p w14:paraId="31D287FF" w14:textId="77777777" w:rsidR="00FA634B" w:rsidRDefault="00FA634B" w:rsidP="00FA634B">
      <w:r>
        <w:tab/>
      </w:r>
      <w:r>
        <w:tab/>
        <w:t>高度</w:t>
      </w:r>
      <w:r>
        <w:tab/>
        <w:t>69.20 mm</w:t>
      </w:r>
    </w:p>
    <w:p w14:paraId="74B80345" w14:textId="77777777" w:rsidR="00FA634B" w:rsidRDefault="00FA634B" w:rsidP="00FA634B">
      <w:r>
        <w:tab/>
        <w:t>质心处的惯性矩   (g mm^2)</w:t>
      </w:r>
    </w:p>
    <w:p w14:paraId="526272C3" w14:textId="77777777" w:rsidR="00FA634B" w:rsidRDefault="00FA634B" w:rsidP="00FA634B">
      <w:r>
        <w:tab/>
      </w:r>
      <w:r>
        <w:tab/>
      </w:r>
      <w:proofErr w:type="spellStart"/>
      <w:r>
        <w:t>Ixx</w:t>
      </w:r>
      <w:proofErr w:type="spellEnd"/>
      <w:r>
        <w:tab/>
        <w:t>1.597E+08</w:t>
      </w:r>
    </w:p>
    <w:p w14:paraId="25D9970E" w14:textId="77777777" w:rsidR="00FA634B" w:rsidRDefault="00FA634B" w:rsidP="00FA634B">
      <w:r>
        <w:tab/>
      </w:r>
      <w:r>
        <w:tab/>
      </w:r>
      <w:proofErr w:type="spellStart"/>
      <w:r>
        <w:t>Ixy</w:t>
      </w:r>
      <w:proofErr w:type="spellEnd"/>
      <w:r>
        <w:tab/>
        <w:t>9.079E+06</w:t>
      </w:r>
    </w:p>
    <w:p w14:paraId="2784C35D" w14:textId="77777777" w:rsidR="00FA634B" w:rsidRDefault="00FA634B" w:rsidP="00FA634B">
      <w:r>
        <w:tab/>
      </w:r>
      <w:r>
        <w:tab/>
      </w:r>
      <w:proofErr w:type="spellStart"/>
      <w:r>
        <w:t>Ixz</w:t>
      </w:r>
      <w:proofErr w:type="spellEnd"/>
      <w:r>
        <w:tab/>
        <w:t>1.506E+06</w:t>
      </w:r>
    </w:p>
    <w:p w14:paraId="2B478102" w14:textId="77777777" w:rsidR="00FA634B" w:rsidRDefault="00FA634B" w:rsidP="00FA634B">
      <w:r>
        <w:tab/>
      </w:r>
      <w:r>
        <w:tab/>
      </w:r>
      <w:proofErr w:type="spellStart"/>
      <w:r>
        <w:t>Iyx</w:t>
      </w:r>
      <w:proofErr w:type="spellEnd"/>
      <w:r>
        <w:tab/>
        <w:t>9.079E+06</w:t>
      </w:r>
    </w:p>
    <w:p w14:paraId="712CE25F" w14:textId="77777777" w:rsidR="00FA634B" w:rsidRDefault="00FA634B" w:rsidP="00FA634B">
      <w:r>
        <w:tab/>
      </w:r>
      <w:r>
        <w:tab/>
      </w:r>
      <w:proofErr w:type="spellStart"/>
      <w:r>
        <w:t>Iyy</w:t>
      </w:r>
      <w:proofErr w:type="spellEnd"/>
      <w:r>
        <w:tab/>
        <w:t>1.371E+08</w:t>
      </w:r>
    </w:p>
    <w:p w14:paraId="61F53CA3" w14:textId="77777777" w:rsidR="00FA634B" w:rsidRDefault="00FA634B" w:rsidP="00FA634B">
      <w:r>
        <w:tab/>
      </w:r>
      <w:r>
        <w:tab/>
      </w:r>
      <w:proofErr w:type="spellStart"/>
      <w:r>
        <w:t>Iyz</w:t>
      </w:r>
      <w:proofErr w:type="spellEnd"/>
      <w:r>
        <w:tab/>
        <w:t>-1.326E+06</w:t>
      </w:r>
    </w:p>
    <w:p w14:paraId="1824293C" w14:textId="77777777" w:rsidR="00FA634B" w:rsidRDefault="00FA634B" w:rsidP="00FA634B">
      <w:r>
        <w:tab/>
      </w:r>
      <w:r>
        <w:tab/>
      </w:r>
      <w:proofErr w:type="spellStart"/>
      <w:r>
        <w:t>Izx</w:t>
      </w:r>
      <w:proofErr w:type="spellEnd"/>
      <w:r>
        <w:tab/>
        <w:t>1.506E+06</w:t>
      </w:r>
    </w:p>
    <w:p w14:paraId="3E4EAB7A" w14:textId="77777777" w:rsidR="00FA634B" w:rsidRDefault="00FA634B" w:rsidP="00FA634B">
      <w:r>
        <w:tab/>
      </w:r>
      <w:r>
        <w:tab/>
      </w:r>
      <w:proofErr w:type="spellStart"/>
      <w:r>
        <w:t>Izy</w:t>
      </w:r>
      <w:proofErr w:type="spellEnd"/>
      <w:r>
        <w:tab/>
        <w:t>-1.326E+06</w:t>
      </w:r>
    </w:p>
    <w:p w14:paraId="6B154880" w14:textId="77777777" w:rsidR="00FA634B" w:rsidRDefault="00FA634B" w:rsidP="00FA634B">
      <w:r>
        <w:tab/>
      </w:r>
      <w:r>
        <w:tab/>
      </w:r>
      <w:proofErr w:type="spellStart"/>
      <w:r>
        <w:t>Izz</w:t>
      </w:r>
      <w:proofErr w:type="spellEnd"/>
      <w:r>
        <w:tab/>
        <w:t>2.941E+08</w:t>
      </w:r>
    </w:p>
    <w:p w14:paraId="2A8B46E5" w14:textId="77777777" w:rsidR="00FA634B" w:rsidRDefault="00FA634B" w:rsidP="00FA634B">
      <w:r>
        <w:tab/>
        <w:t>原点处的惯性矩   (g mm^2)</w:t>
      </w:r>
    </w:p>
    <w:p w14:paraId="3C2B845A" w14:textId="77777777" w:rsidR="00FA634B" w:rsidRDefault="00FA634B" w:rsidP="00FA634B">
      <w:r>
        <w:tab/>
      </w:r>
      <w:r>
        <w:tab/>
      </w:r>
      <w:proofErr w:type="spellStart"/>
      <w:r>
        <w:t>Ixx</w:t>
      </w:r>
      <w:proofErr w:type="spellEnd"/>
      <w:r>
        <w:tab/>
        <w:t>1.613E+08</w:t>
      </w:r>
    </w:p>
    <w:p w14:paraId="6C813D45" w14:textId="77777777" w:rsidR="00FA634B" w:rsidRDefault="00FA634B" w:rsidP="00FA634B">
      <w:r>
        <w:tab/>
      </w:r>
      <w:r>
        <w:tab/>
      </w:r>
      <w:proofErr w:type="spellStart"/>
      <w:r>
        <w:t>Ixy</w:t>
      </w:r>
      <w:proofErr w:type="spellEnd"/>
      <w:r>
        <w:tab/>
        <w:t>4.286E+06</w:t>
      </w:r>
    </w:p>
    <w:p w14:paraId="35187255" w14:textId="77777777" w:rsidR="00FA634B" w:rsidRDefault="00FA634B" w:rsidP="00FA634B">
      <w:r>
        <w:tab/>
      </w:r>
      <w:r>
        <w:tab/>
      </w:r>
      <w:proofErr w:type="spellStart"/>
      <w:r>
        <w:t>Ixz</w:t>
      </w:r>
      <w:proofErr w:type="spellEnd"/>
      <w:r>
        <w:tab/>
        <w:t>-3.019E+05</w:t>
      </w:r>
    </w:p>
    <w:p w14:paraId="05E700DF" w14:textId="77777777" w:rsidR="00FA634B" w:rsidRDefault="00FA634B" w:rsidP="00FA634B">
      <w:r>
        <w:tab/>
      </w:r>
      <w:r>
        <w:tab/>
      </w:r>
      <w:proofErr w:type="spellStart"/>
      <w:r>
        <w:t>Iyx</w:t>
      </w:r>
      <w:proofErr w:type="spellEnd"/>
      <w:r>
        <w:tab/>
        <w:t>4.286E+06</w:t>
      </w:r>
    </w:p>
    <w:p w14:paraId="0A192443" w14:textId="77777777" w:rsidR="00FA634B" w:rsidRDefault="00FA634B" w:rsidP="00FA634B">
      <w:r>
        <w:tab/>
      </w:r>
      <w:r>
        <w:tab/>
      </w:r>
      <w:proofErr w:type="spellStart"/>
      <w:r>
        <w:t>Iyy</w:t>
      </w:r>
      <w:proofErr w:type="spellEnd"/>
      <w:r>
        <w:tab/>
        <w:t>1.536E+08</w:t>
      </w:r>
    </w:p>
    <w:p w14:paraId="0190C921" w14:textId="77777777" w:rsidR="00FA634B" w:rsidRDefault="00FA634B" w:rsidP="00FA634B">
      <w:r>
        <w:tab/>
      </w:r>
      <w:r>
        <w:tab/>
      </w:r>
      <w:proofErr w:type="spellStart"/>
      <w:r>
        <w:t>Iyz</w:t>
      </w:r>
      <w:proofErr w:type="spellEnd"/>
      <w:r>
        <w:tab/>
        <w:t>-1.859E+06</w:t>
      </w:r>
    </w:p>
    <w:p w14:paraId="2A809F9A" w14:textId="77777777" w:rsidR="00FA634B" w:rsidRDefault="00FA634B" w:rsidP="00FA634B">
      <w:r>
        <w:tab/>
      </w:r>
      <w:r>
        <w:tab/>
      </w:r>
      <w:proofErr w:type="spellStart"/>
      <w:r>
        <w:t>Izx</w:t>
      </w:r>
      <w:proofErr w:type="spellEnd"/>
      <w:r>
        <w:tab/>
        <w:t>-3.019E+05</w:t>
      </w:r>
    </w:p>
    <w:p w14:paraId="23779BA8" w14:textId="77777777" w:rsidR="00FA634B" w:rsidRDefault="00FA634B" w:rsidP="00FA634B">
      <w:r>
        <w:tab/>
      </w:r>
      <w:r>
        <w:tab/>
      </w:r>
      <w:proofErr w:type="spellStart"/>
      <w:r>
        <w:t>Izy</w:t>
      </w:r>
      <w:proofErr w:type="spellEnd"/>
      <w:r>
        <w:tab/>
        <w:t>-1.859E+06</w:t>
      </w:r>
    </w:p>
    <w:p w14:paraId="3E9B50AA" w14:textId="77777777" w:rsidR="00FA634B" w:rsidRDefault="00FA634B" w:rsidP="00FA634B">
      <w:r>
        <w:tab/>
      </w:r>
      <w:r>
        <w:tab/>
      </w:r>
      <w:proofErr w:type="spellStart"/>
      <w:r>
        <w:t>Izz</w:t>
      </w:r>
      <w:proofErr w:type="spellEnd"/>
      <w:r>
        <w:tab/>
        <w:t>3.117E+08</w:t>
      </w:r>
    </w:p>
    <w:p w14:paraId="4D19E9FD" w14:textId="77777777" w:rsidR="009E5A92" w:rsidRDefault="009E5A92" w:rsidP="009E5A92">
      <w:r>
        <w:rPr>
          <w:rFonts w:hint="eastAsia"/>
        </w:rPr>
        <w:lastRenderedPageBreak/>
        <w:t>常规</w:t>
      </w:r>
    </w:p>
    <w:p w14:paraId="76327748" w14:textId="77777777" w:rsidR="009E5A92" w:rsidRDefault="009E5A92" w:rsidP="009E5A92">
      <w:r>
        <w:tab/>
        <w:t>零件代号</w:t>
      </w:r>
      <w:r>
        <w:tab/>
        <w:t>前后延伸2</w:t>
      </w:r>
    </w:p>
    <w:p w14:paraId="09170656" w14:textId="77777777" w:rsidR="009E5A92" w:rsidRDefault="009E5A92" w:rsidP="009E5A92">
      <w:r>
        <w:tab/>
        <w:t>零件名称</w:t>
      </w:r>
      <w:r>
        <w:tab/>
        <w:t>前后延伸2 v0</w:t>
      </w:r>
    </w:p>
    <w:p w14:paraId="535ACA69" w14:textId="77777777" w:rsidR="009E5A92" w:rsidRDefault="009E5A92" w:rsidP="009E5A92">
      <w:r>
        <w:tab/>
        <w:t>描述</w:t>
      </w:r>
    </w:p>
    <w:p w14:paraId="5D140EAF" w14:textId="77777777" w:rsidR="009E5A92" w:rsidRDefault="009E5A92" w:rsidP="009E5A92">
      <w:r>
        <w:tab/>
        <w:t>材料名称</w:t>
      </w:r>
      <w:r>
        <w:tab/>
        <w:t>(多种)</w:t>
      </w:r>
    </w:p>
    <w:p w14:paraId="65844908" w14:textId="77777777" w:rsidR="009E5A92" w:rsidRDefault="009E5A92" w:rsidP="009E5A92"/>
    <w:p w14:paraId="1EF2A29B" w14:textId="77777777" w:rsidR="009E5A92" w:rsidRDefault="009E5A92" w:rsidP="009E5A92">
      <w:r>
        <w:rPr>
          <w:rFonts w:hint="eastAsia"/>
        </w:rPr>
        <w:t>管理</w:t>
      </w:r>
    </w:p>
    <w:p w14:paraId="5D54E0F5" w14:textId="77777777" w:rsidR="009E5A92" w:rsidRDefault="009E5A92" w:rsidP="009E5A92">
      <w:r>
        <w:tab/>
        <w:t>项目编号</w:t>
      </w:r>
    </w:p>
    <w:p w14:paraId="1C47103E" w14:textId="77777777" w:rsidR="009E5A92" w:rsidRDefault="009E5A92" w:rsidP="009E5A92">
      <w:r>
        <w:tab/>
        <w:t>生命周期</w:t>
      </w:r>
    </w:p>
    <w:p w14:paraId="6D46C9F3" w14:textId="77777777" w:rsidR="009E5A92" w:rsidRDefault="009E5A92" w:rsidP="009E5A92">
      <w:r>
        <w:tab/>
        <w:t>修订</w:t>
      </w:r>
    </w:p>
    <w:p w14:paraId="4FBE6EA8" w14:textId="77777777" w:rsidR="009E5A92" w:rsidRDefault="009E5A92" w:rsidP="009E5A92">
      <w:r>
        <w:tab/>
        <w:t>状态</w:t>
      </w:r>
    </w:p>
    <w:p w14:paraId="57A7F4C7" w14:textId="77777777" w:rsidR="009E5A92" w:rsidRDefault="009E5A92" w:rsidP="009E5A92">
      <w:r>
        <w:tab/>
        <w:t>变更单</w:t>
      </w:r>
    </w:p>
    <w:p w14:paraId="616656A6" w14:textId="77777777" w:rsidR="009E5A92" w:rsidRDefault="009E5A92" w:rsidP="009E5A92"/>
    <w:p w14:paraId="2E170EC6" w14:textId="77777777" w:rsidR="009E5A92" w:rsidRDefault="009E5A92" w:rsidP="009E5A92">
      <w:r>
        <w:rPr>
          <w:rFonts w:hint="eastAsia"/>
        </w:rPr>
        <w:t>物理</w:t>
      </w:r>
    </w:p>
    <w:p w14:paraId="459E8E0F" w14:textId="77777777" w:rsidR="009E5A92" w:rsidRDefault="009E5A92" w:rsidP="009E5A92">
      <w:r>
        <w:tab/>
        <w:t>Mass</w:t>
      </w:r>
      <w:r>
        <w:tab/>
        <w:t>951.56 g</w:t>
      </w:r>
    </w:p>
    <w:p w14:paraId="6EBC9DE7" w14:textId="77777777" w:rsidR="009E5A92" w:rsidRDefault="009E5A92" w:rsidP="009E5A92">
      <w:r>
        <w:tab/>
        <w:t>体积</w:t>
      </w:r>
      <w:r>
        <w:tab/>
        <w:t>2.536E+05 mm^3</w:t>
      </w:r>
    </w:p>
    <w:p w14:paraId="5502998F" w14:textId="77777777" w:rsidR="009E5A92" w:rsidRDefault="009E5A92" w:rsidP="009E5A92">
      <w:r>
        <w:tab/>
        <w:t>密度</w:t>
      </w:r>
      <w:r>
        <w:tab/>
        <w:t>0.004 g / mm^3</w:t>
      </w:r>
    </w:p>
    <w:p w14:paraId="5FC9D97D" w14:textId="77777777" w:rsidR="009E5A92" w:rsidRDefault="009E5A92" w:rsidP="009E5A92">
      <w:r>
        <w:tab/>
        <w:t>区域</w:t>
      </w:r>
      <w:r>
        <w:tab/>
        <w:t>2.333E+05 mm^2</w:t>
      </w:r>
    </w:p>
    <w:p w14:paraId="5DA988BE" w14:textId="77777777" w:rsidR="009E5A92" w:rsidRDefault="009E5A92" w:rsidP="009E5A92">
      <w:r>
        <w:tab/>
        <w:t>世界 X,Y,Z</w:t>
      </w:r>
      <w:r>
        <w:tab/>
        <w:t>0.00 mm, 0.00 mm, 0.00 mm</w:t>
      </w:r>
    </w:p>
    <w:p w14:paraId="4BEFD649" w14:textId="77777777" w:rsidR="009E5A92" w:rsidRDefault="009E5A92" w:rsidP="009E5A92">
      <w:r>
        <w:tab/>
        <w:t>质心</w:t>
      </w:r>
      <w:r>
        <w:tab/>
        <w:t>-1.706 mm, -0.534 mm, 16.649 mm</w:t>
      </w:r>
    </w:p>
    <w:p w14:paraId="4AFC92A0" w14:textId="77777777" w:rsidR="009E5A92" w:rsidRDefault="009E5A92" w:rsidP="009E5A92">
      <w:r>
        <w:tab/>
        <w:t>边界框</w:t>
      </w:r>
    </w:p>
    <w:p w14:paraId="5691D160" w14:textId="77777777" w:rsidR="009E5A92" w:rsidRDefault="009E5A92" w:rsidP="009E5A92">
      <w:r>
        <w:tab/>
      </w:r>
      <w:r>
        <w:tab/>
        <w:t>长度</w:t>
      </w:r>
      <w:r>
        <w:tab/>
        <w:t>114.00 mm</w:t>
      </w:r>
    </w:p>
    <w:p w14:paraId="331A3421" w14:textId="77777777" w:rsidR="009E5A92" w:rsidRDefault="009E5A92" w:rsidP="009E5A92">
      <w:r>
        <w:tab/>
      </w:r>
      <w:r>
        <w:tab/>
        <w:t>宽度</w:t>
      </w:r>
      <w:r>
        <w:tab/>
        <w:t>475.00 mm</w:t>
      </w:r>
    </w:p>
    <w:p w14:paraId="0F4EB12E" w14:textId="77777777" w:rsidR="009E5A92" w:rsidRDefault="009E5A92" w:rsidP="009E5A92">
      <w:r>
        <w:tab/>
      </w:r>
      <w:r>
        <w:tab/>
        <w:t>高度</w:t>
      </w:r>
      <w:r>
        <w:tab/>
        <w:t>83.745 mm</w:t>
      </w:r>
    </w:p>
    <w:p w14:paraId="58EFE75C" w14:textId="77777777" w:rsidR="009E5A92" w:rsidRDefault="009E5A92" w:rsidP="009E5A92">
      <w:r>
        <w:tab/>
        <w:t>质心处的惯性矩   (g mm^2)</w:t>
      </w:r>
    </w:p>
    <w:p w14:paraId="068B905D" w14:textId="77777777" w:rsidR="009E5A92" w:rsidRDefault="009E5A92" w:rsidP="009E5A92">
      <w:r>
        <w:tab/>
      </w:r>
      <w:r>
        <w:tab/>
      </w:r>
      <w:proofErr w:type="spellStart"/>
      <w:r>
        <w:t>Ixx</w:t>
      </w:r>
      <w:proofErr w:type="spellEnd"/>
      <w:r>
        <w:tab/>
        <w:t>1.245E+07</w:t>
      </w:r>
    </w:p>
    <w:p w14:paraId="332DEE64" w14:textId="77777777" w:rsidR="009E5A92" w:rsidRDefault="009E5A92" w:rsidP="009E5A92">
      <w:r>
        <w:tab/>
      </w:r>
      <w:r>
        <w:tab/>
      </w:r>
      <w:proofErr w:type="spellStart"/>
      <w:r>
        <w:t>Ixy</w:t>
      </w:r>
      <w:proofErr w:type="spellEnd"/>
      <w:r>
        <w:tab/>
        <w:t>4211.743</w:t>
      </w:r>
    </w:p>
    <w:p w14:paraId="041F4B6C" w14:textId="77777777" w:rsidR="009E5A92" w:rsidRDefault="009E5A92" w:rsidP="009E5A92">
      <w:r>
        <w:tab/>
      </w:r>
      <w:r>
        <w:tab/>
      </w:r>
      <w:proofErr w:type="spellStart"/>
      <w:r>
        <w:t>Ixz</w:t>
      </w:r>
      <w:proofErr w:type="spellEnd"/>
      <w:r>
        <w:tab/>
        <w:t>-1491.407</w:t>
      </w:r>
    </w:p>
    <w:p w14:paraId="3F9D2096" w14:textId="77777777" w:rsidR="009E5A92" w:rsidRDefault="009E5A92" w:rsidP="009E5A92">
      <w:r>
        <w:tab/>
      </w:r>
      <w:r>
        <w:tab/>
      </w:r>
      <w:proofErr w:type="spellStart"/>
      <w:r>
        <w:t>Iyx</w:t>
      </w:r>
      <w:proofErr w:type="spellEnd"/>
      <w:r>
        <w:tab/>
        <w:t>4211.743</w:t>
      </w:r>
    </w:p>
    <w:p w14:paraId="09F7F6BC" w14:textId="77777777" w:rsidR="009E5A92" w:rsidRDefault="009E5A92" w:rsidP="009E5A92">
      <w:r>
        <w:tab/>
      </w:r>
      <w:r>
        <w:tab/>
      </w:r>
      <w:proofErr w:type="spellStart"/>
      <w:r>
        <w:t>Iyy</w:t>
      </w:r>
      <w:proofErr w:type="spellEnd"/>
      <w:r>
        <w:tab/>
        <w:t>5.488E+05</w:t>
      </w:r>
    </w:p>
    <w:p w14:paraId="08C12E6A" w14:textId="77777777" w:rsidR="009E5A92" w:rsidRDefault="009E5A92" w:rsidP="009E5A92">
      <w:r>
        <w:tab/>
      </w:r>
      <w:r>
        <w:tab/>
      </w:r>
      <w:proofErr w:type="spellStart"/>
      <w:r>
        <w:t>Iyz</w:t>
      </w:r>
      <w:proofErr w:type="spellEnd"/>
      <w:r>
        <w:tab/>
        <w:t>-11800.865</w:t>
      </w:r>
    </w:p>
    <w:p w14:paraId="761E611C" w14:textId="77777777" w:rsidR="009E5A92" w:rsidRDefault="009E5A92" w:rsidP="009E5A92">
      <w:r>
        <w:tab/>
      </w:r>
      <w:r>
        <w:tab/>
      </w:r>
      <w:proofErr w:type="spellStart"/>
      <w:r>
        <w:t>Izx</w:t>
      </w:r>
      <w:proofErr w:type="spellEnd"/>
      <w:r>
        <w:tab/>
        <w:t>-1491.407</w:t>
      </w:r>
    </w:p>
    <w:p w14:paraId="06806FC1" w14:textId="77777777" w:rsidR="009E5A92" w:rsidRDefault="009E5A92" w:rsidP="009E5A92">
      <w:r>
        <w:tab/>
      </w:r>
      <w:r>
        <w:tab/>
      </w:r>
      <w:proofErr w:type="spellStart"/>
      <w:r>
        <w:t>Izy</w:t>
      </w:r>
      <w:proofErr w:type="spellEnd"/>
      <w:r>
        <w:tab/>
        <w:t>-11800.865</w:t>
      </w:r>
    </w:p>
    <w:p w14:paraId="084BE6E7" w14:textId="77777777" w:rsidR="009E5A92" w:rsidRDefault="009E5A92" w:rsidP="009E5A92">
      <w:r>
        <w:tab/>
      </w:r>
      <w:r>
        <w:tab/>
      </w:r>
      <w:proofErr w:type="spellStart"/>
      <w:r>
        <w:t>Izz</w:t>
      </w:r>
      <w:proofErr w:type="spellEnd"/>
      <w:r>
        <w:tab/>
        <w:t>1.243E+07</w:t>
      </w:r>
    </w:p>
    <w:p w14:paraId="62E5F0B3" w14:textId="77777777" w:rsidR="009E5A92" w:rsidRDefault="009E5A92" w:rsidP="009E5A92">
      <w:r>
        <w:tab/>
        <w:t>原点处的惯性矩   (g mm^2)</w:t>
      </w:r>
    </w:p>
    <w:p w14:paraId="2A4FF97E" w14:textId="77777777" w:rsidR="009E5A92" w:rsidRDefault="009E5A92" w:rsidP="009E5A92">
      <w:r>
        <w:tab/>
      </w:r>
      <w:r>
        <w:tab/>
      </w:r>
      <w:proofErr w:type="spellStart"/>
      <w:r>
        <w:t>Ixx</w:t>
      </w:r>
      <w:proofErr w:type="spellEnd"/>
      <w:r>
        <w:tab/>
        <w:t>1.271E+07</w:t>
      </w:r>
    </w:p>
    <w:p w14:paraId="592310EB" w14:textId="77777777" w:rsidR="009E5A92" w:rsidRDefault="009E5A92" w:rsidP="009E5A92">
      <w:r>
        <w:tab/>
      </w:r>
      <w:r>
        <w:tab/>
      </w:r>
      <w:proofErr w:type="spellStart"/>
      <w:r>
        <w:t>Ixy</w:t>
      </w:r>
      <w:proofErr w:type="spellEnd"/>
      <w:r>
        <w:tab/>
        <w:t>3344.217</w:t>
      </w:r>
    </w:p>
    <w:p w14:paraId="314CDF6A" w14:textId="77777777" w:rsidR="009E5A92" w:rsidRDefault="009E5A92" w:rsidP="009E5A92">
      <w:r>
        <w:tab/>
      </w:r>
      <w:r>
        <w:tab/>
      </w:r>
      <w:proofErr w:type="spellStart"/>
      <w:r>
        <w:t>Ixz</w:t>
      </w:r>
      <w:proofErr w:type="spellEnd"/>
      <w:r>
        <w:tab/>
        <w:t>25531.018</w:t>
      </w:r>
    </w:p>
    <w:p w14:paraId="6D23A964" w14:textId="77777777" w:rsidR="009E5A92" w:rsidRDefault="009E5A92" w:rsidP="009E5A92">
      <w:r>
        <w:tab/>
      </w:r>
      <w:r>
        <w:tab/>
      </w:r>
      <w:proofErr w:type="spellStart"/>
      <w:r>
        <w:t>Iyx</w:t>
      </w:r>
      <w:proofErr w:type="spellEnd"/>
      <w:r>
        <w:tab/>
        <w:t>3344.217</w:t>
      </w:r>
    </w:p>
    <w:p w14:paraId="0C2650E6" w14:textId="77777777" w:rsidR="009E5A92" w:rsidRDefault="009E5A92" w:rsidP="009E5A92">
      <w:r>
        <w:tab/>
      </w:r>
      <w:r>
        <w:tab/>
      </w:r>
      <w:proofErr w:type="spellStart"/>
      <w:r>
        <w:t>Iyy</w:t>
      </w:r>
      <w:proofErr w:type="spellEnd"/>
      <w:r>
        <w:tab/>
        <w:t>8.153E+05</w:t>
      </w:r>
    </w:p>
    <w:p w14:paraId="34FA4CDD" w14:textId="77777777" w:rsidR="009E5A92" w:rsidRDefault="009E5A92" w:rsidP="009E5A92">
      <w:r>
        <w:tab/>
      </w:r>
      <w:r>
        <w:tab/>
      </w:r>
      <w:proofErr w:type="spellStart"/>
      <w:r>
        <w:t>Iyz</w:t>
      </w:r>
      <w:proofErr w:type="spellEnd"/>
      <w:r>
        <w:tab/>
        <w:t>-3333.465</w:t>
      </w:r>
    </w:p>
    <w:p w14:paraId="016394CD" w14:textId="77777777" w:rsidR="009E5A92" w:rsidRDefault="009E5A92" w:rsidP="009E5A92">
      <w:r>
        <w:tab/>
      </w:r>
      <w:r>
        <w:tab/>
      </w:r>
      <w:proofErr w:type="spellStart"/>
      <w:r>
        <w:t>Izx</w:t>
      </w:r>
      <w:proofErr w:type="spellEnd"/>
      <w:r>
        <w:tab/>
        <w:t>25531.018</w:t>
      </w:r>
    </w:p>
    <w:p w14:paraId="64504022" w14:textId="77777777" w:rsidR="009E5A92" w:rsidRDefault="009E5A92" w:rsidP="009E5A92">
      <w:r>
        <w:tab/>
      </w:r>
      <w:r>
        <w:tab/>
      </w:r>
      <w:proofErr w:type="spellStart"/>
      <w:r>
        <w:t>Izy</w:t>
      </w:r>
      <w:proofErr w:type="spellEnd"/>
      <w:r>
        <w:tab/>
        <w:t>-3333.465</w:t>
      </w:r>
    </w:p>
    <w:p w14:paraId="75B93303" w14:textId="77777777" w:rsidR="009E5A92" w:rsidRDefault="009E5A92" w:rsidP="009E5A92">
      <w:r>
        <w:tab/>
      </w:r>
      <w:r>
        <w:tab/>
      </w:r>
      <w:proofErr w:type="spellStart"/>
      <w:r>
        <w:t>Izz</w:t>
      </w:r>
      <w:proofErr w:type="spellEnd"/>
      <w:r>
        <w:tab/>
        <w:t>1.244E+07</w:t>
      </w:r>
    </w:p>
    <w:p w14:paraId="1CA5F04A" w14:textId="77777777" w:rsidR="009C5A79" w:rsidRDefault="009C5A79" w:rsidP="009C5A79">
      <w:r>
        <w:rPr>
          <w:rFonts w:hint="eastAsia"/>
        </w:rPr>
        <w:lastRenderedPageBreak/>
        <w:t>常规</w:t>
      </w:r>
    </w:p>
    <w:p w14:paraId="24FFFC02" w14:textId="77777777" w:rsidR="009C5A79" w:rsidRDefault="009C5A79" w:rsidP="009C5A79">
      <w:r>
        <w:tab/>
        <w:t>零件代号</w:t>
      </w:r>
      <w:r>
        <w:tab/>
        <w:t>左右横移</w:t>
      </w:r>
    </w:p>
    <w:p w14:paraId="0B73AA41" w14:textId="77777777" w:rsidR="009C5A79" w:rsidRDefault="009C5A79" w:rsidP="009C5A79">
      <w:r>
        <w:tab/>
        <w:t>零件名称</w:t>
      </w:r>
      <w:r>
        <w:tab/>
        <w:t>左右横移 v0</w:t>
      </w:r>
    </w:p>
    <w:p w14:paraId="6F5724B3" w14:textId="77777777" w:rsidR="009C5A79" w:rsidRDefault="009C5A79" w:rsidP="009C5A79">
      <w:r>
        <w:tab/>
        <w:t>描述</w:t>
      </w:r>
    </w:p>
    <w:p w14:paraId="7D27E3DB" w14:textId="77777777" w:rsidR="009C5A79" w:rsidRDefault="009C5A79" w:rsidP="009C5A79">
      <w:r>
        <w:tab/>
        <w:t>材料名称</w:t>
      </w:r>
      <w:r>
        <w:tab/>
        <w:t>(多种)</w:t>
      </w:r>
    </w:p>
    <w:p w14:paraId="7E5D3A12" w14:textId="77777777" w:rsidR="009C5A79" w:rsidRDefault="009C5A79" w:rsidP="009C5A79"/>
    <w:p w14:paraId="5989CBEF" w14:textId="77777777" w:rsidR="009C5A79" w:rsidRDefault="009C5A79" w:rsidP="009C5A79">
      <w:r>
        <w:rPr>
          <w:rFonts w:hint="eastAsia"/>
        </w:rPr>
        <w:t>管理</w:t>
      </w:r>
    </w:p>
    <w:p w14:paraId="1661725C" w14:textId="77777777" w:rsidR="009C5A79" w:rsidRDefault="009C5A79" w:rsidP="009C5A79">
      <w:r>
        <w:tab/>
        <w:t>项目编号</w:t>
      </w:r>
    </w:p>
    <w:p w14:paraId="336CE16E" w14:textId="77777777" w:rsidR="009C5A79" w:rsidRDefault="009C5A79" w:rsidP="009C5A79">
      <w:r>
        <w:tab/>
        <w:t>生命周期</w:t>
      </w:r>
    </w:p>
    <w:p w14:paraId="731100AA" w14:textId="77777777" w:rsidR="009C5A79" w:rsidRDefault="009C5A79" w:rsidP="009C5A79">
      <w:r>
        <w:tab/>
        <w:t>修订</w:t>
      </w:r>
    </w:p>
    <w:p w14:paraId="6E537370" w14:textId="77777777" w:rsidR="009C5A79" w:rsidRDefault="009C5A79" w:rsidP="009C5A79">
      <w:r>
        <w:tab/>
        <w:t>状态</w:t>
      </w:r>
    </w:p>
    <w:p w14:paraId="12808F4B" w14:textId="77777777" w:rsidR="009C5A79" w:rsidRDefault="009C5A79" w:rsidP="009C5A79">
      <w:r>
        <w:tab/>
        <w:t>变更单</w:t>
      </w:r>
    </w:p>
    <w:p w14:paraId="6905F09B" w14:textId="77777777" w:rsidR="009C5A79" w:rsidRDefault="009C5A79" w:rsidP="009C5A79"/>
    <w:p w14:paraId="23EC6BA3" w14:textId="77777777" w:rsidR="009C5A79" w:rsidRDefault="009C5A79" w:rsidP="009C5A79">
      <w:r>
        <w:rPr>
          <w:rFonts w:hint="eastAsia"/>
        </w:rPr>
        <w:t>物理</w:t>
      </w:r>
    </w:p>
    <w:p w14:paraId="3FEA1352" w14:textId="77777777" w:rsidR="009C5A79" w:rsidRDefault="009C5A79" w:rsidP="009C5A79">
      <w:r>
        <w:tab/>
        <w:t>Mass</w:t>
      </w:r>
      <w:r>
        <w:tab/>
        <w:t>739.277 g</w:t>
      </w:r>
    </w:p>
    <w:p w14:paraId="11F41918" w14:textId="77777777" w:rsidR="009C5A79" w:rsidRDefault="009C5A79" w:rsidP="009C5A79">
      <w:r>
        <w:tab/>
        <w:t>体积</w:t>
      </w:r>
      <w:r>
        <w:tab/>
        <w:t>1.793E+05 mm^3</w:t>
      </w:r>
    </w:p>
    <w:p w14:paraId="5C735B33" w14:textId="77777777" w:rsidR="009C5A79" w:rsidRDefault="009C5A79" w:rsidP="009C5A79">
      <w:r>
        <w:tab/>
        <w:t>密度</w:t>
      </w:r>
      <w:r>
        <w:tab/>
        <w:t>0.004 g / mm^3</w:t>
      </w:r>
    </w:p>
    <w:p w14:paraId="507E972E" w14:textId="77777777" w:rsidR="009C5A79" w:rsidRDefault="009C5A79" w:rsidP="009C5A79">
      <w:r>
        <w:tab/>
        <w:t>区域</w:t>
      </w:r>
      <w:r>
        <w:tab/>
        <w:t>1.905E+05 mm^2</w:t>
      </w:r>
    </w:p>
    <w:p w14:paraId="237AAFE1" w14:textId="77777777" w:rsidR="009C5A79" w:rsidRDefault="009C5A79" w:rsidP="009C5A79">
      <w:r>
        <w:tab/>
        <w:t>世界 X,Y,Z</w:t>
      </w:r>
      <w:r>
        <w:tab/>
        <w:t>0.00 mm, 0.00 mm, 0.00 mm</w:t>
      </w:r>
    </w:p>
    <w:p w14:paraId="34BA215B" w14:textId="77777777" w:rsidR="009C5A79" w:rsidRDefault="009C5A79" w:rsidP="009C5A79">
      <w:r>
        <w:tab/>
        <w:t>质心</w:t>
      </w:r>
      <w:r>
        <w:tab/>
        <w:t>0.853 mm, -1.219 mm, 3.256 mm</w:t>
      </w:r>
    </w:p>
    <w:p w14:paraId="639E78FF" w14:textId="77777777" w:rsidR="009C5A79" w:rsidRDefault="009C5A79" w:rsidP="009C5A79">
      <w:r>
        <w:tab/>
        <w:t>边界框</w:t>
      </w:r>
    </w:p>
    <w:p w14:paraId="5194BFC7" w14:textId="77777777" w:rsidR="009C5A79" w:rsidRDefault="009C5A79" w:rsidP="009C5A79">
      <w:r>
        <w:tab/>
      </w:r>
      <w:r>
        <w:tab/>
        <w:t>长度</w:t>
      </w:r>
      <w:r>
        <w:tab/>
        <w:t>50.026 mm</w:t>
      </w:r>
    </w:p>
    <w:p w14:paraId="528E19C5" w14:textId="77777777" w:rsidR="009C5A79" w:rsidRDefault="009C5A79" w:rsidP="009C5A79">
      <w:r>
        <w:tab/>
      </w:r>
      <w:r>
        <w:tab/>
        <w:t>宽度</w:t>
      </w:r>
      <w:r>
        <w:tab/>
        <w:t>475.00 mm</w:t>
      </w:r>
    </w:p>
    <w:p w14:paraId="307F8AA9" w14:textId="77777777" w:rsidR="009C5A79" w:rsidRDefault="009C5A79" w:rsidP="009C5A79">
      <w:r>
        <w:tab/>
      </w:r>
      <w:r>
        <w:tab/>
        <w:t>高度</w:t>
      </w:r>
      <w:r>
        <w:tab/>
        <w:t>101.00 mm</w:t>
      </w:r>
    </w:p>
    <w:p w14:paraId="27F7450C" w14:textId="77777777" w:rsidR="009C5A79" w:rsidRDefault="009C5A79" w:rsidP="009C5A79">
      <w:r>
        <w:tab/>
        <w:t>质心处的惯性矩   (g mm^2)</w:t>
      </w:r>
    </w:p>
    <w:p w14:paraId="5420940E" w14:textId="77777777" w:rsidR="009C5A79" w:rsidRDefault="009C5A79" w:rsidP="009C5A79">
      <w:r>
        <w:tab/>
      </w:r>
      <w:r>
        <w:tab/>
      </w:r>
      <w:proofErr w:type="spellStart"/>
      <w:r>
        <w:t>Ixx</w:t>
      </w:r>
      <w:proofErr w:type="spellEnd"/>
      <w:r>
        <w:tab/>
        <w:t>9.941E+06</w:t>
      </w:r>
    </w:p>
    <w:p w14:paraId="00DCCDDB" w14:textId="77777777" w:rsidR="009C5A79" w:rsidRDefault="009C5A79" w:rsidP="009C5A79">
      <w:r>
        <w:tab/>
      </w:r>
      <w:r>
        <w:tab/>
      </w:r>
      <w:proofErr w:type="spellStart"/>
      <w:r>
        <w:t>Ixy</w:t>
      </w:r>
      <w:proofErr w:type="spellEnd"/>
      <w:r>
        <w:tab/>
        <w:t>-1950.798</w:t>
      </w:r>
    </w:p>
    <w:p w14:paraId="31D20C32" w14:textId="77777777" w:rsidR="009C5A79" w:rsidRDefault="009C5A79" w:rsidP="009C5A79">
      <w:r>
        <w:tab/>
      </w:r>
      <w:r>
        <w:tab/>
      </w:r>
      <w:proofErr w:type="spellStart"/>
      <w:r>
        <w:t>Ixz</w:t>
      </w:r>
      <w:proofErr w:type="spellEnd"/>
      <w:r>
        <w:tab/>
        <w:t>13073.071</w:t>
      </w:r>
    </w:p>
    <w:p w14:paraId="622AB880" w14:textId="77777777" w:rsidR="009C5A79" w:rsidRDefault="009C5A79" w:rsidP="009C5A79">
      <w:r>
        <w:tab/>
      </w:r>
      <w:r>
        <w:tab/>
      </w:r>
      <w:proofErr w:type="spellStart"/>
      <w:r>
        <w:t>Iyx</w:t>
      </w:r>
      <w:proofErr w:type="spellEnd"/>
      <w:r>
        <w:tab/>
        <w:t>-1950.798</w:t>
      </w:r>
    </w:p>
    <w:p w14:paraId="1BF4DFC8" w14:textId="77777777" w:rsidR="009C5A79" w:rsidRDefault="009C5A79" w:rsidP="009C5A79">
      <w:r>
        <w:tab/>
      </w:r>
      <w:r>
        <w:tab/>
      </w:r>
      <w:proofErr w:type="spellStart"/>
      <w:r>
        <w:t>Iyy</w:t>
      </w:r>
      <w:proofErr w:type="spellEnd"/>
      <w:r>
        <w:tab/>
        <w:t>3.066E+05</w:t>
      </w:r>
    </w:p>
    <w:p w14:paraId="1C39AC36" w14:textId="77777777" w:rsidR="009C5A79" w:rsidRDefault="009C5A79" w:rsidP="009C5A79">
      <w:r>
        <w:tab/>
      </w:r>
      <w:r>
        <w:tab/>
      </w:r>
      <w:proofErr w:type="spellStart"/>
      <w:r>
        <w:t>Iyz</w:t>
      </w:r>
      <w:proofErr w:type="spellEnd"/>
      <w:r>
        <w:tab/>
        <w:t>34940.759</w:t>
      </w:r>
    </w:p>
    <w:p w14:paraId="6B906211" w14:textId="77777777" w:rsidR="009C5A79" w:rsidRDefault="009C5A79" w:rsidP="009C5A79">
      <w:r>
        <w:tab/>
      </w:r>
      <w:r>
        <w:tab/>
      </w:r>
      <w:proofErr w:type="spellStart"/>
      <w:r>
        <w:t>Izx</w:t>
      </w:r>
      <w:proofErr w:type="spellEnd"/>
      <w:r>
        <w:tab/>
        <w:t>13073.071</w:t>
      </w:r>
    </w:p>
    <w:p w14:paraId="1D0F06D6" w14:textId="77777777" w:rsidR="009C5A79" w:rsidRDefault="009C5A79" w:rsidP="009C5A79">
      <w:r>
        <w:tab/>
      </w:r>
      <w:r>
        <w:tab/>
      </w:r>
      <w:proofErr w:type="spellStart"/>
      <w:r>
        <w:t>Izy</w:t>
      </w:r>
      <w:proofErr w:type="spellEnd"/>
      <w:r>
        <w:tab/>
        <w:t>34940.759</w:t>
      </w:r>
    </w:p>
    <w:p w14:paraId="6485FF81" w14:textId="77777777" w:rsidR="009C5A79" w:rsidRDefault="009C5A79" w:rsidP="009C5A79">
      <w:r>
        <w:tab/>
      </w:r>
      <w:r>
        <w:tab/>
      </w:r>
      <w:proofErr w:type="spellStart"/>
      <w:r>
        <w:t>Izz</w:t>
      </w:r>
      <w:proofErr w:type="spellEnd"/>
      <w:r>
        <w:tab/>
        <w:t>9.890E+06</w:t>
      </w:r>
    </w:p>
    <w:p w14:paraId="03A7E7CF" w14:textId="77777777" w:rsidR="009C5A79" w:rsidRDefault="009C5A79" w:rsidP="009C5A79">
      <w:r>
        <w:tab/>
        <w:t>原点处的惯性矩   (g mm^2)</w:t>
      </w:r>
    </w:p>
    <w:p w14:paraId="5B74B1E9" w14:textId="77777777" w:rsidR="009C5A79" w:rsidRDefault="009C5A79" w:rsidP="009C5A79">
      <w:r>
        <w:tab/>
      </w:r>
      <w:r>
        <w:tab/>
      </w:r>
      <w:proofErr w:type="spellStart"/>
      <w:r>
        <w:t>Ixx</w:t>
      </w:r>
      <w:proofErr w:type="spellEnd"/>
      <w:r>
        <w:tab/>
        <w:t>9.950E+06</w:t>
      </w:r>
    </w:p>
    <w:p w14:paraId="26DA1CF3" w14:textId="77777777" w:rsidR="009C5A79" w:rsidRDefault="009C5A79" w:rsidP="009C5A79">
      <w:r>
        <w:tab/>
      </w:r>
      <w:r>
        <w:tab/>
      </w:r>
      <w:proofErr w:type="spellStart"/>
      <w:r>
        <w:t>Ixy</w:t>
      </w:r>
      <w:proofErr w:type="spellEnd"/>
      <w:r>
        <w:tab/>
        <w:t>-1181.569</w:t>
      </w:r>
    </w:p>
    <w:p w14:paraId="18955FEF" w14:textId="77777777" w:rsidR="009C5A79" w:rsidRDefault="009C5A79" w:rsidP="009C5A79">
      <w:r>
        <w:tab/>
      </w:r>
      <w:r>
        <w:tab/>
      </w:r>
      <w:proofErr w:type="spellStart"/>
      <w:r>
        <w:t>Ixz</w:t>
      </w:r>
      <w:proofErr w:type="spellEnd"/>
      <w:r>
        <w:tab/>
        <w:t>11018.936</w:t>
      </w:r>
    </w:p>
    <w:p w14:paraId="358E1C81" w14:textId="77777777" w:rsidR="009C5A79" w:rsidRDefault="009C5A79" w:rsidP="009C5A79">
      <w:r>
        <w:tab/>
      </w:r>
      <w:r>
        <w:tab/>
      </w:r>
      <w:proofErr w:type="spellStart"/>
      <w:r>
        <w:t>Iyx</w:t>
      </w:r>
      <w:proofErr w:type="spellEnd"/>
      <w:r>
        <w:tab/>
        <w:t>-1181.569</w:t>
      </w:r>
    </w:p>
    <w:p w14:paraId="27E8620C" w14:textId="77777777" w:rsidR="009C5A79" w:rsidRDefault="009C5A79" w:rsidP="009C5A79">
      <w:r>
        <w:tab/>
      </w:r>
      <w:r>
        <w:tab/>
      </w:r>
      <w:proofErr w:type="spellStart"/>
      <w:r>
        <w:t>Iyy</w:t>
      </w:r>
      <w:proofErr w:type="spellEnd"/>
      <w:r>
        <w:tab/>
        <w:t>3.150E+05</w:t>
      </w:r>
    </w:p>
    <w:p w14:paraId="19063064" w14:textId="77777777" w:rsidR="009C5A79" w:rsidRDefault="009C5A79" w:rsidP="009C5A79">
      <w:r>
        <w:tab/>
      </w:r>
      <w:r>
        <w:tab/>
      </w:r>
      <w:proofErr w:type="spellStart"/>
      <w:r>
        <w:t>Iyz</w:t>
      </w:r>
      <w:proofErr w:type="spellEnd"/>
      <w:r>
        <w:tab/>
        <w:t>37875.649</w:t>
      </w:r>
    </w:p>
    <w:p w14:paraId="1D7B317D" w14:textId="77777777" w:rsidR="009C5A79" w:rsidRDefault="009C5A79" w:rsidP="009C5A79">
      <w:r>
        <w:tab/>
      </w:r>
      <w:r>
        <w:tab/>
      </w:r>
      <w:proofErr w:type="spellStart"/>
      <w:r>
        <w:t>Izx</w:t>
      </w:r>
      <w:proofErr w:type="spellEnd"/>
      <w:r>
        <w:tab/>
        <w:t>11018.936</w:t>
      </w:r>
    </w:p>
    <w:p w14:paraId="1A2654FD" w14:textId="77777777" w:rsidR="009C5A79" w:rsidRDefault="009C5A79" w:rsidP="009C5A79">
      <w:r>
        <w:tab/>
      </w:r>
      <w:r>
        <w:tab/>
      </w:r>
      <w:proofErr w:type="spellStart"/>
      <w:r>
        <w:t>Izy</w:t>
      </w:r>
      <w:proofErr w:type="spellEnd"/>
      <w:r>
        <w:tab/>
        <w:t>37875.649</w:t>
      </w:r>
    </w:p>
    <w:p w14:paraId="4B9739D0" w14:textId="77777777" w:rsidR="009C5A79" w:rsidRDefault="009C5A79" w:rsidP="009C5A79">
      <w:r>
        <w:tab/>
      </w:r>
      <w:r>
        <w:tab/>
      </w:r>
      <w:proofErr w:type="spellStart"/>
      <w:r>
        <w:t>Izz</w:t>
      </w:r>
      <w:proofErr w:type="spellEnd"/>
      <w:r>
        <w:tab/>
        <w:t>9.892E+06</w:t>
      </w:r>
    </w:p>
    <w:p w14:paraId="025FD41A" w14:textId="77777777" w:rsidR="00D644C0" w:rsidRDefault="00D644C0" w:rsidP="00D644C0">
      <w:r>
        <w:rPr>
          <w:rFonts w:hint="eastAsia"/>
        </w:rPr>
        <w:lastRenderedPageBreak/>
        <w:t>常规</w:t>
      </w:r>
    </w:p>
    <w:p w14:paraId="31589907" w14:textId="77777777" w:rsidR="00D644C0" w:rsidRDefault="00D644C0" w:rsidP="00D644C0">
      <w:r>
        <w:tab/>
        <w:t>零件代号</w:t>
      </w:r>
      <w:r>
        <w:tab/>
        <w:t>末端机械臂一轴</w:t>
      </w:r>
    </w:p>
    <w:p w14:paraId="2EF36223" w14:textId="77777777" w:rsidR="00D644C0" w:rsidRDefault="00D644C0" w:rsidP="00D644C0">
      <w:r>
        <w:tab/>
        <w:t>零件名称</w:t>
      </w:r>
      <w:r>
        <w:tab/>
        <w:t>末端机械臂一轴 v1</w:t>
      </w:r>
    </w:p>
    <w:p w14:paraId="4A0892DC" w14:textId="77777777" w:rsidR="00D644C0" w:rsidRDefault="00D644C0" w:rsidP="00D644C0">
      <w:r>
        <w:tab/>
        <w:t>描述</w:t>
      </w:r>
    </w:p>
    <w:p w14:paraId="45F6D9F6" w14:textId="77777777" w:rsidR="00D644C0" w:rsidRDefault="00D644C0" w:rsidP="00D644C0">
      <w:r>
        <w:tab/>
        <w:t>材料名称</w:t>
      </w:r>
      <w:r>
        <w:tab/>
        <w:t>(多种)</w:t>
      </w:r>
    </w:p>
    <w:p w14:paraId="2A149C9E" w14:textId="77777777" w:rsidR="00D644C0" w:rsidRDefault="00D644C0" w:rsidP="00D644C0"/>
    <w:p w14:paraId="73C9229A" w14:textId="77777777" w:rsidR="00D644C0" w:rsidRDefault="00D644C0" w:rsidP="00D644C0">
      <w:r>
        <w:rPr>
          <w:rFonts w:hint="eastAsia"/>
        </w:rPr>
        <w:t>管理</w:t>
      </w:r>
    </w:p>
    <w:p w14:paraId="0641598C" w14:textId="77777777" w:rsidR="00D644C0" w:rsidRDefault="00D644C0" w:rsidP="00D644C0">
      <w:r>
        <w:tab/>
        <w:t>项目编号</w:t>
      </w:r>
    </w:p>
    <w:p w14:paraId="1414FD0B" w14:textId="77777777" w:rsidR="00D644C0" w:rsidRDefault="00D644C0" w:rsidP="00D644C0">
      <w:r>
        <w:tab/>
        <w:t>生命周期</w:t>
      </w:r>
    </w:p>
    <w:p w14:paraId="043C56C8" w14:textId="77777777" w:rsidR="00D644C0" w:rsidRDefault="00D644C0" w:rsidP="00D644C0">
      <w:r>
        <w:tab/>
        <w:t>修订</w:t>
      </w:r>
    </w:p>
    <w:p w14:paraId="19D9EA96" w14:textId="77777777" w:rsidR="00D644C0" w:rsidRDefault="00D644C0" w:rsidP="00D644C0">
      <w:r>
        <w:tab/>
        <w:t>状态</w:t>
      </w:r>
    </w:p>
    <w:p w14:paraId="58092B3F" w14:textId="77777777" w:rsidR="00D644C0" w:rsidRDefault="00D644C0" w:rsidP="00D644C0">
      <w:r>
        <w:tab/>
        <w:t>变更单</w:t>
      </w:r>
    </w:p>
    <w:p w14:paraId="72CCF6E9" w14:textId="77777777" w:rsidR="00D644C0" w:rsidRDefault="00D644C0" w:rsidP="00D644C0"/>
    <w:p w14:paraId="3C293F7B" w14:textId="77777777" w:rsidR="00D644C0" w:rsidRDefault="00D644C0" w:rsidP="00D644C0">
      <w:r>
        <w:rPr>
          <w:rFonts w:hint="eastAsia"/>
        </w:rPr>
        <w:t>物理</w:t>
      </w:r>
    </w:p>
    <w:p w14:paraId="15752ED3" w14:textId="77777777" w:rsidR="00D644C0" w:rsidRDefault="00D644C0" w:rsidP="00D644C0">
      <w:r>
        <w:tab/>
        <w:t>Mass</w:t>
      </w:r>
      <w:r>
        <w:tab/>
        <w:t>597.915 g</w:t>
      </w:r>
    </w:p>
    <w:p w14:paraId="4B91FFA9" w14:textId="77777777" w:rsidR="00D644C0" w:rsidRDefault="00D644C0" w:rsidP="00D644C0">
      <w:r>
        <w:tab/>
        <w:t>体积</w:t>
      </w:r>
      <w:r>
        <w:tab/>
        <w:t>1.912E+05 mm^3</w:t>
      </w:r>
    </w:p>
    <w:p w14:paraId="3B09DA46" w14:textId="77777777" w:rsidR="00D644C0" w:rsidRDefault="00D644C0" w:rsidP="00D644C0">
      <w:r>
        <w:tab/>
        <w:t>密度</w:t>
      </w:r>
      <w:r>
        <w:tab/>
        <w:t>0.003 g / mm^3</w:t>
      </w:r>
    </w:p>
    <w:p w14:paraId="04078E25" w14:textId="77777777" w:rsidR="00D644C0" w:rsidRDefault="00D644C0" w:rsidP="00D644C0">
      <w:r>
        <w:tab/>
        <w:t>区域</w:t>
      </w:r>
      <w:r>
        <w:tab/>
        <w:t>1.143E+05 mm^2</w:t>
      </w:r>
    </w:p>
    <w:p w14:paraId="30E4C555" w14:textId="77777777" w:rsidR="00D644C0" w:rsidRDefault="00D644C0" w:rsidP="00D644C0">
      <w:r>
        <w:tab/>
        <w:t>世界 X,Y,Z</w:t>
      </w:r>
      <w:r>
        <w:tab/>
        <w:t>0.00 mm, 0.00 mm, 0.00 mm</w:t>
      </w:r>
    </w:p>
    <w:p w14:paraId="537327F1" w14:textId="77777777" w:rsidR="00D644C0" w:rsidRDefault="00D644C0" w:rsidP="00D644C0">
      <w:r>
        <w:tab/>
        <w:t>质心</w:t>
      </w:r>
      <w:r>
        <w:tab/>
        <w:t>3.30 mm, -51.861 mm, 0.004 mm</w:t>
      </w:r>
    </w:p>
    <w:p w14:paraId="03D02F22" w14:textId="77777777" w:rsidR="00D644C0" w:rsidRDefault="00D644C0" w:rsidP="00D644C0">
      <w:r>
        <w:tab/>
        <w:t>边界框</w:t>
      </w:r>
    </w:p>
    <w:p w14:paraId="64ACD203" w14:textId="77777777" w:rsidR="00D644C0" w:rsidRDefault="00D644C0" w:rsidP="00D644C0">
      <w:r>
        <w:tab/>
      </w:r>
      <w:r>
        <w:tab/>
        <w:t>长度</w:t>
      </w:r>
      <w:r>
        <w:tab/>
        <w:t>84.25 mm</w:t>
      </w:r>
    </w:p>
    <w:p w14:paraId="5501B2CD" w14:textId="77777777" w:rsidR="00D644C0" w:rsidRDefault="00D644C0" w:rsidP="00D644C0">
      <w:r>
        <w:tab/>
      </w:r>
      <w:r>
        <w:tab/>
        <w:t>宽度</w:t>
      </w:r>
      <w:r>
        <w:tab/>
        <w:t>167.60 mm</w:t>
      </w:r>
    </w:p>
    <w:p w14:paraId="3D354A06" w14:textId="77777777" w:rsidR="00D644C0" w:rsidRDefault="00D644C0" w:rsidP="00D644C0">
      <w:r>
        <w:tab/>
      </w:r>
      <w:r>
        <w:tab/>
        <w:t>高度</w:t>
      </w:r>
      <w:r>
        <w:tab/>
        <w:t>67.00 mm</w:t>
      </w:r>
    </w:p>
    <w:p w14:paraId="4065A311" w14:textId="77777777" w:rsidR="00D644C0" w:rsidRDefault="00D644C0" w:rsidP="00D644C0">
      <w:r>
        <w:tab/>
        <w:t>质心处的惯性矩   (g mm^2)</w:t>
      </w:r>
    </w:p>
    <w:p w14:paraId="162DA9AE" w14:textId="77777777" w:rsidR="00D644C0" w:rsidRDefault="00D644C0" w:rsidP="00D644C0">
      <w:r>
        <w:tab/>
      </w:r>
      <w:r>
        <w:tab/>
      </w:r>
      <w:proofErr w:type="spellStart"/>
      <w:r>
        <w:t>Ixx</w:t>
      </w:r>
      <w:proofErr w:type="spellEnd"/>
      <w:r>
        <w:tab/>
        <w:t>1.419E+06</w:t>
      </w:r>
    </w:p>
    <w:p w14:paraId="70D33E44" w14:textId="77777777" w:rsidR="00D644C0" w:rsidRDefault="00D644C0" w:rsidP="00D644C0">
      <w:r>
        <w:tab/>
      </w:r>
      <w:r>
        <w:tab/>
      </w:r>
      <w:proofErr w:type="spellStart"/>
      <w:r>
        <w:t>Ixy</w:t>
      </w:r>
      <w:proofErr w:type="spellEnd"/>
      <w:r>
        <w:tab/>
        <w:t>-1.087E+05</w:t>
      </w:r>
    </w:p>
    <w:p w14:paraId="7308B089" w14:textId="77777777" w:rsidR="00D644C0" w:rsidRDefault="00D644C0" w:rsidP="00D644C0">
      <w:r>
        <w:tab/>
      </w:r>
      <w:r>
        <w:tab/>
      </w:r>
      <w:proofErr w:type="spellStart"/>
      <w:r>
        <w:t>Ixz</w:t>
      </w:r>
      <w:proofErr w:type="spellEnd"/>
      <w:r>
        <w:tab/>
        <w:t>244.535</w:t>
      </w:r>
    </w:p>
    <w:p w14:paraId="2F695F19" w14:textId="77777777" w:rsidR="00D644C0" w:rsidRDefault="00D644C0" w:rsidP="00D644C0">
      <w:r>
        <w:tab/>
      </w:r>
      <w:r>
        <w:tab/>
      </w:r>
      <w:proofErr w:type="spellStart"/>
      <w:r>
        <w:t>Iyx</w:t>
      </w:r>
      <w:proofErr w:type="spellEnd"/>
      <w:r>
        <w:tab/>
        <w:t>-1.087E+05</w:t>
      </w:r>
    </w:p>
    <w:p w14:paraId="78720823" w14:textId="77777777" w:rsidR="00D644C0" w:rsidRDefault="00D644C0" w:rsidP="00D644C0">
      <w:r>
        <w:tab/>
      </w:r>
      <w:r>
        <w:tab/>
      </w:r>
      <w:proofErr w:type="spellStart"/>
      <w:r>
        <w:t>Iyy</w:t>
      </w:r>
      <w:proofErr w:type="spellEnd"/>
      <w:r>
        <w:tab/>
        <w:t>2.709E+05</w:t>
      </w:r>
    </w:p>
    <w:p w14:paraId="49AF208C" w14:textId="77777777" w:rsidR="00D644C0" w:rsidRDefault="00D644C0" w:rsidP="00D644C0">
      <w:r>
        <w:tab/>
      </w:r>
      <w:r>
        <w:tab/>
      </w:r>
      <w:proofErr w:type="spellStart"/>
      <w:r>
        <w:t>Iyz</w:t>
      </w:r>
      <w:proofErr w:type="spellEnd"/>
      <w:r>
        <w:tab/>
        <w:t>-824.609</w:t>
      </w:r>
    </w:p>
    <w:p w14:paraId="5E80822F" w14:textId="77777777" w:rsidR="00D644C0" w:rsidRDefault="00D644C0" w:rsidP="00D644C0">
      <w:r>
        <w:tab/>
      </w:r>
      <w:r>
        <w:tab/>
      </w:r>
      <w:proofErr w:type="spellStart"/>
      <w:r>
        <w:t>Izx</w:t>
      </w:r>
      <w:proofErr w:type="spellEnd"/>
      <w:r>
        <w:tab/>
        <w:t>244.535</w:t>
      </w:r>
    </w:p>
    <w:p w14:paraId="030F316D" w14:textId="77777777" w:rsidR="00D644C0" w:rsidRDefault="00D644C0" w:rsidP="00D644C0">
      <w:r>
        <w:tab/>
      </w:r>
      <w:r>
        <w:tab/>
      </w:r>
      <w:proofErr w:type="spellStart"/>
      <w:r>
        <w:t>Izy</w:t>
      </w:r>
      <w:proofErr w:type="spellEnd"/>
      <w:r>
        <w:tab/>
        <w:t>-824.609</w:t>
      </w:r>
    </w:p>
    <w:p w14:paraId="78E7C8BC" w14:textId="77777777" w:rsidR="00D644C0" w:rsidRDefault="00D644C0" w:rsidP="00D644C0">
      <w:r>
        <w:tab/>
      </w:r>
      <w:r>
        <w:tab/>
      </w:r>
      <w:proofErr w:type="spellStart"/>
      <w:r>
        <w:t>Izz</w:t>
      </w:r>
      <w:proofErr w:type="spellEnd"/>
      <w:r>
        <w:tab/>
        <w:t>1.470E+06</w:t>
      </w:r>
    </w:p>
    <w:p w14:paraId="6F0CBF98" w14:textId="77777777" w:rsidR="00D644C0" w:rsidRDefault="00D644C0" w:rsidP="00D644C0">
      <w:r>
        <w:tab/>
        <w:t>原点处的惯性矩   (g mm^2)</w:t>
      </w:r>
    </w:p>
    <w:p w14:paraId="571F1F55" w14:textId="77777777" w:rsidR="00D644C0" w:rsidRDefault="00D644C0" w:rsidP="00D644C0">
      <w:r>
        <w:tab/>
      </w:r>
      <w:r>
        <w:tab/>
      </w:r>
      <w:proofErr w:type="spellStart"/>
      <w:r>
        <w:t>Ixx</w:t>
      </w:r>
      <w:proofErr w:type="spellEnd"/>
      <w:r>
        <w:tab/>
        <w:t>3.027E+06</w:t>
      </w:r>
    </w:p>
    <w:p w14:paraId="6001D61F" w14:textId="77777777" w:rsidR="00D644C0" w:rsidRDefault="00D644C0" w:rsidP="00D644C0">
      <w:r>
        <w:tab/>
      </w:r>
      <w:r>
        <w:tab/>
      </w:r>
      <w:proofErr w:type="spellStart"/>
      <w:r>
        <w:t>Ixy</w:t>
      </w:r>
      <w:proofErr w:type="spellEnd"/>
      <w:r>
        <w:tab/>
        <w:t>-6403.167</w:t>
      </w:r>
    </w:p>
    <w:p w14:paraId="41803FB9" w14:textId="77777777" w:rsidR="00D644C0" w:rsidRDefault="00D644C0" w:rsidP="00D644C0">
      <w:r>
        <w:tab/>
      </w:r>
      <w:r>
        <w:tab/>
      </w:r>
      <w:proofErr w:type="spellStart"/>
      <w:r>
        <w:t>Ixz</w:t>
      </w:r>
      <w:proofErr w:type="spellEnd"/>
      <w:r>
        <w:tab/>
        <w:t>237.176</w:t>
      </w:r>
    </w:p>
    <w:p w14:paraId="70197B97" w14:textId="77777777" w:rsidR="00D644C0" w:rsidRDefault="00D644C0" w:rsidP="00D644C0">
      <w:r>
        <w:tab/>
      </w:r>
      <w:r>
        <w:tab/>
      </w:r>
      <w:proofErr w:type="spellStart"/>
      <w:r>
        <w:t>Iyx</w:t>
      </w:r>
      <w:proofErr w:type="spellEnd"/>
      <w:r>
        <w:tab/>
        <w:t>-6403.167</w:t>
      </w:r>
    </w:p>
    <w:p w14:paraId="1CA73277" w14:textId="77777777" w:rsidR="00D644C0" w:rsidRDefault="00D644C0" w:rsidP="00D644C0">
      <w:r>
        <w:tab/>
      </w:r>
      <w:r>
        <w:tab/>
      </w:r>
      <w:proofErr w:type="spellStart"/>
      <w:r>
        <w:t>Iyy</w:t>
      </w:r>
      <w:proofErr w:type="spellEnd"/>
      <w:r>
        <w:tab/>
        <w:t>2.774E+05</w:t>
      </w:r>
    </w:p>
    <w:p w14:paraId="5547B434" w14:textId="77777777" w:rsidR="00D644C0" w:rsidRDefault="00D644C0" w:rsidP="00D644C0">
      <w:r>
        <w:tab/>
      </w:r>
      <w:r>
        <w:tab/>
      </w:r>
      <w:proofErr w:type="spellStart"/>
      <w:r>
        <w:t>Iyz</w:t>
      </w:r>
      <w:proofErr w:type="spellEnd"/>
      <w:r>
        <w:tab/>
        <w:t>-708.963</w:t>
      </w:r>
    </w:p>
    <w:p w14:paraId="3AD918D7" w14:textId="77777777" w:rsidR="00D644C0" w:rsidRDefault="00D644C0" w:rsidP="00D644C0">
      <w:r>
        <w:tab/>
      </w:r>
      <w:r>
        <w:tab/>
      </w:r>
      <w:proofErr w:type="spellStart"/>
      <w:r>
        <w:t>Izx</w:t>
      </w:r>
      <w:proofErr w:type="spellEnd"/>
      <w:r>
        <w:tab/>
        <w:t>237.176</w:t>
      </w:r>
    </w:p>
    <w:p w14:paraId="359AC3CD" w14:textId="77777777" w:rsidR="00D644C0" w:rsidRDefault="00D644C0" w:rsidP="00D644C0">
      <w:r>
        <w:tab/>
      </w:r>
      <w:r>
        <w:tab/>
      </w:r>
      <w:proofErr w:type="spellStart"/>
      <w:r>
        <w:t>Izy</w:t>
      </w:r>
      <w:proofErr w:type="spellEnd"/>
      <w:r>
        <w:tab/>
        <w:t>-708.963</w:t>
      </w:r>
    </w:p>
    <w:p w14:paraId="0D566532" w14:textId="77777777" w:rsidR="00D644C0" w:rsidRDefault="00D644C0" w:rsidP="00D644C0">
      <w:r>
        <w:tab/>
      </w:r>
      <w:r>
        <w:tab/>
      </w:r>
      <w:proofErr w:type="spellStart"/>
      <w:r>
        <w:t>Izz</w:t>
      </w:r>
      <w:proofErr w:type="spellEnd"/>
      <w:r>
        <w:tab/>
        <w:t>3.084E+06</w:t>
      </w:r>
    </w:p>
    <w:p w14:paraId="7054E7EE" w14:textId="77777777" w:rsidR="004E686D" w:rsidRDefault="004E686D" w:rsidP="004E686D">
      <w:r>
        <w:rPr>
          <w:rFonts w:hint="eastAsia"/>
        </w:rPr>
        <w:lastRenderedPageBreak/>
        <w:t>常规</w:t>
      </w:r>
    </w:p>
    <w:p w14:paraId="04527646" w14:textId="77777777" w:rsidR="004E686D" w:rsidRDefault="004E686D" w:rsidP="004E686D">
      <w:r>
        <w:tab/>
        <w:t>零件代号</w:t>
      </w:r>
      <w:r>
        <w:tab/>
        <w:t>末端</w:t>
      </w:r>
      <w:proofErr w:type="gramStart"/>
      <w:r>
        <w:t>机械臂二轴</w:t>
      </w:r>
      <w:proofErr w:type="gramEnd"/>
    </w:p>
    <w:p w14:paraId="6A90029D" w14:textId="77777777" w:rsidR="004E686D" w:rsidRDefault="004E686D" w:rsidP="004E686D">
      <w:r>
        <w:tab/>
        <w:t>零件名称</w:t>
      </w:r>
      <w:r>
        <w:tab/>
        <w:t>末端</w:t>
      </w:r>
      <w:proofErr w:type="gramStart"/>
      <w:r>
        <w:t>机械臂二轴</w:t>
      </w:r>
      <w:proofErr w:type="gramEnd"/>
      <w:r>
        <w:t xml:space="preserve"> v0</w:t>
      </w:r>
    </w:p>
    <w:p w14:paraId="31C1412A" w14:textId="77777777" w:rsidR="004E686D" w:rsidRDefault="004E686D" w:rsidP="004E686D">
      <w:r>
        <w:tab/>
        <w:t>描述</w:t>
      </w:r>
    </w:p>
    <w:p w14:paraId="5DEDB2F6" w14:textId="77777777" w:rsidR="004E686D" w:rsidRDefault="004E686D" w:rsidP="004E686D">
      <w:r>
        <w:tab/>
        <w:t>材料名称</w:t>
      </w:r>
      <w:r>
        <w:tab/>
        <w:t>(多种)</w:t>
      </w:r>
    </w:p>
    <w:p w14:paraId="02F764E2" w14:textId="77777777" w:rsidR="004E686D" w:rsidRDefault="004E686D" w:rsidP="004E686D"/>
    <w:p w14:paraId="67E5D996" w14:textId="77777777" w:rsidR="004E686D" w:rsidRDefault="004E686D" w:rsidP="004E686D">
      <w:r>
        <w:rPr>
          <w:rFonts w:hint="eastAsia"/>
        </w:rPr>
        <w:t>管理</w:t>
      </w:r>
    </w:p>
    <w:p w14:paraId="77D94521" w14:textId="77777777" w:rsidR="004E686D" w:rsidRDefault="004E686D" w:rsidP="004E686D">
      <w:r>
        <w:tab/>
        <w:t>项目编号</w:t>
      </w:r>
    </w:p>
    <w:p w14:paraId="653DFA92" w14:textId="77777777" w:rsidR="004E686D" w:rsidRDefault="004E686D" w:rsidP="004E686D">
      <w:r>
        <w:tab/>
        <w:t>生命周期</w:t>
      </w:r>
    </w:p>
    <w:p w14:paraId="15C2AF59" w14:textId="77777777" w:rsidR="004E686D" w:rsidRDefault="004E686D" w:rsidP="004E686D">
      <w:r>
        <w:tab/>
        <w:t>修订</w:t>
      </w:r>
    </w:p>
    <w:p w14:paraId="68CDA9EB" w14:textId="77777777" w:rsidR="004E686D" w:rsidRDefault="004E686D" w:rsidP="004E686D">
      <w:r>
        <w:tab/>
        <w:t>状态</w:t>
      </w:r>
    </w:p>
    <w:p w14:paraId="34FC8C3D" w14:textId="77777777" w:rsidR="004E686D" w:rsidRDefault="004E686D" w:rsidP="004E686D">
      <w:r>
        <w:tab/>
        <w:t>变更单</w:t>
      </w:r>
    </w:p>
    <w:p w14:paraId="579CE144" w14:textId="77777777" w:rsidR="004E686D" w:rsidRDefault="004E686D" w:rsidP="004E686D"/>
    <w:p w14:paraId="387AD721" w14:textId="77777777" w:rsidR="004E686D" w:rsidRDefault="004E686D" w:rsidP="004E686D">
      <w:r>
        <w:rPr>
          <w:rFonts w:hint="eastAsia"/>
        </w:rPr>
        <w:t>物理</w:t>
      </w:r>
    </w:p>
    <w:p w14:paraId="5B9BD644" w14:textId="77777777" w:rsidR="004E686D" w:rsidRDefault="004E686D" w:rsidP="004E686D">
      <w:r>
        <w:tab/>
        <w:t>Mass</w:t>
      </w:r>
      <w:r>
        <w:tab/>
        <w:t>705.206 g</w:t>
      </w:r>
    </w:p>
    <w:p w14:paraId="0477E146" w14:textId="77777777" w:rsidR="004E686D" w:rsidRDefault="004E686D" w:rsidP="004E686D">
      <w:r>
        <w:tab/>
        <w:t>体积</w:t>
      </w:r>
      <w:r>
        <w:tab/>
        <w:t>2.559E+05 mm^3</w:t>
      </w:r>
    </w:p>
    <w:p w14:paraId="0609E37F" w14:textId="77777777" w:rsidR="004E686D" w:rsidRDefault="004E686D" w:rsidP="004E686D">
      <w:r>
        <w:tab/>
        <w:t>密度</w:t>
      </w:r>
      <w:r>
        <w:tab/>
        <w:t>0.003 g / mm^3</w:t>
      </w:r>
    </w:p>
    <w:p w14:paraId="446920EE" w14:textId="77777777" w:rsidR="004E686D" w:rsidRDefault="004E686D" w:rsidP="004E686D">
      <w:r>
        <w:tab/>
        <w:t>区域</w:t>
      </w:r>
      <w:r>
        <w:tab/>
        <w:t>1.819E+05 mm^2</w:t>
      </w:r>
    </w:p>
    <w:p w14:paraId="1021213B" w14:textId="77777777" w:rsidR="004E686D" w:rsidRDefault="004E686D" w:rsidP="004E686D">
      <w:r>
        <w:tab/>
        <w:t>世界 X,Y,Z</w:t>
      </w:r>
      <w:r>
        <w:tab/>
        <w:t>0.00 mm, 0.00 mm, 0.00 mm</w:t>
      </w:r>
    </w:p>
    <w:p w14:paraId="620494F2" w14:textId="77777777" w:rsidR="004E686D" w:rsidRDefault="004E686D" w:rsidP="004E686D">
      <w:r>
        <w:tab/>
        <w:t>质心</w:t>
      </w:r>
      <w:r>
        <w:tab/>
        <w:t>-30.997 mm, 0.129 mm, 38.143 mm</w:t>
      </w:r>
    </w:p>
    <w:p w14:paraId="64D2F0D0" w14:textId="77777777" w:rsidR="004E686D" w:rsidRDefault="004E686D" w:rsidP="004E686D">
      <w:r>
        <w:tab/>
        <w:t>边界框</w:t>
      </w:r>
    </w:p>
    <w:p w14:paraId="0B6D40CB" w14:textId="77777777" w:rsidR="004E686D" w:rsidRDefault="004E686D" w:rsidP="004E686D">
      <w:r>
        <w:tab/>
      </w:r>
      <w:r>
        <w:tab/>
        <w:t>长度</w:t>
      </w:r>
      <w:r>
        <w:tab/>
        <w:t>110.10 mm</w:t>
      </w:r>
    </w:p>
    <w:p w14:paraId="795B6E6E" w14:textId="77777777" w:rsidR="004E686D" w:rsidRDefault="004E686D" w:rsidP="004E686D">
      <w:r>
        <w:tab/>
      </w:r>
      <w:r>
        <w:tab/>
        <w:t>宽度</w:t>
      </w:r>
      <w:r>
        <w:tab/>
        <w:t>54.00 mm</w:t>
      </w:r>
    </w:p>
    <w:p w14:paraId="43A86520" w14:textId="77777777" w:rsidR="004E686D" w:rsidRDefault="004E686D" w:rsidP="004E686D">
      <w:r>
        <w:tab/>
      </w:r>
      <w:r>
        <w:tab/>
        <w:t>高度</w:t>
      </w:r>
      <w:r>
        <w:tab/>
        <w:t>260.004 mm</w:t>
      </w:r>
    </w:p>
    <w:p w14:paraId="2E3C5D82" w14:textId="77777777" w:rsidR="004E686D" w:rsidRDefault="004E686D" w:rsidP="004E686D">
      <w:r>
        <w:tab/>
        <w:t>质心处的惯性矩   (g mm^2)</w:t>
      </w:r>
    </w:p>
    <w:p w14:paraId="5CDC18BF" w14:textId="77777777" w:rsidR="004E686D" w:rsidRDefault="004E686D" w:rsidP="004E686D">
      <w:r>
        <w:tab/>
      </w:r>
      <w:r>
        <w:tab/>
      </w:r>
      <w:proofErr w:type="spellStart"/>
      <w:r>
        <w:t>Ixx</w:t>
      </w:r>
      <w:proofErr w:type="spellEnd"/>
      <w:r>
        <w:tab/>
        <w:t>3.418E+06</w:t>
      </w:r>
    </w:p>
    <w:p w14:paraId="02AE2D09" w14:textId="77777777" w:rsidR="004E686D" w:rsidRDefault="004E686D" w:rsidP="004E686D">
      <w:r>
        <w:tab/>
      </w:r>
      <w:r>
        <w:tab/>
      </w:r>
      <w:proofErr w:type="spellStart"/>
      <w:r>
        <w:t>Ixy</w:t>
      </w:r>
      <w:proofErr w:type="spellEnd"/>
      <w:r>
        <w:tab/>
        <w:t>-1945.115</w:t>
      </w:r>
    </w:p>
    <w:p w14:paraId="6F0256FB" w14:textId="77777777" w:rsidR="004E686D" w:rsidRDefault="004E686D" w:rsidP="004E686D">
      <w:r>
        <w:tab/>
      </w:r>
      <w:r>
        <w:tab/>
      </w:r>
      <w:proofErr w:type="spellStart"/>
      <w:r>
        <w:t>Ixz</w:t>
      </w:r>
      <w:proofErr w:type="spellEnd"/>
      <w:r>
        <w:tab/>
        <w:t>-3.414E+05</w:t>
      </w:r>
    </w:p>
    <w:p w14:paraId="47CFDB8A" w14:textId="77777777" w:rsidR="004E686D" w:rsidRDefault="004E686D" w:rsidP="004E686D">
      <w:r>
        <w:tab/>
      </w:r>
      <w:r>
        <w:tab/>
      </w:r>
      <w:proofErr w:type="spellStart"/>
      <w:r>
        <w:t>Iyx</w:t>
      </w:r>
      <w:proofErr w:type="spellEnd"/>
      <w:r>
        <w:tab/>
        <w:t>-1945.115</w:t>
      </w:r>
    </w:p>
    <w:p w14:paraId="0C260D62" w14:textId="77777777" w:rsidR="004E686D" w:rsidRDefault="004E686D" w:rsidP="004E686D">
      <w:r>
        <w:tab/>
      </w:r>
      <w:r>
        <w:tab/>
      </w:r>
      <w:proofErr w:type="spellStart"/>
      <w:r>
        <w:t>Iyy</w:t>
      </w:r>
      <w:proofErr w:type="spellEnd"/>
      <w:r>
        <w:tab/>
        <w:t>3.926E+06</w:t>
      </w:r>
    </w:p>
    <w:p w14:paraId="2ADC30AF" w14:textId="77777777" w:rsidR="004E686D" w:rsidRDefault="004E686D" w:rsidP="004E686D">
      <w:r>
        <w:tab/>
      </w:r>
      <w:r>
        <w:tab/>
      </w:r>
      <w:proofErr w:type="spellStart"/>
      <w:r>
        <w:t>Iyz</w:t>
      </w:r>
      <w:proofErr w:type="spellEnd"/>
      <w:r>
        <w:tab/>
        <w:t>-4190.899</w:t>
      </w:r>
    </w:p>
    <w:p w14:paraId="5C44795F" w14:textId="77777777" w:rsidR="004E686D" w:rsidRDefault="004E686D" w:rsidP="004E686D">
      <w:r>
        <w:tab/>
      </w:r>
      <w:r>
        <w:tab/>
      </w:r>
      <w:proofErr w:type="spellStart"/>
      <w:r>
        <w:t>Izx</w:t>
      </w:r>
      <w:proofErr w:type="spellEnd"/>
      <w:r>
        <w:tab/>
        <w:t>-3.414E+05</w:t>
      </w:r>
    </w:p>
    <w:p w14:paraId="49F11C82" w14:textId="77777777" w:rsidR="004E686D" w:rsidRDefault="004E686D" w:rsidP="004E686D">
      <w:r>
        <w:tab/>
      </w:r>
      <w:r>
        <w:tab/>
      </w:r>
      <w:proofErr w:type="spellStart"/>
      <w:r>
        <w:t>Izy</w:t>
      </w:r>
      <w:proofErr w:type="spellEnd"/>
      <w:r>
        <w:tab/>
        <w:t>-4190.899</w:t>
      </w:r>
    </w:p>
    <w:p w14:paraId="41DF8FC0" w14:textId="77777777" w:rsidR="004E686D" w:rsidRDefault="004E686D" w:rsidP="004E686D">
      <w:r>
        <w:tab/>
      </w:r>
      <w:r>
        <w:tab/>
      </w:r>
      <w:proofErr w:type="spellStart"/>
      <w:r>
        <w:t>Izz</w:t>
      </w:r>
      <w:proofErr w:type="spellEnd"/>
      <w:r>
        <w:tab/>
        <w:t>7.121E+05</w:t>
      </w:r>
    </w:p>
    <w:p w14:paraId="389AA180" w14:textId="77777777" w:rsidR="004E686D" w:rsidRDefault="004E686D" w:rsidP="004E686D">
      <w:r>
        <w:tab/>
        <w:t>原点处的惯性矩   (g mm^2)</w:t>
      </w:r>
    </w:p>
    <w:p w14:paraId="1F3282CB" w14:textId="77777777" w:rsidR="004E686D" w:rsidRDefault="004E686D" w:rsidP="004E686D">
      <w:r>
        <w:tab/>
      </w:r>
      <w:r>
        <w:tab/>
      </w:r>
      <w:proofErr w:type="spellStart"/>
      <w:r>
        <w:t>Ixx</w:t>
      </w:r>
      <w:proofErr w:type="spellEnd"/>
      <w:r>
        <w:tab/>
        <w:t>4.444E+06</w:t>
      </w:r>
    </w:p>
    <w:p w14:paraId="6FD070AC" w14:textId="77777777" w:rsidR="004E686D" w:rsidRDefault="004E686D" w:rsidP="004E686D">
      <w:r>
        <w:tab/>
      </w:r>
      <w:r>
        <w:tab/>
      </w:r>
      <w:proofErr w:type="spellStart"/>
      <w:r>
        <w:t>Ixy</w:t>
      </w:r>
      <w:proofErr w:type="spellEnd"/>
      <w:r>
        <w:tab/>
        <w:t>875.93</w:t>
      </w:r>
    </w:p>
    <w:p w14:paraId="2A7F68E7" w14:textId="77777777" w:rsidR="004E686D" w:rsidRDefault="004E686D" w:rsidP="004E686D">
      <w:r>
        <w:tab/>
      </w:r>
      <w:r>
        <w:tab/>
      </w:r>
      <w:proofErr w:type="spellStart"/>
      <w:r>
        <w:t>Ixz</w:t>
      </w:r>
      <w:proofErr w:type="spellEnd"/>
      <w:r>
        <w:tab/>
        <w:t>4.924E+05</w:t>
      </w:r>
    </w:p>
    <w:p w14:paraId="74E8277A" w14:textId="77777777" w:rsidR="004E686D" w:rsidRDefault="004E686D" w:rsidP="004E686D">
      <w:r>
        <w:tab/>
      </w:r>
      <w:r>
        <w:tab/>
      </w:r>
      <w:proofErr w:type="spellStart"/>
      <w:r>
        <w:t>Iyx</w:t>
      </w:r>
      <w:proofErr w:type="spellEnd"/>
      <w:r>
        <w:tab/>
        <w:t>875.93</w:t>
      </w:r>
    </w:p>
    <w:p w14:paraId="093F710E" w14:textId="77777777" w:rsidR="004E686D" w:rsidRDefault="004E686D" w:rsidP="004E686D">
      <w:r>
        <w:tab/>
      </w:r>
      <w:r>
        <w:tab/>
      </w:r>
      <w:proofErr w:type="spellStart"/>
      <w:r>
        <w:t>Iyy</w:t>
      </w:r>
      <w:proofErr w:type="spellEnd"/>
      <w:r>
        <w:tab/>
        <w:t>5.629E+06</w:t>
      </w:r>
    </w:p>
    <w:p w14:paraId="61E0D1C4" w14:textId="77777777" w:rsidR="004E686D" w:rsidRDefault="004E686D" w:rsidP="004E686D">
      <w:r>
        <w:tab/>
      </w:r>
      <w:r>
        <w:tab/>
      </w:r>
      <w:proofErr w:type="spellStart"/>
      <w:r>
        <w:t>Iyz</w:t>
      </w:r>
      <w:proofErr w:type="spellEnd"/>
      <w:r>
        <w:tab/>
        <w:t>-7662.224</w:t>
      </w:r>
    </w:p>
    <w:p w14:paraId="08DC4870" w14:textId="77777777" w:rsidR="004E686D" w:rsidRDefault="004E686D" w:rsidP="004E686D">
      <w:r>
        <w:tab/>
      </w:r>
      <w:r>
        <w:tab/>
      </w:r>
      <w:proofErr w:type="spellStart"/>
      <w:r>
        <w:t>Izx</w:t>
      </w:r>
      <w:proofErr w:type="spellEnd"/>
      <w:r>
        <w:tab/>
        <w:t>4.924E+05</w:t>
      </w:r>
    </w:p>
    <w:p w14:paraId="05D3AA50" w14:textId="77777777" w:rsidR="004E686D" w:rsidRDefault="004E686D" w:rsidP="004E686D">
      <w:r>
        <w:tab/>
      </w:r>
      <w:r>
        <w:tab/>
      </w:r>
      <w:proofErr w:type="spellStart"/>
      <w:r>
        <w:t>Izy</w:t>
      </w:r>
      <w:proofErr w:type="spellEnd"/>
      <w:r>
        <w:tab/>
        <w:t>-7662.224</w:t>
      </w:r>
    </w:p>
    <w:p w14:paraId="24396654" w14:textId="77777777" w:rsidR="004E686D" w:rsidRDefault="004E686D" w:rsidP="004E686D">
      <w:r>
        <w:tab/>
      </w:r>
      <w:r>
        <w:tab/>
      </w:r>
      <w:proofErr w:type="spellStart"/>
      <w:r>
        <w:t>Izz</w:t>
      </w:r>
      <w:proofErr w:type="spellEnd"/>
      <w:r>
        <w:tab/>
        <w:t>1.390E+06</w:t>
      </w:r>
    </w:p>
    <w:p w14:paraId="4AB9251A" w14:textId="77777777" w:rsidR="00ED1C34" w:rsidRDefault="00ED1C34" w:rsidP="00ED1C34">
      <w:r>
        <w:rPr>
          <w:rFonts w:hint="eastAsia"/>
        </w:rPr>
        <w:lastRenderedPageBreak/>
        <w:t>常规</w:t>
      </w:r>
    </w:p>
    <w:p w14:paraId="3BD12F89" w14:textId="77777777" w:rsidR="00ED1C34" w:rsidRDefault="00ED1C34" w:rsidP="00ED1C34">
      <w:r>
        <w:tab/>
        <w:t>零件代号</w:t>
      </w:r>
      <w:r>
        <w:tab/>
        <w:t>末端</w:t>
      </w:r>
      <w:proofErr w:type="gramStart"/>
      <w:r>
        <w:t>机械臂三轴</w:t>
      </w:r>
      <w:proofErr w:type="gramEnd"/>
    </w:p>
    <w:p w14:paraId="6319737C" w14:textId="77777777" w:rsidR="00ED1C34" w:rsidRDefault="00ED1C34" w:rsidP="00ED1C34">
      <w:r>
        <w:tab/>
        <w:t>零件名称</w:t>
      </w:r>
      <w:r>
        <w:tab/>
        <w:t>末端</w:t>
      </w:r>
      <w:proofErr w:type="gramStart"/>
      <w:r>
        <w:t>机械臂三轴</w:t>
      </w:r>
      <w:proofErr w:type="gramEnd"/>
      <w:r>
        <w:t xml:space="preserve"> v1</w:t>
      </w:r>
    </w:p>
    <w:p w14:paraId="62703848" w14:textId="77777777" w:rsidR="00ED1C34" w:rsidRDefault="00ED1C34" w:rsidP="00ED1C34">
      <w:r>
        <w:tab/>
        <w:t>描述</w:t>
      </w:r>
    </w:p>
    <w:p w14:paraId="062C1301" w14:textId="77777777" w:rsidR="00ED1C34" w:rsidRDefault="00ED1C34" w:rsidP="00ED1C34">
      <w:r>
        <w:tab/>
        <w:t>材料名称</w:t>
      </w:r>
      <w:r>
        <w:tab/>
        <w:t>(多种)</w:t>
      </w:r>
    </w:p>
    <w:p w14:paraId="63E1AF9B" w14:textId="77777777" w:rsidR="00ED1C34" w:rsidRDefault="00ED1C34" w:rsidP="00ED1C34"/>
    <w:p w14:paraId="641AA785" w14:textId="77777777" w:rsidR="00ED1C34" w:rsidRDefault="00ED1C34" w:rsidP="00ED1C34">
      <w:r>
        <w:rPr>
          <w:rFonts w:hint="eastAsia"/>
        </w:rPr>
        <w:t>管理</w:t>
      </w:r>
    </w:p>
    <w:p w14:paraId="6D998DD4" w14:textId="77777777" w:rsidR="00ED1C34" w:rsidRDefault="00ED1C34" w:rsidP="00ED1C34">
      <w:r>
        <w:tab/>
        <w:t>项目编号</w:t>
      </w:r>
    </w:p>
    <w:p w14:paraId="36E2E92A" w14:textId="77777777" w:rsidR="00ED1C34" w:rsidRDefault="00ED1C34" w:rsidP="00ED1C34">
      <w:r>
        <w:tab/>
        <w:t>生命周期</w:t>
      </w:r>
    </w:p>
    <w:p w14:paraId="3A17C082" w14:textId="77777777" w:rsidR="00ED1C34" w:rsidRDefault="00ED1C34" w:rsidP="00ED1C34">
      <w:r>
        <w:tab/>
        <w:t>修订</w:t>
      </w:r>
    </w:p>
    <w:p w14:paraId="3C41034F" w14:textId="77777777" w:rsidR="00ED1C34" w:rsidRDefault="00ED1C34" w:rsidP="00ED1C34">
      <w:r>
        <w:tab/>
        <w:t>状态</w:t>
      </w:r>
    </w:p>
    <w:p w14:paraId="2528BD80" w14:textId="77777777" w:rsidR="00ED1C34" w:rsidRDefault="00ED1C34" w:rsidP="00ED1C34">
      <w:r>
        <w:tab/>
        <w:t>变更单</w:t>
      </w:r>
    </w:p>
    <w:p w14:paraId="26FA9C23" w14:textId="77777777" w:rsidR="00ED1C34" w:rsidRDefault="00ED1C34" w:rsidP="00ED1C34"/>
    <w:p w14:paraId="7744ACE0" w14:textId="77777777" w:rsidR="00ED1C34" w:rsidRDefault="00ED1C34" w:rsidP="00ED1C34">
      <w:r>
        <w:rPr>
          <w:rFonts w:hint="eastAsia"/>
        </w:rPr>
        <w:t>物理</w:t>
      </w:r>
    </w:p>
    <w:p w14:paraId="20A8F621" w14:textId="77777777" w:rsidR="00ED1C34" w:rsidRDefault="00ED1C34" w:rsidP="00ED1C34">
      <w:r>
        <w:tab/>
        <w:t>Mass</w:t>
      </w:r>
      <w:r>
        <w:tab/>
        <w:t>771.338 g</w:t>
      </w:r>
    </w:p>
    <w:p w14:paraId="0CF70112" w14:textId="77777777" w:rsidR="00ED1C34" w:rsidRDefault="00ED1C34" w:rsidP="00ED1C34">
      <w:r>
        <w:tab/>
        <w:t>体积</w:t>
      </w:r>
      <w:r>
        <w:tab/>
        <w:t>2.192E+05 mm^3</w:t>
      </w:r>
    </w:p>
    <w:p w14:paraId="7AF0C20A" w14:textId="77777777" w:rsidR="00ED1C34" w:rsidRDefault="00ED1C34" w:rsidP="00ED1C34">
      <w:r>
        <w:tab/>
        <w:t>密度</w:t>
      </w:r>
      <w:r>
        <w:tab/>
        <w:t>0.004 g / mm^3</w:t>
      </w:r>
    </w:p>
    <w:p w14:paraId="0150E3CF" w14:textId="77777777" w:rsidR="00ED1C34" w:rsidRDefault="00ED1C34" w:rsidP="00ED1C34">
      <w:r>
        <w:tab/>
        <w:t>区域</w:t>
      </w:r>
      <w:r>
        <w:tab/>
        <w:t>1.358E+05 mm^2</w:t>
      </w:r>
    </w:p>
    <w:p w14:paraId="17403E83" w14:textId="77777777" w:rsidR="00ED1C34" w:rsidRDefault="00ED1C34" w:rsidP="00ED1C34">
      <w:r>
        <w:tab/>
        <w:t>世界 X,Y,Z</w:t>
      </w:r>
      <w:r>
        <w:tab/>
        <w:t>0.00 mm, 0.00 mm, 0.00 mm</w:t>
      </w:r>
    </w:p>
    <w:p w14:paraId="16AAF7EB" w14:textId="77777777" w:rsidR="00ED1C34" w:rsidRDefault="00ED1C34" w:rsidP="00ED1C34">
      <w:r>
        <w:tab/>
        <w:t>质心</w:t>
      </w:r>
      <w:r>
        <w:tab/>
        <w:t>41.48 mm, -0.028 mm, -28.949 mm</w:t>
      </w:r>
    </w:p>
    <w:p w14:paraId="37F5A68F" w14:textId="77777777" w:rsidR="00ED1C34" w:rsidRDefault="00ED1C34" w:rsidP="00ED1C34">
      <w:r>
        <w:tab/>
        <w:t>边界框</w:t>
      </w:r>
    </w:p>
    <w:p w14:paraId="66039646" w14:textId="77777777" w:rsidR="00ED1C34" w:rsidRDefault="00ED1C34" w:rsidP="00ED1C34">
      <w:r>
        <w:tab/>
      </w:r>
      <w:r>
        <w:tab/>
        <w:t>长度</w:t>
      </w:r>
      <w:r>
        <w:tab/>
        <w:t>167.00 mm</w:t>
      </w:r>
    </w:p>
    <w:p w14:paraId="32A8E72D" w14:textId="77777777" w:rsidR="00ED1C34" w:rsidRDefault="00ED1C34" w:rsidP="00ED1C34">
      <w:r>
        <w:tab/>
      </w:r>
      <w:r>
        <w:tab/>
        <w:t>宽度</w:t>
      </w:r>
      <w:r>
        <w:tab/>
        <w:t>160.00 mm</w:t>
      </w:r>
    </w:p>
    <w:p w14:paraId="14B98AD5" w14:textId="77777777" w:rsidR="00ED1C34" w:rsidRDefault="00ED1C34" w:rsidP="00ED1C34">
      <w:r>
        <w:tab/>
      </w:r>
      <w:r>
        <w:tab/>
        <w:t>高度</w:t>
      </w:r>
      <w:r>
        <w:tab/>
        <w:t>142.10 mm</w:t>
      </w:r>
    </w:p>
    <w:p w14:paraId="2D0FCCEB" w14:textId="77777777" w:rsidR="00ED1C34" w:rsidRDefault="00ED1C34" w:rsidP="00ED1C34">
      <w:r>
        <w:tab/>
        <w:t>质心处的惯性矩   (g mm^2)</w:t>
      </w:r>
    </w:p>
    <w:p w14:paraId="52352E68" w14:textId="77777777" w:rsidR="00ED1C34" w:rsidRDefault="00ED1C34" w:rsidP="00ED1C34">
      <w:r>
        <w:tab/>
      </w:r>
      <w:r>
        <w:tab/>
      </w:r>
      <w:proofErr w:type="spellStart"/>
      <w:r>
        <w:t>Ixx</w:t>
      </w:r>
      <w:proofErr w:type="spellEnd"/>
      <w:r>
        <w:tab/>
        <w:t>1.559E+06</w:t>
      </w:r>
    </w:p>
    <w:p w14:paraId="5D424038" w14:textId="77777777" w:rsidR="00ED1C34" w:rsidRDefault="00ED1C34" w:rsidP="00ED1C34">
      <w:r>
        <w:tab/>
      </w:r>
      <w:r>
        <w:tab/>
      </w:r>
      <w:proofErr w:type="spellStart"/>
      <w:r>
        <w:t>Ixy</w:t>
      </w:r>
      <w:proofErr w:type="spellEnd"/>
      <w:r>
        <w:tab/>
        <w:t>-939.824</w:t>
      </w:r>
    </w:p>
    <w:p w14:paraId="51A68886" w14:textId="77777777" w:rsidR="00ED1C34" w:rsidRDefault="00ED1C34" w:rsidP="00ED1C34">
      <w:r>
        <w:tab/>
      </w:r>
      <w:r>
        <w:tab/>
      </w:r>
      <w:proofErr w:type="spellStart"/>
      <w:r>
        <w:t>Ixz</w:t>
      </w:r>
      <w:proofErr w:type="spellEnd"/>
      <w:r>
        <w:tab/>
        <w:t>-1.030E+06</w:t>
      </w:r>
    </w:p>
    <w:p w14:paraId="7CD050E5" w14:textId="77777777" w:rsidR="00ED1C34" w:rsidRDefault="00ED1C34" w:rsidP="00ED1C34">
      <w:r>
        <w:tab/>
      </w:r>
      <w:r>
        <w:tab/>
      </w:r>
      <w:proofErr w:type="spellStart"/>
      <w:r>
        <w:t>Iyx</w:t>
      </w:r>
      <w:proofErr w:type="spellEnd"/>
      <w:r>
        <w:tab/>
        <w:t>-939.824</w:t>
      </w:r>
    </w:p>
    <w:p w14:paraId="5EBC67B0" w14:textId="77777777" w:rsidR="00ED1C34" w:rsidRDefault="00ED1C34" w:rsidP="00ED1C34">
      <w:r>
        <w:tab/>
      </w:r>
      <w:r>
        <w:tab/>
      </w:r>
      <w:proofErr w:type="spellStart"/>
      <w:r>
        <w:t>Iyy</w:t>
      </w:r>
      <w:proofErr w:type="spellEnd"/>
      <w:r>
        <w:tab/>
        <w:t>3.015E+06</w:t>
      </w:r>
    </w:p>
    <w:p w14:paraId="7CE2A692" w14:textId="77777777" w:rsidR="00ED1C34" w:rsidRDefault="00ED1C34" w:rsidP="00ED1C34">
      <w:r>
        <w:tab/>
      </w:r>
      <w:r>
        <w:tab/>
      </w:r>
      <w:proofErr w:type="spellStart"/>
      <w:r>
        <w:t>Iyz</w:t>
      </w:r>
      <w:proofErr w:type="spellEnd"/>
      <w:r>
        <w:tab/>
        <w:t>176.154</w:t>
      </w:r>
    </w:p>
    <w:p w14:paraId="1E1D34DD" w14:textId="77777777" w:rsidR="00ED1C34" w:rsidRDefault="00ED1C34" w:rsidP="00ED1C34">
      <w:r>
        <w:tab/>
      </w:r>
      <w:r>
        <w:tab/>
      </w:r>
      <w:proofErr w:type="spellStart"/>
      <w:r>
        <w:t>Izx</w:t>
      </w:r>
      <w:proofErr w:type="spellEnd"/>
      <w:r>
        <w:tab/>
        <w:t>-1.030E+06</w:t>
      </w:r>
    </w:p>
    <w:p w14:paraId="6181C5A5" w14:textId="77777777" w:rsidR="00ED1C34" w:rsidRDefault="00ED1C34" w:rsidP="00ED1C34">
      <w:r>
        <w:tab/>
      </w:r>
      <w:r>
        <w:tab/>
      </w:r>
      <w:proofErr w:type="spellStart"/>
      <w:r>
        <w:t>Izy</w:t>
      </w:r>
      <w:proofErr w:type="spellEnd"/>
      <w:r>
        <w:tab/>
        <w:t>176.154</w:t>
      </w:r>
    </w:p>
    <w:p w14:paraId="4A883018" w14:textId="77777777" w:rsidR="00ED1C34" w:rsidRDefault="00ED1C34" w:rsidP="00ED1C34">
      <w:r>
        <w:tab/>
      </w:r>
      <w:r>
        <w:tab/>
      </w:r>
      <w:proofErr w:type="spellStart"/>
      <w:r>
        <w:t>Izz</w:t>
      </w:r>
      <w:proofErr w:type="spellEnd"/>
      <w:r>
        <w:tab/>
        <w:t>2.671E+06</w:t>
      </w:r>
    </w:p>
    <w:p w14:paraId="65A9EACC" w14:textId="77777777" w:rsidR="00ED1C34" w:rsidRDefault="00ED1C34" w:rsidP="00ED1C34">
      <w:r>
        <w:tab/>
        <w:t>原点处的惯性矩   (g mm^2)</w:t>
      </w:r>
    </w:p>
    <w:p w14:paraId="42A18B65" w14:textId="77777777" w:rsidR="00ED1C34" w:rsidRDefault="00ED1C34" w:rsidP="00ED1C34">
      <w:r>
        <w:tab/>
      </w:r>
      <w:r>
        <w:tab/>
      </w:r>
      <w:proofErr w:type="spellStart"/>
      <w:r>
        <w:t>Ixx</w:t>
      </w:r>
      <w:proofErr w:type="spellEnd"/>
      <w:r>
        <w:tab/>
        <w:t>2.206E+06</w:t>
      </w:r>
    </w:p>
    <w:p w14:paraId="4A6D8220" w14:textId="77777777" w:rsidR="00ED1C34" w:rsidRDefault="00ED1C34" w:rsidP="00ED1C34">
      <w:r>
        <w:tab/>
      </w:r>
      <w:r>
        <w:tab/>
      </w:r>
      <w:proofErr w:type="spellStart"/>
      <w:r>
        <w:t>Ixy</w:t>
      </w:r>
      <w:proofErr w:type="spellEnd"/>
      <w:r>
        <w:tab/>
        <w:t>-30.455</w:t>
      </w:r>
    </w:p>
    <w:p w14:paraId="6625D6B2" w14:textId="77777777" w:rsidR="00ED1C34" w:rsidRDefault="00ED1C34" w:rsidP="00ED1C34">
      <w:r>
        <w:tab/>
      </w:r>
      <w:r>
        <w:tab/>
      </w:r>
      <w:proofErr w:type="spellStart"/>
      <w:r>
        <w:t>Ixz</w:t>
      </w:r>
      <w:proofErr w:type="spellEnd"/>
      <w:r>
        <w:tab/>
        <w:t>-1.041E+05</w:t>
      </w:r>
    </w:p>
    <w:p w14:paraId="54AA5908" w14:textId="77777777" w:rsidR="00ED1C34" w:rsidRDefault="00ED1C34" w:rsidP="00ED1C34">
      <w:r>
        <w:tab/>
      </w:r>
      <w:r>
        <w:tab/>
      </w:r>
      <w:proofErr w:type="spellStart"/>
      <w:r>
        <w:t>Iyx</w:t>
      </w:r>
      <w:proofErr w:type="spellEnd"/>
      <w:r>
        <w:tab/>
        <w:t>-30.455</w:t>
      </w:r>
    </w:p>
    <w:p w14:paraId="2626771A" w14:textId="77777777" w:rsidR="00ED1C34" w:rsidRDefault="00ED1C34" w:rsidP="00ED1C34">
      <w:r>
        <w:tab/>
      </w:r>
      <w:r>
        <w:tab/>
      </w:r>
      <w:proofErr w:type="spellStart"/>
      <w:r>
        <w:t>Iyy</w:t>
      </w:r>
      <w:proofErr w:type="spellEnd"/>
      <w:r>
        <w:tab/>
        <w:t>4.988E+06</w:t>
      </w:r>
    </w:p>
    <w:p w14:paraId="2CB3E934" w14:textId="77777777" w:rsidR="00ED1C34" w:rsidRDefault="00ED1C34" w:rsidP="00ED1C34">
      <w:r>
        <w:tab/>
      </w:r>
      <w:r>
        <w:tab/>
      </w:r>
      <w:proofErr w:type="spellStart"/>
      <w:r>
        <w:t>Iyz</w:t>
      </w:r>
      <w:proofErr w:type="spellEnd"/>
      <w:r>
        <w:tab/>
        <w:t>-458.505</w:t>
      </w:r>
    </w:p>
    <w:p w14:paraId="0D0631AE" w14:textId="77777777" w:rsidR="00ED1C34" w:rsidRDefault="00ED1C34" w:rsidP="00ED1C34">
      <w:r>
        <w:tab/>
      </w:r>
      <w:r>
        <w:tab/>
      </w:r>
      <w:proofErr w:type="spellStart"/>
      <w:r>
        <w:t>Izx</w:t>
      </w:r>
      <w:proofErr w:type="spellEnd"/>
      <w:r>
        <w:tab/>
        <w:t>-1.041E+05</w:t>
      </w:r>
    </w:p>
    <w:p w14:paraId="41ACA61F" w14:textId="77777777" w:rsidR="00ED1C34" w:rsidRDefault="00ED1C34" w:rsidP="00ED1C34">
      <w:r>
        <w:tab/>
      </w:r>
      <w:r>
        <w:tab/>
      </w:r>
      <w:proofErr w:type="spellStart"/>
      <w:r>
        <w:t>Izy</w:t>
      </w:r>
      <w:proofErr w:type="spellEnd"/>
      <w:r>
        <w:tab/>
        <w:t>-458.505</w:t>
      </w:r>
    </w:p>
    <w:p w14:paraId="176DB8CC" w14:textId="77777777" w:rsidR="00ED1C34" w:rsidRDefault="00ED1C34" w:rsidP="00ED1C34">
      <w:r>
        <w:tab/>
      </w:r>
      <w:r>
        <w:tab/>
      </w:r>
      <w:proofErr w:type="spellStart"/>
      <w:r>
        <w:t>Izz</w:t>
      </w:r>
      <w:proofErr w:type="spellEnd"/>
      <w:r>
        <w:tab/>
        <w:t>3.998E+06</w:t>
      </w:r>
    </w:p>
    <w:p w14:paraId="73B195B5" w14:textId="77777777" w:rsidR="003854A0" w:rsidRPr="00ED1C34" w:rsidRDefault="003854A0"/>
    <w:sectPr w:rsidR="003854A0" w:rsidRPr="00ED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8866B" w14:textId="77777777" w:rsidR="00B728B0" w:rsidRDefault="00B728B0" w:rsidP="009E5A92">
      <w:r>
        <w:separator/>
      </w:r>
    </w:p>
  </w:endnote>
  <w:endnote w:type="continuationSeparator" w:id="0">
    <w:p w14:paraId="27D0EFAA" w14:textId="77777777" w:rsidR="00B728B0" w:rsidRDefault="00B728B0" w:rsidP="009E5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164E1" w14:textId="77777777" w:rsidR="00B728B0" w:rsidRDefault="00B728B0" w:rsidP="009E5A92">
      <w:r>
        <w:separator/>
      </w:r>
    </w:p>
  </w:footnote>
  <w:footnote w:type="continuationSeparator" w:id="0">
    <w:p w14:paraId="4DE78FBC" w14:textId="77777777" w:rsidR="00B728B0" w:rsidRDefault="00B728B0" w:rsidP="009E5A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74"/>
    <w:rsid w:val="000C27BB"/>
    <w:rsid w:val="003854A0"/>
    <w:rsid w:val="004E686D"/>
    <w:rsid w:val="005C2148"/>
    <w:rsid w:val="006F1474"/>
    <w:rsid w:val="009C5A79"/>
    <w:rsid w:val="009E5A92"/>
    <w:rsid w:val="00AF5DB0"/>
    <w:rsid w:val="00B728B0"/>
    <w:rsid w:val="00D644C0"/>
    <w:rsid w:val="00E90FFD"/>
    <w:rsid w:val="00ED1C34"/>
    <w:rsid w:val="00F737FB"/>
    <w:rsid w:val="00FA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78CA2"/>
  <w15:chartTrackingRefBased/>
  <w15:docId w15:val="{851BFA83-6A69-43BE-9487-4D57B0B3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A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A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安良</dc:creator>
  <cp:keywords/>
  <dc:description/>
  <cp:lastModifiedBy>罗 安良</cp:lastModifiedBy>
  <cp:revision>9</cp:revision>
  <dcterms:created xsi:type="dcterms:W3CDTF">2022-04-01T09:54:00Z</dcterms:created>
  <dcterms:modified xsi:type="dcterms:W3CDTF">2022-04-02T12:48:00Z</dcterms:modified>
</cp:coreProperties>
</file>