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b/>
        </w:rPr>
        <w:t xml:space="preserve">Java compiler Expectations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1)HLL to Bytecode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2)Syntax mistake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Java reserve words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void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main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static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Out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Println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1)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static public void main(String[]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car");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Executed successfully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void static public main(String[]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car");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Error 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Car.java:3: error: &lt;identifier&gt; expected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void static public main(String[]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Car.java:3: error: '(' expected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void static public main(String[]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Car.java:3: error: invalid method declaration; return type required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void static public main(String[]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 errors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static public main void 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car");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Error 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Car.java:3: error: &lt;identifier&gt; expected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static public main void 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Car.java:3: error: &lt;identifier&gt; expected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static public main void (String[] args)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  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 errors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4)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car");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5)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car");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Tree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mic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left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Class file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Bus.java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Bus.java</w:t>
        <w:tab/>
        <w:t xml:space="preserve"/>
        <w:tab/>
        <w:t xml:space="preserve">Car$left.class</w:t>
        <w:tab/>
        <w:t xml:space="preserve"/>
        <w:tab/>
        <w:t xml:space="preserve">Welcome.class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Car$Airplane.class</w:t>
        <w:tab/>
        <w:t xml:space="preserve">Car$mic.class</w:t>
        <w:tab/>
        <w:t xml:space="preserve"/>
        <w:tab/>
        <w:t xml:space="preserve">Welcome.java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Car$Bus.class</w:t>
        <w:tab/>
        <w:t xml:space="preserve"/>
        <w:tab/>
        <w:t xml:space="preserve">Car.class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Car$Tree.class</w:t>
        <w:tab/>
        <w:t xml:space="preserve"/>
        <w:tab/>
        <w:t xml:space="preserve">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new car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6)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System.out.println("new Bus");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Bus.java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Bus.java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new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</w:rPr>
        <w:t xml:space="preserve">File name wrong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Error: Could not find or load main class bus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Caused by: java.lang.NoClassDefFoundError: Bus (wrong name: bus)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7)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Tree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System.out.println("Mango Tree");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Bus.java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Tree.java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Tree.java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Bus.class</w:t>
        <w:tab/>
        <w:t xml:space="preserve"/>
        <w:tab/>
        <w:t xml:space="preserve">Car$left.class</w:t>
        <w:tab/>
        <w:t xml:space="preserve"/>
        <w:tab/>
        <w:t xml:space="preserve">Tree.java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Bus.java</w:t>
        <w:tab/>
        <w:t xml:space="preserve"/>
        <w:tab/>
        <w:t xml:space="preserve">Car$mic.class</w:t>
        <w:tab/>
        <w:t xml:space="preserve"/>
        <w:tab/>
        <w:t xml:space="preserve">Welcome.class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Car$Airplane.class</w:t>
        <w:tab/>
        <w:t xml:space="preserve">Car.class</w:t>
        <w:tab/>
        <w:t xml:space="preserve"/>
        <w:tab/>
        <w:t xml:space="preserve">Welcome.java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Car$Bus.class</w:t>
        <w:tab/>
        <w:t xml:space="preserve"/>
        <w:tab/>
        <w:t xml:space="preserve">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Car$Tree.class</w:t>
        <w:tab/>
        <w:t xml:space="preserve"/>
        <w:tab/>
        <w:t xml:space="preserve">Tree.class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 Tree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Mango Tree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8)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System.out.println("test airplane");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Airplane.java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Airplane.java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ls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Airplane.class</w:t>
        <w:tab/>
        <w:t xml:space="preserve"/>
        <w:tab/>
        <w:t xml:space="preserve">Car$Bus.class</w:t>
        <w:tab/>
        <w:t xml:space="preserve"/>
        <w:tab/>
        <w:t xml:space="preserve">Car.java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Airplane.java</w:t>
        <w:tab/>
        <w:t xml:space="preserve"/>
        <w:tab/>
        <w:t xml:space="preserve">Car$Tree.class</w:t>
        <w:tab/>
        <w:t xml:space="preserve"/>
        <w:tab/>
        <w:t xml:space="preserve">Tree.class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Bus.class</w:t>
        <w:tab/>
        <w:t xml:space="preserve"/>
        <w:tab/>
        <w:t xml:space="preserve">Car$left.class</w:t>
        <w:tab/>
        <w:t xml:space="preserve"/>
        <w:tab/>
        <w:t xml:space="preserve">Tree.java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Bus.java</w:t>
        <w:tab/>
        <w:t xml:space="preserve"/>
        <w:tab/>
        <w:t xml:space="preserve">Car$mic.class</w:t>
        <w:tab/>
        <w:t xml:space="preserve"/>
        <w:tab/>
        <w:t xml:space="preserve">Welcome.class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Car$Airplane.class</w:t>
        <w:tab/>
        <w:t xml:space="preserve">Car.class</w:t>
        <w:tab/>
        <w:t xml:space="preserve"/>
        <w:tab/>
        <w:t xml:space="preserve">Welcome.java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Airplane.java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test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9)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(String[] master)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System.out.println("test airplane");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10)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class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(Master String[])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{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System.out.println("test airplane");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}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o/p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nano Airplane.java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javac Airplane.java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Airplane.java:3: error: cannot find symbol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public static void main (Master String[])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                       ^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symbol:   class Master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 location: class Airplane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1 error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RINMAC2273:javayt rm.komala$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