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5B8B5" w14:textId="59EAB450" w:rsidR="001B6E4C" w:rsidRDefault="0047150C" w:rsidP="00AE3586">
      <w:pPr>
        <w:jc w:val="center"/>
        <w:rPr>
          <w:b/>
          <w:bCs/>
          <w:sz w:val="28"/>
          <w:szCs w:val="28"/>
          <w:lang w:val="en-US"/>
        </w:rPr>
      </w:pPr>
      <w:r w:rsidRPr="001B6E4C">
        <w:rPr>
          <w:b/>
          <w:bCs/>
          <w:sz w:val="28"/>
          <w:szCs w:val="28"/>
          <w:lang w:val="en-US"/>
        </w:rPr>
        <w:t>Cover Letter</w:t>
      </w:r>
    </w:p>
    <w:p w14:paraId="715F7598" w14:textId="77777777" w:rsidR="006F39AB" w:rsidRPr="006F39AB" w:rsidRDefault="006F39AB" w:rsidP="006F39AB">
      <w:pPr>
        <w:jc w:val="both"/>
        <w:rPr>
          <w:sz w:val="24"/>
          <w:szCs w:val="24"/>
        </w:rPr>
      </w:pPr>
      <w:r w:rsidRPr="006F39AB">
        <w:rPr>
          <w:sz w:val="24"/>
          <w:szCs w:val="24"/>
        </w:rPr>
        <w:t>I am writing to express my enthusiastic interest in the Programmer and Outreach Assistant position with the ASU Project Office for NASA's Psyche Mission, as advertised. With a strong background in web application development, extensive experience with GitHub, and a proven track record of providing superior customer service, I am confident in my ability to contribute effectively to your team.</w:t>
      </w:r>
    </w:p>
    <w:p w14:paraId="762F3982" w14:textId="77777777" w:rsidR="006F39AB" w:rsidRPr="006F39AB" w:rsidRDefault="006F39AB" w:rsidP="006F39AB">
      <w:pPr>
        <w:jc w:val="both"/>
        <w:rPr>
          <w:sz w:val="24"/>
          <w:szCs w:val="24"/>
        </w:rPr>
      </w:pPr>
      <w:r w:rsidRPr="006F39AB">
        <w:rPr>
          <w:sz w:val="24"/>
          <w:szCs w:val="24"/>
        </w:rPr>
        <w:t>Currently pursuing a Master's degree in Software Engineering at Arizona State University, I have honed my technical skills through various academic projects and professional experiences. One project that particularly aligns with the responsibilities of this position is the Agile Scrum Simulator Software Application, where I developed a GUI software application for simulating Scrum team dynamics. The project involved extensive debugging and polishing to ensure optimal functionality, showcasing my ability to finalize and extend existing web-based projects.</w:t>
      </w:r>
    </w:p>
    <w:p w14:paraId="0CBE22A5" w14:textId="77777777" w:rsidR="006F39AB" w:rsidRPr="006F39AB" w:rsidRDefault="006F39AB" w:rsidP="006F39AB">
      <w:pPr>
        <w:jc w:val="both"/>
        <w:rPr>
          <w:sz w:val="24"/>
          <w:szCs w:val="24"/>
        </w:rPr>
      </w:pPr>
      <w:r w:rsidRPr="006F39AB">
        <w:rPr>
          <w:sz w:val="24"/>
          <w:szCs w:val="24"/>
        </w:rPr>
        <w:t>Furthermore, my internship at Indian Oil Corporation Limited provided me with hands-on experience in addressing technical queries and mentoring junior team members, which I believe will be valuable in assisting senior capstone teams and Psyche Inspired arts students. Additionally, my involvement in projects such as the Glaucoma detection model using Deep Learning demonstrates my aptitude for solving complex problems and my passion for leveraging technology to make a positive impact.</w:t>
      </w:r>
    </w:p>
    <w:p w14:paraId="7543D580" w14:textId="77777777" w:rsidR="006F39AB" w:rsidRPr="006F39AB" w:rsidRDefault="006F39AB" w:rsidP="006F39AB">
      <w:pPr>
        <w:jc w:val="both"/>
        <w:rPr>
          <w:sz w:val="24"/>
          <w:szCs w:val="24"/>
        </w:rPr>
      </w:pPr>
      <w:r w:rsidRPr="006F39AB">
        <w:rPr>
          <w:sz w:val="24"/>
          <w:szCs w:val="24"/>
        </w:rPr>
        <w:t>I possess strong knowledge of HTML, CSS, Java, and JavaScript, along with an understanding of web development principles, databases, and front-end technologies. Moreover, my daily availability and commitment to collaboration through email and Slack, positions me well to contribute effectively to the success of the Psyche team.</w:t>
      </w:r>
    </w:p>
    <w:p w14:paraId="46628D3B" w14:textId="77777777" w:rsidR="006F39AB" w:rsidRPr="006F39AB" w:rsidRDefault="006F39AB" w:rsidP="006F39AB">
      <w:pPr>
        <w:jc w:val="both"/>
        <w:rPr>
          <w:sz w:val="24"/>
          <w:szCs w:val="24"/>
        </w:rPr>
      </w:pPr>
      <w:r w:rsidRPr="006F39AB">
        <w:rPr>
          <w:sz w:val="24"/>
          <w:szCs w:val="24"/>
        </w:rPr>
        <w:t>Thank you for considering my application. I am eager to bring my technical expertise, excellent communication skills, and dedication to professionalism to the ASU Project Office for NASA's Psyche Mission. I am excited about the opportunity to contribute to such a meaningful project and am looking forward to the possibility of discussing how my skills and experiences align with the needs of your team.</w:t>
      </w:r>
    </w:p>
    <w:p w14:paraId="4DD0E27B" w14:textId="77777777" w:rsidR="006F39AB" w:rsidRPr="006F39AB" w:rsidRDefault="006F39AB" w:rsidP="006F39AB">
      <w:pPr>
        <w:jc w:val="both"/>
        <w:rPr>
          <w:sz w:val="24"/>
          <w:szCs w:val="24"/>
        </w:rPr>
      </w:pPr>
      <w:r w:rsidRPr="006F39AB">
        <w:rPr>
          <w:sz w:val="24"/>
          <w:szCs w:val="24"/>
        </w:rPr>
        <w:t>Sincerely,</w:t>
      </w:r>
    </w:p>
    <w:p w14:paraId="2D7E4A59" w14:textId="618D5E8D" w:rsidR="00C835C8" w:rsidRPr="00177657" w:rsidRDefault="006F39AB" w:rsidP="006F39AB">
      <w:pPr>
        <w:jc w:val="both"/>
        <w:rPr>
          <w:sz w:val="24"/>
          <w:szCs w:val="24"/>
        </w:rPr>
      </w:pPr>
      <w:r w:rsidRPr="006F39AB">
        <w:rPr>
          <w:sz w:val="24"/>
          <w:szCs w:val="24"/>
        </w:rPr>
        <w:t>Rohan Mathur</w:t>
      </w:r>
    </w:p>
    <w:sectPr w:rsidR="00C835C8" w:rsidRPr="001776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9B696" w14:textId="77777777" w:rsidR="00820F00" w:rsidRDefault="00820F00" w:rsidP="00710ADC">
      <w:pPr>
        <w:spacing w:after="0" w:line="240" w:lineRule="auto"/>
      </w:pPr>
      <w:r>
        <w:separator/>
      </w:r>
    </w:p>
  </w:endnote>
  <w:endnote w:type="continuationSeparator" w:id="0">
    <w:p w14:paraId="7942CF5F" w14:textId="77777777" w:rsidR="00820F00" w:rsidRDefault="00820F00" w:rsidP="00710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F5B6E" w14:textId="77777777" w:rsidR="00820F00" w:rsidRDefault="00820F00" w:rsidP="00710ADC">
      <w:pPr>
        <w:spacing w:after="0" w:line="240" w:lineRule="auto"/>
      </w:pPr>
      <w:r>
        <w:separator/>
      </w:r>
    </w:p>
  </w:footnote>
  <w:footnote w:type="continuationSeparator" w:id="0">
    <w:p w14:paraId="4D55767C" w14:textId="77777777" w:rsidR="00820F00" w:rsidRDefault="00820F00" w:rsidP="00710A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0D3"/>
    <w:rsid w:val="00050C80"/>
    <w:rsid w:val="0013464E"/>
    <w:rsid w:val="0015106B"/>
    <w:rsid w:val="0016711E"/>
    <w:rsid w:val="00177657"/>
    <w:rsid w:val="001973CE"/>
    <w:rsid w:val="001B6E4C"/>
    <w:rsid w:val="001C0DDF"/>
    <w:rsid w:val="001F22A4"/>
    <w:rsid w:val="002C5CC8"/>
    <w:rsid w:val="002F7024"/>
    <w:rsid w:val="0032266E"/>
    <w:rsid w:val="003831DD"/>
    <w:rsid w:val="003B60D3"/>
    <w:rsid w:val="003C40BE"/>
    <w:rsid w:val="003E7762"/>
    <w:rsid w:val="00410614"/>
    <w:rsid w:val="004244DA"/>
    <w:rsid w:val="00447B2A"/>
    <w:rsid w:val="004516CF"/>
    <w:rsid w:val="00452E5D"/>
    <w:rsid w:val="0047150C"/>
    <w:rsid w:val="004B04AF"/>
    <w:rsid w:val="004D1DD3"/>
    <w:rsid w:val="004F2C2A"/>
    <w:rsid w:val="00561D63"/>
    <w:rsid w:val="005770C8"/>
    <w:rsid w:val="005F3833"/>
    <w:rsid w:val="00667D1D"/>
    <w:rsid w:val="006766D2"/>
    <w:rsid w:val="006F39AB"/>
    <w:rsid w:val="00710ADC"/>
    <w:rsid w:val="0072318F"/>
    <w:rsid w:val="007A763A"/>
    <w:rsid w:val="00820F00"/>
    <w:rsid w:val="00880207"/>
    <w:rsid w:val="008C7AED"/>
    <w:rsid w:val="00974BDF"/>
    <w:rsid w:val="009A2FDD"/>
    <w:rsid w:val="009B6B5D"/>
    <w:rsid w:val="00A9689C"/>
    <w:rsid w:val="00AB0B07"/>
    <w:rsid w:val="00AE3586"/>
    <w:rsid w:val="00B45BE3"/>
    <w:rsid w:val="00B872D0"/>
    <w:rsid w:val="00C25679"/>
    <w:rsid w:val="00C529C0"/>
    <w:rsid w:val="00C53276"/>
    <w:rsid w:val="00C71F92"/>
    <w:rsid w:val="00C835C8"/>
    <w:rsid w:val="00CC0AC7"/>
    <w:rsid w:val="00D01939"/>
    <w:rsid w:val="00D27EDB"/>
    <w:rsid w:val="00DD12EA"/>
    <w:rsid w:val="00E26DC1"/>
    <w:rsid w:val="00E301B1"/>
    <w:rsid w:val="00E607B8"/>
    <w:rsid w:val="00EA6B47"/>
    <w:rsid w:val="00F330BA"/>
    <w:rsid w:val="00F41C28"/>
    <w:rsid w:val="00F975DD"/>
    <w:rsid w:val="00FB2EB6"/>
    <w:rsid w:val="00FB5298"/>
    <w:rsid w:val="00FC38A5"/>
    <w:rsid w:val="00FE2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AB4F9"/>
  <w15:chartTrackingRefBased/>
  <w15:docId w15:val="{E6BBD1C1-F215-4C23-A345-51D61A0AB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60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710A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ADC"/>
  </w:style>
  <w:style w:type="paragraph" w:styleId="Footer">
    <w:name w:val="footer"/>
    <w:basedOn w:val="Normal"/>
    <w:link w:val="FooterChar"/>
    <w:uiPriority w:val="99"/>
    <w:unhideWhenUsed/>
    <w:rsid w:val="00710A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ADC"/>
  </w:style>
  <w:style w:type="character" w:styleId="CommentReference">
    <w:name w:val="annotation reference"/>
    <w:basedOn w:val="DefaultParagraphFont"/>
    <w:uiPriority w:val="99"/>
    <w:semiHidden/>
    <w:unhideWhenUsed/>
    <w:rsid w:val="006766D2"/>
    <w:rPr>
      <w:sz w:val="16"/>
      <w:szCs w:val="16"/>
    </w:rPr>
  </w:style>
  <w:style w:type="paragraph" w:styleId="CommentText">
    <w:name w:val="annotation text"/>
    <w:basedOn w:val="Normal"/>
    <w:link w:val="CommentTextChar"/>
    <w:uiPriority w:val="99"/>
    <w:semiHidden/>
    <w:unhideWhenUsed/>
    <w:rsid w:val="006766D2"/>
    <w:pPr>
      <w:spacing w:line="240" w:lineRule="auto"/>
    </w:pPr>
    <w:rPr>
      <w:sz w:val="20"/>
      <w:szCs w:val="20"/>
    </w:rPr>
  </w:style>
  <w:style w:type="character" w:customStyle="1" w:styleId="CommentTextChar">
    <w:name w:val="Comment Text Char"/>
    <w:basedOn w:val="DefaultParagraphFont"/>
    <w:link w:val="CommentText"/>
    <w:uiPriority w:val="99"/>
    <w:semiHidden/>
    <w:rsid w:val="006766D2"/>
    <w:rPr>
      <w:sz w:val="20"/>
      <w:szCs w:val="20"/>
    </w:rPr>
  </w:style>
  <w:style w:type="paragraph" w:styleId="CommentSubject">
    <w:name w:val="annotation subject"/>
    <w:basedOn w:val="CommentText"/>
    <w:next w:val="CommentText"/>
    <w:link w:val="CommentSubjectChar"/>
    <w:uiPriority w:val="99"/>
    <w:semiHidden/>
    <w:unhideWhenUsed/>
    <w:rsid w:val="006766D2"/>
    <w:rPr>
      <w:b/>
      <w:bCs/>
    </w:rPr>
  </w:style>
  <w:style w:type="character" w:customStyle="1" w:styleId="CommentSubjectChar">
    <w:name w:val="Comment Subject Char"/>
    <w:basedOn w:val="CommentTextChar"/>
    <w:link w:val="CommentSubject"/>
    <w:uiPriority w:val="99"/>
    <w:semiHidden/>
    <w:rsid w:val="006766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486907">
      <w:bodyDiv w:val="1"/>
      <w:marLeft w:val="0"/>
      <w:marRight w:val="0"/>
      <w:marTop w:val="0"/>
      <w:marBottom w:val="0"/>
      <w:divBdr>
        <w:top w:val="none" w:sz="0" w:space="0" w:color="auto"/>
        <w:left w:val="none" w:sz="0" w:space="0" w:color="auto"/>
        <w:bottom w:val="none" w:sz="0" w:space="0" w:color="auto"/>
        <w:right w:val="none" w:sz="0" w:space="0" w:color="auto"/>
      </w:divBdr>
    </w:div>
    <w:div w:id="1047607111">
      <w:bodyDiv w:val="1"/>
      <w:marLeft w:val="0"/>
      <w:marRight w:val="0"/>
      <w:marTop w:val="0"/>
      <w:marBottom w:val="0"/>
      <w:divBdr>
        <w:top w:val="none" w:sz="0" w:space="0" w:color="auto"/>
        <w:left w:val="none" w:sz="0" w:space="0" w:color="auto"/>
        <w:bottom w:val="none" w:sz="0" w:space="0" w:color="auto"/>
        <w:right w:val="none" w:sz="0" w:space="0" w:color="auto"/>
      </w:divBdr>
    </w:div>
    <w:div w:id="1328632516">
      <w:bodyDiv w:val="1"/>
      <w:marLeft w:val="0"/>
      <w:marRight w:val="0"/>
      <w:marTop w:val="0"/>
      <w:marBottom w:val="0"/>
      <w:divBdr>
        <w:top w:val="none" w:sz="0" w:space="0" w:color="auto"/>
        <w:left w:val="none" w:sz="0" w:space="0" w:color="auto"/>
        <w:bottom w:val="none" w:sz="0" w:space="0" w:color="auto"/>
        <w:right w:val="none" w:sz="0" w:space="0" w:color="auto"/>
      </w:divBdr>
    </w:div>
    <w:div w:id="1878005338">
      <w:bodyDiv w:val="1"/>
      <w:marLeft w:val="0"/>
      <w:marRight w:val="0"/>
      <w:marTop w:val="0"/>
      <w:marBottom w:val="0"/>
      <w:divBdr>
        <w:top w:val="none" w:sz="0" w:space="0" w:color="auto"/>
        <w:left w:val="none" w:sz="0" w:space="0" w:color="auto"/>
        <w:bottom w:val="none" w:sz="0" w:space="0" w:color="auto"/>
        <w:right w:val="none" w:sz="0" w:space="0" w:color="auto"/>
      </w:divBdr>
    </w:div>
    <w:div w:id="196916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2612</TotalTime>
  <Pages>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Mathur</dc:creator>
  <cp:keywords/>
  <dc:description/>
  <cp:lastModifiedBy>Rohan Mathur</cp:lastModifiedBy>
  <cp:revision>77</cp:revision>
  <dcterms:created xsi:type="dcterms:W3CDTF">2024-01-07T18:54:00Z</dcterms:created>
  <dcterms:modified xsi:type="dcterms:W3CDTF">2024-02-16T22:54:00Z</dcterms:modified>
</cp:coreProperties>
</file>