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2D20" w14:textId="77777777" w:rsidR="00197E54" w:rsidRDefault="00B2131A" w:rsidP="0068178A">
      <w:pPr>
        <w:pStyle w:val="Heading1"/>
        <w:spacing w:before="0"/>
      </w:pPr>
      <w:r>
        <w:t>Creating Android Virtual Device</w:t>
      </w:r>
    </w:p>
    <w:p w14:paraId="63A9C2F3" w14:textId="5B71512E" w:rsidR="16FF9CC0" w:rsidRPr="005E2F50" w:rsidRDefault="00AF021A" w:rsidP="189B6D21">
      <w:pPr>
        <w:pStyle w:val="Default"/>
        <w:rPr>
          <w:b/>
          <w:bCs/>
          <w:sz w:val="22"/>
          <w:szCs w:val="22"/>
        </w:rPr>
      </w:pPr>
      <w:r w:rsidRPr="189B6D21">
        <w:rPr>
          <w:sz w:val="22"/>
          <w:szCs w:val="22"/>
        </w:rPr>
        <w:t xml:space="preserve">This is a simple guide on how to create an Android Virtual Device. </w:t>
      </w:r>
      <w:r w:rsidR="00B0726E">
        <w:rPr>
          <w:sz w:val="22"/>
          <w:szCs w:val="22"/>
        </w:rPr>
        <w:t>This g</w:t>
      </w:r>
      <w:r w:rsidR="00D80BA7" w:rsidRPr="189B6D21">
        <w:rPr>
          <w:sz w:val="22"/>
          <w:szCs w:val="22"/>
        </w:rPr>
        <w:t xml:space="preserve">uide is for </w:t>
      </w:r>
      <w:r w:rsidR="00D80BA7" w:rsidRPr="189B6D21">
        <w:rPr>
          <w:b/>
          <w:bCs/>
          <w:sz w:val="22"/>
          <w:szCs w:val="22"/>
        </w:rPr>
        <w:t>Android Studio</w:t>
      </w:r>
      <w:r w:rsidR="192B1C7B" w:rsidRPr="189B6D21">
        <w:rPr>
          <w:b/>
          <w:bCs/>
          <w:sz w:val="22"/>
          <w:szCs w:val="22"/>
        </w:rPr>
        <w:t xml:space="preserve"> 202</w:t>
      </w:r>
      <w:r w:rsidR="005E2F50">
        <w:rPr>
          <w:b/>
          <w:bCs/>
          <w:sz w:val="22"/>
          <w:szCs w:val="22"/>
        </w:rPr>
        <w:t>2</w:t>
      </w:r>
      <w:r w:rsidR="192B1C7B" w:rsidRPr="189B6D21">
        <w:rPr>
          <w:b/>
          <w:bCs/>
          <w:sz w:val="22"/>
          <w:szCs w:val="22"/>
        </w:rPr>
        <w:t>.2.1 Patch 2</w:t>
      </w:r>
      <w:r w:rsidR="16FF9CC0" w:rsidRPr="189B6D21">
        <w:rPr>
          <w:b/>
          <w:bCs/>
          <w:sz w:val="22"/>
          <w:szCs w:val="22"/>
        </w:rPr>
        <w:t xml:space="preserve">. </w:t>
      </w:r>
      <w:r w:rsidR="001E2EE9">
        <w:rPr>
          <w:sz w:val="22"/>
          <w:szCs w:val="22"/>
        </w:rPr>
        <w:t xml:space="preserve">If </w:t>
      </w:r>
      <w:r w:rsidR="00B0726E">
        <w:rPr>
          <w:sz w:val="22"/>
          <w:szCs w:val="22"/>
        </w:rPr>
        <w:t>you are working from a personal computer, you will need to download and install the highlighted version.</w:t>
      </w:r>
    </w:p>
    <w:p w14:paraId="42402426" w14:textId="77777777" w:rsidR="00D80BA7" w:rsidRPr="00AF021A" w:rsidRDefault="00D80BA7" w:rsidP="00620607">
      <w:pPr>
        <w:pStyle w:val="Default"/>
        <w:rPr>
          <w:bCs/>
          <w:sz w:val="22"/>
          <w:szCs w:val="23"/>
        </w:rPr>
      </w:pPr>
    </w:p>
    <w:p w14:paraId="127C6840" w14:textId="77777777" w:rsidR="00620607" w:rsidRPr="00AE56EE" w:rsidRDefault="00B2131A" w:rsidP="00620607">
      <w:pPr>
        <w:pStyle w:val="Default"/>
        <w:rPr>
          <w:sz w:val="28"/>
          <w:u w:val="single"/>
        </w:rPr>
      </w:pPr>
      <w:r>
        <w:rPr>
          <w:b/>
          <w:bCs/>
          <w:szCs w:val="23"/>
          <w:u w:val="single"/>
        </w:rPr>
        <w:t xml:space="preserve">1: </w:t>
      </w:r>
      <w:r w:rsidR="00620607" w:rsidRPr="00AE56EE">
        <w:rPr>
          <w:b/>
          <w:bCs/>
          <w:szCs w:val="23"/>
          <w:u w:val="single"/>
        </w:rPr>
        <w:t>Setting up Android Studio</w:t>
      </w:r>
      <w:r>
        <w:rPr>
          <w:b/>
          <w:bCs/>
          <w:szCs w:val="23"/>
          <w:u w:val="single"/>
        </w:rPr>
        <w:t xml:space="preserve"> </w:t>
      </w:r>
    </w:p>
    <w:p w14:paraId="49B81785" w14:textId="77777777" w:rsidR="00A72736" w:rsidRDefault="001E748A" w:rsidP="001E748A">
      <w:pPr>
        <w:pStyle w:val="ListParagraph"/>
        <w:numPr>
          <w:ilvl w:val="2"/>
          <w:numId w:val="12"/>
        </w:numPr>
        <w:ind w:left="284"/>
      </w:pPr>
      <w:r>
        <w:t xml:space="preserve">From the Start Menu, open </w:t>
      </w:r>
      <w:r w:rsidRPr="001E748A">
        <w:rPr>
          <w:b/>
        </w:rPr>
        <w:t>Android Studio</w:t>
      </w:r>
      <w:r>
        <w:t>.</w:t>
      </w:r>
    </w:p>
    <w:p w14:paraId="366B32F7" w14:textId="155377D2" w:rsidR="001E748A" w:rsidRDefault="001E748A" w:rsidP="001E748A">
      <w:pPr>
        <w:pStyle w:val="ListParagraph"/>
        <w:numPr>
          <w:ilvl w:val="2"/>
          <w:numId w:val="12"/>
        </w:numPr>
        <w:ind w:left="284"/>
      </w:pPr>
      <w:r>
        <w:t xml:space="preserve">When Android Studio first opens up, there </w:t>
      </w:r>
      <w:r w:rsidR="007B31DA">
        <w:t>may be</w:t>
      </w:r>
      <w:r>
        <w:t xml:space="preserve"> a number of updates that it must run through.</w:t>
      </w:r>
    </w:p>
    <w:p w14:paraId="498F0BEA" w14:textId="30A78B9B" w:rsidR="001E748A" w:rsidRDefault="001E748A" w:rsidP="001E748A">
      <w:pPr>
        <w:pStyle w:val="ListParagraph"/>
        <w:numPr>
          <w:ilvl w:val="4"/>
          <w:numId w:val="12"/>
        </w:numPr>
        <w:ind w:left="1418"/>
      </w:pPr>
      <w:r>
        <w:t>Run through these updates.</w:t>
      </w:r>
    </w:p>
    <w:p w14:paraId="26A3927A" w14:textId="67470A25" w:rsidR="007B31DA" w:rsidRDefault="007B31DA" w:rsidP="001E748A">
      <w:pPr>
        <w:pStyle w:val="ListParagraph"/>
        <w:numPr>
          <w:ilvl w:val="4"/>
          <w:numId w:val="12"/>
        </w:numPr>
        <w:ind w:left="1418"/>
      </w:pPr>
      <w:r>
        <w:t xml:space="preserve">Run through basic setup if needed. </w:t>
      </w:r>
    </w:p>
    <w:p w14:paraId="0FC8F637" w14:textId="4BD19156" w:rsidR="001E748A" w:rsidRDefault="001E748A" w:rsidP="001E748A">
      <w:pPr>
        <w:pStyle w:val="ListParagraph"/>
        <w:numPr>
          <w:ilvl w:val="4"/>
          <w:numId w:val="12"/>
        </w:numPr>
        <w:ind w:left="1418"/>
      </w:pPr>
      <w:r>
        <w:t>If there are any errors, click on the possible solutions (this should be fine)</w:t>
      </w:r>
    </w:p>
    <w:p w14:paraId="2B9A462B" w14:textId="1EE73EF2" w:rsidR="00AE56EE" w:rsidRPr="00AE56EE" w:rsidRDefault="00B2131A" w:rsidP="00AE56EE">
      <w:pPr>
        <w:pStyle w:val="Default"/>
        <w:rPr>
          <w:sz w:val="28"/>
          <w:u w:val="single"/>
        </w:rPr>
      </w:pPr>
      <w:r>
        <w:rPr>
          <w:b/>
          <w:bCs/>
          <w:szCs w:val="23"/>
          <w:u w:val="single"/>
        </w:rPr>
        <w:t xml:space="preserve">2: </w:t>
      </w:r>
      <w:r w:rsidR="00AE56EE" w:rsidRPr="00AE56EE">
        <w:rPr>
          <w:b/>
          <w:bCs/>
          <w:szCs w:val="23"/>
          <w:u w:val="single"/>
        </w:rPr>
        <w:t xml:space="preserve">Setting up </w:t>
      </w:r>
      <w:r w:rsidR="00AE56EE">
        <w:rPr>
          <w:b/>
          <w:bCs/>
          <w:szCs w:val="23"/>
          <w:u w:val="single"/>
        </w:rPr>
        <w:t>an Android Emulator</w:t>
      </w:r>
    </w:p>
    <w:p w14:paraId="58829D36" w14:textId="46870B99" w:rsidR="001E748A" w:rsidRPr="005E2F50" w:rsidRDefault="001E748A" w:rsidP="001E748A">
      <w:pPr>
        <w:pStyle w:val="ListParagraph"/>
        <w:numPr>
          <w:ilvl w:val="2"/>
          <w:numId w:val="12"/>
        </w:numPr>
        <w:ind w:left="284"/>
      </w:pPr>
      <w:r>
        <w:t xml:space="preserve">Once all the updates and errors have been fixed, </w:t>
      </w:r>
      <w:r w:rsidR="00BF348B">
        <w:t xml:space="preserve">click on </w:t>
      </w:r>
      <w:r w:rsidR="005E2F50">
        <w:rPr>
          <w:b/>
        </w:rPr>
        <w:t>More Actions</w:t>
      </w:r>
      <w:r w:rsidR="00BF348B" w:rsidRPr="00BF348B">
        <w:rPr>
          <w:b/>
        </w:rPr>
        <w:t xml:space="preserve"> &gt; </w:t>
      </w:r>
      <w:r w:rsidR="005E2F50">
        <w:rPr>
          <w:b/>
        </w:rPr>
        <w:t>Virtual Device</w:t>
      </w:r>
      <w:r w:rsidR="00BF348B" w:rsidRPr="00BF348B">
        <w:rPr>
          <w:b/>
        </w:rPr>
        <w:t xml:space="preserve"> Manager</w:t>
      </w:r>
    </w:p>
    <w:p w14:paraId="413F7583" w14:textId="56F4DF08" w:rsidR="005E2F50" w:rsidRDefault="005E2F50" w:rsidP="005E2F50">
      <w:r w:rsidRPr="005E2F50">
        <w:rPr>
          <w:noProof/>
        </w:rPr>
        <w:drawing>
          <wp:anchor distT="0" distB="0" distL="114300" distR="114300" simplePos="0" relativeHeight="251713536" behindDoc="1" locked="0" layoutInCell="1" allowOverlap="1" wp14:anchorId="1ED1CE6E" wp14:editId="3434D77D">
            <wp:simplePos x="0" y="0"/>
            <wp:positionH relativeFrom="column">
              <wp:posOffset>993140</wp:posOffset>
            </wp:positionH>
            <wp:positionV relativeFrom="paragraph">
              <wp:posOffset>129540</wp:posOffset>
            </wp:positionV>
            <wp:extent cx="4026593" cy="3272155"/>
            <wp:effectExtent l="190500" t="190500" r="183515" b="1949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593" cy="3272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890B6" w14:textId="1CD29D9A" w:rsidR="005E2F50" w:rsidRDefault="005E2F50" w:rsidP="005E2F50"/>
    <w:p w14:paraId="585D2530" w14:textId="086899D7" w:rsidR="005E2F50" w:rsidRDefault="005E2F50" w:rsidP="005E2F50"/>
    <w:p w14:paraId="2FE27E69" w14:textId="1F18498E" w:rsidR="005E2F50" w:rsidRDefault="005E2F50" w:rsidP="005E2F50"/>
    <w:p w14:paraId="01CA8409" w14:textId="7CEC5A9C" w:rsidR="005E2F50" w:rsidRDefault="005E2F50" w:rsidP="005E2F50"/>
    <w:p w14:paraId="125D1A4C" w14:textId="1A6D71D5" w:rsidR="005E2F50" w:rsidRDefault="005E2F50" w:rsidP="005E2F50"/>
    <w:p w14:paraId="73B4C182" w14:textId="78707CDA" w:rsidR="005E2F50" w:rsidRDefault="005E2F50" w:rsidP="005E2F50"/>
    <w:p w14:paraId="0E72B54E" w14:textId="30FB9C23" w:rsidR="005E2F50" w:rsidRDefault="005E2F50" w:rsidP="005E2F5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290A6" wp14:editId="39C8CED3">
                <wp:simplePos x="0" y="0"/>
                <wp:positionH relativeFrom="column">
                  <wp:posOffset>3136101</wp:posOffset>
                </wp:positionH>
                <wp:positionV relativeFrom="paragraph">
                  <wp:posOffset>222250</wp:posOffset>
                </wp:positionV>
                <wp:extent cx="192401" cy="111926"/>
                <wp:effectExtent l="40005" t="0" r="38735" b="63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83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1E3C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46.95pt;margin-top:17.5pt;width:15.15pt;height:8.8pt;rotation:-308203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" adj="5521,7488" fillcolor="#f2f2f2 [3052]" strokecolor="red" strokeweight="1pt"/>
            </w:pict>
          </mc:Fallback>
        </mc:AlternateContent>
      </w:r>
    </w:p>
    <w:p w14:paraId="22B624E5" w14:textId="486E1468" w:rsidR="005E2F50" w:rsidRDefault="005E2F50" w:rsidP="005E2F50"/>
    <w:p w14:paraId="0D3AD4D8" w14:textId="1E664CE5" w:rsidR="005E2F50" w:rsidRDefault="005E2F50" w:rsidP="005E2F5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1C2EF" wp14:editId="5DDD4FA2">
                <wp:simplePos x="0" y="0"/>
                <wp:positionH relativeFrom="column">
                  <wp:posOffset>3956685</wp:posOffset>
                </wp:positionH>
                <wp:positionV relativeFrom="paragraph">
                  <wp:posOffset>198755</wp:posOffset>
                </wp:positionV>
                <wp:extent cx="192401" cy="111926"/>
                <wp:effectExtent l="40005" t="0" r="38735" b="63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C1AB" id="Arrow: Right 11" o:spid="_x0000_s1026" type="#_x0000_t13" style="position:absolute;margin-left:311.55pt;margin-top:15.65pt;width:15.15pt;height:8.8pt;rotation:-8693878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" adj="5521,7488" fillcolor="#f2f2f2 [3052]" strokecolor="red" strokeweight="1pt"/>
            </w:pict>
          </mc:Fallback>
        </mc:AlternateContent>
      </w:r>
    </w:p>
    <w:p w14:paraId="2C290FCA" w14:textId="3E4F8915" w:rsidR="005E2F50" w:rsidRDefault="005E2F50" w:rsidP="005E2F50"/>
    <w:p w14:paraId="0C4AB629" w14:textId="293AF9F8" w:rsidR="005E2F50" w:rsidRDefault="005E2F50" w:rsidP="005E2F50"/>
    <w:p w14:paraId="569465FA" w14:textId="1618FB38" w:rsidR="005E2F50" w:rsidRDefault="005E2F50" w:rsidP="005E2F50"/>
    <w:p w14:paraId="3E1BD729" w14:textId="78C7F771" w:rsidR="007B31DA" w:rsidRPr="001E748A" w:rsidRDefault="007B31DA" w:rsidP="005E2F50"/>
    <w:p w14:paraId="25D6064C" w14:textId="4D689E02" w:rsidR="001E748A" w:rsidRDefault="001E748A" w:rsidP="001E748A">
      <w:pPr>
        <w:pStyle w:val="ListParagraph"/>
        <w:numPr>
          <w:ilvl w:val="2"/>
          <w:numId w:val="12"/>
        </w:numPr>
        <w:ind w:left="284"/>
      </w:pPr>
      <w:r>
        <w:t>Click on “</w:t>
      </w:r>
      <w:r w:rsidRPr="189B6D21">
        <w:rPr>
          <w:b/>
          <w:bCs/>
        </w:rPr>
        <w:t>Create Virtual Device</w:t>
      </w:r>
      <w:r>
        <w:t>”</w:t>
      </w:r>
      <w:r w:rsidR="00D80BA7">
        <w:t>.</w:t>
      </w:r>
    </w:p>
    <w:p w14:paraId="5D26C977" w14:textId="682604E3" w:rsidR="007B31DA" w:rsidRDefault="005E2F50" w:rsidP="007B31DA">
      <w:r w:rsidRPr="005E2F50">
        <w:rPr>
          <w:noProof/>
        </w:rPr>
        <w:drawing>
          <wp:anchor distT="0" distB="0" distL="114300" distR="114300" simplePos="0" relativeHeight="251714560" behindDoc="1" locked="0" layoutInCell="1" allowOverlap="1" wp14:anchorId="15965ED2" wp14:editId="12A426A5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2372056" cy="971686"/>
            <wp:effectExtent l="190500" t="190500" r="180975" b="1905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97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028CF" w14:textId="02754601" w:rsidR="007B31DA" w:rsidRDefault="007B31DA" w:rsidP="007B31DA"/>
    <w:p w14:paraId="680B413E" w14:textId="72E668CF" w:rsidR="005E2F50" w:rsidRDefault="005E2F50" w:rsidP="007B31D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78427D" wp14:editId="6EB7A4A7">
                <wp:simplePos x="0" y="0"/>
                <wp:positionH relativeFrom="column">
                  <wp:posOffset>2897505</wp:posOffset>
                </wp:positionH>
                <wp:positionV relativeFrom="paragraph">
                  <wp:posOffset>100966</wp:posOffset>
                </wp:positionV>
                <wp:extent cx="192401" cy="111926"/>
                <wp:effectExtent l="40005" t="0" r="38735" b="63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502E" id="Arrow: Right 12" o:spid="_x0000_s1026" type="#_x0000_t13" style="position:absolute;margin-left:228.15pt;margin-top:7.95pt;width:15.15pt;height:8.8pt;rotation:-8693878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" adj="5521,7488" fillcolor="#f2f2f2 [3052]" strokecolor="red" strokeweight="1pt"/>
            </w:pict>
          </mc:Fallback>
        </mc:AlternateContent>
      </w:r>
    </w:p>
    <w:p w14:paraId="20F86A30" w14:textId="02FC20B2" w:rsidR="005E2F50" w:rsidRDefault="005E2F50" w:rsidP="007B31DA"/>
    <w:p w14:paraId="49BEF4EE" w14:textId="56405B67" w:rsidR="005E2F50" w:rsidRDefault="005E2F50" w:rsidP="007B31DA"/>
    <w:p w14:paraId="1E72CBDA" w14:textId="77777777" w:rsidR="005E2F50" w:rsidRDefault="005E2F50" w:rsidP="007B31DA"/>
    <w:p w14:paraId="1EBC57BF" w14:textId="0834F6A2" w:rsidR="00620607" w:rsidRDefault="00620607" w:rsidP="00D80BA7"/>
    <w:p w14:paraId="3A7EEE76" w14:textId="52E83F88" w:rsidR="00620607" w:rsidRPr="005E2F50" w:rsidRDefault="001E748A" w:rsidP="00AF021A">
      <w:pPr>
        <w:pStyle w:val="ListParagraph"/>
        <w:numPr>
          <w:ilvl w:val="2"/>
          <w:numId w:val="12"/>
        </w:numPr>
        <w:ind w:left="284"/>
      </w:pPr>
      <w:r>
        <w:lastRenderedPageBreak/>
        <w:t>Click on</w:t>
      </w:r>
      <w:r w:rsidRPr="00620607">
        <w:rPr>
          <w:b/>
        </w:rPr>
        <w:t xml:space="preserve"> </w:t>
      </w:r>
      <w:r w:rsidR="00AF021A">
        <w:rPr>
          <w:b/>
        </w:rPr>
        <w:t xml:space="preserve">Pixel </w:t>
      </w:r>
      <w:r w:rsidR="002C2E71">
        <w:rPr>
          <w:b/>
        </w:rPr>
        <w:t>4</w:t>
      </w:r>
      <w:r w:rsidR="00D80BA7">
        <w:rPr>
          <w:b/>
        </w:rPr>
        <w:t xml:space="preserve">, </w:t>
      </w:r>
      <w:r w:rsidR="00D80BA7" w:rsidRPr="00D80BA7">
        <w:rPr>
          <w:bCs/>
        </w:rPr>
        <w:t>then click</w:t>
      </w:r>
      <w:r w:rsidR="00D80BA7">
        <w:rPr>
          <w:b/>
        </w:rPr>
        <w:t xml:space="preserve"> ‘Next’ </w:t>
      </w:r>
      <w:r w:rsidR="00D80BA7" w:rsidRPr="00D80BA7">
        <w:rPr>
          <w:bCs/>
        </w:rPr>
        <w:t>on the bottom right.</w:t>
      </w:r>
    </w:p>
    <w:p w14:paraId="75A2AE2C" w14:textId="31FC001D" w:rsidR="005E2F50" w:rsidRDefault="005E2F50" w:rsidP="005E2F50">
      <w:r w:rsidRPr="005E2F50">
        <w:rPr>
          <w:noProof/>
        </w:rPr>
        <w:drawing>
          <wp:anchor distT="0" distB="0" distL="114300" distR="114300" simplePos="0" relativeHeight="251715584" behindDoc="1" locked="0" layoutInCell="1" allowOverlap="1" wp14:anchorId="5FE3E752" wp14:editId="2B9D1D05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4252372" cy="3410459"/>
            <wp:effectExtent l="190500" t="190500" r="186690" b="1905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72" cy="3410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8CBDE" w14:textId="7C4FB85C" w:rsidR="005E2F50" w:rsidRDefault="005E2F50" w:rsidP="005E2F50"/>
    <w:p w14:paraId="54A6F126" w14:textId="16591C1C" w:rsidR="005E2F50" w:rsidRDefault="005E2F50" w:rsidP="005E2F50"/>
    <w:p w14:paraId="3BBA331E" w14:textId="1552FB7E" w:rsidR="005E2F50" w:rsidRDefault="005E2F50" w:rsidP="005E2F50"/>
    <w:p w14:paraId="6BAD1ADC" w14:textId="6CDF26AE" w:rsidR="005E2F50" w:rsidRDefault="005E2F50" w:rsidP="005E2F50"/>
    <w:p w14:paraId="0626D3A0" w14:textId="258FEB81" w:rsidR="005E2F50" w:rsidRDefault="005E2F50" w:rsidP="005E2F50"/>
    <w:p w14:paraId="53AE1769" w14:textId="227B7E56" w:rsidR="005E2F50" w:rsidRDefault="005E2F50" w:rsidP="005E2F50"/>
    <w:p w14:paraId="6FED6C32" w14:textId="4E98BDE4" w:rsidR="005E2F50" w:rsidRDefault="005E2F50" w:rsidP="005E2F50"/>
    <w:p w14:paraId="36364A36" w14:textId="0799935D" w:rsidR="005E2F50" w:rsidRDefault="005E2F50" w:rsidP="005E2F5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E6A08B" wp14:editId="6BDE175B">
                <wp:simplePos x="0" y="0"/>
                <wp:positionH relativeFrom="column">
                  <wp:posOffset>2578100</wp:posOffset>
                </wp:positionH>
                <wp:positionV relativeFrom="paragraph">
                  <wp:posOffset>44451</wp:posOffset>
                </wp:positionV>
                <wp:extent cx="192401" cy="111926"/>
                <wp:effectExtent l="40005" t="0" r="38735" b="63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13F2" id="Arrow: Right 16" o:spid="_x0000_s1026" type="#_x0000_t13" style="position:absolute;margin-left:203pt;margin-top:3.5pt;width:15.15pt;height:8.8pt;rotation:-8693878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" adj="5521,7488" fillcolor="#f2f2f2 [3052]" strokecolor="red" strokeweight="1pt"/>
            </w:pict>
          </mc:Fallback>
        </mc:AlternateContent>
      </w:r>
    </w:p>
    <w:p w14:paraId="656C5E96" w14:textId="7741AACA" w:rsidR="005E2F50" w:rsidRDefault="005E2F50" w:rsidP="005E2F50"/>
    <w:p w14:paraId="7EA8B518" w14:textId="524B0ED2" w:rsidR="005E2F50" w:rsidRDefault="005E2F50" w:rsidP="005E2F50"/>
    <w:p w14:paraId="71434B76" w14:textId="55DCD4C4" w:rsidR="005E2F50" w:rsidRDefault="005E2F50" w:rsidP="005E2F50"/>
    <w:p w14:paraId="1438DC27" w14:textId="77777777" w:rsidR="005E2F50" w:rsidRDefault="005E2F50" w:rsidP="005E2F50"/>
    <w:p w14:paraId="51EF0611" w14:textId="2A788F72" w:rsidR="005E2F50" w:rsidRPr="00D80BA7" w:rsidRDefault="005E2F50" w:rsidP="005E2F50"/>
    <w:p w14:paraId="60700717" w14:textId="6E23CDCC" w:rsidR="00D80BA7" w:rsidRDefault="005E2F50" w:rsidP="002C2E71">
      <w:pPr>
        <w:pStyle w:val="ListParagraph"/>
        <w:ind w:left="2160"/>
      </w:pPr>
      <w:r w:rsidRPr="005E2F50">
        <w:rPr>
          <w:noProof/>
        </w:rPr>
        <w:drawing>
          <wp:anchor distT="0" distB="0" distL="114300" distR="114300" simplePos="0" relativeHeight="251717632" behindDoc="0" locked="0" layoutInCell="1" allowOverlap="1" wp14:anchorId="7EC8D797" wp14:editId="1FA99354">
            <wp:simplePos x="0" y="0"/>
            <wp:positionH relativeFrom="column">
              <wp:posOffset>4342501</wp:posOffset>
            </wp:positionH>
            <wp:positionV relativeFrom="paragraph">
              <wp:posOffset>172273</wp:posOffset>
            </wp:positionV>
            <wp:extent cx="177231" cy="190359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31" cy="190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FC785" w14:textId="3D12E94D" w:rsidR="00AF021A" w:rsidRDefault="00620607" w:rsidP="00AF021A">
      <w:pPr>
        <w:pStyle w:val="ListParagraph"/>
        <w:numPr>
          <w:ilvl w:val="2"/>
          <w:numId w:val="12"/>
        </w:numPr>
        <w:ind w:left="284"/>
      </w:pPr>
      <w:r>
        <w:t xml:space="preserve">Click on </w:t>
      </w:r>
      <w:r w:rsidR="005E2F50">
        <w:rPr>
          <w:b/>
        </w:rPr>
        <w:t>S</w:t>
      </w:r>
      <w:r w:rsidR="00AF021A">
        <w:rPr>
          <w:b/>
        </w:rPr>
        <w:t xml:space="preserve"> API </w:t>
      </w:r>
      <w:r w:rsidR="005E2F50">
        <w:rPr>
          <w:b/>
        </w:rPr>
        <w:t>31</w:t>
      </w:r>
      <w:r>
        <w:rPr>
          <w:b/>
        </w:rPr>
        <w:t xml:space="preserve">, </w:t>
      </w:r>
      <w:r w:rsidR="00AE56EE" w:rsidRPr="002C2E71">
        <w:rPr>
          <w:b/>
          <w:u w:val="single"/>
        </w:rPr>
        <w:t>you</w:t>
      </w:r>
      <w:r w:rsidRPr="002C2E71">
        <w:rPr>
          <w:b/>
          <w:u w:val="single"/>
        </w:rPr>
        <w:t xml:space="preserve"> may need to download</w:t>
      </w:r>
      <w:r>
        <w:t xml:space="preserve">. If so, click </w:t>
      </w:r>
      <w:r w:rsidRPr="00620607">
        <w:rPr>
          <w:b/>
        </w:rPr>
        <w:t>download</w:t>
      </w:r>
      <w:r w:rsidR="005E2F50">
        <w:rPr>
          <w:b/>
        </w:rPr>
        <w:t xml:space="preserve"> icon       </w:t>
      </w:r>
      <w:r>
        <w:t xml:space="preserve"> first, then click on </w:t>
      </w:r>
      <w:r w:rsidR="005E2F50">
        <w:rPr>
          <w:b/>
        </w:rPr>
        <w:t>S</w:t>
      </w:r>
      <w:r w:rsidR="00E74A02">
        <w:rPr>
          <w:b/>
        </w:rPr>
        <w:t xml:space="preserve"> (the one you downloaded)</w:t>
      </w:r>
      <w:r>
        <w:t xml:space="preserve">, then click </w:t>
      </w:r>
      <w:r w:rsidRPr="00620607">
        <w:rPr>
          <w:b/>
        </w:rPr>
        <w:t>Next</w:t>
      </w:r>
      <w:r>
        <w:t>.</w:t>
      </w:r>
    </w:p>
    <w:p w14:paraId="0300D294" w14:textId="36A95E94" w:rsidR="002C2E71" w:rsidRDefault="002C2E71" w:rsidP="002C2E71">
      <w:pPr>
        <w:pStyle w:val="ListParagraph"/>
      </w:pPr>
    </w:p>
    <w:p w14:paraId="3D8AEA5A" w14:textId="465ED0A9" w:rsidR="002C2E71" w:rsidRDefault="005E2F50" w:rsidP="002C2E71">
      <w:pPr>
        <w:pStyle w:val="ListParagraph"/>
        <w:ind w:left="284"/>
        <w:rPr>
          <w:noProof/>
        </w:rPr>
      </w:pPr>
      <w:r w:rsidRPr="005E2F50">
        <w:rPr>
          <w:noProof/>
        </w:rPr>
        <w:drawing>
          <wp:anchor distT="0" distB="0" distL="114300" distR="114300" simplePos="0" relativeHeight="251716608" behindDoc="1" locked="0" layoutInCell="1" allowOverlap="1" wp14:anchorId="3BB41764" wp14:editId="563BC1BF">
            <wp:simplePos x="0" y="0"/>
            <wp:positionH relativeFrom="margin">
              <wp:posOffset>857885</wp:posOffset>
            </wp:positionH>
            <wp:positionV relativeFrom="paragraph">
              <wp:posOffset>69850</wp:posOffset>
            </wp:positionV>
            <wp:extent cx="4709706" cy="3232150"/>
            <wp:effectExtent l="190500" t="190500" r="186690" b="1968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06" cy="323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65240D" w14:textId="1D37F283" w:rsidR="005E2F50" w:rsidRDefault="005E2F50" w:rsidP="002C2E71">
      <w:pPr>
        <w:pStyle w:val="ListParagraph"/>
        <w:ind w:left="284"/>
        <w:rPr>
          <w:noProof/>
        </w:rPr>
      </w:pPr>
    </w:p>
    <w:p w14:paraId="442A9B80" w14:textId="319C468E" w:rsidR="005E2F50" w:rsidRDefault="005E2F50" w:rsidP="002C2E71">
      <w:pPr>
        <w:pStyle w:val="ListParagraph"/>
        <w:ind w:left="284"/>
        <w:rPr>
          <w:noProof/>
        </w:rPr>
      </w:pPr>
    </w:p>
    <w:p w14:paraId="534B933F" w14:textId="273EB376" w:rsidR="005E2F50" w:rsidRDefault="005E2F50" w:rsidP="002C2E71">
      <w:pPr>
        <w:pStyle w:val="ListParagraph"/>
        <w:ind w:left="284"/>
        <w:rPr>
          <w:noProof/>
        </w:rPr>
      </w:pPr>
    </w:p>
    <w:p w14:paraId="2065BAE2" w14:textId="6B2D6624" w:rsidR="005E2F50" w:rsidRDefault="005E2F50" w:rsidP="002C2E71">
      <w:pPr>
        <w:pStyle w:val="ListParagraph"/>
        <w:ind w:left="284"/>
        <w:rPr>
          <w:noProof/>
        </w:rPr>
      </w:pPr>
    </w:p>
    <w:p w14:paraId="35E42981" w14:textId="20C36DED" w:rsidR="005E2F50" w:rsidRDefault="005E2F50" w:rsidP="002C2E71">
      <w:pPr>
        <w:pStyle w:val="ListParagraph"/>
        <w:ind w:left="284"/>
        <w:rPr>
          <w:noProof/>
        </w:rPr>
      </w:pPr>
    </w:p>
    <w:p w14:paraId="1785A183" w14:textId="4454A16C" w:rsidR="005E2F50" w:rsidRDefault="005E2F50" w:rsidP="002C2E71">
      <w:pPr>
        <w:pStyle w:val="ListParagraph"/>
        <w:ind w:left="284"/>
        <w:rPr>
          <w:noProof/>
        </w:rPr>
      </w:pPr>
    </w:p>
    <w:p w14:paraId="02935813" w14:textId="26904ECB" w:rsidR="005E2F50" w:rsidRDefault="005E2F50" w:rsidP="002C2E71">
      <w:pPr>
        <w:pStyle w:val="ListParagraph"/>
        <w:ind w:left="284"/>
        <w:rPr>
          <w:noProof/>
        </w:rPr>
      </w:pPr>
    </w:p>
    <w:p w14:paraId="3384D6AC" w14:textId="58B94203" w:rsidR="005E2F50" w:rsidRDefault="005E2F50" w:rsidP="002C2E71">
      <w:pPr>
        <w:pStyle w:val="ListParagraph"/>
        <w:ind w:left="284"/>
        <w:rPr>
          <w:noProof/>
        </w:rPr>
      </w:pPr>
    </w:p>
    <w:p w14:paraId="635C45A0" w14:textId="4DE296A6" w:rsidR="005E2F50" w:rsidRDefault="005E2F50" w:rsidP="002C2E71">
      <w:pPr>
        <w:pStyle w:val="ListParagraph"/>
        <w:ind w:left="284"/>
        <w:rPr>
          <w:noProof/>
        </w:rPr>
      </w:pPr>
    </w:p>
    <w:p w14:paraId="044BC2B8" w14:textId="250C6C8B" w:rsidR="005E2F50" w:rsidRDefault="005E2F50" w:rsidP="002C2E71">
      <w:pPr>
        <w:pStyle w:val="ListParagraph"/>
        <w:ind w:left="284"/>
        <w:rPr>
          <w:noProof/>
        </w:rPr>
      </w:pPr>
    </w:p>
    <w:p w14:paraId="0029EC13" w14:textId="084CAA77" w:rsidR="005E2F50" w:rsidRDefault="005E2F50" w:rsidP="002C2E71">
      <w:pPr>
        <w:pStyle w:val="ListParagraph"/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B9E16" wp14:editId="0B54D9C2">
                <wp:simplePos x="0" y="0"/>
                <wp:positionH relativeFrom="column">
                  <wp:posOffset>1558924</wp:posOffset>
                </wp:positionH>
                <wp:positionV relativeFrom="paragraph">
                  <wp:posOffset>46355</wp:posOffset>
                </wp:positionV>
                <wp:extent cx="192401" cy="111926"/>
                <wp:effectExtent l="40005" t="0" r="38735" b="63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D71B" id="Arrow: Right 15" o:spid="_x0000_s1026" type="#_x0000_t13" style="position:absolute;margin-left:122.75pt;margin-top:3.65pt;width:15.15pt;height:8.8pt;rotation:-8693878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" adj="5521,7488" fillcolor="#f2f2f2 [3052]" strokecolor="red" strokeweight="1pt"/>
            </w:pict>
          </mc:Fallback>
        </mc:AlternateContent>
      </w:r>
    </w:p>
    <w:p w14:paraId="67DD5555" w14:textId="311F7AF1" w:rsidR="005E2F50" w:rsidRDefault="005E2F50" w:rsidP="002C2E71">
      <w:pPr>
        <w:pStyle w:val="ListParagraph"/>
        <w:ind w:left="284"/>
        <w:rPr>
          <w:noProof/>
        </w:rPr>
      </w:pPr>
    </w:p>
    <w:p w14:paraId="1FBC39F5" w14:textId="77777777" w:rsidR="005E2F50" w:rsidRDefault="005E2F50" w:rsidP="002C2E71">
      <w:pPr>
        <w:pStyle w:val="ListParagraph"/>
        <w:ind w:left="284"/>
        <w:rPr>
          <w:noProof/>
        </w:rPr>
      </w:pPr>
    </w:p>
    <w:p w14:paraId="0D363EAC" w14:textId="750F02BB" w:rsidR="005E2F50" w:rsidRDefault="005E2F50" w:rsidP="002C2E71">
      <w:pPr>
        <w:pStyle w:val="ListParagraph"/>
        <w:ind w:left="284"/>
        <w:rPr>
          <w:noProof/>
        </w:rPr>
      </w:pPr>
    </w:p>
    <w:p w14:paraId="5BE8AD41" w14:textId="084B710E" w:rsidR="005E2F50" w:rsidRDefault="005E2F50" w:rsidP="002C2E71">
      <w:pPr>
        <w:pStyle w:val="ListParagraph"/>
        <w:ind w:left="284"/>
        <w:rPr>
          <w:noProof/>
        </w:rPr>
      </w:pPr>
    </w:p>
    <w:p w14:paraId="513CE2C7" w14:textId="27D4CB14" w:rsidR="005E2F50" w:rsidRDefault="005E2F50" w:rsidP="002C2E71">
      <w:pPr>
        <w:pStyle w:val="ListParagraph"/>
        <w:ind w:left="284"/>
        <w:rPr>
          <w:noProof/>
        </w:rPr>
      </w:pPr>
    </w:p>
    <w:p w14:paraId="297F8F7D" w14:textId="5520F0F7" w:rsidR="005E2F50" w:rsidRDefault="005E2F50" w:rsidP="002C2E71">
      <w:pPr>
        <w:pStyle w:val="ListParagraph"/>
        <w:ind w:left="284"/>
      </w:pPr>
    </w:p>
    <w:p w14:paraId="61A0D680" w14:textId="12048364" w:rsidR="002C2E71" w:rsidRDefault="002C2E71" w:rsidP="002C2E71">
      <w:pPr>
        <w:pStyle w:val="ListParagraph"/>
        <w:ind w:left="284"/>
      </w:pPr>
    </w:p>
    <w:p w14:paraId="7E6D7B7B" w14:textId="66D4762C" w:rsidR="002C2E71" w:rsidRDefault="002C2E71" w:rsidP="002C2E71">
      <w:pPr>
        <w:pStyle w:val="ListParagraph"/>
        <w:ind w:left="284"/>
      </w:pPr>
    </w:p>
    <w:p w14:paraId="5667DDC9" w14:textId="7E493FFB" w:rsidR="002C2E71" w:rsidRDefault="00620607" w:rsidP="00D80BA7">
      <w:pPr>
        <w:pStyle w:val="ListParagraph"/>
        <w:numPr>
          <w:ilvl w:val="2"/>
          <w:numId w:val="12"/>
        </w:numPr>
        <w:ind w:left="284"/>
      </w:pPr>
      <w:r>
        <w:lastRenderedPageBreak/>
        <w:t xml:space="preserve">On the next page, make sure that the AVD Name is </w:t>
      </w:r>
      <w:r w:rsidR="00AF021A">
        <w:rPr>
          <w:b/>
        </w:rPr>
        <w:t xml:space="preserve">Pixel </w:t>
      </w:r>
      <w:r w:rsidR="002C2E71">
        <w:rPr>
          <w:b/>
        </w:rPr>
        <w:t>4</w:t>
      </w:r>
      <w:r w:rsidR="00AF021A">
        <w:rPr>
          <w:b/>
        </w:rPr>
        <w:t xml:space="preserve"> API </w:t>
      </w:r>
      <w:r w:rsidR="005E2F50">
        <w:rPr>
          <w:b/>
        </w:rPr>
        <w:t>31</w:t>
      </w:r>
      <w:r>
        <w:rPr>
          <w:b/>
        </w:rPr>
        <w:t>.</w:t>
      </w:r>
    </w:p>
    <w:p w14:paraId="47F48DDB" w14:textId="1533F326" w:rsidR="00620607" w:rsidRPr="00AE56EE" w:rsidRDefault="00620607" w:rsidP="00620607">
      <w:pPr>
        <w:pStyle w:val="ListParagraph"/>
        <w:numPr>
          <w:ilvl w:val="0"/>
          <w:numId w:val="12"/>
        </w:numPr>
        <w:ind w:left="284"/>
      </w:pPr>
      <w:r>
        <w:t xml:space="preserve">Click on </w:t>
      </w:r>
      <w:r w:rsidR="00D80BA7" w:rsidRPr="00D80BA7">
        <w:rPr>
          <w:b/>
          <w:bCs/>
        </w:rPr>
        <w:t>‘F</w:t>
      </w:r>
      <w:r w:rsidRPr="00D80BA7">
        <w:rPr>
          <w:b/>
          <w:bCs/>
        </w:rPr>
        <w:t>inish</w:t>
      </w:r>
      <w:r w:rsidR="00D80BA7" w:rsidRPr="00D80BA7">
        <w:rPr>
          <w:b/>
          <w:bCs/>
        </w:rPr>
        <w:t>’</w:t>
      </w:r>
      <w:r>
        <w:t>. To run the emulator</w:t>
      </w:r>
      <w:r w:rsidR="00AE56EE">
        <w:t xml:space="preserve"> by clicking on the </w:t>
      </w:r>
      <w:r w:rsidR="00AE56EE" w:rsidRPr="00AE56EE">
        <w:rPr>
          <w:b/>
        </w:rPr>
        <w:t>Play</w:t>
      </w:r>
      <w:r w:rsidR="00AE56EE">
        <w:t xml:space="preserve"> symbol. You can now close </w:t>
      </w:r>
      <w:r w:rsidR="00AE56EE" w:rsidRPr="00AE56EE">
        <w:rPr>
          <w:b/>
        </w:rPr>
        <w:t>Android Studio</w:t>
      </w:r>
      <w:r w:rsidR="00AE56EE">
        <w:rPr>
          <w:b/>
        </w:rPr>
        <w:t>.</w:t>
      </w:r>
    </w:p>
    <w:p w14:paraId="7DBE4AEB" w14:textId="49D415C2" w:rsidR="00AE56EE" w:rsidRDefault="00920382" w:rsidP="00AE56EE">
      <w:pPr>
        <w:pStyle w:val="ListParagraph"/>
        <w:numPr>
          <w:ilvl w:val="1"/>
          <w:numId w:val="12"/>
        </w:numPr>
      </w:pPr>
      <w:r>
        <w:t>Y</w:t>
      </w:r>
      <w:r w:rsidR="00AE56EE">
        <w:t xml:space="preserve">ou have to open </w:t>
      </w:r>
      <w:r w:rsidR="00AE56EE" w:rsidRPr="00AE56EE">
        <w:rPr>
          <w:b/>
        </w:rPr>
        <w:t>Android Studio</w:t>
      </w:r>
      <w:r w:rsidR="00AE56EE">
        <w:t xml:space="preserve"> every time you need the emulator.</w:t>
      </w:r>
    </w:p>
    <w:p w14:paraId="2CF7BD2B" w14:textId="6A8D7D09" w:rsidR="001F0DEF" w:rsidRDefault="001F0DEF" w:rsidP="002C2E71">
      <w:pPr>
        <w:pStyle w:val="ListParagraph"/>
        <w:ind w:left="1440"/>
      </w:pPr>
      <w:r w:rsidRPr="001F0DEF">
        <w:rPr>
          <w:noProof/>
        </w:rPr>
        <w:drawing>
          <wp:anchor distT="0" distB="0" distL="114300" distR="114300" simplePos="0" relativeHeight="251718656" behindDoc="1" locked="0" layoutInCell="1" allowOverlap="1" wp14:anchorId="6A8DC5AC" wp14:editId="1724F651">
            <wp:simplePos x="0" y="0"/>
            <wp:positionH relativeFrom="column">
              <wp:posOffset>205023</wp:posOffset>
            </wp:positionH>
            <wp:positionV relativeFrom="paragraph">
              <wp:posOffset>147951</wp:posOffset>
            </wp:positionV>
            <wp:extent cx="6120765" cy="1492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8BCEA" w14:textId="2E14AF15" w:rsidR="001F0DEF" w:rsidRDefault="001F0DEF" w:rsidP="002C2E71">
      <w:pPr>
        <w:pStyle w:val="ListParagraph"/>
        <w:ind w:left="1440"/>
      </w:pPr>
    </w:p>
    <w:p w14:paraId="70A6ADDE" w14:textId="5718FEF5" w:rsidR="001F0DEF" w:rsidRDefault="001F0DEF" w:rsidP="002C2E71">
      <w:pPr>
        <w:pStyle w:val="ListParagraph"/>
        <w:ind w:left="1440"/>
      </w:pPr>
    </w:p>
    <w:p w14:paraId="682A59E0" w14:textId="07DDC6AF" w:rsidR="001F0DEF" w:rsidRDefault="001F0DEF" w:rsidP="002C2E71">
      <w:pPr>
        <w:pStyle w:val="ListParagraph"/>
        <w:ind w:left="1440"/>
      </w:pPr>
    </w:p>
    <w:p w14:paraId="553E5354" w14:textId="24FE2B51" w:rsidR="001F0DEF" w:rsidRDefault="001F0DEF" w:rsidP="002C2E7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6A7F5B" wp14:editId="7083A52B">
                <wp:simplePos x="0" y="0"/>
                <wp:positionH relativeFrom="column">
                  <wp:posOffset>5546001</wp:posOffset>
                </wp:positionH>
                <wp:positionV relativeFrom="paragraph">
                  <wp:posOffset>145572</wp:posOffset>
                </wp:positionV>
                <wp:extent cx="192401" cy="111926"/>
                <wp:effectExtent l="40005" t="0" r="38735" b="63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DD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436.7pt;margin-top:11.45pt;width:15.15pt;height:8.8pt;rotation:-8693878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" adj="5521,7488" fillcolor="#f2f2f2 [3052]" strokecolor="red" strokeweight="1pt"/>
            </w:pict>
          </mc:Fallback>
        </mc:AlternateContent>
      </w:r>
    </w:p>
    <w:p w14:paraId="1AD79115" w14:textId="17EC17BD" w:rsidR="001F0DEF" w:rsidRDefault="001F0DEF" w:rsidP="002C2E71">
      <w:pPr>
        <w:pStyle w:val="ListParagraph"/>
        <w:ind w:left="1440"/>
      </w:pPr>
    </w:p>
    <w:p w14:paraId="3561886F" w14:textId="319BC77D" w:rsidR="001F0DEF" w:rsidRDefault="001F0DEF" w:rsidP="002C2E71">
      <w:pPr>
        <w:pStyle w:val="ListParagraph"/>
        <w:ind w:left="1440"/>
      </w:pPr>
    </w:p>
    <w:p w14:paraId="084D02CD" w14:textId="0A8C8275" w:rsidR="00AE56EE" w:rsidRPr="00AE56EE" w:rsidRDefault="00AE56EE" w:rsidP="002C2E71">
      <w:pPr>
        <w:pStyle w:val="ListParagraph"/>
        <w:ind w:left="1440"/>
      </w:pPr>
    </w:p>
    <w:p w14:paraId="46514967" w14:textId="3A9C60F6" w:rsidR="00AE56EE" w:rsidRDefault="00AE56EE" w:rsidP="00AE56EE">
      <w:pPr>
        <w:pStyle w:val="ListParagraph"/>
        <w:numPr>
          <w:ilvl w:val="0"/>
          <w:numId w:val="13"/>
        </w:numPr>
        <w:tabs>
          <w:tab w:val="left" w:pos="1155"/>
        </w:tabs>
        <w:ind w:left="284"/>
      </w:pPr>
      <w:r>
        <w:t xml:space="preserve">With your emulator running, simply drag your </w:t>
      </w:r>
      <w:r w:rsidRPr="00AE56EE">
        <w:rPr>
          <w:b/>
        </w:rPr>
        <w:t>.</w:t>
      </w:r>
      <w:proofErr w:type="spellStart"/>
      <w:r w:rsidRPr="00AE56EE">
        <w:rPr>
          <w:b/>
        </w:rPr>
        <w:t>apk</w:t>
      </w:r>
      <w:proofErr w:type="spellEnd"/>
      <w:r>
        <w:t xml:space="preserve"> to install </w:t>
      </w:r>
    </w:p>
    <w:p w14:paraId="7595E8C9" w14:textId="26C4E50E" w:rsidR="00545D21" w:rsidRPr="00AE56EE" w:rsidRDefault="00545D21" w:rsidP="00545D21">
      <w:pPr>
        <w:pStyle w:val="ListParagraph"/>
        <w:numPr>
          <w:ilvl w:val="0"/>
          <w:numId w:val="13"/>
        </w:numPr>
        <w:tabs>
          <w:tab w:val="left" w:pos="1155"/>
        </w:tabs>
        <w:ind w:left="284"/>
      </w:pPr>
      <w:r w:rsidRPr="00545D21">
        <w:drawing>
          <wp:anchor distT="0" distB="0" distL="114300" distR="114300" simplePos="0" relativeHeight="251719680" behindDoc="1" locked="0" layoutInCell="1" allowOverlap="1" wp14:anchorId="5FC90030" wp14:editId="476A23D4">
            <wp:simplePos x="0" y="0"/>
            <wp:positionH relativeFrom="column">
              <wp:posOffset>1772920</wp:posOffset>
            </wp:positionH>
            <wp:positionV relativeFrom="paragraph">
              <wp:posOffset>466725</wp:posOffset>
            </wp:positionV>
            <wp:extent cx="2589530" cy="2225675"/>
            <wp:effectExtent l="190500" t="190500" r="191770" b="1936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3" b="28494"/>
                    <a:stretch/>
                  </pic:blipFill>
                  <pic:spPr bwMode="auto">
                    <a:xfrm>
                      <a:off x="0" y="0"/>
                      <a:ext cx="2589530" cy="222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may</w:t>
      </w:r>
      <w:r w:rsidR="00CF5C04">
        <w:t xml:space="preserve"> get the following error when trying to install</w:t>
      </w:r>
      <w:r>
        <w:t xml:space="preserve"> (drag)</w:t>
      </w:r>
      <w:r w:rsidR="00CF5C04">
        <w:t xml:space="preserve"> </w:t>
      </w:r>
      <w:r w:rsidR="00FD0CF4">
        <w:t>a</w:t>
      </w:r>
      <w:r w:rsidR="00CF5C04">
        <w:t xml:space="preserve"> </w:t>
      </w:r>
      <w:r w:rsidRPr="00545D21">
        <w:rPr>
          <w:b/>
          <w:bCs/>
        </w:rPr>
        <w:t xml:space="preserve">Unity built </w:t>
      </w:r>
      <w:r w:rsidR="00CF5C04" w:rsidRPr="00545D21">
        <w:rPr>
          <w:b/>
          <w:bCs/>
        </w:rPr>
        <w:t>.</w:t>
      </w:r>
      <w:proofErr w:type="spellStart"/>
      <w:r w:rsidR="00CF5C04" w:rsidRPr="00545D21">
        <w:rPr>
          <w:b/>
          <w:bCs/>
        </w:rPr>
        <w:t>apk</w:t>
      </w:r>
      <w:proofErr w:type="spellEnd"/>
      <w:r w:rsidR="00CF5C04">
        <w:t xml:space="preserve"> to </w:t>
      </w:r>
      <w:r>
        <w:t>the</w:t>
      </w:r>
      <w:r w:rsidR="00CF5C04">
        <w:t xml:space="preserve"> emulator</w:t>
      </w:r>
      <w:r>
        <w:t>.</w:t>
      </w:r>
    </w:p>
    <w:p w14:paraId="349B7F8D" w14:textId="77777777" w:rsidR="00B0004A" w:rsidRPr="00AE56EE" w:rsidRDefault="00B0004A" w:rsidP="00B0004A">
      <w:pPr>
        <w:pStyle w:val="ListParagraph"/>
        <w:numPr>
          <w:ilvl w:val="0"/>
          <w:numId w:val="13"/>
        </w:numPr>
        <w:ind w:left="284"/>
      </w:pPr>
      <w:r>
        <w:t xml:space="preserve">Since the emulator is running X86_64 architecture, we need to add this to our build. </w:t>
      </w:r>
    </w:p>
    <w:p w14:paraId="3779BFB9" w14:textId="433CBD55" w:rsidR="00AE56EE" w:rsidRDefault="00B0004A" w:rsidP="00545D21">
      <w:pPr>
        <w:pStyle w:val="ListParagraph"/>
        <w:numPr>
          <w:ilvl w:val="0"/>
          <w:numId w:val="13"/>
        </w:numPr>
        <w:ind w:left="284"/>
      </w:pPr>
      <w:r>
        <w:t>G</w:t>
      </w:r>
      <w:r w:rsidR="00545D21">
        <w:t xml:space="preserve">o to your Unity android project and do the following. </w:t>
      </w:r>
    </w:p>
    <w:p w14:paraId="7F19C82A" w14:textId="11995EAF" w:rsidR="00FD0CF4" w:rsidRDefault="00FD0CF4" w:rsidP="00545D21">
      <w:pPr>
        <w:pStyle w:val="ListParagraph"/>
        <w:numPr>
          <w:ilvl w:val="0"/>
          <w:numId w:val="13"/>
        </w:numPr>
        <w:ind w:left="284"/>
      </w:pPr>
      <w:r>
        <w:t xml:space="preserve">Go to </w:t>
      </w:r>
      <w:r w:rsidRPr="00FD0CF4">
        <w:rPr>
          <w:b/>
          <w:bCs/>
        </w:rPr>
        <w:t>Edit</w:t>
      </w:r>
      <w:r>
        <w:t xml:space="preserve"> &gt; </w:t>
      </w:r>
      <w:r w:rsidRPr="00FD0CF4">
        <w:rPr>
          <w:b/>
          <w:bCs/>
        </w:rPr>
        <w:t>Project</w:t>
      </w:r>
      <w:r>
        <w:t xml:space="preserve"> </w:t>
      </w:r>
      <w:r w:rsidRPr="00FD0CF4">
        <w:rPr>
          <w:b/>
          <w:bCs/>
        </w:rPr>
        <w:t>Settings</w:t>
      </w:r>
      <w:r>
        <w:t xml:space="preserve"> &gt; </w:t>
      </w:r>
      <w:r w:rsidRPr="00FD0CF4">
        <w:rPr>
          <w:b/>
          <w:bCs/>
        </w:rPr>
        <w:t>Player</w:t>
      </w:r>
      <w:r w:rsidR="00B0004A">
        <w:rPr>
          <w:b/>
          <w:bCs/>
        </w:rPr>
        <w:t xml:space="preserve"> </w:t>
      </w:r>
      <w:r w:rsidR="00B0004A">
        <w:t xml:space="preserve">and open the </w:t>
      </w:r>
      <w:r w:rsidR="00B0004A" w:rsidRPr="00B0004A">
        <w:rPr>
          <w:b/>
          <w:bCs/>
        </w:rPr>
        <w:t>Other Settings</w:t>
      </w:r>
      <w:r w:rsidR="00B0004A">
        <w:t xml:space="preserve"> tab.</w:t>
      </w:r>
    </w:p>
    <w:p w14:paraId="009D65EB" w14:textId="3C9C78D0" w:rsidR="00B0004A" w:rsidRDefault="00304DC5" w:rsidP="00545D21">
      <w:pPr>
        <w:pStyle w:val="ListParagraph"/>
        <w:numPr>
          <w:ilvl w:val="0"/>
          <w:numId w:val="13"/>
        </w:numPr>
        <w:ind w:lef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89D79" wp14:editId="1BCD4345">
                <wp:simplePos x="0" y="0"/>
                <wp:positionH relativeFrom="column">
                  <wp:posOffset>4021389</wp:posOffset>
                </wp:positionH>
                <wp:positionV relativeFrom="paragraph">
                  <wp:posOffset>1002533</wp:posOffset>
                </wp:positionV>
                <wp:extent cx="192401" cy="111926"/>
                <wp:effectExtent l="40005" t="0" r="38735" b="63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0C65" id="Arrow: Right 4" o:spid="_x0000_s1026" type="#_x0000_t13" style="position:absolute;margin-left:316.65pt;margin-top:78.95pt;width:15.15pt;height:8.8pt;rotation:-8693878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" adj="5521,7488" fillcolor="#f2f2f2 [3052]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620713" wp14:editId="4109789A">
                <wp:simplePos x="0" y="0"/>
                <wp:positionH relativeFrom="column">
                  <wp:posOffset>3688880</wp:posOffset>
                </wp:positionH>
                <wp:positionV relativeFrom="paragraph">
                  <wp:posOffset>2759412</wp:posOffset>
                </wp:positionV>
                <wp:extent cx="192401" cy="111926"/>
                <wp:effectExtent l="40005" t="0" r="38735" b="63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0517">
                          <a:off x="0" y="0"/>
                          <a:ext cx="192401" cy="111926"/>
                        </a:xfrm>
                        <a:prstGeom prst="rightArrow">
                          <a:avLst>
                            <a:gd name="adj1" fmla="val 30664"/>
                            <a:gd name="adj2" fmla="val 12795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2943D" id="Arrow: Right 7" o:spid="_x0000_s1026" type="#_x0000_t13" style="position:absolute;margin-left:290.45pt;margin-top:217.3pt;width:15.15pt;height:8.8pt;rotation:-8693878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" adj="5521,7488" fillcolor="#f2f2f2 [3052]" strokecolor="red" strokeweight="1pt"/>
            </w:pict>
          </mc:Fallback>
        </mc:AlternateContent>
      </w:r>
      <w:r w:rsidR="00F84D2E" w:rsidRPr="00F84D2E">
        <w:drawing>
          <wp:anchor distT="0" distB="0" distL="114300" distR="114300" simplePos="0" relativeHeight="251720704" behindDoc="0" locked="0" layoutInCell="1" allowOverlap="1" wp14:anchorId="33C91A8F" wp14:editId="6BAD411C">
            <wp:simplePos x="0" y="0"/>
            <wp:positionH relativeFrom="margin">
              <wp:align>center</wp:align>
            </wp:positionH>
            <wp:positionV relativeFrom="paragraph">
              <wp:posOffset>682542</wp:posOffset>
            </wp:positionV>
            <wp:extent cx="3934374" cy="2238687"/>
            <wp:effectExtent l="190500" t="190500" r="200025" b="2000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38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F04">
        <w:t xml:space="preserve">Change </w:t>
      </w:r>
      <w:r w:rsidR="00466F04">
        <w:rPr>
          <w:b/>
          <w:bCs/>
        </w:rPr>
        <w:t xml:space="preserve">Configuration </w:t>
      </w:r>
      <w:r w:rsidR="00466F04">
        <w:t xml:space="preserve">&gt; </w:t>
      </w:r>
      <w:r w:rsidR="00466F04">
        <w:rPr>
          <w:b/>
          <w:bCs/>
        </w:rPr>
        <w:t xml:space="preserve">Scripting Backend </w:t>
      </w:r>
      <w:r w:rsidR="00466F04">
        <w:t xml:space="preserve">from </w:t>
      </w:r>
      <w:r w:rsidR="00F84D2E">
        <w:t>“Mono” to “IL2CPP”. Then check the “ARM64” option and build again</w:t>
      </w:r>
      <w:r w:rsidR="008A49E4">
        <w:t xml:space="preserve"> (it’ll take longer)</w:t>
      </w:r>
      <w:r w:rsidR="00F84D2E">
        <w:t xml:space="preserve">. </w:t>
      </w:r>
    </w:p>
    <w:p w14:paraId="48F7164F" w14:textId="3CCE07C1" w:rsidR="00F84D2E" w:rsidRDefault="00F84D2E" w:rsidP="00F84D2E"/>
    <w:p w14:paraId="54BCE4BD" w14:textId="771EF5C0" w:rsidR="00AE56EE" w:rsidRPr="00AE56EE" w:rsidRDefault="00AE56EE" w:rsidP="00AE56EE"/>
    <w:sectPr w:rsidR="00AE56EE" w:rsidRPr="00AE56EE" w:rsidSect="0052247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6340"/>
      <w:pgMar w:top="1400" w:right="1325" w:bottom="0" w:left="127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640BB" w14:textId="77777777" w:rsidR="00386AB2" w:rsidRDefault="00386AB2" w:rsidP="008C2D2C">
      <w:pPr>
        <w:spacing w:after="0" w:line="240" w:lineRule="auto"/>
      </w:pPr>
      <w:r>
        <w:separator/>
      </w:r>
    </w:p>
  </w:endnote>
  <w:endnote w:type="continuationSeparator" w:id="0">
    <w:p w14:paraId="64B0DEA9" w14:textId="77777777" w:rsidR="00386AB2" w:rsidRDefault="00386AB2" w:rsidP="008C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35A0" w14:textId="77777777" w:rsidR="001F0DEF" w:rsidRDefault="001F0D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B0282" w14:textId="77777777" w:rsidR="00522478" w:rsidRDefault="007F1E45" w:rsidP="007F1E45">
    <w:pPr>
      <w:pStyle w:val="Footer"/>
      <w:jc w:val="right"/>
    </w:pPr>
    <w:r>
      <w:t>De Montfort University</w:t>
    </w:r>
    <w:r>
      <w:tab/>
    </w:r>
    <w:r>
      <w:tab/>
    </w:r>
    <w:sdt>
      <w:sdtPr>
        <w:id w:val="-9977311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467D" w14:textId="77777777" w:rsidR="001F0DEF" w:rsidRDefault="001F0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E57B" w14:textId="77777777" w:rsidR="00386AB2" w:rsidRDefault="00386AB2" w:rsidP="008C2D2C">
      <w:pPr>
        <w:spacing w:after="0" w:line="240" w:lineRule="auto"/>
      </w:pPr>
      <w:r>
        <w:separator/>
      </w:r>
    </w:p>
  </w:footnote>
  <w:footnote w:type="continuationSeparator" w:id="0">
    <w:p w14:paraId="7491F528" w14:textId="77777777" w:rsidR="00386AB2" w:rsidRDefault="00386AB2" w:rsidP="008C2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6C7C" w14:textId="77777777" w:rsidR="001F0DEF" w:rsidRDefault="001F0D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0B8E" w14:textId="2E80683B" w:rsidR="008C2D2C" w:rsidRDefault="001F0DEF" w:rsidP="00522478">
    <w:pPr>
      <w:pStyle w:val="Header"/>
      <w:tabs>
        <w:tab w:val="clear" w:pos="9026"/>
        <w:tab w:val="right" w:pos="9639"/>
      </w:tabs>
    </w:pPr>
    <w:r>
      <w:t>GAMR2520 Mobile Games &amp; AI for Simulation</w:t>
    </w:r>
    <w:r w:rsidR="00522478">
      <w:tab/>
    </w:r>
    <w:r w:rsidR="00522478">
      <w:tab/>
    </w:r>
    <w:r w:rsidR="00B2131A">
      <w:t>Creating Android Virtual Device</w:t>
    </w:r>
  </w:p>
  <w:p w14:paraId="001F0B26" w14:textId="77777777" w:rsidR="00522478" w:rsidRDefault="005224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7BCE" w14:textId="77777777" w:rsidR="001F0DEF" w:rsidRDefault="001F0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7FE"/>
    <w:multiLevelType w:val="hybridMultilevel"/>
    <w:tmpl w:val="6672862A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02DEA"/>
    <w:multiLevelType w:val="hybridMultilevel"/>
    <w:tmpl w:val="6968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A83"/>
    <w:multiLevelType w:val="hybridMultilevel"/>
    <w:tmpl w:val="CD527F9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3EF5"/>
    <w:multiLevelType w:val="hybridMultilevel"/>
    <w:tmpl w:val="D986A606"/>
    <w:lvl w:ilvl="0" w:tplc="D136A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80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06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984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45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81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AD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4B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88E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559A6"/>
    <w:multiLevelType w:val="hybridMultilevel"/>
    <w:tmpl w:val="13E81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1717D"/>
    <w:multiLevelType w:val="hybridMultilevel"/>
    <w:tmpl w:val="6FD60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029A2"/>
    <w:multiLevelType w:val="hybridMultilevel"/>
    <w:tmpl w:val="F0D4B73A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354BA"/>
    <w:multiLevelType w:val="hybridMultilevel"/>
    <w:tmpl w:val="3AE27868"/>
    <w:lvl w:ilvl="0" w:tplc="CC44E6D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E4C5B"/>
    <w:multiLevelType w:val="hybridMultilevel"/>
    <w:tmpl w:val="EB025D6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55683B"/>
    <w:multiLevelType w:val="hybridMultilevel"/>
    <w:tmpl w:val="C28C169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60543CC0"/>
    <w:multiLevelType w:val="hybridMultilevel"/>
    <w:tmpl w:val="B6BE1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D6804"/>
    <w:multiLevelType w:val="hybridMultilevel"/>
    <w:tmpl w:val="77A6BE40"/>
    <w:lvl w:ilvl="0" w:tplc="0F36D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25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C9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07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8C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42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854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883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B433F"/>
    <w:multiLevelType w:val="hybridMultilevel"/>
    <w:tmpl w:val="984E5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D2C"/>
    <w:rsid w:val="00054283"/>
    <w:rsid w:val="001163B3"/>
    <w:rsid w:val="00181859"/>
    <w:rsid w:val="001858CA"/>
    <w:rsid w:val="001968D1"/>
    <w:rsid w:val="00197E54"/>
    <w:rsid w:val="001B67BF"/>
    <w:rsid w:val="001E2EE9"/>
    <w:rsid w:val="001E748A"/>
    <w:rsid w:val="001F0DEF"/>
    <w:rsid w:val="00206C06"/>
    <w:rsid w:val="0020795B"/>
    <w:rsid w:val="00207E5F"/>
    <w:rsid w:val="0028333E"/>
    <w:rsid w:val="002C2E71"/>
    <w:rsid w:val="00304DC5"/>
    <w:rsid w:val="00386AB2"/>
    <w:rsid w:val="003B1452"/>
    <w:rsid w:val="003C0385"/>
    <w:rsid w:val="00403CD8"/>
    <w:rsid w:val="0046016A"/>
    <w:rsid w:val="00466F04"/>
    <w:rsid w:val="004B35F8"/>
    <w:rsid w:val="00522478"/>
    <w:rsid w:val="00545D21"/>
    <w:rsid w:val="00576688"/>
    <w:rsid w:val="005D077F"/>
    <w:rsid w:val="005E2F50"/>
    <w:rsid w:val="005E5167"/>
    <w:rsid w:val="006105A7"/>
    <w:rsid w:val="00620607"/>
    <w:rsid w:val="0068178A"/>
    <w:rsid w:val="00695D80"/>
    <w:rsid w:val="007417C4"/>
    <w:rsid w:val="007645C6"/>
    <w:rsid w:val="007A0E74"/>
    <w:rsid w:val="007B31DA"/>
    <w:rsid w:val="007D617E"/>
    <w:rsid w:val="007F07B9"/>
    <w:rsid w:val="007F1E45"/>
    <w:rsid w:val="00861659"/>
    <w:rsid w:val="008A49E4"/>
    <w:rsid w:val="008C2D2C"/>
    <w:rsid w:val="008C5211"/>
    <w:rsid w:val="00920382"/>
    <w:rsid w:val="00940CC8"/>
    <w:rsid w:val="00965978"/>
    <w:rsid w:val="00991B75"/>
    <w:rsid w:val="009B57F6"/>
    <w:rsid w:val="00A214C2"/>
    <w:rsid w:val="00A228CC"/>
    <w:rsid w:val="00A666BC"/>
    <w:rsid w:val="00A72736"/>
    <w:rsid w:val="00A8144A"/>
    <w:rsid w:val="00AE56EE"/>
    <w:rsid w:val="00AF021A"/>
    <w:rsid w:val="00B0004A"/>
    <w:rsid w:val="00B0726E"/>
    <w:rsid w:val="00B2131A"/>
    <w:rsid w:val="00B44060"/>
    <w:rsid w:val="00B562EF"/>
    <w:rsid w:val="00BB095F"/>
    <w:rsid w:val="00BB5303"/>
    <w:rsid w:val="00BF0F4F"/>
    <w:rsid w:val="00BF348B"/>
    <w:rsid w:val="00C02620"/>
    <w:rsid w:val="00C560B4"/>
    <w:rsid w:val="00C715BD"/>
    <w:rsid w:val="00C74A58"/>
    <w:rsid w:val="00C92291"/>
    <w:rsid w:val="00CE3829"/>
    <w:rsid w:val="00CE4D58"/>
    <w:rsid w:val="00CF2AA8"/>
    <w:rsid w:val="00CF5C04"/>
    <w:rsid w:val="00D145C0"/>
    <w:rsid w:val="00D551A4"/>
    <w:rsid w:val="00D638E2"/>
    <w:rsid w:val="00D80BA7"/>
    <w:rsid w:val="00D946D2"/>
    <w:rsid w:val="00DB224D"/>
    <w:rsid w:val="00DC3D50"/>
    <w:rsid w:val="00DC4D57"/>
    <w:rsid w:val="00DD1A61"/>
    <w:rsid w:val="00E0007F"/>
    <w:rsid w:val="00E15CAC"/>
    <w:rsid w:val="00E74A02"/>
    <w:rsid w:val="00E90467"/>
    <w:rsid w:val="00EA787D"/>
    <w:rsid w:val="00EC45E8"/>
    <w:rsid w:val="00ED1247"/>
    <w:rsid w:val="00EE0981"/>
    <w:rsid w:val="00F25156"/>
    <w:rsid w:val="00F70CE2"/>
    <w:rsid w:val="00F72AA2"/>
    <w:rsid w:val="00F84D2E"/>
    <w:rsid w:val="00FD0CF4"/>
    <w:rsid w:val="16FF9CC0"/>
    <w:rsid w:val="189B6D21"/>
    <w:rsid w:val="192B1C7B"/>
    <w:rsid w:val="3B205473"/>
    <w:rsid w:val="3D99DF2E"/>
    <w:rsid w:val="49E53C57"/>
    <w:rsid w:val="70C135D9"/>
    <w:rsid w:val="712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1CF2C"/>
  <w15:chartTrackingRefBased/>
  <w15:docId w15:val="{4AF34AE8-C6A7-4009-8485-7725F58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4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C2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2C"/>
  </w:style>
  <w:style w:type="paragraph" w:styleId="Footer">
    <w:name w:val="footer"/>
    <w:basedOn w:val="Normal"/>
    <w:link w:val="FooterChar"/>
    <w:uiPriority w:val="99"/>
    <w:unhideWhenUsed/>
    <w:rsid w:val="008C2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2C"/>
  </w:style>
  <w:style w:type="character" w:customStyle="1" w:styleId="Heading1Char">
    <w:name w:val="Heading 1 Char"/>
    <w:basedOn w:val="DefaultParagraphFont"/>
    <w:link w:val="Heading1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7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IMAT2910 Mobile Games I</vt:lpstr>
    </vt:vector>
  </TitlesOfParts>
  <Company>De Montfort University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IMAT2910 Mobile Games I</dc:title>
  <dc:subject/>
  <dc:creator>Salim Hasshu</dc:creator>
  <cp:keywords/>
  <dc:description/>
  <cp:lastModifiedBy>Salim Hasshu</cp:lastModifiedBy>
  <cp:revision>12</cp:revision>
  <dcterms:created xsi:type="dcterms:W3CDTF">2023-12-08T12:09:00Z</dcterms:created>
  <dcterms:modified xsi:type="dcterms:W3CDTF">2024-01-02T22:54:00Z</dcterms:modified>
</cp:coreProperties>
</file>