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5619E" w14:textId="383187D6" w:rsidR="00FB33A1" w:rsidRDefault="00FB33A1" w:rsidP="00FB33A1">
      <w:pPr>
        <w:rPr>
          <w:lang w:val="en-US"/>
        </w:rPr>
      </w:pPr>
      <w:r>
        <w:rPr>
          <w:lang w:val="en-US"/>
        </w:rPr>
        <w:t>Toll Calculator Use cases Verification-</w:t>
      </w:r>
    </w:p>
    <w:p w14:paraId="5F34F59B" w14:textId="57BBF5C2" w:rsidR="00FB33A1" w:rsidRDefault="00FB33A1" w:rsidP="00FB33A1">
      <w:pPr>
        <w:rPr>
          <w:lang w:val="en-US"/>
        </w:rPr>
      </w:pPr>
    </w:p>
    <w:p w14:paraId="0AE98F50" w14:textId="5FC3BD18" w:rsidR="00800C7A" w:rsidRDefault="00800C7A" w:rsidP="00FB33A1">
      <w:pPr>
        <w:rPr>
          <w:lang w:val="en-US"/>
        </w:rPr>
      </w:pPr>
      <w:r>
        <w:rPr>
          <w:lang w:val="en-US"/>
        </w:rPr>
        <w:t xml:space="preserve">John decided to enjoy the time with his family. He was exploring options and later decided to move to his </w:t>
      </w:r>
      <w:r w:rsidR="002B69E6">
        <w:rPr>
          <w:lang w:val="en-US"/>
        </w:rPr>
        <w:t xml:space="preserve">hometown. It has been long since he visited </w:t>
      </w:r>
      <w:r w:rsidR="00733096">
        <w:rPr>
          <w:lang w:val="en-US"/>
        </w:rPr>
        <w:t xml:space="preserve">his </w:t>
      </w:r>
      <w:r w:rsidR="002B69E6">
        <w:rPr>
          <w:lang w:val="en-US"/>
        </w:rPr>
        <w:t>ancestral place. The desired location is unfortunately far away and in between multiple toll booths exists.</w:t>
      </w:r>
    </w:p>
    <w:p w14:paraId="37E11511" w14:textId="790F3E94" w:rsidR="0088625D" w:rsidRDefault="002B69E6" w:rsidP="00FB33A1">
      <w:pPr>
        <w:rPr>
          <w:lang w:val="en-US"/>
        </w:rPr>
      </w:pPr>
      <w:r>
        <w:rPr>
          <w:lang w:val="en-US"/>
        </w:rPr>
        <w:t xml:space="preserve">There is a </w:t>
      </w:r>
      <w:r w:rsidR="001C050B">
        <w:rPr>
          <w:lang w:val="en-US"/>
        </w:rPr>
        <w:t>newly developed toll booth installed some days back and it is costing the rider but at the same time helping the government in revenue generation</w:t>
      </w:r>
      <w:r w:rsidR="0088625D">
        <w:rPr>
          <w:lang w:val="en-US"/>
        </w:rPr>
        <w:t>.</w:t>
      </w:r>
    </w:p>
    <w:p w14:paraId="58E0B265" w14:textId="629512F2" w:rsidR="0088625D" w:rsidRDefault="0088625D" w:rsidP="00FB33A1">
      <w:pPr>
        <w:rPr>
          <w:lang w:val="en-US"/>
        </w:rPr>
      </w:pPr>
      <w:r>
        <w:rPr>
          <w:lang w:val="en-US"/>
        </w:rPr>
        <w:t>Good Point about the booth is that they put the upper restriction on the amount charged per day.</w:t>
      </w:r>
    </w:p>
    <w:p w14:paraId="0C04B9D0" w14:textId="2A0B6B32" w:rsidR="0088625D" w:rsidRDefault="0088625D" w:rsidP="00FB33A1">
      <w:pPr>
        <w:rPr>
          <w:lang w:val="en-US"/>
        </w:rPr>
      </w:pPr>
      <w:r>
        <w:rPr>
          <w:lang w:val="en-US"/>
        </w:rPr>
        <w:t xml:space="preserve">Frequent travelers’ moving several times in a day is charged a </w:t>
      </w:r>
      <w:r w:rsidR="00B21547">
        <w:rPr>
          <w:lang w:val="en-US"/>
        </w:rPr>
        <w:t>max amount</w:t>
      </w:r>
      <w:r>
        <w:rPr>
          <w:lang w:val="en-US"/>
        </w:rPr>
        <w:t xml:space="preserve"> of 60.</w:t>
      </w:r>
    </w:p>
    <w:p w14:paraId="29CA55E8" w14:textId="715F2C4B" w:rsidR="00B21547" w:rsidRDefault="00B21547" w:rsidP="00FB33A1">
      <w:pPr>
        <w:rPr>
          <w:lang w:val="en-US"/>
        </w:rPr>
      </w:pPr>
      <w:r>
        <w:rPr>
          <w:lang w:val="en-US"/>
        </w:rPr>
        <w:t>Travelling within same hour multiple times will cost him the amount maximum within that hour.</w:t>
      </w:r>
    </w:p>
    <w:p w14:paraId="6B333C25" w14:textId="27974969" w:rsidR="00B21547" w:rsidRDefault="00B21547" w:rsidP="00FB33A1">
      <w:pPr>
        <w:rPr>
          <w:lang w:val="en-US"/>
        </w:rPr>
      </w:pPr>
    </w:p>
    <w:p w14:paraId="375635E3" w14:textId="1C98E964" w:rsidR="00CE79A4" w:rsidRDefault="00CE79A4" w:rsidP="00CE79A4">
      <w:pPr>
        <w:rPr>
          <w:lang w:val="en-US"/>
        </w:rPr>
      </w:pPr>
      <w:r>
        <w:rPr>
          <w:lang w:val="en-US"/>
        </w:rPr>
        <w:t>John started on weekend 5</w:t>
      </w:r>
      <w:r w:rsidRPr="00CE79A4">
        <w:rPr>
          <w:vertAlign w:val="superscript"/>
          <w:lang w:val="en-US"/>
        </w:rPr>
        <w:t>th</w:t>
      </w:r>
      <w:r>
        <w:rPr>
          <w:lang w:val="en-US"/>
        </w:rPr>
        <w:t xml:space="preserve"> January 2013 – </w:t>
      </w:r>
      <w:r w:rsidRPr="00CE79A4">
        <w:rPr>
          <w:lang w:val="en-US"/>
        </w:rPr>
        <w:t>2013-01-05T13:31:22</w:t>
      </w:r>
      <w:r w:rsidR="00334A28">
        <w:rPr>
          <w:lang w:val="en-US"/>
        </w:rPr>
        <w:t xml:space="preserve"> (Saturday)</w:t>
      </w:r>
    </w:p>
    <w:p w14:paraId="1A794D9A" w14:textId="76822DCE" w:rsidR="00CE79A4" w:rsidRDefault="00334A28" w:rsidP="00CE79A4">
      <w:pPr>
        <w:rPr>
          <w:lang w:val="en-US"/>
        </w:rPr>
      </w:pPr>
      <w:r>
        <w:rPr>
          <w:lang w:val="en-US"/>
        </w:rPr>
        <w:t>Request Object-</w:t>
      </w:r>
    </w:p>
    <w:p w14:paraId="04C726E5" w14:textId="0E3BFE0C" w:rsidR="00CE79A4" w:rsidRDefault="00CE79A4" w:rsidP="00CE79A4">
      <w:pPr>
        <w:rPr>
          <w:lang w:val="en-US"/>
        </w:rPr>
      </w:pPr>
      <w:r w:rsidRPr="00CE79A4">
        <w:rPr>
          <w:lang w:val="en-US"/>
        </w:rPr>
        <w:drawing>
          <wp:inline distT="0" distB="0" distL="0" distR="0" wp14:anchorId="4EBFC5AA" wp14:editId="2E0EF0E3">
            <wp:extent cx="4084674" cy="426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D413" w14:textId="7B2436D6" w:rsidR="00CE79A4" w:rsidRDefault="00CE79A4" w:rsidP="00CE79A4">
      <w:pPr>
        <w:rPr>
          <w:lang w:val="en-US"/>
        </w:rPr>
      </w:pPr>
    </w:p>
    <w:p w14:paraId="3758AB73" w14:textId="5FB6306B" w:rsidR="00334A28" w:rsidRDefault="00334A28" w:rsidP="00CE79A4">
      <w:pPr>
        <w:rPr>
          <w:lang w:val="en-US"/>
        </w:rPr>
      </w:pPr>
    </w:p>
    <w:p w14:paraId="6B6C6A4F" w14:textId="4E7EC3D4" w:rsidR="00334A28" w:rsidRDefault="00334A28" w:rsidP="00CE79A4">
      <w:pPr>
        <w:rPr>
          <w:lang w:val="en-US"/>
        </w:rPr>
      </w:pPr>
      <w:r>
        <w:rPr>
          <w:lang w:val="en-US"/>
        </w:rPr>
        <w:lastRenderedPageBreak/>
        <w:t>Response Object-</w:t>
      </w:r>
    </w:p>
    <w:p w14:paraId="702B8D88" w14:textId="32707B51" w:rsidR="00334A28" w:rsidRDefault="00334A28" w:rsidP="00CE79A4">
      <w:pPr>
        <w:rPr>
          <w:lang w:val="en-US"/>
        </w:rPr>
      </w:pPr>
      <w:r w:rsidRPr="00334A28">
        <w:rPr>
          <w:lang w:val="en-US"/>
        </w:rPr>
        <w:drawing>
          <wp:inline distT="0" distB="0" distL="0" distR="0" wp14:anchorId="5C56D041" wp14:editId="6E8654CF">
            <wp:extent cx="5731510" cy="1943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9E7B" w14:textId="10C7962D" w:rsidR="00334A28" w:rsidRDefault="00334A28" w:rsidP="00CE79A4">
      <w:pPr>
        <w:rPr>
          <w:lang w:val="en-US"/>
        </w:rPr>
      </w:pPr>
    </w:p>
    <w:p w14:paraId="53D8E662" w14:textId="5ABB5AD2" w:rsidR="00334A28" w:rsidRDefault="00334A28" w:rsidP="00CE79A4">
      <w:pPr>
        <w:rPr>
          <w:lang w:val="en-US"/>
        </w:rPr>
      </w:pPr>
      <w:r>
        <w:rPr>
          <w:lang w:val="en-US"/>
        </w:rPr>
        <w:t>John become very happy as he was charged nil.</w:t>
      </w:r>
    </w:p>
    <w:p w14:paraId="335B3072" w14:textId="6B65B8F4" w:rsidR="00334A28" w:rsidRDefault="00334A28" w:rsidP="00CE79A4">
      <w:pPr>
        <w:rPr>
          <w:lang w:val="en-US"/>
        </w:rPr>
      </w:pPr>
      <w:r>
        <w:rPr>
          <w:lang w:val="en-US"/>
        </w:rPr>
        <w:t>Motivat</w:t>
      </w:r>
      <w:r w:rsidR="00733096">
        <w:rPr>
          <w:lang w:val="en-US"/>
        </w:rPr>
        <w:t>ed</w:t>
      </w:r>
      <w:r>
        <w:rPr>
          <w:lang w:val="en-US"/>
        </w:rPr>
        <w:t xml:space="preserve"> John then tried immediately next day 6</w:t>
      </w:r>
      <w:r w:rsidRPr="00CE79A4">
        <w:rPr>
          <w:vertAlign w:val="superscript"/>
          <w:lang w:val="en-US"/>
        </w:rPr>
        <w:t>th</w:t>
      </w:r>
      <w:r>
        <w:rPr>
          <w:lang w:val="en-US"/>
        </w:rPr>
        <w:t xml:space="preserve"> January 2013 – </w:t>
      </w:r>
      <w:r w:rsidRPr="00CE79A4">
        <w:rPr>
          <w:lang w:val="en-US"/>
        </w:rPr>
        <w:t>2013-01-0</w:t>
      </w:r>
      <w:r>
        <w:rPr>
          <w:lang w:val="en-US"/>
        </w:rPr>
        <w:t>6</w:t>
      </w:r>
      <w:r w:rsidRPr="00CE79A4">
        <w:rPr>
          <w:lang w:val="en-US"/>
        </w:rPr>
        <w:t>T13:31:22</w:t>
      </w:r>
      <w:r>
        <w:rPr>
          <w:lang w:val="en-US"/>
        </w:rPr>
        <w:t xml:space="preserve"> (Sunday)</w:t>
      </w:r>
    </w:p>
    <w:p w14:paraId="52144E31" w14:textId="7CFB31B5" w:rsidR="00334A28" w:rsidRDefault="00334A28" w:rsidP="00CE79A4">
      <w:pPr>
        <w:rPr>
          <w:lang w:val="en-US"/>
        </w:rPr>
      </w:pPr>
      <w:r>
        <w:rPr>
          <w:lang w:val="en-US"/>
        </w:rPr>
        <w:t xml:space="preserve">And </w:t>
      </w:r>
      <w:r w:rsidR="00733096">
        <w:rPr>
          <w:lang w:val="en-US"/>
        </w:rPr>
        <w:t>again,</w:t>
      </w:r>
      <w:r>
        <w:rPr>
          <w:lang w:val="en-US"/>
        </w:rPr>
        <w:t xml:space="preserve"> he was charged nil.</w:t>
      </w:r>
    </w:p>
    <w:p w14:paraId="1AB8508D" w14:textId="4409F338" w:rsidR="00334A28" w:rsidRDefault="00382948" w:rsidP="00CE79A4">
      <w:pPr>
        <w:rPr>
          <w:lang w:val="en-US"/>
        </w:rPr>
      </w:pPr>
      <w:r w:rsidRPr="00382948">
        <w:rPr>
          <w:lang w:val="en-US"/>
        </w:rPr>
        <w:drawing>
          <wp:inline distT="0" distB="0" distL="0" distR="0" wp14:anchorId="33736E2C" wp14:editId="0454CB5A">
            <wp:extent cx="5731510" cy="1975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5AC" w14:textId="27E32885" w:rsidR="00382948" w:rsidRDefault="00382948" w:rsidP="00CE79A4">
      <w:pPr>
        <w:rPr>
          <w:lang w:val="en-US"/>
        </w:rPr>
      </w:pPr>
    </w:p>
    <w:p w14:paraId="6E6D3509" w14:textId="497C79A2" w:rsidR="00382948" w:rsidRDefault="00382948" w:rsidP="00CE79A4">
      <w:pPr>
        <w:rPr>
          <w:lang w:val="en-US"/>
        </w:rPr>
      </w:pPr>
      <w:r>
        <w:rPr>
          <w:lang w:val="en-US"/>
        </w:rPr>
        <w:lastRenderedPageBreak/>
        <w:t>John assumes toll booth is not working properly and</w:t>
      </w:r>
      <w:r w:rsidR="00733096">
        <w:rPr>
          <w:lang w:val="en-US"/>
        </w:rPr>
        <w:t xml:space="preserve"> want to tap the fault and</w:t>
      </w:r>
      <w:r>
        <w:rPr>
          <w:lang w:val="en-US"/>
        </w:rPr>
        <w:t xml:space="preserve"> then he tried the next day-Monday – </w:t>
      </w:r>
      <w:r w:rsidRPr="00382948">
        <w:rPr>
          <w:lang w:val="en-US"/>
        </w:rPr>
        <w:t>2013-01-07T04:31:22</w:t>
      </w:r>
      <w:r w:rsidRPr="00382948">
        <w:rPr>
          <w:lang w:val="en-US"/>
        </w:rPr>
        <w:drawing>
          <wp:inline distT="0" distB="0" distL="0" distR="0" wp14:anchorId="50BAF369" wp14:editId="1EB61C52">
            <wp:extent cx="5731510" cy="51904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0B7" w14:textId="7900FF65" w:rsidR="00382948" w:rsidRDefault="00382948" w:rsidP="00CE79A4">
      <w:pPr>
        <w:rPr>
          <w:lang w:val="en-US"/>
        </w:rPr>
      </w:pPr>
    </w:p>
    <w:p w14:paraId="3652B842" w14:textId="7EB473EA" w:rsidR="00382948" w:rsidRDefault="00382948" w:rsidP="00CE79A4">
      <w:pPr>
        <w:rPr>
          <w:lang w:val="en-US"/>
        </w:rPr>
      </w:pPr>
      <w:r>
        <w:rPr>
          <w:lang w:val="en-US"/>
        </w:rPr>
        <w:t xml:space="preserve">John </w:t>
      </w:r>
      <w:r w:rsidR="008D40D7">
        <w:rPr>
          <w:lang w:val="en-US"/>
        </w:rPr>
        <w:t xml:space="preserve">then </w:t>
      </w:r>
      <w:r w:rsidR="00733096">
        <w:rPr>
          <w:lang w:val="en-US"/>
        </w:rPr>
        <w:t>drives</w:t>
      </w:r>
      <w:r w:rsidR="008D40D7">
        <w:rPr>
          <w:lang w:val="en-US"/>
        </w:rPr>
        <w:t xml:space="preserve"> in next hour same day-</w:t>
      </w:r>
    </w:p>
    <w:p w14:paraId="1E6A3731" w14:textId="53421046" w:rsidR="008D40D7" w:rsidRDefault="008D40D7" w:rsidP="00CE79A4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5</w:t>
      </w:r>
      <w:r w:rsidRPr="00382948">
        <w:rPr>
          <w:lang w:val="en-US"/>
        </w:rPr>
        <w:t>:31:22</w:t>
      </w:r>
    </w:p>
    <w:p w14:paraId="287729E5" w14:textId="70C6D6EE" w:rsidR="008D40D7" w:rsidRDefault="008D40D7" w:rsidP="00CE79A4">
      <w:pPr>
        <w:rPr>
          <w:lang w:val="en-US"/>
        </w:rPr>
      </w:pPr>
      <w:r w:rsidRPr="008D40D7">
        <w:rPr>
          <w:lang w:val="en-US"/>
        </w:rPr>
        <w:lastRenderedPageBreak/>
        <w:drawing>
          <wp:inline distT="0" distB="0" distL="0" distR="0" wp14:anchorId="17616E02" wp14:editId="29490162">
            <wp:extent cx="5731510" cy="52927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497F" w14:textId="51DDCD64" w:rsidR="008D40D7" w:rsidRDefault="008D40D7" w:rsidP="00CE79A4">
      <w:pPr>
        <w:rPr>
          <w:lang w:val="en-US"/>
        </w:rPr>
      </w:pPr>
    </w:p>
    <w:p w14:paraId="451D49B3" w14:textId="61813EE4" w:rsidR="008D40D7" w:rsidRDefault="008D40D7" w:rsidP="00CE79A4">
      <w:pPr>
        <w:rPr>
          <w:lang w:val="en-US"/>
        </w:rPr>
      </w:pPr>
      <w:r>
        <w:rPr>
          <w:lang w:val="en-US"/>
        </w:rPr>
        <w:t xml:space="preserve">John becomes overconfident and decided today he will visit all his friends as the toll charge </w:t>
      </w:r>
      <w:r w:rsidR="001E7A9D">
        <w:rPr>
          <w:lang w:val="en-US"/>
        </w:rPr>
        <w:t>is nil.</w:t>
      </w:r>
    </w:p>
    <w:p w14:paraId="36568A12" w14:textId="0F3F5393" w:rsidR="001E7A9D" w:rsidRDefault="001E7A9D" w:rsidP="00CE79A4">
      <w:pPr>
        <w:rPr>
          <w:lang w:val="en-US"/>
        </w:rPr>
      </w:pPr>
      <w:r>
        <w:rPr>
          <w:lang w:val="en-US"/>
        </w:rPr>
        <w:t>He attempted next hour-</w:t>
      </w:r>
    </w:p>
    <w:p w14:paraId="6A462C75" w14:textId="100CB08D" w:rsidR="008D40D7" w:rsidRDefault="008D40D7" w:rsidP="008D40D7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6</w:t>
      </w:r>
      <w:r w:rsidRPr="00382948">
        <w:rPr>
          <w:lang w:val="en-US"/>
        </w:rPr>
        <w:t>:31:22</w:t>
      </w:r>
    </w:p>
    <w:p w14:paraId="208B5766" w14:textId="2991D1BE" w:rsidR="00382948" w:rsidRDefault="001E7A9D" w:rsidP="00CE79A4">
      <w:pPr>
        <w:rPr>
          <w:lang w:val="en-US"/>
        </w:rPr>
      </w:pPr>
      <w:r w:rsidRPr="001E7A9D">
        <w:rPr>
          <w:lang w:val="en-US"/>
        </w:rPr>
        <w:lastRenderedPageBreak/>
        <w:drawing>
          <wp:inline distT="0" distB="0" distL="0" distR="0" wp14:anchorId="3F4EA983" wp14:editId="2A736FB9">
            <wp:extent cx="5731510" cy="52108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2F14" w14:textId="105D1165" w:rsidR="001E7A9D" w:rsidRDefault="001E7A9D" w:rsidP="00CE79A4">
      <w:pPr>
        <w:rPr>
          <w:lang w:val="en-US"/>
        </w:rPr>
      </w:pPr>
      <w:r>
        <w:rPr>
          <w:lang w:val="en-US"/>
        </w:rPr>
        <w:t xml:space="preserve">John realized some one told him </w:t>
      </w:r>
      <w:r w:rsidR="002024AA">
        <w:rPr>
          <w:lang w:val="en-US"/>
        </w:rPr>
        <w:t>days back travelling within an hour multiple times can reduce the toll-</w:t>
      </w:r>
    </w:p>
    <w:p w14:paraId="5D711167" w14:textId="27EF4482" w:rsidR="002024AA" w:rsidRDefault="002024AA" w:rsidP="00CE79A4">
      <w:pPr>
        <w:rPr>
          <w:lang w:val="en-US"/>
        </w:rPr>
      </w:pPr>
      <w:r>
        <w:rPr>
          <w:lang w:val="en-US"/>
        </w:rPr>
        <w:t>He attempted 10 mins back as has a time machine.</w:t>
      </w:r>
    </w:p>
    <w:p w14:paraId="55A5E008" w14:textId="6859A3D4" w:rsidR="002024AA" w:rsidRDefault="002024AA" w:rsidP="002024AA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6</w:t>
      </w:r>
      <w:r w:rsidRPr="00382948">
        <w:rPr>
          <w:lang w:val="en-US"/>
        </w:rPr>
        <w:t>:</w:t>
      </w:r>
      <w:r>
        <w:rPr>
          <w:lang w:val="en-US"/>
        </w:rPr>
        <w:t>2</w:t>
      </w:r>
      <w:r w:rsidRPr="00382948">
        <w:rPr>
          <w:lang w:val="en-US"/>
        </w:rPr>
        <w:t>1:22</w:t>
      </w:r>
    </w:p>
    <w:p w14:paraId="51EEE870" w14:textId="3D6FF1D2" w:rsidR="002024AA" w:rsidRDefault="002024AA" w:rsidP="002024AA">
      <w:pPr>
        <w:rPr>
          <w:lang w:val="en-US"/>
        </w:rPr>
      </w:pPr>
      <w:r w:rsidRPr="002024AA">
        <w:rPr>
          <w:lang w:val="en-US"/>
        </w:rPr>
        <w:lastRenderedPageBreak/>
        <w:drawing>
          <wp:inline distT="0" distB="0" distL="0" distR="0" wp14:anchorId="134DDE97" wp14:editId="1BDB0C34">
            <wp:extent cx="5731510" cy="5127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D158" w14:textId="3D17DE75" w:rsidR="002024AA" w:rsidRDefault="002024AA" w:rsidP="002024AA">
      <w:pPr>
        <w:rPr>
          <w:lang w:val="en-US"/>
        </w:rPr>
      </w:pPr>
    </w:p>
    <w:p w14:paraId="57BDFEE7" w14:textId="6A7603BE" w:rsidR="002024AA" w:rsidRDefault="002024AA" w:rsidP="002024AA">
      <w:pPr>
        <w:rPr>
          <w:lang w:val="en-US"/>
        </w:rPr>
      </w:pPr>
      <w:r>
        <w:rPr>
          <w:lang w:val="en-US"/>
        </w:rPr>
        <w:t>No luck-</w:t>
      </w:r>
    </w:p>
    <w:p w14:paraId="4C7A7028" w14:textId="51B90DCF" w:rsidR="002024AA" w:rsidRDefault="002024AA" w:rsidP="002024AA">
      <w:pPr>
        <w:rPr>
          <w:lang w:val="en-US"/>
        </w:rPr>
      </w:pPr>
      <w:r>
        <w:rPr>
          <w:lang w:val="en-US"/>
        </w:rPr>
        <w:t xml:space="preserve">But John reason out – </w:t>
      </w:r>
    </w:p>
    <w:p w14:paraId="634CCDEE" w14:textId="09F0973D" w:rsidR="002024AA" w:rsidRDefault="002024AA" w:rsidP="002024AA">
      <w:pPr>
        <w:rPr>
          <w:lang w:val="en-US"/>
        </w:rPr>
      </w:pPr>
      <w:r>
        <w:rPr>
          <w:lang w:val="en-US"/>
        </w:rPr>
        <w:t xml:space="preserve">Conclusion 1. One time toll charge </w:t>
      </w:r>
      <w:r w:rsidR="007C7A5F">
        <w:rPr>
          <w:lang w:val="en-US"/>
        </w:rPr>
        <w:t>in case moving multiple times within an hour and that will be max of them.</w:t>
      </w:r>
    </w:p>
    <w:p w14:paraId="6DE6C13F" w14:textId="48906FAB" w:rsidR="007C7A5F" w:rsidRDefault="007C7A5F" w:rsidP="002024AA">
      <w:pPr>
        <w:rPr>
          <w:lang w:val="en-US"/>
        </w:rPr>
      </w:pPr>
    </w:p>
    <w:p w14:paraId="6818CE9B" w14:textId="52A571E9" w:rsidR="007C7A5F" w:rsidRDefault="007C7A5F" w:rsidP="002024AA">
      <w:pPr>
        <w:rPr>
          <w:lang w:val="en-US"/>
        </w:rPr>
      </w:pPr>
      <w:r w:rsidRPr="007C7A5F">
        <w:rPr>
          <w:lang w:val="en-US"/>
        </w:rPr>
        <w:drawing>
          <wp:inline distT="0" distB="0" distL="0" distR="0" wp14:anchorId="2482E29F" wp14:editId="4C3CC6DA">
            <wp:extent cx="4503810" cy="112023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D3E2" w14:textId="6A404F94" w:rsidR="007C7A5F" w:rsidRDefault="007C7A5F" w:rsidP="002024AA">
      <w:pPr>
        <w:rPr>
          <w:lang w:val="en-US"/>
        </w:rPr>
      </w:pPr>
    </w:p>
    <w:p w14:paraId="4039CFBC" w14:textId="452381F7" w:rsidR="007C7A5F" w:rsidRDefault="007C7A5F" w:rsidP="002024AA">
      <w:pPr>
        <w:rPr>
          <w:lang w:val="en-US"/>
        </w:rPr>
      </w:pPr>
      <w:r>
        <w:rPr>
          <w:lang w:val="en-US"/>
        </w:rPr>
        <w:t>John then tried multiple drives at-</w:t>
      </w:r>
    </w:p>
    <w:p w14:paraId="1E7F237E" w14:textId="00003BBF" w:rsidR="00773D56" w:rsidRDefault="00773D56" w:rsidP="00773D56">
      <w:pPr>
        <w:rPr>
          <w:lang w:val="en-US"/>
        </w:rPr>
      </w:pPr>
      <w:r>
        <w:rPr>
          <w:lang w:val="en-US"/>
        </w:rPr>
        <w:lastRenderedPageBreak/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7</w:t>
      </w:r>
      <w:r w:rsidRPr="00382948">
        <w:rPr>
          <w:lang w:val="en-US"/>
        </w:rPr>
        <w:t>:</w:t>
      </w:r>
      <w:r>
        <w:rPr>
          <w:lang w:val="en-US"/>
        </w:rPr>
        <w:t>2</w:t>
      </w:r>
      <w:r w:rsidRPr="00382948">
        <w:rPr>
          <w:lang w:val="en-US"/>
        </w:rPr>
        <w:t>1:22</w:t>
      </w:r>
    </w:p>
    <w:p w14:paraId="0E816188" w14:textId="4CACA65D" w:rsidR="00773D56" w:rsidRDefault="00773D56" w:rsidP="00773D56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8</w:t>
      </w:r>
      <w:r w:rsidRPr="00382948">
        <w:rPr>
          <w:lang w:val="en-US"/>
        </w:rPr>
        <w:t>:</w:t>
      </w:r>
      <w:r>
        <w:rPr>
          <w:lang w:val="en-US"/>
        </w:rPr>
        <w:t>2</w:t>
      </w:r>
      <w:r w:rsidRPr="00382948">
        <w:rPr>
          <w:lang w:val="en-US"/>
        </w:rPr>
        <w:t>1:22</w:t>
      </w:r>
    </w:p>
    <w:p w14:paraId="14876032" w14:textId="377FA555" w:rsidR="00773D56" w:rsidRDefault="00773D56" w:rsidP="00773D56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8</w:t>
      </w:r>
      <w:r w:rsidRPr="00382948">
        <w:rPr>
          <w:lang w:val="en-US"/>
        </w:rPr>
        <w:t>:</w:t>
      </w:r>
      <w:r>
        <w:rPr>
          <w:lang w:val="en-US"/>
        </w:rPr>
        <w:t>3</w:t>
      </w:r>
      <w:r w:rsidRPr="00382948">
        <w:rPr>
          <w:lang w:val="en-US"/>
        </w:rPr>
        <w:t>1:22</w:t>
      </w:r>
    </w:p>
    <w:p w14:paraId="28822413" w14:textId="591088FE" w:rsidR="00773D56" w:rsidRDefault="00773D56" w:rsidP="00773D56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2013-01-07T0</w:t>
      </w:r>
      <w:r>
        <w:rPr>
          <w:lang w:val="en-US"/>
        </w:rPr>
        <w:t>9</w:t>
      </w:r>
      <w:r w:rsidRPr="00382948">
        <w:rPr>
          <w:lang w:val="en-US"/>
        </w:rPr>
        <w:t>:</w:t>
      </w:r>
      <w:r>
        <w:rPr>
          <w:lang w:val="en-US"/>
        </w:rPr>
        <w:t>3</w:t>
      </w:r>
      <w:r w:rsidRPr="00382948">
        <w:rPr>
          <w:lang w:val="en-US"/>
        </w:rPr>
        <w:t>1:22</w:t>
      </w:r>
    </w:p>
    <w:p w14:paraId="7E3DA8BC" w14:textId="77777777" w:rsidR="00773D56" w:rsidRDefault="00773D56" w:rsidP="002024AA">
      <w:pPr>
        <w:rPr>
          <w:lang w:val="en-US"/>
        </w:rPr>
      </w:pPr>
    </w:p>
    <w:p w14:paraId="20CA4806" w14:textId="6A646FB5" w:rsidR="007C7A5F" w:rsidRDefault="00773D56" w:rsidP="002024AA">
      <w:pPr>
        <w:rPr>
          <w:lang w:val="en-US"/>
        </w:rPr>
      </w:pPr>
      <w:r w:rsidRPr="00773D56">
        <w:rPr>
          <w:lang w:val="en-US"/>
        </w:rPr>
        <w:drawing>
          <wp:inline distT="0" distB="0" distL="0" distR="0" wp14:anchorId="43A24D25" wp14:editId="77062F51">
            <wp:extent cx="5731510" cy="2201545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6120" w14:textId="6A80D174" w:rsidR="00773D56" w:rsidRDefault="00773D56" w:rsidP="002024AA">
      <w:pPr>
        <w:rPr>
          <w:lang w:val="en-US"/>
        </w:rPr>
      </w:pPr>
    </w:p>
    <w:p w14:paraId="1C9BABB7" w14:textId="247F48F1" w:rsidR="002D63FC" w:rsidRDefault="002D63FC" w:rsidP="002024AA">
      <w:pPr>
        <w:rPr>
          <w:lang w:val="en-US"/>
        </w:rPr>
      </w:pPr>
      <w:r>
        <w:rPr>
          <w:lang w:val="en-US"/>
        </w:rPr>
        <w:t>Furious John</w:t>
      </w:r>
      <w:r w:rsidR="00773D56">
        <w:rPr>
          <w:lang w:val="en-US"/>
        </w:rPr>
        <w:t xml:space="preserve"> realizes that the toll </w:t>
      </w:r>
      <w:r>
        <w:rPr>
          <w:lang w:val="en-US"/>
        </w:rPr>
        <w:t>was not malfunctioned and indeed following some rules which he was not aware-</w:t>
      </w:r>
    </w:p>
    <w:p w14:paraId="6623D207" w14:textId="4DB93AE8" w:rsidR="002D63FC" w:rsidRDefault="002D63FC" w:rsidP="002D63FC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</w:t>
      </w:r>
      <w:r w:rsidR="00023395">
        <w:rPr>
          <w:lang w:val="en-US"/>
        </w:rPr>
        <w:t>10</w:t>
      </w:r>
      <w:r w:rsidRPr="00382948">
        <w:rPr>
          <w:lang w:val="en-US"/>
        </w:rPr>
        <w:t>:</w:t>
      </w:r>
      <w:r>
        <w:rPr>
          <w:lang w:val="en-US"/>
        </w:rPr>
        <w:t>3</w:t>
      </w:r>
      <w:r w:rsidRPr="00382948">
        <w:rPr>
          <w:lang w:val="en-US"/>
        </w:rPr>
        <w:t>1:22</w:t>
      </w:r>
    </w:p>
    <w:p w14:paraId="421E1E44" w14:textId="3AB1C9DD" w:rsidR="002D63FC" w:rsidRDefault="002D63FC" w:rsidP="002024AA">
      <w:pPr>
        <w:rPr>
          <w:lang w:val="en-US"/>
        </w:rPr>
      </w:pPr>
      <w:r w:rsidRPr="002D63FC">
        <w:rPr>
          <w:lang w:val="en-US"/>
        </w:rPr>
        <w:lastRenderedPageBreak/>
        <w:drawing>
          <wp:inline distT="0" distB="0" distL="0" distR="0" wp14:anchorId="22C0050C" wp14:editId="65243FD5">
            <wp:extent cx="5731510" cy="52533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E3F3" w14:textId="17CAB1C1" w:rsidR="002D63FC" w:rsidRDefault="002D63FC" w:rsidP="002024AA">
      <w:pPr>
        <w:rPr>
          <w:lang w:val="en-US"/>
        </w:rPr>
      </w:pPr>
    </w:p>
    <w:p w14:paraId="5611EFBC" w14:textId="45FF12E8" w:rsidR="002D63FC" w:rsidRDefault="002D63FC" w:rsidP="002024AA">
      <w:pPr>
        <w:rPr>
          <w:lang w:val="en-US"/>
        </w:rPr>
      </w:pPr>
      <w:r>
        <w:rPr>
          <w:lang w:val="en-US"/>
        </w:rPr>
        <w:t xml:space="preserve">Now the toll touches 60 </w:t>
      </w:r>
      <w:r w:rsidR="00023395">
        <w:rPr>
          <w:lang w:val="en-US"/>
        </w:rPr>
        <w:t>–</w:t>
      </w:r>
    </w:p>
    <w:p w14:paraId="4CB06411" w14:textId="17DE6B1C" w:rsidR="00023395" w:rsidRDefault="00023395" w:rsidP="002024AA">
      <w:pPr>
        <w:rPr>
          <w:lang w:val="en-US"/>
        </w:rPr>
      </w:pPr>
      <w:r>
        <w:rPr>
          <w:lang w:val="en-US"/>
        </w:rPr>
        <w:t>John paused and then checked his pocket.</w:t>
      </w:r>
    </w:p>
    <w:p w14:paraId="4ABFC04D" w14:textId="50C90D83" w:rsidR="00023395" w:rsidRDefault="00023395" w:rsidP="002024AA">
      <w:pPr>
        <w:rPr>
          <w:lang w:val="en-US"/>
        </w:rPr>
      </w:pPr>
      <w:r>
        <w:rPr>
          <w:lang w:val="en-US"/>
        </w:rPr>
        <w:t>He has some 100 cents fine he decides to put forward some more drives-</w:t>
      </w:r>
    </w:p>
    <w:p w14:paraId="000CD26D" w14:textId="1BC727C5" w:rsidR="00023395" w:rsidRDefault="00023395" w:rsidP="00023395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</w:t>
      </w:r>
      <w:r>
        <w:rPr>
          <w:lang w:val="en-US"/>
        </w:rPr>
        <w:t>11</w:t>
      </w:r>
      <w:r w:rsidRPr="00382948">
        <w:rPr>
          <w:lang w:val="en-US"/>
        </w:rPr>
        <w:t>:</w:t>
      </w:r>
      <w:r>
        <w:rPr>
          <w:lang w:val="en-US"/>
        </w:rPr>
        <w:t>3</w:t>
      </w:r>
      <w:r w:rsidRPr="00382948">
        <w:rPr>
          <w:lang w:val="en-US"/>
        </w:rPr>
        <w:t>1:22</w:t>
      </w:r>
    </w:p>
    <w:p w14:paraId="2E966513" w14:textId="45AE507F" w:rsidR="00023395" w:rsidRDefault="00023395" w:rsidP="00023395">
      <w:pPr>
        <w:rPr>
          <w:lang w:val="en-US"/>
        </w:rPr>
      </w:pPr>
      <w:r>
        <w:rPr>
          <w:lang w:val="en-US"/>
        </w:rPr>
        <w:t xml:space="preserve">Monday – </w:t>
      </w:r>
      <w:r w:rsidRPr="00382948">
        <w:rPr>
          <w:lang w:val="en-US"/>
        </w:rPr>
        <w:t>2013-01-07T</w:t>
      </w:r>
      <w:r>
        <w:rPr>
          <w:lang w:val="en-US"/>
        </w:rPr>
        <w:t>1</w:t>
      </w:r>
      <w:r>
        <w:rPr>
          <w:lang w:val="en-US"/>
        </w:rPr>
        <w:t>2</w:t>
      </w:r>
      <w:r w:rsidRPr="00382948">
        <w:rPr>
          <w:lang w:val="en-US"/>
        </w:rPr>
        <w:t>:</w:t>
      </w:r>
      <w:r>
        <w:rPr>
          <w:lang w:val="en-US"/>
        </w:rPr>
        <w:t>3</w:t>
      </w:r>
      <w:r w:rsidRPr="00382948">
        <w:rPr>
          <w:lang w:val="en-US"/>
        </w:rPr>
        <w:t>1:22</w:t>
      </w:r>
    </w:p>
    <w:p w14:paraId="4B52FB6B" w14:textId="42029FA4" w:rsidR="00023395" w:rsidRDefault="00023395" w:rsidP="00023395">
      <w:pPr>
        <w:rPr>
          <w:lang w:val="en-US"/>
        </w:rPr>
      </w:pPr>
      <w:r w:rsidRPr="00023395">
        <w:rPr>
          <w:lang w:val="en-US"/>
        </w:rPr>
        <w:lastRenderedPageBreak/>
        <w:drawing>
          <wp:inline distT="0" distB="0" distL="0" distR="0" wp14:anchorId="66BD4F63" wp14:editId="1F2DFAFE">
            <wp:extent cx="5731510" cy="56102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2759" w14:textId="68F97A30" w:rsidR="00023395" w:rsidRDefault="00023395" w:rsidP="00023395">
      <w:pPr>
        <w:rPr>
          <w:lang w:val="en-US"/>
        </w:rPr>
      </w:pPr>
    </w:p>
    <w:p w14:paraId="45D18331" w14:textId="33C632A7" w:rsidR="00023395" w:rsidRDefault="001169F7" w:rsidP="00023395">
      <w:pPr>
        <w:rPr>
          <w:lang w:val="en-US"/>
        </w:rPr>
      </w:pPr>
      <w:r>
        <w:rPr>
          <w:lang w:val="en-US"/>
        </w:rPr>
        <w:t>John realized something abnormal as his toll is not going beyond 60. He tried some more times and then reason out the mechanics behind it-</w:t>
      </w:r>
    </w:p>
    <w:p w14:paraId="361C55BA" w14:textId="339548D5" w:rsidR="001169F7" w:rsidRDefault="001169F7" w:rsidP="00023395">
      <w:pPr>
        <w:rPr>
          <w:lang w:val="en-US"/>
        </w:rPr>
      </w:pPr>
      <w:r>
        <w:rPr>
          <w:lang w:val="en-US"/>
        </w:rPr>
        <w:t>Conclusion 2-</w:t>
      </w:r>
    </w:p>
    <w:p w14:paraId="0117EECC" w14:textId="207F412C" w:rsidR="001169F7" w:rsidRDefault="001169F7" w:rsidP="00023395">
      <w:pPr>
        <w:rPr>
          <w:lang w:val="en-US"/>
        </w:rPr>
      </w:pPr>
      <w:r>
        <w:rPr>
          <w:lang w:val="en-US"/>
        </w:rPr>
        <w:t>Each day toll can’t go beyond 60.</w:t>
      </w:r>
    </w:p>
    <w:p w14:paraId="2CBEC586" w14:textId="7F5A0EC2" w:rsidR="001169F7" w:rsidRDefault="001169F7" w:rsidP="00023395">
      <w:pPr>
        <w:rPr>
          <w:lang w:val="en-US"/>
        </w:rPr>
      </w:pPr>
      <w:r>
        <w:rPr>
          <w:lang w:val="en-US"/>
        </w:rPr>
        <w:t>John finally stopped and went for sleep and then tried on next day-</w:t>
      </w:r>
    </w:p>
    <w:p w14:paraId="0129398A" w14:textId="0398FA12" w:rsidR="008C3E19" w:rsidRDefault="008C3E19" w:rsidP="008C3E19">
      <w:pPr>
        <w:rPr>
          <w:lang w:val="en-US"/>
        </w:rPr>
      </w:pPr>
      <w:r>
        <w:rPr>
          <w:lang w:val="en-US"/>
        </w:rPr>
        <w:t>Tuesday</w:t>
      </w:r>
      <w:r>
        <w:rPr>
          <w:lang w:val="en-US"/>
        </w:rPr>
        <w:t xml:space="preserve"> – </w:t>
      </w:r>
      <w:r w:rsidR="00EE7A21" w:rsidRPr="00EE7A21">
        <w:rPr>
          <w:lang w:val="en-US"/>
        </w:rPr>
        <w:t>2013-01-08T15:21:22</w:t>
      </w:r>
    </w:p>
    <w:p w14:paraId="1F779DD4" w14:textId="1EBE425B" w:rsidR="002D63FC" w:rsidRDefault="00EE7A21" w:rsidP="002024AA">
      <w:pPr>
        <w:rPr>
          <w:lang w:val="en-US"/>
        </w:rPr>
      </w:pPr>
      <w:r w:rsidRPr="00EE7A21">
        <w:rPr>
          <w:lang w:val="en-US"/>
        </w:rPr>
        <w:lastRenderedPageBreak/>
        <w:drawing>
          <wp:inline distT="0" distB="0" distL="0" distR="0" wp14:anchorId="1A0C7091" wp14:editId="141AA10E">
            <wp:extent cx="5731510" cy="5245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7148" w14:textId="397A90ED" w:rsidR="00EE7A21" w:rsidRDefault="00EE7A21" w:rsidP="002024AA">
      <w:pPr>
        <w:rPr>
          <w:lang w:val="en-US"/>
        </w:rPr>
      </w:pPr>
    </w:p>
    <w:p w14:paraId="2E16AFA9" w14:textId="085F7D90" w:rsidR="00EE7A21" w:rsidRDefault="00EE7A21" w:rsidP="002024AA">
      <w:pPr>
        <w:rPr>
          <w:lang w:val="en-US"/>
        </w:rPr>
      </w:pPr>
      <w:r>
        <w:rPr>
          <w:lang w:val="en-US"/>
        </w:rPr>
        <w:t>10 minutes later he attempted-</w:t>
      </w:r>
    </w:p>
    <w:p w14:paraId="2144CFB5" w14:textId="2101F4AB" w:rsidR="00EE7A21" w:rsidRDefault="00EE7A21" w:rsidP="002024AA">
      <w:pPr>
        <w:rPr>
          <w:lang w:val="en-US"/>
        </w:rPr>
      </w:pPr>
      <w:r w:rsidRPr="00EE7A21">
        <w:rPr>
          <w:lang w:val="en-US"/>
        </w:rPr>
        <w:lastRenderedPageBreak/>
        <w:drawing>
          <wp:inline distT="0" distB="0" distL="0" distR="0" wp14:anchorId="6314047C" wp14:editId="17F0B514">
            <wp:extent cx="5731510" cy="53975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3E42" w14:textId="0C1F01FB" w:rsidR="00773D56" w:rsidRDefault="002D63FC" w:rsidP="002024AA">
      <w:pPr>
        <w:rPr>
          <w:lang w:val="en-US"/>
        </w:rPr>
      </w:pPr>
      <w:r>
        <w:rPr>
          <w:lang w:val="en-US"/>
        </w:rPr>
        <w:t xml:space="preserve"> </w:t>
      </w:r>
    </w:p>
    <w:p w14:paraId="721C6527" w14:textId="2AE2B222" w:rsidR="00382948" w:rsidRDefault="00EE7A21" w:rsidP="00CE79A4">
      <w:pPr>
        <w:rPr>
          <w:lang w:val="en-US"/>
        </w:rPr>
      </w:pPr>
      <w:r>
        <w:rPr>
          <w:lang w:val="en-US"/>
        </w:rPr>
        <w:t xml:space="preserve">John then went to the toll Booth office </w:t>
      </w:r>
      <w:r w:rsidR="0047656B">
        <w:rPr>
          <w:lang w:val="en-US"/>
        </w:rPr>
        <w:t>and get the historical records of his travelling-</w:t>
      </w:r>
    </w:p>
    <w:p w14:paraId="55D8839D" w14:textId="6C5FA18A" w:rsidR="0047656B" w:rsidRDefault="0047656B" w:rsidP="00CE79A4">
      <w:pPr>
        <w:rPr>
          <w:lang w:val="en-US"/>
        </w:rPr>
      </w:pPr>
      <w:r w:rsidRPr="0047656B">
        <w:rPr>
          <w:lang w:val="en-US"/>
        </w:rPr>
        <w:lastRenderedPageBreak/>
        <w:drawing>
          <wp:inline distT="0" distB="0" distL="0" distR="0" wp14:anchorId="041B80EC" wp14:editId="5F08B6F4">
            <wp:extent cx="5731510" cy="33000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2D0F" w14:textId="465E7117" w:rsidR="0047656B" w:rsidRDefault="0047656B" w:rsidP="00CE79A4">
      <w:pPr>
        <w:rPr>
          <w:lang w:val="en-US"/>
        </w:rPr>
      </w:pPr>
    </w:p>
    <w:p w14:paraId="302554A0" w14:textId="696304E5" w:rsidR="0047656B" w:rsidRDefault="0047656B" w:rsidP="00CE79A4">
      <w:pPr>
        <w:rPr>
          <w:lang w:val="en-US"/>
        </w:rPr>
      </w:pPr>
      <w:r>
        <w:rPr>
          <w:lang w:val="en-US"/>
        </w:rPr>
        <w:t>John then happily paid the amount to the toll officer and left.</w:t>
      </w:r>
    </w:p>
    <w:p w14:paraId="16BFA7CD" w14:textId="419E229C" w:rsidR="0047656B" w:rsidRDefault="0047656B" w:rsidP="00CE79A4">
      <w:pPr>
        <w:rPr>
          <w:lang w:val="en-US"/>
        </w:rPr>
      </w:pPr>
      <w:r>
        <w:rPr>
          <w:lang w:val="en-US"/>
        </w:rPr>
        <w:t>He summarizes the rules to ever friend of him and make them aware.</w:t>
      </w:r>
    </w:p>
    <w:p w14:paraId="61A3C28A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Fees will differ between 8 SEK and 18 SEK, depending on the time of day</w:t>
      </w:r>
    </w:p>
    <w:p w14:paraId="626B0079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Rush-hour traffic will render the highest fee</w:t>
      </w:r>
    </w:p>
    <w:p w14:paraId="3DFE01B7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 maximum fee for one day is 60 SEK</w:t>
      </w:r>
    </w:p>
    <w:p w14:paraId="5494A890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vehicle should only be charged once an hour</w:t>
      </w:r>
    </w:p>
    <w:p w14:paraId="66138968" w14:textId="77777777" w:rsidR="0047656B" w:rsidRPr="0047656B" w:rsidRDefault="0047656B" w:rsidP="0047656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In the case of multiple fees in the same hour period, the highest one applies.</w:t>
      </w:r>
    </w:p>
    <w:p w14:paraId="168B469B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Some vehicle types are fee-free</w:t>
      </w:r>
    </w:p>
    <w:p w14:paraId="78206A64" w14:textId="77777777" w:rsidR="0047656B" w:rsidRPr="0047656B" w:rsidRDefault="0047656B" w:rsidP="004765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47656B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Weekends and holidays are fee-free</w:t>
      </w:r>
    </w:p>
    <w:p w14:paraId="6AA29E06" w14:textId="135B0820" w:rsidR="0047656B" w:rsidRDefault="0047656B" w:rsidP="00CE79A4">
      <w:pPr>
        <w:rPr>
          <w:lang w:val="en-US"/>
        </w:rPr>
      </w:pPr>
    </w:p>
    <w:p w14:paraId="26536FF2" w14:textId="081105E9" w:rsidR="0047656B" w:rsidRPr="00CE79A4" w:rsidRDefault="0047656B" w:rsidP="00CE79A4">
      <w:pPr>
        <w:rPr>
          <w:lang w:val="en-US"/>
        </w:rPr>
      </w:pPr>
      <w:r>
        <w:rPr>
          <w:lang w:val="en-US"/>
        </w:rPr>
        <w:t>One correction fees will differ between 0 and 18.</w:t>
      </w:r>
    </w:p>
    <w:sectPr w:rsidR="0047656B" w:rsidRPr="00CE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7C7A"/>
    <w:multiLevelType w:val="multilevel"/>
    <w:tmpl w:val="336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F41FE"/>
    <w:multiLevelType w:val="hybridMultilevel"/>
    <w:tmpl w:val="51BAD742"/>
    <w:lvl w:ilvl="0" w:tplc="160055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97479">
    <w:abstractNumId w:val="1"/>
  </w:num>
  <w:num w:numId="2" w16cid:durableId="52956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A1"/>
    <w:rsid w:val="00023395"/>
    <w:rsid w:val="001169F7"/>
    <w:rsid w:val="001C050B"/>
    <w:rsid w:val="001E7A9D"/>
    <w:rsid w:val="002024AA"/>
    <w:rsid w:val="002B69E6"/>
    <w:rsid w:val="002D63FC"/>
    <w:rsid w:val="00334A28"/>
    <w:rsid w:val="00382948"/>
    <w:rsid w:val="0047656B"/>
    <w:rsid w:val="00733096"/>
    <w:rsid w:val="00773D56"/>
    <w:rsid w:val="007C7A5F"/>
    <w:rsid w:val="00800C7A"/>
    <w:rsid w:val="0088625D"/>
    <w:rsid w:val="008C3E19"/>
    <w:rsid w:val="008D40D7"/>
    <w:rsid w:val="00A00ECC"/>
    <w:rsid w:val="00B21547"/>
    <w:rsid w:val="00CE79A4"/>
    <w:rsid w:val="00EE7A21"/>
    <w:rsid w:val="00FB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744C9"/>
  <w15:chartTrackingRefBased/>
  <w15:docId w15:val="{7EFB29BB-0CCD-486A-878E-2480E2BB0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Rizwan Ansari</dc:creator>
  <cp:keywords/>
  <dc:description/>
  <cp:lastModifiedBy>Mohammad Rizwan Ansari</cp:lastModifiedBy>
  <cp:revision>4</cp:revision>
  <dcterms:created xsi:type="dcterms:W3CDTF">2022-04-03T16:46:00Z</dcterms:created>
  <dcterms:modified xsi:type="dcterms:W3CDTF">2022-04-03T18:32:00Z</dcterms:modified>
</cp:coreProperties>
</file>