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1DF" w14:paraId="63636D8C" w14:textId="77777777" w:rsidTr="002A31DF">
        <w:trPr>
          <w:trHeight w:val="980"/>
        </w:trPr>
        <w:tc>
          <w:tcPr>
            <w:tcW w:w="4675" w:type="dxa"/>
          </w:tcPr>
          <w:p w14:paraId="7701518E" w14:textId="7B201B6D" w:rsidR="002A31DF" w:rsidRPr="002A31DF" w:rsidRDefault="002A31DF" w:rsidP="002A31DF">
            <w:pPr>
              <w:jc w:val="center"/>
              <w:rPr>
                <w:sz w:val="40"/>
                <w:szCs w:val="40"/>
              </w:rPr>
            </w:pPr>
            <w:r w:rsidRPr="002A31DF">
              <w:rPr>
                <w:sz w:val="40"/>
                <w:szCs w:val="40"/>
              </w:rPr>
              <w:t>Combination</w:t>
            </w:r>
          </w:p>
        </w:tc>
        <w:tc>
          <w:tcPr>
            <w:tcW w:w="4675" w:type="dxa"/>
          </w:tcPr>
          <w:p w14:paraId="08A2AA14" w14:textId="6874FEF8" w:rsidR="002A31DF" w:rsidRPr="002A31DF" w:rsidRDefault="002A31DF" w:rsidP="002A31DF">
            <w:pPr>
              <w:jc w:val="center"/>
              <w:rPr>
                <w:sz w:val="40"/>
                <w:szCs w:val="40"/>
              </w:rPr>
            </w:pPr>
            <w:r w:rsidRPr="002A31DF">
              <w:rPr>
                <w:sz w:val="40"/>
                <w:szCs w:val="40"/>
              </w:rPr>
              <w:t>Time</w:t>
            </w:r>
          </w:p>
        </w:tc>
      </w:tr>
      <w:tr w:rsidR="002A31DF" w14:paraId="5E4EDFEB" w14:textId="77777777" w:rsidTr="002A31DF">
        <w:tc>
          <w:tcPr>
            <w:tcW w:w="4675" w:type="dxa"/>
          </w:tcPr>
          <w:p w14:paraId="786E7B1C" w14:textId="1F06012C" w:rsidR="002A31DF" w:rsidRDefault="002A31DF">
            <w:r>
              <w:t xml:space="preserve">50 test-50 script </w:t>
            </w:r>
          </w:p>
        </w:tc>
        <w:tc>
          <w:tcPr>
            <w:tcW w:w="4675" w:type="dxa"/>
          </w:tcPr>
          <w:p w14:paraId="4175C68D" w14:textId="26B476EA" w:rsidR="002A31DF" w:rsidRDefault="002A31DF">
            <w:r>
              <w:t>8 min</w:t>
            </w:r>
          </w:p>
        </w:tc>
      </w:tr>
      <w:tr w:rsidR="002A31DF" w14:paraId="199E102E" w14:textId="77777777" w:rsidTr="002A31DF">
        <w:tc>
          <w:tcPr>
            <w:tcW w:w="4675" w:type="dxa"/>
          </w:tcPr>
          <w:p w14:paraId="12F12C44" w14:textId="55A89D16" w:rsidR="002A31DF" w:rsidRDefault="002A31DF">
            <w:r>
              <w:t>50 test-10 script-5 test in each file</w:t>
            </w:r>
          </w:p>
        </w:tc>
        <w:tc>
          <w:tcPr>
            <w:tcW w:w="4675" w:type="dxa"/>
          </w:tcPr>
          <w:p w14:paraId="493BE3C6" w14:textId="43EA7582" w:rsidR="002A31DF" w:rsidRDefault="002A31DF">
            <w:r>
              <w:t>10 min</w:t>
            </w:r>
          </w:p>
        </w:tc>
      </w:tr>
      <w:tr w:rsidR="002A31DF" w14:paraId="2C5137F7" w14:textId="77777777" w:rsidTr="002A31DF">
        <w:tc>
          <w:tcPr>
            <w:tcW w:w="4675" w:type="dxa"/>
          </w:tcPr>
          <w:p w14:paraId="5FDF61BE" w14:textId="057DE3B2" w:rsidR="002A31DF" w:rsidRDefault="002A31DF">
            <w:r>
              <w:t>7 6 8 5 8 7-7 script</w:t>
            </w:r>
          </w:p>
        </w:tc>
        <w:tc>
          <w:tcPr>
            <w:tcW w:w="4675" w:type="dxa"/>
          </w:tcPr>
          <w:p w14:paraId="17B5963C" w14:textId="520DCC66" w:rsidR="002A31DF" w:rsidRDefault="002A31DF">
            <w:r>
              <w:t>11 min</w:t>
            </w:r>
          </w:p>
        </w:tc>
      </w:tr>
      <w:tr w:rsidR="002A31DF" w14:paraId="5DF82F7D" w14:textId="77777777" w:rsidTr="002A31DF">
        <w:tc>
          <w:tcPr>
            <w:tcW w:w="4675" w:type="dxa"/>
          </w:tcPr>
          <w:p w14:paraId="42DCD31A" w14:textId="221B02B3" w:rsidR="002A31DF" w:rsidRDefault="002A31DF">
            <w:r>
              <w:t>10 10 10 10 10</w:t>
            </w:r>
          </w:p>
        </w:tc>
        <w:tc>
          <w:tcPr>
            <w:tcW w:w="4675" w:type="dxa"/>
          </w:tcPr>
          <w:p w14:paraId="2C9B5427" w14:textId="50735E4B" w:rsidR="002A31DF" w:rsidRDefault="002A31DF">
            <w:r>
              <w:t>15 min</w:t>
            </w:r>
          </w:p>
        </w:tc>
      </w:tr>
      <w:tr w:rsidR="002A31DF" w14:paraId="12EE9800" w14:textId="77777777" w:rsidTr="002A31DF">
        <w:tc>
          <w:tcPr>
            <w:tcW w:w="4675" w:type="dxa"/>
          </w:tcPr>
          <w:p w14:paraId="1542A7A7" w14:textId="7B2AB852" w:rsidR="002A31DF" w:rsidRDefault="002A31DF">
            <w:r>
              <w:t>16 17 17</w:t>
            </w:r>
          </w:p>
        </w:tc>
        <w:tc>
          <w:tcPr>
            <w:tcW w:w="4675" w:type="dxa"/>
          </w:tcPr>
          <w:p w14:paraId="392671F5" w14:textId="2A0CCC86" w:rsidR="002A31DF" w:rsidRDefault="002A31DF">
            <w:r>
              <w:t>22 min</w:t>
            </w:r>
          </w:p>
        </w:tc>
      </w:tr>
    </w:tbl>
    <w:p w14:paraId="66C13385" w14:textId="77777777" w:rsidR="004736BB" w:rsidRDefault="004736BB"/>
    <w:p w14:paraId="3234357F" w14:textId="77777777" w:rsidR="004736BB" w:rsidRDefault="004736BB"/>
    <w:p w14:paraId="30013CE0" w14:textId="77777777" w:rsidR="004736BB" w:rsidRDefault="004736BB"/>
    <w:sectPr w:rsidR="0047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17"/>
    <w:rsid w:val="00045FA4"/>
    <w:rsid w:val="001F14A6"/>
    <w:rsid w:val="002A31DF"/>
    <w:rsid w:val="004736BB"/>
    <w:rsid w:val="00A33244"/>
    <w:rsid w:val="00A66FDB"/>
    <w:rsid w:val="00E25D17"/>
    <w:rsid w:val="00E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033A"/>
  <w15:chartTrackingRefBased/>
  <w15:docId w15:val="{AB2912C6-4C05-4FA3-903A-E06D9365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Majumder</dc:creator>
  <cp:keywords/>
  <dc:description/>
  <cp:lastModifiedBy>Rajashree Majumder</cp:lastModifiedBy>
  <cp:revision>5</cp:revision>
  <dcterms:created xsi:type="dcterms:W3CDTF">2022-01-28T19:00:00Z</dcterms:created>
  <dcterms:modified xsi:type="dcterms:W3CDTF">2022-02-01T18:00:00Z</dcterms:modified>
</cp:coreProperties>
</file>