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C104" w14:textId="5ED6ECD3" w:rsidR="004E34E8" w:rsidRDefault="00AF1F54" w:rsidP="00AF1F54">
      <w:pPr>
        <w:jc w:val="center"/>
        <w:rPr>
          <w:sz w:val="36"/>
          <w:szCs w:val="36"/>
        </w:rPr>
      </w:pPr>
      <w:r w:rsidRPr="00AF1F54">
        <w:rPr>
          <w:sz w:val="36"/>
          <w:szCs w:val="36"/>
        </w:rPr>
        <w:t>Homework 1 – Smart Parking Platform</w:t>
      </w:r>
    </w:p>
    <w:p w14:paraId="48BD6EA6" w14:textId="3832CCD9" w:rsidR="00EE2AE2" w:rsidRPr="00EE2AE2" w:rsidRDefault="00EE2AE2" w:rsidP="00AF1F54">
      <w:pPr>
        <w:jc w:val="center"/>
        <w:rPr>
          <w:sz w:val="28"/>
          <w:szCs w:val="28"/>
        </w:rPr>
      </w:pPr>
      <w:r w:rsidRPr="00EE2AE2">
        <w:rPr>
          <w:sz w:val="28"/>
          <w:szCs w:val="28"/>
        </w:rPr>
        <w:t>By: Riyan Momin</w:t>
      </w:r>
    </w:p>
    <w:p w14:paraId="14B70A5A" w14:textId="2C3672D9" w:rsidR="00AF1F54" w:rsidRPr="00984E59" w:rsidRDefault="00D86525" w:rsidP="00AF1F54">
      <w:pPr>
        <w:rPr>
          <w:sz w:val="32"/>
          <w:szCs w:val="32"/>
        </w:rPr>
      </w:pPr>
      <w:r>
        <w:rPr>
          <w:sz w:val="32"/>
          <w:szCs w:val="32"/>
        </w:rPr>
        <w:t xml:space="preserve">1: </w:t>
      </w:r>
      <w:r w:rsidR="00AF1F54" w:rsidRPr="00984E59">
        <w:rPr>
          <w:sz w:val="32"/>
          <w:szCs w:val="32"/>
        </w:rPr>
        <w:t>Analysis:</w:t>
      </w:r>
    </w:p>
    <w:p w14:paraId="05791BFF" w14:textId="0B936AAE" w:rsidR="00AF1F54" w:rsidRDefault="00AF1F54" w:rsidP="00AF1F54">
      <w:r>
        <w:t xml:space="preserve">There are some parking apps and websites already, that can show you where open parking is, pay for the parking, and reserve specific parking spots also. There are 4 examples which I </w:t>
      </w:r>
      <w:proofErr w:type="gramStart"/>
      <w:r>
        <w:t>looked into</w:t>
      </w:r>
      <w:proofErr w:type="gramEnd"/>
      <w:r>
        <w:t xml:space="preserve">, which are ParkMobile, </w:t>
      </w:r>
      <w:proofErr w:type="spellStart"/>
      <w:r>
        <w:t>Spothero</w:t>
      </w:r>
      <w:proofErr w:type="spellEnd"/>
      <w:r>
        <w:t xml:space="preserve">, </w:t>
      </w:r>
      <w:proofErr w:type="spellStart"/>
      <w:r>
        <w:t>PaybyPhone</w:t>
      </w:r>
      <w:proofErr w:type="spellEnd"/>
      <w:r>
        <w:t xml:space="preserve">, and Passport parking. Every app has its own </w:t>
      </w:r>
      <w:proofErr w:type="gramStart"/>
      <w:r>
        <w:t>advantages, and</w:t>
      </w:r>
      <w:proofErr w:type="gramEnd"/>
      <w:r>
        <w:t xml:space="preserve"> dis-advantages as well.</w:t>
      </w:r>
    </w:p>
    <w:p w14:paraId="3EBAB5EA" w14:textId="0762133D" w:rsidR="00AF1F54" w:rsidRDefault="00AF1F54" w:rsidP="00AF1F54">
      <w:r>
        <w:t>ParkMobile is good to find and reserve open parking spots and pay for it through your phone also. It would show you open parking spots and you can reserve that spot directly from your phone, which is very convenient.</w:t>
      </w:r>
    </w:p>
    <w:p w14:paraId="11CC9BF7" w14:textId="07A8CE17" w:rsidR="00AF1F54" w:rsidRDefault="00AF1F54" w:rsidP="00AF1F54">
      <w:proofErr w:type="spellStart"/>
      <w:r>
        <w:t>Spothero</w:t>
      </w:r>
      <w:proofErr w:type="spellEnd"/>
      <w:r>
        <w:t xml:space="preserve">: For events and airport parking, you can reserve it in </w:t>
      </w:r>
      <w:proofErr w:type="gramStart"/>
      <w:r>
        <w:t>advance, and</w:t>
      </w:r>
      <w:proofErr w:type="gramEnd"/>
      <w:r>
        <w:t xml:space="preserve"> pay for it for </w:t>
      </w:r>
      <w:proofErr w:type="spellStart"/>
      <w:r>
        <w:t>how ever</w:t>
      </w:r>
      <w:proofErr w:type="spellEnd"/>
      <w:r>
        <w:t xml:space="preserve"> long you want the parking spot for. This app also makes it easy to reserve the parking location directly through your phone. Although, this app doesn’t completely show which parking spots are filled or not, so you kind of </w:t>
      </w:r>
      <w:proofErr w:type="gramStart"/>
      <w:r>
        <w:t>have to</w:t>
      </w:r>
      <w:proofErr w:type="gramEnd"/>
      <w:r>
        <w:t xml:space="preserve"> take time to search for open ones and correct one where your car can fit.</w:t>
      </w:r>
    </w:p>
    <w:p w14:paraId="2CD438C8" w14:textId="715AC09C" w:rsidR="00AF1F54" w:rsidRDefault="00AF1F54" w:rsidP="00AF1F54">
      <w:proofErr w:type="spellStart"/>
      <w:r>
        <w:t>PaybyPhone</w:t>
      </w:r>
      <w:proofErr w:type="spellEnd"/>
      <w:r>
        <w:t xml:space="preserve">: This app is convenient for </w:t>
      </w:r>
      <w:r w:rsidR="00984E59">
        <w:t xml:space="preserve">parking alerts, if anything is going on and you’ve parked there and put it in the system, you would receive notifications regarding any alerts or dangers or anything. This app isn’t the best for cities which don’t have a lot of parking options since it might be </w:t>
      </w:r>
      <w:proofErr w:type="spellStart"/>
      <w:r w:rsidR="00984E59">
        <w:t>out-dated</w:t>
      </w:r>
      <w:proofErr w:type="spellEnd"/>
      <w:r w:rsidR="00984E59">
        <w:t>.</w:t>
      </w:r>
    </w:p>
    <w:p w14:paraId="1EB436F8" w14:textId="19961FB2" w:rsidR="00984E59" w:rsidRDefault="00984E59" w:rsidP="00AF1F54">
      <w:r>
        <w:t>Passport parking: This app is very good for simple users, since the payment is easy to do, and you also get parking information and alerts.</w:t>
      </w:r>
    </w:p>
    <w:p w14:paraId="60892968" w14:textId="02C2EF16" w:rsidR="00984E59" w:rsidRDefault="00D86525" w:rsidP="00AF1F54">
      <w:pPr>
        <w:rPr>
          <w:sz w:val="32"/>
          <w:szCs w:val="32"/>
        </w:rPr>
      </w:pPr>
      <w:r>
        <w:rPr>
          <w:sz w:val="32"/>
          <w:szCs w:val="32"/>
        </w:rPr>
        <w:t xml:space="preserve">2: </w:t>
      </w:r>
      <w:r w:rsidR="00984E59" w:rsidRPr="00984E59">
        <w:rPr>
          <w:sz w:val="32"/>
          <w:szCs w:val="32"/>
        </w:rPr>
        <w:t>Draft of Vision and Scope</w:t>
      </w:r>
      <w:r w:rsidR="00984E59">
        <w:rPr>
          <w:sz w:val="32"/>
          <w:szCs w:val="32"/>
        </w:rPr>
        <w:t>:</w:t>
      </w:r>
    </w:p>
    <w:p w14:paraId="5E8E0D59" w14:textId="3AF08C7E" w:rsidR="00984E59" w:rsidRDefault="00984E59" w:rsidP="00AF1F54">
      <w:r>
        <w:t>For this semester project, we are the company $</w:t>
      </w:r>
      <w:proofErr w:type="spellStart"/>
      <w:r>
        <w:t>oftware</w:t>
      </w:r>
      <w:proofErr w:type="spellEnd"/>
      <w:r>
        <w:t xml:space="preserve"> </w:t>
      </w:r>
      <w:proofErr w:type="spellStart"/>
      <w:r>
        <w:t>corp</w:t>
      </w:r>
      <w:proofErr w:type="spellEnd"/>
      <w:r>
        <w:t xml:space="preserve">, which has unlimited resources and </w:t>
      </w:r>
      <w:proofErr w:type="gramStart"/>
      <w:r>
        <w:t>a</w:t>
      </w:r>
      <w:proofErr w:type="gramEnd"/>
      <w:r>
        <w:t xml:space="preserve"> unlimited budget. This company has been chosen to manage and plan the development of a smart parking platform, which includes a website and mobile apps also. The main goal is to create an app and website where drivers can easily find, pay for, and reserve parking spots.</w:t>
      </w:r>
    </w:p>
    <w:p w14:paraId="7C961FFD" w14:textId="332081F0" w:rsidR="00984E59" w:rsidRDefault="00984E59" w:rsidP="00AF1F54">
      <w:r>
        <w:t xml:space="preserve">The vision is to make parking easier for drivers, </w:t>
      </w:r>
      <w:proofErr w:type="gramStart"/>
      <w:r>
        <w:t>and also</w:t>
      </w:r>
      <w:proofErr w:type="gramEnd"/>
      <w:r>
        <w:t xml:space="preserve"> for the parking lot management for better options on how to manage their parking lot easier. There should be like an admin side, which would be for the parking lot management, and then a user side, which the drivers would use to find parking easily.</w:t>
      </w:r>
    </w:p>
    <w:p w14:paraId="11BFC5CA" w14:textId="77777777" w:rsidR="00984E59" w:rsidRDefault="00984E59" w:rsidP="00AF1F54"/>
    <w:p w14:paraId="1AFFD1D5" w14:textId="1A5F740D" w:rsidR="00984E59" w:rsidRDefault="00984E59" w:rsidP="00AF1F54">
      <w:r>
        <w:t>The system would have the following features.:</w:t>
      </w:r>
    </w:p>
    <w:p w14:paraId="559558B7" w14:textId="7EF16B58" w:rsidR="00984E59" w:rsidRDefault="00984E59" w:rsidP="00AF1F54">
      <w:r>
        <w:t>Website and Mobile app</w:t>
      </w:r>
    </w:p>
    <w:p w14:paraId="1190D030" w14:textId="75FB76FD" w:rsidR="00984E59" w:rsidRDefault="00984E59" w:rsidP="00AF1F54">
      <w:r>
        <w:t>Admin login per parking lot management</w:t>
      </w:r>
    </w:p>
    <w:p w14:paraId="674DB7A4" w14:textId="3FA4A90F" w:rsidR="00984E59" w:rsidRDefault="00984E59" w:rsidP="00AF1F54">
      <w:r>
        <w:t>Admin dashboard of what cars are parked where and for how long</w:t>
      </w:r>
    </w:p>
    <w:p w14:paraId="5DB19417" w14:textId="57E50C2C" w:rsidR="00984E59" w:rsidRDefault="00984E59" w:rsidP="00AF1F54">
      <w:r>
        <w:t>User signup</w:t>
      </w:r>
    </w:p>
    <w:p w14:paraId="68F6584F" w14:textId="6FB3C5A1" w:rsidR="00984E59" w:rsidRDefault="00984E59" w:rsidP="00AF1F54">
      <w:r>
        <w:t>Real time update for the parking lot</w:t>
      </w:r>
    </w:p>
    <w:p w14:paraId="0088693D" w14:textId="0DDC1B7B" w:rsidR="00984E59" w:rsidRDefault="00984E59" w:rsidP="00AF1F54">
      <w:r>
        <w:t>Up-to-date parking lot map</w:t>
      </w:r>
    </w:p>
    <w:p w14:paraId="1A5CAD03" w14:textId="49F998F2" w:rsidR="00984E59" w:rsidRDefault="00984E59" w:rsidP="00AF1F54">
      <w:r>
        <w:t>Digital payment from phone app or website</w:t>
      </w:r>
    </w:p>
    <w:p w14:paraId="0D08C630" w14:textId="6372F642" w:rsidR="00984E59" w:rsidRDefault="00984E59" w:rsidP="00AF1F54">
      <w:r>
        <w:t>Reservation for parking</w:t>
      </w:r>
    </w:p>
    <w:p w14:paraId="7A34BCEF" w14:textId="60DBD2F6" w:rsidR="00AF1F54" w:rsidRDefault="00984E59" w:rsidP="00AF1F54">
      <w:r>
        <w:t>Parking lot measurement if a truck or big car can fit or not</w:t>
      </w:r>
    </w:p>
    <w:p w14:paraId="671A646F" w14:textId="16CF9CA0" w:rsidR="00984E59" w:rsidRDefault="00984E59" w:rsidP="00AF1F54">
      <w:r>
        <w:t>Receipts sent to phone number or email</w:t>
      </w:r>
    </w:p>
    <w:p w14:paraId="7B5825DD" w14:textId="1235E6ED" w:rsidR="00984E59" w:rsidRDefault="00984E59" w:rsidP="00AF1F54">
      <w:r>
        <w:t>History of where you have parked before</w:t>
      </w:r>
    </w:p>
    <w:p w14:paraId="1750361D" w14:textId="506E6345" w:rsidR="00984E59" w:rsidRDefault="00984E59" w:rsidP="00AF1F54">
      <w:r>
        <w:t>Important alerts and notifications</w:t>
      </w:r>
    </w:p>
    <w:p w14:paraId="4CB6B5CC" w14:textId="7CEE2F9F" w:rsidR="00984E59" w:rsidRDefault="00984E59" w:rsidP="00AF1F54">
      <w:r>
        <w:t>End of the day, week and month analytics for admin and both user</w:t>
      </w:r>
    </w:p>
    <w:p w14:paraId="6FD9A0A1" w14:textId="1912DEA1" w:rsidR="00984E59" w:rsidRDefault="00D86525" w:rsidP="00AF1F54">
      <w:pPr>
        <w:rPr>
          <w:sz w:val="28"/>
          <w:szCs w:val="28"/>
        </w:rPr>
      </w:pPr>
      <w:r w:rsidRPr="00D86525">
        <w:rPr>
          <w:sz w:val="28"/>
          <w:szCs w:val="28"/>
        </w:rPr>
        <w:t>Stakeholders:</w:t>
      </w:r>
    </w:p>
    <w:p w14:paraId="269E3CE0" w14:textId="2D849DF7" w:rsidR="00D86525" w:rsidRDefault="00D86525" w:rsidP="00AF1F54">
      <w:r>
        <w:t>Drivers and car owners</w:t>
      </w:r>
    </w:p>
    <w:p w14:paraId="26B3C337" w14:textId="435B21B6" w:rsidR="00D86525" w:rsidRDefault="00D86525" w:rsidP="00AF1F54">
      <w:r>
        <w:t>Parking lot management and owners</w:t>
      </w:r>
    </w:p>
    <w:p w14:paraId="339113F9" w14:textId="77AE34C7" w:rsidR="00D86525" w:rsidRDefault="00D86525" w:rsidP="00AF1F54">
      <w:r>
        <w:t>System admins</w:t>
      </w:r>
    </w:p>
    <w:p w14:paraId="353B955A" w14:textId="3B40BDC6" w:rsidR="00D86525" w:rsidRDefault="00D86525" w:rsidP="00AF1F54">
      <w:r>
        <w:t>Website and mobile app users</w:t>
      </w:r>
    </w:p>
    <w:p w14:paraId="1E590600" w14:textId="2152A41E" w:rsidR="00D86525" w:rsidRDefault="00D86525" w:rsidP="00AF1F54">
      <w:r>
        <w:t>Payment providers</w:t>
      </w:r>
    </w:p>
    <w:p w14:paraId="09ED7DD2" w14:textId="5240A8CA" w:rsidR="00D86525" w:rsidRDefault="00D86525" w:rsidP="00AF1F54">
      <w:r>
        <w:t>Billing side</w:t>
      </w:r>
    </w:p>
    <w:p w14:paraId="107D4F0F" w14:textId="193039D4" w:rsidR="00D86525" w:rsidRDefault="00D86525" w:rsidP="00AF1F54">
      <w:r>
        <w:t>Website and app development team</w:t>
      </w:r>
    </w:p>
    <w:p w14:paraId="36D64394" w14:textId="77777777" w:rsidR="00D86525" w:rsidRDefault="00D86525" w:rsidP="00AF1F54">
      <w:pPr>
        <w:rPr>
          <w:sz w:val="32"/>
          <w:szCs w:val="32"/>
        </w:rPr>
      </w:pPr>
    </w:p>
    <w:p w14:paraId="65E6A2FA" w14:textId="77777777" w:rsidR="00D86525" w:rsidRDefault="00D86525" w:rsidP="00AF1F54">
      <w:pPr>
        <w:rPr>
          <w:sz w:val="32"/>
          <w:szCs w:val="32"/>
        </w:rPr>
      </w:pPr>
    </w:p>
    <w:p w14:paraId="1D048427" w14:textId="77777777" w:rsidR="00D86525" w:rsidRDefault="00D86525" w:rsidP="00AF1F54">
      <w:pPr>
        <w:rPr>
          <w:sz w:val="32"/>
          <w:szCs w:val="32"/>
        </w:rPr>
      </w:pPr>
    </w:p>
    <w:p w14:paraId="7C765E88" w14:textId="5C073EE3" w:rsidR="00D86525" w:rsidRDefault="00D86525" w:rsidP="00AF1F54">
      <w:pPr>
        <w:rPr>
          <w:sz w:val="32"/>
          <w:szCs w:val="32"/>
        </w:rPr>
      </w:pPr>
      <w:r>
        <w:rPr>
          <w:sz w:val="32"/>
          <w:szCs w:val="32"/>
        </w:rPr>
        <w:t>3: SRS Draft 15 use cases:</w:t>
      </w:r>
    </w:p>
    <w:p w14:paraId="647845DD" w14:textId="25A8C2DC" w:rsidR="00D86525" w:rsidRDefault="00D86525" w:rsidP="00AF1F54">
      <w:r>
        <w:t>The following use cases is the first draft, which show how the app and website will work for both the user, and admins, and how they can use it easily and save time also.</w:t>
      </w:r>
    </w:p>
    <w:p w14:paraId="2B872C6E" w14:textId="77ED7059" w:rsidR="00D86525" w:rsidRDefault="00D86525" w:rsidP="00AF1F54">
      <w:r>
        <w:t>1: The driver/user creates an account and enters their required account information, like name, email and phone number.</w:t>
      </w:r>
    </w:p>
    <w:p w14:paraId="33E83AB4" w14:textId="056E015D" w:rsidR="00D86525" w:rsidRDefault="00D86525" w:rsidP="00AF1F54">
      <w:r>
        <w:t>2: The driver/user logs in and the online system verifies that everything is updated and stored in the database.</w:t>
      </w:r>
    </w:p>
    <w:p w14:paraId="1FEF8913" w14:textId="18E8D4B5" w:rsidR="00D86525" w:rsidRDefault="00D86525" w:rsidP="00AF1F54">
      <w:r>
        <w:t xml:space="preserve">3: The driver/user can search for </w:t>
      </w:r>
      <w:proofErr w:type="gramStart"/>
      <w:r>
        <w:t>parking</w:t>
      </w:r>
      <w:proofErr w:type="gramEnd"/>
      <w:r>
        <w:t xml:space="preserve"> and the system will start searching.</w:t>
      </w:r>
    </w:p>
    <w:p w14:paraId="081218AC" w14:textId="4B9D3877" w:rsidR="00D86525" w:rsidRDefault="00D86525" w:rsidP="00AF1F54">
      <w:r>
        <w:t>4: The system will then show the driver/user which spaces are open.</w:t>
      </w:r>
    </w:p>
    <w:p w14:paraId="3BA1DE8E" w14:textId="2F573325" w:rsidR="00D86525" w:rsidRDefault="00D86525" w:rsidP="00AF1F54">
      <w:r>
        <w:t>5: The app/website will show the exact parking spots open in the map</w:t>
      </w:r>
    </w:p>
    <w:p w14:paraId="446F5D00" w14:textId="549BBEBD" w:rsidR="00D86525" w:rsidRDefault="00D86525" w:rsidP="00AF1F54">
      <w:r>
        <w:t>6: If the driver/user clicks on exact parking spot then it will show the driver/user the information about the parking spot, like the number, and pricing.</w:t>
      </w:r>
    </w:p>
    <w:p w14:paraId="4289DA65" w14:textId="2EFE22D9" w:rsidR="00D86525" w:rsidRDefault="00D86525" w:rsidP="00AF1F54">
      <w:r>
        <w:t xml:space="preserve">7: The driver/user can then reserve a parking spot and choose for how long they want to reserve </w:t>
      </w:r>
      <w:proofErr w:type="gramStart"/>
      <w:r>
        <w:t>it, and</w:t>
      </w:r>
      <w:proofErr w:type="gramEnd"/>
      <w:r>
        <w:t xml:space="preserve"> wait for the payment screen.</w:t>
      </w:r>
    </w:p>
    <w:p w14:paraId="2706CB49" w14:textId="4B3F151E" w:rsidR="00D86525" w:rsidRDefault="00D86525" w:rsidP="00AF1F54">
      <w:r>
        <w:t xml:space="preserve">8: This is where the payment provider will come in. </w:t>
      </w:r>
      <w:r w:rsidR="003F0D1C">
        <w:t xml:space="preserve">The driver/user will have to pay for their selected </w:t>
      </w:r>
      <w:proofErr w:type="gramStart"/>
      <w:r w:rsidR="003F0D1C">
        <w:t>spot, and</w:t>
      </w:r>
      <w:proofErr w:type="gramEnd"/>
      <w:r w:rsidR="003F0D1C">
        <w:t xml:space="preserve"> wait a few seconds to make sure it’s confirmed and paid for.</w:t>
      </w:r>
    </w:p>
    <w:p w14:paraId="56E789D0" w14:textId="18185288" w:rsidR="003F0D1C" w:rsidRDefault="003F0D1C" w:rsidP="00AF1F54">
      <w:r>
        <w:t>9: When confirmed, the driver/user will be shown the directions to their exact parking spot.</w:t>
      </w:r>
    </w:p>
    <w:p w14:paraId="70E68691" w14:textId="5AFF2DF2" w:rsidR="003F0D1C" w:rsidRDefault="003F0D1C" w:rsidP="00AF1F54">
      <w:r>
        <w:t>10: The driver/user will receive information alerts and notification about the drivers specific parking spot, and the parking lot also for safety.</w:t>
      </w:r>
    </w:p>
    <w:p w14:paraId="3385F1E2" w14:textId="749700B4" w:rsidR="003F0D1C" w:rsidRDefault="003F0D1C" w:rsidP="00AF1F54">
      <w:r>
        <w:t>11: The driver/user can view their receipt which would be saved on the app, as well as either sent to their phone number or email, this depends on what option the user chooses.</w:t>
      </w:r>
    </w:p>
    <w:p w14:paraId="6BA15FCF" w14:textId="7F0BFE44" w:rsidR="003F0D1C" w:rsidRDefault="003F0D1C" w:rsidP="00AF1F54">
      <w:r>
        <w:t>12: The driver/user can then view their account history, where they have parked, for how long, and how much they paid also.</w:t>
      </w:r>
    </w:p>
    <w:p w14:paraId="7F480410" w14:textId="0905C101" w:rsidR="003F0D1C" w:rsidRDefault="003F0D1C" w:rsidP="00AF1F54">
      <w:r>
        <w:t>13: The parking management will log into their admin side user to view information.</w:t>
      </w:r>
    </w:p>
    <w:p w14:paraId="2C54392A" w14:textId="5325FB5B" w:rsidR="003F0D1C" w:rsidRDefault="003F0D1C" w:rsidP="00AF1F54">
      <w:r>
        <w:t>14: The admin side will show how many parking spots are open and how many are filled.</w:t>
      </w:r>
    </w:p>
    <w:p w14:paraId="7D488657" w14:textId="240A1112" w:rsidR="003F0D1C" w:rsidRDefault="003F0D1C" w:rsidP="00AF1F54">
      <w:r>
        <w:t>15: The parking lot management will see the parking data, how many cars have been in and out of the parking lot, for how long a specific car was parked at a specific spot, and the option for rates also.</w:t>
      </w:r>
    </w:p>
    <w:p w14:paraId="0B2075E8" w14:textId="0461FA8C" w:rsidR="003F0D1C" w:rsidRDefault="003F0D1C" w:rsidP="00AF1F54"/>
    <w:p w14:paraId="40F44892" w14:textId="184A400D" w:rsidR="003F0D1C" w:rsidRDefault="003F0D1C" w:rsidP="00AF1F54">
      <w:pPr>
        <w:rPr>
          <w:sz w:val="32"/>
          <w:szCs w:val="32"/>
        </w:rPr>
      </w:pPr>
      <w:r>
        <w:rPr>
          <w:sz w:val="32"/>
          <w:szCs w:val="32"/>
        </w:rPr>
        <w:t>4: The differences between other apps and ours</w:t>
      </w:r>
    </w:p>
    <w:p w14:paraId="427F82B4" w14:textId="557BFD8A" w:rsidR="003F0D1C" w:rsidRDefault="003F0D1C" w:rsidP="00AF1F54">
      <w:r>
        <w:t xml:space="preserve">The main difference between the other apps and ours would be that everything is on one platform, making it easy for users and the admin also. The driver/user can search for parking, see which spots are open, reserve it for a specific time, and then pay for it and see the directions on their phone for the parking lot, and then get confirmation receipt also. The admin side for the parking lot management will have a dashboard showing how many spots are filled and how many are open, what cars have been in and out, and the rates also. </w:t>
      </w:r>
    </w:p>
    <w:p w14:paraId="5C9DE5D7" w14:textId="0D1363A1" w:rsidR="003F0D1C" w:rsidRDefault="003F0D1C" w:rsidP="00AF1F54">
      <w:pPr>
        <w:rPr>
          <w:sz w:val="32"/>
          <w:szCs w:val="32"/>
        </w:rPr>
      </w:pPr>
      <w:r>
        <w:rPr>
          <w:sz w:val="32"/>
          <w:szCs w:val="32"/>
        </w:rPr>
        <w:t>5: Conclusion</w:t>
      </w:r>
    </w:p>
    <w:p w14:paraId="2C457CB6" w14:textId="00CE1149" w:rsidR="004C4302" w:rsidRDefault="003F0D1C" w:rsidP="00AF1F54">
      <w:r>
        <w:t xml:space="preserve">This first homework is just the start for the semester project. As stated from before, there are multiple apps for parking, so our apps needs to be much better and user friendly for people and companies to actually switch over to our app. </w:t>
      </w:r>
      <w:r w:rsidR="004C4302">
        <w:t>Moving further down the road, updates will be made and more features would be coming out in the future.</w:t>
      </w:r>
    </w:p>
    <w:p w14:paraId="635A9FAB" w14:textId="77777777" w:rsidR="00DB52AC" w:rsidRDefault="00DB52AC" w:rsidP="00AF1F54"/>
    <w:p w14:paraId="39D66D97" w14:textId="77777777" w:rsidR="00DB52AC" w:rsidRDefault="00DB52AC" w:rsidP="00AF1F54"/>
    <w:p w14:paraId="44ED317E" w14:textId="77777777" w:rsidR="00DB52AC" w:rsidRDefault="00DB52AC" w:rsidP="00AF1F54"/>
    <w:p w14:paraId="76543B03" w14:textId="77777777" w:rsidR="00DB52AC" w:rsidRDefault="00DB52AC" w:rsidP="00AF1F54"/>
    <w:p w14:paraId="0C3F57AB" w14:textId="77777777" w:rsidR="00DB52AC" w:rsidRDefault="00DB52AC" w:rsidP="00AF1F54"/>
    <w:p w14:paraId="710DA420" w14:textId="77777777" w:rsidR="00DB52AC" w:rsidRDefault="00DB52AC" w:rsidP="00AF1F54"/>
    <w:p w14:paraId="42C94537" w14:textId="77777777" w:rsidR="00DB52AC" w:rsidRDefault="00DB52AC" w:rsidP="00AF1F54"/>
    <w:p w14:paraId="17BBE081" w14:textId="77777777" w:rsidR="00DB52AC" w:rsidRDefault="00DB52AC" w:rsidP="00AF1F54"/>
    <w:p w14:paraId="309B6314" w14:textId="77777777" w:rsidR="00DB52AC" w:rsidRDefault="00DB52AC" w:rsidP="00AF1F54"/>
    <w:p w14:paraId="04C23FCB" w14:textId="77777777" w:rsidR="00DB52AC" w:rsidRDefault="00DB52AC" w:rsidP="00AF1F54"/>
    <w:p w14:paraId="05158541" w14:textId="77777777" w:rsidR="00DB52AC" w:rsidRDefault="00DB52AC" w:rsidP="00AF1F54"/>
    <w:p w14:paraId="650AC765" w14:textId="77777777" w:rsidR="00DB52AC" w:rsidRDefault="00DB52AC" w:rsidP="00AF1F54"/>
    <w:p w14:paraId="602BD188" w14:textId="77777777" w:rsidR="00DB52AC" w:rsidRDefault="00DB52AC" w:rsidP="00AF1F54"/>
    <w:p w14:paraId="32E344ED" w14:textId="77777777" w:rsidR="00DB52AC" w:rsidRDefault="00DB52AC" w:rsidP="00AF1F54"/>
    <w:p w14:paraId="21A567D6" w14:textId="77777777" w:rsidR="00DB52AC" w:rsidRDefault="00DB52AC" w:rsidP="00AF1F54"/>
    <w:p w14:paraId="05C9891B" w14:textId="0F6515B8" w:rsidR="00DB52AC" w:rsidRPr="00302CF9" w:rsidRDefault="00DB52AC" w:rsidP="00DB52AC">
      <w:pPr>
        <w:jc w:val="center"/>
        <w:rPr>
          <w:sz w:val="36"/>
          <w:szCs w:val="36"/>
        </w:rPr>
      </w:pPr>
      <w:r w:rsidRPr="00302CF9">
        <w:rPr>
          <w:sz w:val="36"/>
          <w:szCs w:val="36"/>
        </w:rPr>
        <w:lastRenderedPageBreak/>
        <w:t>Homework 2 – WBS and timeline for Smart Parking Platform</w:t>
      </w:r>
    </w:p>
    <w:p w14:paraId="53C0D4B0" w14:textId="334CE846" w:rsidR="00DB52AC" w:rsidRDefault="00DB52AC" w:rsidP="00DB52AC">
      <w:r>
        <w:t xml:space="preserve">The work for this week is to break down the structure of the website and the application, so we can have the database good to go, and the key features pointed out and ready to develop. This week will improve the development and put the ideas into use and how they will </w:t>
      </w:r>
      <w:proofErr w:type="gramStart"/>
      <w:r>
        <w:t>actually be</w:t>
      </w:r>
      <w:proofErr w:type="gramEnd"/>
      <w:r>
        <w:t xml:space="preserve"> imbedded into the application from all the ideas and thoughts from week 1.</w:t>
      </w:r>
    </w:p>
    <w:p w14:paraId="0E3A61DB" w14:textId="15A3EEB3" w:rsidR="00DB52AC" w:rsidRDefault="00DB52AC" w:rsidP="00DB52AC">
      <w:pPr>
        <w:pStyle w:val="ListParagraph"/>
        <w:numPr>
          <w:ilvl w:val="0"/>
          <w:numId w:val="1"/>
        </w:numPr>
      </w:pPr>
      <w:r>
        <w:t>Smart Parking Platform</w:t>
      </w:r>
    </w:p>
    <w:p w14:paraId="03B6C4AE" w14:textId="1E4538AD" w:rsidR="00DB52AC" w:rsidRDefault="00DB52AC" w:rsidP="00DB52AC">
      <w:pPr>
        <w:pStyle w:val="ListParagraph"/>
        <w:numPr>
          <w:ilvl w:val="1"/>
          <w:numId w:val="1"/>
        </w:numPr>
      </w:pPr>
      <w:r>
        <w:t>Frontend Website</w:t>
      </w:r>
    </w:p>
    <w:p w14:paraId="5222DB55" w14:textId="4396E4AA" w:rsidR="00DB52AC" w:rsidRDefault="00DB52AC" w:rsidP="00DB52AC">
      <w:pPr>
        <w:ind w:left="720"/>
      </w:pPr>
      <w:r>
        <w:t>1.1.2 Main homepage and the map view</w:t>
      </w:r>
    </w:p>
    <w:p w14:paraId="38500A01" w14:textId="3C48C917" w:rsidR="00DB52AC" w:rsidRDefault="00DB52AC" w:rsidP="00DB52AC">
      <w:pPr>
        <w:ind w:left="720"/>
      </w:pPr>
      <w:r>
        <w:t xml:space="preserve">1.1.3 Parking </w:t>
      </w:r>
      <w:proofErr w:type="spellStart"/>
      <w:r>
        <w:t>reversation</w:t>
      </w:r>
      <w:proofErr w:type="spellEnd"/>
      <w:r>
        <w:t xml:space="preserve"> and payment</w:t>
      </w:r>
    </w:p>
    <w:p w14:paraId="63D3EF3A" w14:textId="3264AD97" w:rsidR="00DB52AC" w:rsidRDefault="00DB52AC" w:rsidP="00DB52AC">
      <w:pPr>
        <w:ind w:left="720"/>
      </w:pPr>
      <w:r>
        <w:t>1.1.4 User account dashboard and other features</w:t>
      </w:r>
    </w:p>
    <w:p w14:paraId="331E7159" w14:textId="37D00CD8" w:rsidR="00DB52AC" w:rsidRDefault="00DB52AC" w:rsidP="00DB52AC">
      <w:r>
        <w:t>1.2 Mobile Applications</w:t>
      </w:r>
    </w:p>
    <w:p w14:paraId="688FE24A" w14:textId="7A612F98" w:rsidR="00DB52AC" w:rsidRDefault="00DB52AC" w:rsidP="00DB52AC">
      <w:r>
        <w:tab/>
        <w:t>1.2.1 iOS Application</w:t>
      </w:r>
    </w:p>
    <w:p w14:paraId="686F8746" w14:textId="6FA34BC5" w:rsidR="00DB52AC" w:rsidRDefault="00DB52AC" w:rsidP="00DB52AC">
      <w:r>
        <w:tab/>
        <w:t>1.2.2 Android Application</w:t>
      </w:r>
    </w:p>
    <w:p w14:paraId="71716805" w14:textId="0F91D668" w:rsidR="00DB52AC" w:rsidRDefault="00DB52AC" w:rsidP="00DB52AC">
      <w:r>
        <w:tab/>
        <w:t>1.2.3 Login acces</w:t>
      </w:r>
      <w:r w:rsidR="00856DA0">
        <w:t>s</w:t>
      </w:r>
    </w:p>
    <w:p w14:paraId="16A5542C" w14:textId="0AAC4C56" w:rsidR="00856DA0" w:rsidRDefault="00856DA0" w:rsidP="00DB52AC">
      <w:r>
        <w:tab/>
        <w:t>1.2.4 Notifications and alerts</w:t>
      </w:r>
    </w:p>
    <w:p w14:paraId="724186AD" w14:textId="438987CB" w:rsidR="00DB52AC" w:rsidRDefault="00DB52AC" w:rsidP="00DB52AC">
      <w:r>
        <w:t>1.3 API services and backend</w:t>
      </w:r>
    </w:p>
    <w:p w14:paraId="34D1E990" w14:textId="4F94FB3F" w:rsidR="00DB52AC" w:rsidRDefault="00DB52AC" w:rsidP="00DB52AC">
      <w:r>
        <w:tab/>
        <w:t>1.3.1 Secure registration</w:t>
      </w:r>
    </w:p>
    <w:p w14:paraId="08AE536F" w14:textId="2DBC4852" w:rsidR="00856DA0" w:rsidRDefault="00856DA0" w:rsidP="00DB52AC">
      <w:r>
        <w:tab/>
        <w:t>1.3.2 Secure Login</w:t>
      </w:r>
    </w:p>
    <w:p w14:paraId="28EF826F" w14:textId="0C2A4765" w:rsidR="00DB52AC" w:rsidRDefault="00DB52AC" w:rsidP="00DB52AC">
      <w:r>
        <w:tab/>
        <w:t>1.3.</w:t>
      </w:r>
      <w:r w:rsidR="00856DA0">
        <w:t>3</w:t>
      </w:r>
      <w:r>
        <w:t xml:space="preserve"> Separate users</w:t>
      </w:r>
    </w:p>
    <w:p w14:paraId="4CF4D25B" w14:textId="53DE314A" w:rsidR="00856DA0" w:rsidRDefault="00856DA0" w:rsidP="00DB52AC">
      <w:r>
        <w:tab/>
        <w:t xml:space="preserve">1.3.4 Admins and regular </w:t>
      </w:r>
      <w:proofErr w:type="gramStart"/>
      <w:r>
        <w:t>users</w:t>
      </w:r>
      <w:proofErr w:type="gramEnd"/>
      <w:r>
        <w:t xml:space="preserve"> signup</w:t>
      </w:r>
    </w:p>
    <w:p w14:paraId="2A3796D7" w14:textId="0E2B61F9" w:rsidR="00DB52AC" w:rsidRDefault="00DB52AC" w:rsidP="00DB52AC">
      <w:r>
        <w:t>1.4 Reservation and parking engines</w:t>
      </w:r>
    </w:p>
    <w:p w14:paraId="3E23E961" w14:textId="0664D939" w:rsidR="00DB52AC" w:rsidRDefault="00DB52AC" w:rsidP="00DB52AC">
      <w:r>
        <w:tab/>
        <w:t>1.4.1 Real time map</w:t>
      </w:r>
    </w:p>
    <w:p w14:paraId="787CCE17" w14:textId="3389BD92" w:rsidR="00856DA0" w:rsidRDefault="00856DA0" w:rsidP="00DB52AC">
      <w:r>
        <w:tab/>
        <w:t>1.4.2 Updates of the parking spots in real time</w:t>
      </w:r>
    </w:p>
    <w:p w14:paraId="5828DC00" w14:textId="609FC138" w:rsidR="00DB52AC" w:rsidRDefault="00DB52AC" w:rsidP="00DB52AC">
      <w:r>
        <w:tab/>
        <w:t>1.4.</w:t>
      </w:r>
      <w:r w:rsidR="00856DA0">
        <w:t>3</w:t>
      </w:r>
      <w:r>
        <w:t xml:space="preserve"> Booking</w:t>
      </w:r>
      <w:r w:rsidR="00856DA0">
        <w:t xml:space="preserve"> </w:t>
      </w:r>
      <w:r>
        <w:t>engine</w:t>
      </w:r>
    </w:p>
    <w:p w14:paraId="604ECB29" w14:textId="3B30E114" w:rsidR="00856DA0" w:rsidRDefault="00856DA0" w:rsidP="00DB52AC">
      <w:r>
        <w:tab/>
        <w:t>1.4.4 Reservation engine</w:t>
      </w:r>
    </w:p>
    <w:p w14:paraId="1076BC33" w14:textId="315A3E29" w:rsidR="00DB52AC" w:rsidRDefault="00DB52AC" w:rsidP="00DB52AC">
      <w:r>
        <w:t>1.</w:t>
      </w:r>
      <w:r w:rsidR="00D32D12">
        <w:t>5 Payment Processing</w:t>
      </w:r>
    </w:p>
    <w:p w14:paraId="64C5AD92" w14:textId="1AC268B3" w:rsidR="00D32D12" w:rsidRDefault="00D32D12" w:rsidP="00DB52AC">
      <w:r>
        <w:tab/>
        <w:t>1.5.1 Third party payment services</w:t>
      </w:r>
    </w:p>
    <w:p w14:paraId="66A5EED9" w14:textId="32AC653C" w:rsidR="00856DA0" w:rsidRDefault="00856DA0" w:rsidP="00DB52AC">
      <w:r>
        <w:lastRenderedPageBreak/>
        <w:tab/>
        <w:t>1.5.2 Build payment into application and website</w:t>
      </w:r>
    </w:p>
    <w:p w14:paraId="19167919" w14:textId="77087F4A" w:rsidR="00D32D12" w:rsidRDefault="00D32D12" w:rsidP="00DB52AC">
      <w:r>
        <w:tab/>
        <w:t>1.5.</w:t>
      </w:r>
      <w:r w:rsidR="00856DA0">
        <w:t>3</w:t>
      </w:r>
      <w:r>
        <w:t xml:space="preserve"> Receipts</w:t>
      </w:r>
    </w:p>
    <w:p w14:paraId="00D4A4C0" w14:textId="5C3F2CC9" w:rsidR="00856DA0" w:rsidRDefault="00856DA0" w:rsidP="00DB52AC">
      <w:r>
        <w:tab/>
        <w:t>1.5.4 Billing history</w:t>
      </w:r>
    </w:p>
    <w:p w14:paraId="1F16AAA2" w14:textId="448909D9" w:rsidR="00D32D12" w:rsidRDefault="00D32D12" w:rsidP="00DB52AC">
      <w:r>
        <w:t>1.6 Location Services</w:t>
      </w:r>
    </w:p>
    <w:p w14:paraId="01979B23" w14:textId="1E7C6E9D" w:rsidR="00D32D12" w:rsidRDefault="00D32D12" w:rsidP="00DB52AC">
      <w:r>
        <w:tab/>
        <w:t>1.6.1 Interactive Map</w:t>
      </w:r>
    </w:p>
    <w:p w14:paraId="661B2E73" w14:textId="32207A72" w:rsidR="00302CF9" w:rsidRDefault="00302CF9" w:rsidP="00DB52AC">
      <w:r>
        <w:tab/>
        <w:t>1.6.2 Real time live map</w:t>
      </w:r>
    </w:p>
    <w:p w14:paraId="364F68F4" w14:textId="42C8835D" w:rsidR="00D32D12" w:rsidRDefault="00D32D12" w:rsidP="00DB52AC">
      <w:r>
        <w:tab/>
        <w:t>1.6.</w:t>
      </w:r>
      <w:r w:rsidR="00302CF9">
        <w:t>3</w:t>
      </w:r>
      <w:r>
        <w:t xml:space="preserve"> Vehicle size and fitment per spot</w:t>
      </w:r>
    </w:p>
    <w:p w14:paraId="79019CCF" w14:textId="206BE7DD" w:rsidR="00D32D12" w:rsidRDefault="00D32D12" w:rsidP="00DB52AC">
      <w:r>
        <w:tab/>
        <w:t>1.6.</w:t>
      </w:r>
      <w:r w:rsidR="00302CF9">
        <w:t>4</w:t>
      </w:r>
      <w:r w:rsidRPr="00D32D12">
        <w:t xml:space="preserve"> </w:t>
      </w:r>
      <w:r>
        <w:t>Directions using map to the parking spot which is reserved by user</w:t>
      </w:r>
    </w:p>
    <w:p w14:paraId="3E1238CA" w14:textId="428777E8" w:rsidR="00D32D12" w:rsidRDefault="00D32D12" w:rsidP="00DB52AC">
      <w:r>
        <w:t>1.7 Admin Dashboard</w:t>
      </w:r>
    </w:p>
    <w:p w14:paraId="151A8B29" w14:textId="47337C48" w:rsidR="00D32D12" w:rsidRDefault="00D32D12" w:rsidP="00DB52AC">
      <w:r>
        <w:tab/>
        <w:t>1.7.1 End of the day/week/ and month reports and analytics</w:t>
      </w:r>
    </w:p>
    <w:p w14:paraId="65E7994B" w14:textId="6C1FD2BA" w:rsidR="00D32D12" w:rsidRDefault="00D32D12" w:rsidP="00DB52AC">
      <w:r>
        <w:tab/>
        <w:t>1.7.2 Pricing management</w:t>
      </w:r>
    </w:p>
    <w:p w14:paraId="1A48EC82" w14:textId="33EB2CFB" w:rsidR="00D32D12" w:rsidRDefault="00D32D12" w:rsidP="00DB52AC">
      <w:r>
        <w:tab/>
        <w:t xml:space="preserve">1.7.3 Add remove </w:t>
      </w:r>
      <w:r w:rsidR="00302CF9">
        <w:t>and edit admins and users</w:t>
      </w:r>
    </w:p>
    <w:p w14:paraId="40D022BA" w14:textId="70FFFF9A" w:rsidR="00302CF9" w:rsidRDefault="00302CF9" w:rsidP="00DB52AC">
      <w:r>
        <w:tab/>
        <w:t>1.7.4 Add remove and edit parking spots</w:t>
      </w:r>
    </w:p>
    <w:p w14:paraId="74D54B98" w14:textId="5B7BF5FF" w:rsidR="00D32D12" w:rsidRDefault="00D32D12" w:rsidP="00DB52AC">
      <w:r>
        <w:t>1.8 Testing</w:t>
      </w:r>
    </w:p>
    <w:p w14:paraId="36540F11" w14:textId="788F0169" w:rsidR="00D32D12" w:rsidRDefault="00D32D12" w:rsidP="00DB52AC">
      <w:r>
        <w:tab/>
        <w:t>1.8.1 Integration testing</w:t>
      </w:r>
    </w:p>
    <w:p w14:paraId="327488B8" w14:textId="0C02A980" w:rsidR="00D32D12" w:rsidRDefault="00D32D12" w:rsidP="00DB52AC">
      <w:r>
        <w:tab/>
        <w:t>1.8.2 Users and admins stay separate testing</w:t>
      </w:r>
    </w:p>
    <w:p w14:paraId="2D987007" w14:textId="6017793F" w:rsidR="00D32D12" w:rsidRDefault="00D32D12" w:rsidP="00DB52AC">
      <w:r>
        <w:tab/>
        <w:t>1.8.3 No bugs or glitches testing</w:t>
      </w:r>
    </w:p>
    <w:p w14:paraId="324DF1EC" w14:textId="32390A2E" w:rsidR="00302CF9" w:rsidRDefault="00D32D12" w:rsidP="00DB52AC">
      <w:r>
        <w:tab/>
        <w:t>1.8.4 Security testing for both users and admins</w:t>
      </w:r>
    </w:p>
    <w:p w14:paraId="393816D0" w14:textId="4F80BEEE" w:rsidR="00D32D12" w:rsidRDefault="00302CF9" w:rsidP="00DB52AC">
      <w:r>
        <w:rPr>
          <w:noProof/>
        </w:rPr>
        <w:drawing>
          <wp:inline distT="0" distB="0" distL="0" distR="0" wp14:anchorId="19298F19" wp14:editId="2CC36775">
            <wp:extent cx="5943600" cy="2452370"/>
            <wp:effectExtent l="0" t="0" r="0" b="0"/>
            <wp:docPr id="1034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9996" name="Picture 10342199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13D548FB" w14:textId="74302DB3" w:rsidR="00FF35B0" w:rsidRDefault="00FF35B0" w:rsidP="008354A5">
      <w:proofErr w:type="spellStart"/>
      <w:r>
        <w:lastRenderedPageBreak/>
        <w:t>Grantt</w:t>
      </w:r>
      <w:proofErr w:type="spellEnd"/>
      <w:r>
        <w:t xml:space="preserve"> Chart</w:t>
      </w:r>
    </w:p>
    <w:p w14:paraId="6F181147" w14:textId="16CB6458" w:rsidR="00EA0C6B" w:rsidRDefault="00FF35B0" w:rsidP="008354A5">
      <w:r>
        <w:rPr>
          <w:noProof/>
        </w:rPr>
        <w:drawing>
          <wp:inline distT="0" distB="0" distL="0" distR="0" wp14:anchorId="49C0C490" wp14:editId="775621F6">
            <wp:extent cx="5943600" cy="3368040"/>
            <wp:effectExtent l="0" t="0" r="0" b="0"/>
            <wp:docPr id="16441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422" name="Picture 1644120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E996469" w14:textId="77777777" w:rsidR="00EA0C6B" w:rsidRDefault="00EA0C6B" w:rsidP="008354A5"/>
    <w:p w14:paraId="4FE54D79" w14:textId="095BB773" w:rsidR="008354A5" w:rsidRDefault="00302CF9" w:rsidP="008354A5">
      <w:r>
        <w:t xml:space="preserve">The main milestones for week 2 </w:t>
      </w:r>
      <w:proofErr w:type="gramStart"/>
      <w:r w:rsidR="008354A5">
        <w:t>is</w:t>
      </w:r>
      <w:proofErr w:type="gramEnd"/>
      <w:r w:rsidR="008354A5">
        <w:t xml:space="preserve"> that the main backend, website, application and mapping is integrated into a working draft.</w:t>
      </w:r>
    </w:p>
    <w:p w14:paraId="54DFD924" w14:textId="77777777" w:rsidR="006E1BBD" w:rsidRDefault="006E1BBD" w:rsidP="008354A5"/>
    <w:p w14:paraId="72DE5CD8" w14:textId="77777777" w:rsidR="006E1BBD" w:rsidRDefault="006E1BBD" w:rsidP="008354A5"/>
    <w:p w14:paraId="32ED331E" w14:textId="77777777" w:rsidR="006E1BBD" w:rsidRDefault="006E1BBD" w:rsidP="008354A5"/>
    <w:p w14:paraId="29CF19D4" w14:textId="77777777" w:rsidR="006E1BBD" w:rsidRDefault="006E1BBD" w:rsidP="008354A5"/>
    <w:p w14:paraId="7629754B" w14:textId="77777777" w:rsidR="006E1BBD" w:rsidRDefault="006E1BBD" w:rsidP="008354A5"/>
    <w:p w14:paraId="3786835B" w14:textId="77777777" w:rsidR="006E1BBD" w:rsidRDefault="006E1BBD" w:rsidP="008354A5"/>
    <w:p w14:paraId="07B242E9" w14:textId="77777777" w:rsidR="006E1BBD" w:rsidRDefault="006E1BBD" w:rsidP="008354A5"/>
    <w:p w14:paraId="701193FA" w14:textId="77777777" w:rsidR="006E1BBD" w:rsidRDefault="006E1BBD" w:rsidP="008354A5"/>
    <w:p w14:paraId="19A6344D" w14:textId="77777777" w:rsidR="006E1BBD" w:rsidRDefault="006E1BBD" w:rsidP="008354A5"/>
    <w:p w14:paraId="31193C39" w14:textId="77777777" w:rsidR="006E1BBD" w:rsidRDefault="006E1BBD" w:rsidP="008354A5"/>
    <w:p w14:paraId="11D83127" w14:textId="77777777" w:rsidR="006E1BBD" w:rsidRDefault="006E1BBD" w:rsidP="008354A5"/>
    <w:p w14:paraId="6283202D" w14:textId="0015E5D0" w:rsidR="006E1BBD" w:rsidRDefault="006E1BBD" w:rsidP="006E1BBD">
      <w:pPr>
        <w:jc w:val="center"/>
        <w:rPr>
          <w:sz w:val="36"/>
          <w:szCs w:val="36"/>
        </w:rPr>
      </w:pPr>
      <w:r>
        <w:rPr>
          <w:sz w:val="36"/>
          <w:szCs w:val="36"/>
        </w:rPr>
        <w:lastRenderedPageBreak/>
        <w:t>Homework 3: Backlog and Sprint 1 Plan</w:t>
      </w:r>
    </w:p>
    <w:p w14:paraId="12A7E954" w14:textId="4C922A89" w:rsidR="006E1BBD" w:rsidRDefault="006E1BBD" w:rsidP="006E1BBD">
      <w:r>
        <w:t>The work for this week is to create a backlog system using Homework 1 features, and the breakdown structure from Homework 2. The 1</w:t>
      </w:r>
      <w:r w:rsidRPr="006E1BBD">
        <w:rPr>
          <w:vertAlign w:val="superscript"/>
        </w:rPr>
        <w:t>st</w:t>
      </w:r>
      <w:r>
        <w:t xml:space="preserve"> sprint creates accounts, separation between users and roles, the data, and splash screens, and then </w:t>
      </w:r>
      <w:proofErr w:type="gramStart"/>
      <w:r>
        <w:t>later on</w:t>
      </w:r>
      <w:proofErr w:type="gramEnd"/>
      <w:r>
        <w:t>, additional features will be added.</w:t>
      </w:r>
    </w:p>
    <w:p w14:paraId="46B4BD43" w14:textId="6B11D665" w:rsidR="006E1BBD" w:rsidRDefault="006E1BBD" w:rsidP="006E1BBD">
      <w:r>
        <w:t>Login 5 Items</w:t>
      </w:r>
    </w:p>
    <w:p w14:paraId="043C67EE" w14:textId="72FB35CD" w:rsidR="006E1BBD" w:rsidRDefault="006E1BBD" w:rsidP="006E1BBD">
      <w:pPr>
        <w:pStyle w:val="ListParagraph"/>
        <w:numPr>
          <w:ilvl w:val="0"/>
          <w:numId w:val="3"/>
        </w:numPr>
      </w:pPr>
      <w:r>
        <w:t>Create user/driver account with name, email, phone number and password</w:t>
      </w:r>
    </w:p>
    <w:p w14:paraId="3D85ACBD" w14:textId="0451FD54" w:rsidR="006E1BBD" w:rsidRDefault="006E1BBD" w:rsidP="006E1BBD">
      <w:pPr>
        <w:pStyle w:val="ListParagraph"/>
        <w:numPr>
          <w:ilvl w:val="0"/>
          <w:numId w:val="3"/>
        </w:numPr>
      </w:pPr>
      <w:r>
        <w:t>Create admin account for the management of the parking management</w:t>
      </w:r>
    </w:p>
    <w:p w14:paraId="65EAAEB7" w14:textId="272AC545" w:rsidR="006E1BBD" w:rsidRDefault="006E1BBD" w:rsidP="006E1BBD">
      <w:pPr>
        <w:pStyle w:val="ListParagraph"/>
        <w:numPr>
          <w:ilvl w:val="0"/>
          <w:numId w:val="3"/>
        </w:numPr>
      </w:pPr>
      <w:r>
        <w:t>Sign in using the email and password</w:t>
      </w:r>
    </w:p>
    <w:p w14:paraId="324058C6" w14:textId="6E044CCE" w:rsidR="006E1BBD" w:rsidRDefault="006E1BBD" w:rsidP="006E1BBD">
      <w:pPr>
        <w:pStyle w:val="ListParagraph"/>
        <w:numPr>
          <w:ilvl w:val="0"/>
          <w:numId w:val="3"/>
        </w:numPr>
      </w:pPr>
      <w:r>
        <w:t>Have a recovery password email sent through secure email</w:t>
      </w:r>
    </w:p>
    <w:p w14:paraId="3E0446D9" w14:textId="04261A8B" w:rsidR="006E1BBD" w:rsidRDefault="006E1BBD" w:rsidP="006E1BBD">
      <w:pPr>
        <w:pStyle w:val="ListParagraph"/>
        <w:numPr>
          <w:ilvl w:val="0"/>
          <w:numId w:val="3"/>
        </w:numPr>
      </w:pPr>
      <w:r>
        <w:t>Automatically sign out and expire the session due to inactivity</w:t>
      </w:r>
    </w:p>
    <w:p w14:paraId="3955B954" w14:textId="77777777" w:rsidR="006E1BBD" w:rsidRDefault="006E1BBD" w:rsidP="006E1BBD"/>
    <w:p w14:paraId="58AF5952" w14:textId="372F345F" w:rsidR="006E1BBD" w:rsidRDefault="006E1BBD" w:rsidP="006E1BBD">
      <w:r>
        <w:t>User and Operator interface</w:t>
      </w:r>
    </w:p>
    <w:p w14:paraId="706D1A1A" w14:textId="4656470E" w:rsidR="006E1BBD" w:rsidRDefault="006E1BBD" w:rsidP="006E1BBD">
      <w:pPr>
        <w:pStyle w:val="ListParagraph"/>
        <w:numPr>
          <w:ilvl w:val="0"/>
          <w:numId w:val="4"/>
        </w:numPr>
      </w:pPr>
      <w:r>
        <w:t>User/driver screen with nearby parking and searching engine</w:t>
      </w:r>
    </w:p>
    <w:p w14:paraId="0EC1071B" w14:textId="703BC499" w:rsidR="006E1BBD" w:rsidRDefault="006E1BBD" w:rsidP="006E1BBD">
      <w:pPr>
        <w:pStyle w:val="ListParagraph"/>
        <w:numPr>
          <w:ilvl w:val="0"/>
          <w:numId w:val="4"/>
        </w:numPr>
      </w:pPr>
      <w:r>
        <w:t>Search results show up that are nearby, if it’s available, and the pricing</w:t>
      </w:r>
    </w:p>
    <w:p w14:paraId="44550CCE" w14:textId="415D8EF8" w:rsidR="006E1BBD" w:rsidRDefault="006E1BBD" w:rsidP="006E1BBD">
      <w:pPr>
        <w:pStyle w:val="ListParagraph"/>
        <w:numPr>
          <w:ilvl w:val="0"/>
          <w:numId w:val="4"/>
        </w:numPr>
      </w:pPr>
      <w:r>
        <w:t>Real-time useable map with open parking spots shown</w:t>
      </w:r>
    </w:p>
    <w:p w14:paraId="408DE6AF" w14:textId="4D1C80FA" w:rsidR="006E1BBD" w:rsidRDefault="006E1BBD" w:rsidP="006E1BBD">
      <w:pPr>
        <w:pStyle w:val="ListParagraph"/>
        <w:numPr>
          <w:ilvl w:val="0"/>
          <w:numId w:val="4"/>
        </w:numPr>
      </w:pPr>
      <w:r>
        <w:t>Parking details with real-time rates per hour, and parking size limits also</w:t>
      </w:r>
    </w:p>
    <w:p w14:paraId="0A6172BE" w14:textId="703D2526" w:rsidR="006E1BBD" w:rsidRDefault="006E1BBD" w:rsidP="006E1BBD">
      <w:pPr>
        <w:pStyle w:val="ListParagraph"/>
        <w:numPr>
          <w:ilvl w:val="0"/>
          <w:numId w:val="4"/>
        </w:numPr>
      </w:pPr>
      <w:r>
        <w:t>Space detail view</w:t>
      </w:r>
    </w:p>
    <w:p w14:paraId="16859641" w14:textId="2F76277C" w:rsidR="006E1BBD" w:rsidRDefault="006E1BBD" w:rsidP="006E1BBD">
      <w:pPr>
        <w:pStyle w:val="ListParagraph"/>
        <w:numPr>
          <w:ilvl w:val="0"/>
          <w:numId w:val="4"/>
        </w:numPr>
      </w:pPr>
      <w:r>
        <w:t>Vehicle profile with car type, and license plate number</w:t>
      </w:r>
    </w:p>
    <w:p w14:paraId="3569A310" w14:textId="168BB04E" w:rsidR="006E1BBD" w:rsidRDefault="006E1BBD" w:rsidP="006E1BBD">
      <w:pPr>
        <w:pStyle w:val="ListParagraph"/>
        <w:numPr>
          <w:ilvl w:val="0"/>
          <w:numId w:val="4"/>
        </w:numPr>
      </w:pPr>
      <w:r>
        <w:t xml:space="preserve">Time selection and </w:t>
      </w:r>
      <w:proofErr w:type="spellStart"/>
      <w:r>
        <w:t>reversation</w:t>
      </w:r>
      <w:proofErr w:type="spellEnd"/>
      <w:r>
        <w:t xml:space="preserve"> details</w:t>
      </w:r>
    </w:p>
    <w:p w14:paraId="389EA9FB" w14:textId="0F5FBB0C" w:rsidR="006E1BBD" w:rsidRDefault="006E1BBD" w:rsidP="006E1BBD">
      <w:pPr>
        <w:pStyle w:val="ListParagraph"/>
        <w:numPr>
          <w:ilvl w:val="0"/>
          <w:numId w:val="4"/>
        </w:numPr>
      </w:pPr>
      <w:r>
        <w:t>Confirmation screen and reservation timing</w:t>
      </w:r>
    </w:p>
    <w:p w14:paraId="5BDCC9E5" w14:textId="45873600" w:rsidR="006E1BBD" w:rsidRDefault="006E1BBD" w:rsidP="006E1BBD">
      <w:pPr>
        <w:pStyle w:val="ListParagraph"/>
        <w:numPr>
          <w:ilvl w:val="0"/>
          <w:numId w:val="4"/>
        </w:numPr>
      </w:pPr>
      <w:r>
        <w:t>Payment status and checkout screen</w:t>
      </w:r>
    </w:p>
    <w:p w14:paraId="0C123966" w14:textId="61155CE1" w:rsidR="006E1BBD" w:rsidRDefault="006E1BBD" w:rsidP="006E1BBD">
      <w:pPr>
        <w:pStyle w:val="ListParagraph"/>
        <w:numPr>
          <w:ilvl w:val="0"/>
          <w:numId w:val="4"/>
        </w:numPr>
      </w:pPr>
      <w:r>
        <w:t>Directions to parking garage, and selected reserved spot</w:t>
      </w:r>
    </w:p>
    <w:p w14:paraId="0C74ECB1" w14:textId="3DCDF9FA" w:rsidR="006E1BBD" w:rsidRDefault="00E720F9" w:rsidP="006E1BBD">
      <w:pPr>
        <w:pStyle w:val="ListParagraph"/>
        <w:numPr>
          <w:ilvl w:val="0"/>
          <w:numId w:val="4"/>
        </w:numPr>
      </w:pPr>
      <w:r>
        <w:t xml:space="preserve">Driver </w:t>
      </w:r>
      <w:proofErr w:type="spellStart"/>
      <w:r>
        <w:t>homescreen</w:t>
      </w:r>
      <w:proofErr w:type="spellEnd"/>
      <w:r>
        <w:t xml:space="preserve"> dashboard and reserved spot</w:t>
      </w:r>
    </w:p>
    <w:p w14:paraId="50511EC2" w14:textId="3C720C06" w:rsidR="00E720F9" w:rsidRDefault="00E720F9" w:rsidP="006E1BBD">
      <w:pPr>
        <w:pStyle w:val="ListParagraph"/>
        <w:numPr>
          <w:ilvl w:val="0"/>
          <w:numId w:val="4"/>
        </w:numPr>
      </w:pPr>
      <w:r>
        <w:t>Receipt viewer and reservation history</w:t>
      </w:r>
    </w:p>
    <w:p w14:paraId="15DF9E65" w14:textId="0AB26872" w:rsidR="00E720F9" w:rsidRDefault="00E720F9" w:rsidP="006E1BBD">
      <w:pPr>
        <w:pStyle w:val="ListParagraph"/>
        <w:numPr>
          <w:ilvl w:val="0"/>
          <w:numId w:val="4"/>
        </w:numPr>
      </w:pPr>
      <w:r>
        <w:t>User/driver notifications and alerts through app, text, and email</w:t>
      </w:r>
    </w:p>
    <w:p w14:paraId="15782D68" w14:textId="51109D25" w:rsidR="00E720F9" w:rsidRDefault="00E720F9" w:rsidP="006E1BBD">
      <w:pPr>
        <w:pStyle w:val="ListParagraph"/>
        <w:numPr>
          <w:ilvl w:val="0"/>
          <w:numId w:val="4"/>
        </w:numPr>
      </w:pPr>
      <w:r>
        <w:t>Operator/admin dashboard with taken and open spots</w:t>
      </w:r>
    </w:p>
    <w:p w14:paraId="3C2DE9FF" w14:textId="096350B0" w:rsidR="00E720F9" w:rsidRDefault="00E720F9" w:rsidP="006E1BBD">
      <w:pPr>
        <w:pStyle w:val="ListParagraph"/>
        <w:numPr>
          <w:ilvl w:val="0"/>
          <w:numId w:val="4"/>
        </w:numPr>
      </w:pPr>
      <w:r>
        <w:t>Operator/admin map with space status, and what cars are parked where with payment status and vehicle information</w:t>
      </w:r>
    </w:p>
    <w:p w14:paraId="08374780" w14:textId="598635E6" w:rsidR="00E720F9" w:rsidRDefault="00E720F9" w:rsidP="00E720F9">
      <w:r>
        <w:t>Backend process for User and Operator</w:t>
      </w:r>
    </w:p>
    <w:p w14:paraId="433D84C6" w14:textId="7826D15E" w:rsidR="00E720F9" w:rsidRDefault="00E720F9" w:rsidP="00E720F9">
      <w:pPr>
        <w:pStyle w:val="ListParagraph"/>
        <w:numPr>
          <w:ilvl w:val="0"/>
          <w:numId w:val="5"/>
        </w:numPr>
      </w:pPr>
      <w:r>
        <w:t>Store driver/user and operator/admin accounts securely and safely</w:t>
      </w:r>
    </w:p>
    <w:p w14:paraId="07D1012D" w14:textId="522B2748" w:rsidR="00E720F9" w:rsidRDefault="00E720F9" w:rsidP="00E720F9">
      <w:pPr>
        <w:pStyle w:val="ListParagraph"/>
        <w:numPr>
          <w:ilvl w:val="0"/>
          <w:numId w:val="5"/>
        </w:numPr>
      </w:pPr>
      <w:r>
        <w:t xml:space="preserve">Have role permissions for user/driver and </w:t>
      </w:r>
      <w:proofErr w:type="spellStart"/>
      <w:proofErr w:type="gramStart"/>
      <w:r>
        <w:t>operator.admin</w:t>
      </w:r>
      <w:proofErr w:type="spellEnd"/>
      <w:proofErr w:type="gramEnd"/>
    </w:p>
    <w:p w14:paraId="6FA78749" w14:textId="127C2D5C" w:rsidR="00E720F9" w:rsidRDefault="00E720F9" w:rsidP="00E720F9">
      <w:pPr>
        <w:pStyle w:val="ListParagraph"/>
        <w:numPr>
          <w:ilvl w:val="0"/>
          <w:numId w:val="5"/>
        </w:numPr>
      </w:pPr>
      <w:r>
        <w:t>Fix issues with revoked authenticated sessions</w:t>
      </w:r>
    </w:p>
    <w:p w14:paraId="61445B46" w14:textId="7423B102" w:rsidR="00E720F9" w:rsidRDefault="00E720F9" w:rsidP="00E720F9">
      <w:pPr>
        <w:pStyle w:val="ListParagraph"/>
        <w:numPr>
          <w:ilvl w:val="0"/>
          <w:numId w:val="5"/>
        </w:numPr>
      </w:pPr>
      <w:r>
        <w:t>Maintain management, spaces, spots, and pricing</w:t>
      </w:r>
    </w:p>
    <w:p w14:paraId="0FC1EC8E" w14:textId="74F9437D" w:rsidR="00E720F9" w:rsidRDefault="00E720F9" w:rsidP="00E720F9">
      <w:pPr>
        <w:pStyle w:val="ListParagraph"/>
        <w:numPr>
          <w:ilvl w:val="0"/>
          <w:numId w:val="5"/>
        </w:numPr>
      </w:pPr>
      <w:r>
        <w:lastRenderedPageBreak/>
        <w:t>Have parking space occupancy updates every 15 minutes</w:t>
      </w:r>
    </w:p>
    <w:p w14:paraId="023F22E0" w14:textId="32355446" w:rsidR="00E720F9" w:rsidRDefault="00E720F9" w:rsidP="00E720F9">
      <w:pPr>
        <w:pStyle w:val="ListParagraph"/>
        <w:numPr>
          <w:ilvl w:val="0"/>
          <w:numId w:val="5"/>
        </w:numPr>
      </w:pPr>
      <w:r>
        <w:t>Publish real-time search and maps</w:t>
      </w:r>
    </w:p>
    <w:p w14:paraId="00D81EF3" w14:textId="03516C5E" w:rsidR="00E720F9" w:rsidRDefault="00E720F9" w:rsidP="00E720F9">
      <w:pPr>
        <w:pStyle w:val="ListParagraph"/>
        <w:numPr>
          <w:ilvl w:val="0"/>
          <w:numId w:val="5"/>
        </w:numPr>
      </w:pPr>
      <w:r>
        <w:t>Filter spaces using the vehicle information which user/driver inputted</w:t>
      </w:r>
    </w:p>
    <w:p w14:paraId="38378A1F" w14:textId="03161F84" w:rsidR="00E720F9" w:rsidRDefault="00E720F9" w:rsidP="00E720F9">
      <w:pPr>
        <w:pStyle w:val="ListParagraph"/>
        <w:numPr>
          <w:ilvl w:val="0"/>
          <w:numId w:val="5"/>
        </w:numPr>
      </w:pPr>
      <w:r>
        <w:t xml:space="preserve">Check </w:t>
      </w:r>
      <w:proofErr w:type="spellStart"/>
      <w:r>
        <w:t>avaible</w:t>
      </w:r>
      <w:proofErr w:type="spellEnd"/>
      <w:r>
        <w:t xml:space="preserve"> spots when reservation is requested</w:t>
      </w:r>
    </w:p>
    <w:p w14:paraId="2C503DE9" w14:textId="45BEF44F" w:rsidR="00E720F9" w:rsidRDefault="00E720F9" w:rsidP="00E720F9">
      <w:pPr>
        <w:pStyle w:val="ListParagraph"/>
        <w:numPr>
          <w:ilvl w:val="0"/>
          <w:numId w:val="5"/>
        </w:numPr>
      </w:pPr>
      <w:r>
        <w:t>Hold/lock a spot for 5-10 minutes while checking out</w:t>
      </w:r>
    </w:p>
    <w:p w14:paraId="67A6D427" w14:textId="6EF2F6EF" w:rsidR="00E720F9" w:rsidRDefault="00E720F9" w:rsidP="00E720F9">
      <w:pPr>
        <w:pStyle w:val="ListParagraph"/>
        <w:numPr>
          <w:ilvl w:val="0"/>
          <w:numId w:val="5"/>
        </w:numPr>
      </w:pPr>
      <w:r>
        <w:t>Create and expire reservations during the selected times</w:t>
      </w:r>
    </w:p>
    <w:p w14:paraId="3D0C40F0" w14:textId="43A0ABE8" w:rsidR="00E720F9" w:rsidRDefault="00E720F9" w:rsidP="00E720F9">
      <w:pPr>
        <w:pStyle w:val="ListParagraph"/>
        <w:numPr>
          <w:ilvl w:val="0"/>
          <w:numId w:val="5"/>
        </w:numPr>
      </w:pPr>
      <w:r>
        <w:t>Automatically calculate the pricing rate depending on the duration of the stay</w:t>
      </w:r>
    </w:p>
    <w:p w14:paraId="5893474E" w14:textId="39E45C9D" w:rsidR="00E720F9" w:rsidRDefault="00E720F9" w:rsidP="00E720F9">
      <w:pPr>
        <w:pStyle w:val="ListParagraph"/>
        <w:numPr>
          <w:ilvl w:val="0"/>
          <w:numId w:val="5"/>
        </w:numPr>
      </w:pPr>
      <w:r>
        <w:t>Send payment request</w:t>
      </w:r>
    </w:p>
    <w:p w14:paraId="267240D4" w14:textId="5F5E1D5D" w:rsidR="00E720F9" w:rsidRDefault="00E720F9" w:rsidP="00E720F9">
      <w:pPr>
        <w:pStyle w:val="ListParagraph"/>
        <w:numPr>
          <w:ilvl w:val="0"/>
          <w:numId w:val="5"/>
        </w:numPr>
      </w:pPr>
      <w:r>
        <w:t>Create receipt and put it into the user/driver account history</w:t>
      </w:r>
    </w:p>
    <w:p w14:paraId="4D720444" w14:textId="55EF8178" w:rsidR="00E720F9" w:rsidRDefault="00E720F9" w:rsidP="00E720F9">
      <w:pPr>
        <w:pStyle w:val="ListParagraph"/>
        <w:numPr>
          <w:ilvl w:val="0"/>
          <w:numId w:val="5"/>
        </w:numPr>
      </w:pPr>
      <w:r>
        <w:t>Send reservation confirmation and time alerts before expiration</w:t>
      </w:r>
    </w:p>
    <w:p w14:paraId="16F27310" w14:textId="178A5F76" w:rsidR="00E720F9" w:rsidRDefault="00E720F9" w:rsidP="00E720F9">
      <w:pPr>
        <w:pStyle w:val="ListParagraph"/>
        <w:numPr>
          <w:ilvl w:val="0"/>
          <w:numId w:val="5"/>
        </w:numPr>
      </w:pPr>
      <w:r>
        <w:t>Record and keep the occupancy and pricing changes</w:t>
      </w:r>
    </w:p>
    <w:p w14:paraId="7C409518" w14:textId="4E0B392B" w:rsidR="00E720F9" w:rsidRDefault="00E720F9" w:rsidP="00E720F9">
      <w:r>
        <w:t>Reporting for User and Operator</w:t>
      </w:r>
    </w:p>
    <w:p w14:paraId="678D34F7" w14:textId="15278D64" w:rsidR="00E720F9" w:rsidRDefault="00E720F9" w:rsidP="00E720F9">
      <w:pPr>
        <w:pStyle w:val="ListParagraph"/>
        <w:numPr>
          <w:ilvl w:val="0"/>
          <w:numId w:val="6"/>
        </w:numPr>
      </w:pPr>
      <w:r>
        <w:t>User/driver report of parking session by selected date</w:t>
      </w:r>
    </w:p>
    <w:p w14:paraId="4B279ADE" w14:textId="26DBCA93" w:rsidR="00E720F9" w:rsidRDefault="00E720F9" w:rsidP="00E720F9">
      <w:pPr>
        <w:pStyle w:val="ListParagraph"/>
        <w:numPr>
          <w:ilvl w:val="0"/>
          <w:numId w:val="6"/>
        </w:numPr>
      </w:pPr>
      <w:r>
        <w:t>User/driver report of spending</w:t>
      </w:r>
    </w:p>
    <w:p w14:paraId="11864215" w14:textId="027EE5B8" w:rsidR="00E720F9" w:rsidRDefault="00E720F9" w:rsidP="00E720F9">
      <w:pPr>
        <w:pStyle w:val="ListParagraph"/>
        <w:numPr>
          <w:ilvl w:val="0"/>
          <w:numId w:val="6"/>
        </w:numPr>
      </w:pPr>
      <w:r>
        <w:t>User/driver history of receipts and payments</w:t>
      </w:r>
    </w:p>
    <w:p w14:paraId="71E5A111" w14:textId="22085D29" w:rsidR="00E720F9" w:rsidRDefault="00E720F9" w:rsidP="00E720F9">
      <w:pPr>
        <w:pStyle w:val="ListParagraph"/>
        <w:numPr>
          <w:ilvl w:val="0"/>
          <w:numId w:val="6"/>
        </w:numPr>
      </w:pPr>
      <w:r>
        <w:t>User/driver of commonly used parking garages</w:t>
      </w:r>
    </w:p>
    <w:p w14:paraId="0520CC7B" w14:textId="50A74AF1" w:rsidR="00E720F9" w:rsidRDefault="00E720F9" w:rsidP="00E720F9">
      <w:pPr>
        <w:pStyle w:val="ListParagraph"/>
        <w:numPr>
          <w:ilvl w:val="0"/>
          <w:numId w:val="6"/>
        </w:numPr>
      </w:pPr>
      <w:r>
        <w:t>User/driver</w:t>
      </w:r>
      <w:r w:rsidR="00346557">
        <w:t xml:space="preserve"> report of overstayed and canceled reservations</w:t>
      </w:r>
    </w:p>
    <w:p w14:paraId="4A31B285" w14:textId="442946FA" w:rsidR="00346557" w:rsidRDefault="00346557" w:rsidP="00E720F9">
      <w:pPr>
        <w:pStyle w:val="ListParagraph"/>
        <w:numPr>
          <w:ilvl w:val="0"/>
          <w:numId w:val="6"/>
        </w:numPr>
      </w:pPr>
      <w:r>
        <w:t>Operator/admin daily report of parking spots</w:t>
      </w:r>
    </w:p>
    <w:p w14:paraId="2D1DD727" w14:textId="400A4095" w:rsidR="00346557" w:rsidRDefault="00346557" w:rsidP="00E720F9">
      <w:pPr>
        <w:pStyle w:val="ListParagraph"/>
        <w:numPr>
          <w:ilvl w:val="0"/>
          <w:numId w:val="6"/>
        </w:numPr>
      </w:pPr>
      <w:r>
        <w:t>Operator/admin weekly occupancy trend</w:t>
      </w:r>
    </w:p>
    <w:p w14:paraId="4B0A3CB6" w14:textId="373F711A" w:rsidR="00346557" w:rsidRDefault="00346557" w:rsidP="00E720F9">
      <w:pPr>
        <w:pStyle w:val="ListParagraph"/>
        <w:numPr>
          <w:ilvl w:val="0"/>
          <w:numId w:val="6"/>
        </w:numPr>
      </w:pPr>
      <w:r>
        <w:t>Operator/admin monthly total overview reports</w:t>
      </w:r>
    </w:p>
    <w:p w14:paraId="2C549899" w14:textId="5D8CD954" w:rsidR="00346557" w:rsidRDefault="00346557" w:rsidP="00346557">
      <w:pPr>
        <w:pStyle w:val="ListParagraph"/>
        <w:numPr>
          <w:ilvl w:val="0"/>
          <w:numId w:val="6"/>
        </w:numPr>
      </w:pPr>
      <w:r>
        <w:t>Operator/admin revenue report by parking garage and selected dates</w:t>
      </w:r>
    </w:p>
    <w:p w14:paraId="3BC39CEA" w14:textId="37E21270" w:rsidR="00055C6F" w:rsidRDefault="00346557" w:rsidP="00055C6F">
      <w:pPr>
        <w:pStyle w:val="ListParagraph"/>
        <w:numPr>
          <w:ilvl w:val="0"/>
          <w:numId w:val="6"/>
        </w:numPr>
      </w:pPr>
      <w:r>
        <w:t>Operator/admin of bookings, cancellations, parking rates, average duration, and total reports</w:t>
      </w:r>
    </w:p>
    <w:p w14:paraId="26A4AB6B" w14:textId="741A3EFE" w:rsidR="00055C6F" w:rsidRDefault="00055C6F" w:rsidP="00055C6F">
      <w:r>
        <w:t>Trello Board:</w:t>
      </w:r>
    </w:p>
    <w:p w14:paraId="59E5A9A7" w14:textId="5A036B87" w:rsidR="00055C6F" w:rsidRDefault="0008094F" w:rsidP="00055C6F">
      <w:r>
        <w:rPr>
          <w:noProof/>
        </w:rPr>
        <w:drawing>
          <wp:inline distT="0" distB="0" distL="0" distR="0" wp14:anchorId="5041111A" wp14:editId="641A3199">
            <wp:extent cx="5445896" cy="2632182"/>
            <wp:effectExtent l="0" t="0" r="2540" b="0"/>
            <wp:docPr id="1577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011" name="Picture 157744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8576" cy="2657644"/>
                    </a:xfrm>
                    <a:prstGeom prst="rect">
                      <a:avLst/>
                    </a:prstGeom>
                  </pic:spPr>
                </pic:pic>
              </a:graphicData>
            </a:graphic>
          </wp:inline>
        </w:drawing>
      </w:r>
    </w:p>
    <w:p w14:paraId="0FD7FCE3" w14:textId="6A799999" w:rsidR="007B488E" w:rsidRDefault="007B488E" w:rsidP="00055C6F">
      <w:pPr>
        <w:rPr>
          <w:sz w:val="36"/>
          <w:szCs w:val="36"/>
        </w:rPr>
      </w:pPr>
      <w:r w:rsidRPr="007B488E">
        <w:rPr>
          <w:sz w:val="36"/>
          <w:szCs w:val="36"/>
        </w:rPr>
        <w:lastRenderedPageBreak/>
        <w:t>Homework 4: Risks and Communication Plan</w:t>
      </w:r>
    </w:p>
    <w:p w14:paraId="4604EE5C" w14:textId="7FDD27DC" w:rsidR="007B488E" w:rsidRDefault="007B488E" w:rsidP="00055C6F">
      <w:r>
        <w:t>For this week’s homework, I’m looking at things that can go wring while making the Smart Parking Platform, and how the teams can stay in touch and work together to fix these issues. The main purpose of the app is to let drivers find, reserve, and pay for the parking spot they selected, and for the admin, it’s to see the overview and management of their parking garage locations.</w:t>
      </w:r>
    </w:p>
    <w:p w14:paraId="1014BF09" w14:textId="2D0BBB44" w:rsidR="007B488E" w:rsidRDefault="007B488E" w:rsidP="00055C6F">
      <w:r>
        <w:t>Technical Risks:</w:t>
      </w:r>
    </w:p>
    <w:p w14:paraId="67BA5844" w14:textId="09B605F5" w:rsidR="007B488E" w:rsidRDefault="007B488E" w:rsidP="007B488E">
      <w:pPr>
        <w:pStyle w:val="ListParagraph"/>
        <w:numPr>
          <w:ilvl w:val="0"/>
          <w:numId w:val="7"/>
        </w:numPr>
      </w:pPr>
      <w:r>
        <w:t>Occupancy shows taken spots as open</w:t>
      </w:r>
    </w:p>
    <w:p w14:paraId="0F32E64E" w14:textId="43F60D34" w:rsidR="007B488E" w:rsidRDefault="007B488E" w:rsidP="007B488E">
      <w:pPr>
        <w:pStyle w:val="ListParagraph"/>
      </w:pPr>
      <w:r>
        <w:t>The chance of this happening is high, and it’s very crucial to make sure it doesn’t happen. The fix would be to have a timestamp for each parking spot, and block booking for that when another user is selecting or paying for it.</w:t>
      </w:r>
    </w:p>
    <w:p w14:paraId="3B3C446A" w14:textId="160FC614" w:rsidR="007B488E" w:rsidRDefault="007B488E" w:rsidP="007B488E">
      <w:pPr>
        <w:pStyle w:val="ListParagraph"/>
        <w:numPr>
          <w:ilvl w:val="0"/>
          <w:numId w:val="7"/>
        </w:numPr>
      </w:pPr>
      <w:r>
        <w:t>Requests for double booking the same spot</w:t>
      </w:r>
    </w:p>
    <w:p w14:paraId="752732B6" w14:textId="614E082F" w:rsidR="007B488E" w:rsidRDefault="007B488E" w:rsidP="007B488E">
      <w:pPr>
        <w:pStyle w:val="ListParagraph"/>
      </w:pPr>
      <w:r>
        <w:t>The chance is medium for this, and the backend would need to be fixed. Have a transaction ID lock and expiration which is secure</w:t>
      </w:r>
    </w:p>
    <w:p w14:paraId="60C9CF08" w14:textId="0BED42DC" w:rsidR="007B488E" w:rsidRDefault="007B488E" w:rsidP="007B488E">
      <w:pPr>
        <w:pStyle w:val="ListParagraph"/>
        <w:numPr>
          <w:ilvl w:val="0"/>
          <w:numId w:val="7"/>
        </w:numPr>
      </w:pPr>
      <w:r>
        <w:t>Payment or live map has an outage</w:t>
      </w:r>
    </w:p>
    <w:p w14:paraId="0A70A531" w14:textId="5239324D" w:rsidR="007B488E" w:rsidRDefault="007B488E" w:rsidP="007B488E">
      <w:pPr>
        <w:pStyle w:val="ListParagraph"/>
      </w:pPr>
      <w:r>
        <w:t xml:space="preserve">Outages aren’t super common, nor super rare, so this would be a medium chance. The user can retry to pay or refresh the map, and on the backend API, it automatically logs this issue and failure for the backend team to </w:t>
      </w:r>
      <w:proofErr w:type="gramStart"/>
      <w:r>
        <w:t>look into</w:t>
      </w:r>
      <w:proofErr w:type="gramEnd"/>
      <w:r>
        <w:t>.</w:t>
      </w:r>
    </w:p>
    <w:p w14:paraId="284CF915" w14:textId="77B686DA" w:rsidR="007B488E" w:rsidRDefault="007B488E" w:rsidP="007B488E">
      <w:pPr>
        <w:pStyle w:val="ListParagraph"/>
        <w:numPr>
          <w:ilvl w:val="0"/>
          <w:numId w:val="7"/>
        </w:numPr>
      </w:pPr>
      <w:r>
        <w:t>Another user or admin data is exposed</w:t>
      </w:r>
    </w:p>
    <w:p w14:paraId="4D8767BC" w14:textId="3148C92B" w:rsidR="007B488E" w:rsidRDefault="007B488E" w:rsidP="007B488E">
      <w:pPr>
        <w:pStyle w:val="ListParagraph"/>
      </w:pPr>
      <w:r>
        <w:t>This would be a low chance because everything would be super secure and isolated. If it happens, then we can check the role-based accesses and do more security tests.</w:t>
      </w:r>
    </w:p>
    <w:p w14:paraId="08C08943" w14:textId="0B9CAB2C" w:rsidR="007B488E" w:rsidRDefault="007B488E" w:rsidP="007B488E">
      <w:r>
        <w:t>Schedule Risks:</w:t>
      </w:r>
    </w:p>
    <w:p w14:paraId="2A0B737B" w14:textId="140B8640" w:rsidR="007B488E" w:rsidRDefault="00884C86" w:rsidP="007B488E">
      <w:pPr>
        <w:pStyle w:val="ListParagraph"/>
        <w:numPr>
          <w:ilvl w:val="0"/>
          <w:numId w:val="8"/>
        </w:numPr>
      </w:pPr>
      <w:r>
        <w:t>Cross team running late</w:t>
      </w:r>
    </w:p>
    <w:p w14:paraId="7E485A6C" w14:textId="53C36CBC" w:rsidR="00884C86" w:rsidRDefault="00884C86" w:rsidP="00884C86">
      <w:pPr>
        <w:pStyle w:val="ListParagraph"/>
      </w:pPr>
      <w:r>
        <w:t>Chance of this is high, and to overcome it, it’s the project managers responsibility to set the contracts early and make sure everything is running smooth</w:t>
      </w:r>
    </w:p>
    <w:p w14:paraId="30193FA2" w14:textId="4A57DB0E" w:rsidR="00884C86" w:rsidRDefault="00884C86" w:rsidP="00884C86">
      <w:pPr>
        <w:pStyle w:val="ListParagraph"/>
        <w:numPr>
          <w:ilvl w:val="0"/>
          <w:numId w:val="8"/>
        </w:numPr>
      </w:pPr>
      <w:r>
        <w:t>API setup approval is delayed</w:t>
      </w:r>
    </w:p>
    <w:p w14:paraId="491468AF" w14:textId="2E3FD371" w:rsidR="00884C86" w:rsidRDefault="00884C86" w:rsidP="00884C86">
      <w:pPr>
        <w:pStyle w:val="ListParagraph"/>
      </w:pPr>
      <w:r>
        <w:t xml:space="preserve">Chance of this is medium, and what we can do it request early access and develop drafts and track the approval timeline. </w:t>
      </w:r>
    </w:p>
    <w:p w14:paraId="39BFF017" w14:textId="7BF11076" w:rsidR="00884C86" w:rsidRDefault="00884C86" w:rsidP="00884C86">
      <w:pPr>
        <w:pStyle w:val="ListParagraph"/>
        <w:numPr>
          <w:ilvl w:val="0"/>
          <w:numId w:val="8"/>
        </w:numPr>
      </w:pPr>
      <w:r>
        <w:t>Requirements change</w:t>
      </w:r>
    </w:p>
    <w:p w14:paraId="395C28B5" w14:textId="20F5FD19" w:rsidR="00884C86" w:rsidRDefault="00884C86" w:rsidP="00884C86">
      <w:pPr>
        <w:pStyle w:val="ListParagraph"/>
      </w:pPr>
      <w:r>
        <w:t>Chance of this is high also, since features, and other things can be getting changed. What to do is that have a demo rate and reservation for it and record and ask in advance of what features need to be there</w:t>
      </w:r>
    </w:p>
    <w:p w14:paraId="2601D46D" w14:textId="6E62BA15" w:rsidR="00884C86" w:rsidRDefault="00884C86" w:rsidP="00884C86">
      <w:pPr>
        <w:pStyle w:val="ListParagraph"/>
        <w:numPr>
          <w:ilvl w:val="0"/>
          <w:numId w:val="8"/>
        </w:numPr>
      </w:pPr>
      <w:r>
        <w:t>Device and garage testing take longer</w:t>
      </w:r>
    </w:p>
    <w:p w14:paraId="28AC2B95" w14:textId="0058E6EB" w:rsidR="00884C86" w:rsidRDefault="00884C86" w:rsidP="00884C86">
      <w:pPr>
        <w:pStyle w:val="ListParagraph"/>
      </w:pPr>
      <w:r>
        <w:lastRenderedPageBreak/>
        <w:t xml:space="preserve">This is also a high chance of happening due to errors, or changes not being in effect. </w:t>
      </w:r>
      <w:r w:rsidR="000909B9">
        <w:t xml:space="preserve">To overcome </w:t>
      </w:r>
      <w:proofErr w:type="gramStart"/>
      <w:r w:rsidR="000909B9">
        <w:t>this</w:t>
      </w:r>
      <w:proofErr w:type="gramEnd"/>
      <w:r w:rsidR="000909B9">
        <w:t xml:space="preserve"> we can reserve a time and test it before so whatever coverage fails, we can fix it fast.</w:t>
      </w:r>
    </w:p>
    <w:p w14:paraId="3E8634F2" w14:textId="7ACE613B" w:rsidR="000909B9" w:rsidRDefault="000909B9" w:rsidP="000909B9">
      <w:r>
        <w:t>Financial Risk:</w:t>
      </w:r>
    </w:p>
    <w:p w14:paraId="5777BC01" w14:textId="34AD097D" w:rsidR="000909B9" w:rsidRDefault="000909B9" w:rsidP="000909B9">
      <w:pPr>
        <w:pStyle w:val="ListParagraph"/>
        <w:numPr>
          <w:ilvl w:val="0"/>
          <w:numId w:val="9"/>
        </w:numPr>
      </w:pPr>
      <w:r>
        <w:t>Payment fees exceed the cost</w:t>
      </w:r>
    </w:p>
    <w:p w14:paraId="793CCEC3" w14:textId="489BDCD3" w:rsidR="000909B9" w:rsidRDefault="000909B9" w:rsidP="000909B9">
      <w:pPr>
        <w:pStyle w:val="ListParagraph"/>
      </w:pPr>
      <w:r>
        <w:t xml:space="preserve">Chance of this is medium, and we need to monitor the costs every week, if not </w:t>
      </w:r>
      <w:proofErr w:type="spellStart"/>
      <w:r>
        <w:t>everyday</w:t>
      </w:r>
      <w:proofErr w:type="spellEnd"/>
      <w:r>
        <w:t xml:space="preserve">. If it’s too high, then </w:t>
      </w:r>
      <w:proofErr w:type="gramStart"/>
      <w:r>
        <w:t>look into</w:t>
      </w:r>
      <w:proofErr w:type="gramEnd"/>
      <w:r>
        <w:t xml:space="preserve"> other companies for the transaction fees.</w:t>
      </w:r>
    </w:p>
    <w:p w14:paraId="49F77D8F" w14:textId="555331A3" w:rsidR="000909B9" w:rsidRDefault="000909B9" w:rsidP="000909B9">
      <w:pPr>
        <w:pStyle w:val="ListParagraph"/>
        <w:numPr>
          <w:ilvl w:val="0"/>
          <w:numId w:val="9"/>
        </w:numPr>
      </w:pPr>
      <w:r>
        <w:t>Text, map, and cloud usage increases</w:t>
      </w:r>
    </w:p>
    <w:p w14:paraId="7C0EE74F" w14:textId="62D69631" w:rsidR="000909B9" w:rsidRDefault="000909B9" w:rsidP="000909B9">
      <w:pPr>
        <w:pStyle w:val="ListParagraph"/>
      </w:pPr>
      <w:r>
        <w:t xml:space="preserve">The chance of this is high, and what we can do is set data limits and cost limits also, and monitor it </w:t>
      </w:r>
      <w:proofErr w:type="spellStart"/>
      <w:proofErr w:type="gramStart"/>
      <w:r>
        <w:t>to</w:t>
      </w:r>
      <w:proofErr w:type="spellEnd"/>
      <w:proofErr w:type="gramEnd"/>
      <w:r>
        <w:t xml:space="preserve"> often.</w:t>
      </w:r>
    </w:p>
    <w:p w14:paraId="6567B0CE" w14:textId="2F851AC0" w:rsidR="000909B9" w:rsidRDefault="000909B9" w:rsidP="000909B9">
      <w:pPr>
        <w:pStyle w:val="ListParagraph"/>
        <w:numPr>
          <w:ilvl w:val="0"/>
          <w:numId w:val="9"/>
        </w:numPr>
      </w:pPr>
      <w:r>
        <w:t>Incorrect charges cause refund work</w:t>
      </w:r>
    </w:p>
    <w:p w14:paraId="1CB88BC2" w14:textId="292F23E9" w:rsidR="000909B9" w:rsidRDefault="000909B9" w:rsidP="000909B9">
      <w:pPr>
        <w:pStyle w:val="ListParagraph"/>
      </w:pPr>
      <w:r>
        <w:t>Chance of this is medium, and what we can do is u</w:t>
      </w:r>
      <w:r w:rsidRPr="000909B9">
        <w:t xml:space="preserve">se idempotent charges, daily reconciliation, and </w:t>
      </w:r>
      <w:r>
        <w:t xml:space="preserve">have a </w:t>
      </w:r>
      <w:r w:rsidRPr="000909B9">
        <w:t>refund workflow</w:t>
      </w:r>
    </w:p>
    <w:p w14:paraId="52BB9219" w14:textId="3F7EE6CF" w:rsidR="000909B9" w:rsidRDefault="000909B9" w:rsidP="000909B9">
      <w:pPr>
        <w:pStyle w:val="ListParagraph"/>
        <w:numPr>
          <w:ilvl w:val="0"/>
          <w:numId w:val="9"/>
        </w:numPr>
      </w:pPr>
      <w:r>
        <w:t>Vendor price change</w:t>
      </w:r>
    </w:p>
    <w:p w14:paraId="1EE568B3" w14:textId="5242EF03" w:rsidR="000909B9" w:rsidRDefault="000909B9" w:rsidP="000909B9">
      <w:pPr>
        <w:pStyle w:val="ListParagraph"/>
      </w:pPr>
      <w:r>
        <w:t>This is a low chance of happening, but if it does happen then we would need to review the contracts and check the estimate of how much it would be</w:t>
      </w:r>
    </w:p>
    <w:p w14:paraId="53322C6D" w14:textId="18919933" w:rsidR="000909B9" w:rsidRDefault="000909B9" w:rsidP="000909B9">
      <w:r>
        <w:t>People Risks:</w:t>
      </w:r>
    </w:p>
    <w:p w14:paraId="6A0B5FE4" w14:textId="54CC154D" w:rsidR="000909B9" w:rsidRDefault="000909B9" w:rsidP="000909B9">
      <w:pPr>
        <w:pStyle w:val="ListParagraph"/>
        <w:numPr>
          <w:ilvl w:val="0"/>
          <w:numId w:val="10"/>
        </w:numPr>
      </w:pPr>
      <w:r>
        <w:t>Drivers lose trust in the parking spots</w:t>
      </w:r>
    </w:p>
    <w:p w14:paraId="008AE24B" w14:textId="5E73AE1D" w:rsidR="000909B9" w:rsidRDefault="000909B9" w:rsidP="000909B9">
      <w:pPr>
        <w:pStyle w:val="ListParagraph"/>
      </w:pPr>
      <w:r>
        <w:t>Chance of this happening is medium, so to make sure this doesn’t happen, then we need to make sure to have a display which is updated automatically like every second, and have collection reports also</w:t>
      </w:r>
    </w:p>
    <w:p w14:paraId="60C23487" w14:textId="6F73F194" w:rsidR="000909B9" w:rsidRDefault="000909B9" w:rsidP="000909B9">
      <w:pPr>
        <w:pStyle w:val="ListParagraph"/>
        <w:numPr>
          <w:ilvl w:val="0"/>
          <w:numId w:val="10"/>
        </w:numPr>
      </w:pPr>
      <w:r>
        <w:t>Operators don’t like the dashboard</w:t>
      </w:r>
    </w:p>
    <w:p w14:paraId="19772F73" w14:textId="402D5140" w:rsidR="000909B9" w:rsidRDefault="000909B9" w:rsidP="000909B9">
      <w:pPr>
        <w:pStyle w:val="ListParagraph"/>
      </w:pPr>
      <w:r>
        <w:t>Chance of this is low because the dashboard would be very simple, but if it does happen, then we can provide training and simple instructions to help them out</w:t>
      </w:r>
    </w:p>
    <w:p w14:paraId="0F813CF8" w14:textId="6468467D" w:rsidR="000909B9" w:rsidRDefault="000909B9" w:rsidP="000909B9">
      <w:pPr>
        <w:pStyle w:val="ListParagraph"/>
        <w:numPr>
          <w:ilvl w:val="0"/>
          <w:numId w:val="10"/>
        </w:numPr>
      </w:pPr>
      <w:r>
        <w:t>Key specialist becomes unavailable</w:t>
      </w:r>
    </w:p>
    <w:p w14:paraId="35DF1A7C" w14:textId="2182A1F0" w:rsidR="000909B9" w:rsidRDefault="000909B9" w:rsidP="000909B9">
      <w:pPr>
        <w:pStyle w:val="ListParagraph"/>
      </w:pPr>
      <w:r>
        <w:t>Chance of this is medium, and to make sure this doesn’t happen, we would need a backup person for this also</w:t>
      </w:r>
    </w:p>
    <w:p w14:paraId="1652015A" w14:textId="1B9AD462" w:rsidR="000909B9" w:rsidRDefault="000909B9" w:rsidP="000909B9">
      <w:pPr>
        <w:pStyle w:val="ListParagraph"/>
        <w:numPr>
          <w:ilvl w:val="0"/>
          <w:numId w:val="10"/>
        </w:numPr>
      </w:pPr>
      <w:r>
        <w:t>Stakeholders disagree on project rules</w:t>
      </w:r>
    </w:p>
    <w:p w14:paraId="2AF48582" w14:textId="08E0356F" w:rsidR="000909B9" w:rsidRDefault="000909B9" w:rsidP="000909B9">
      <w:pPr>
        <w:pStyle w:val="ListParagraph"/>
      </w:pPr>
      <w:r>
        <w:t>This chance of this is high, and we can keep a decision log and resolve the issues in a review session where all the team and stakeholders are present</w:t>
      </w:r>
    </w:p>
    <w:p w14:paraId="6476B05E" w14:textId="10105B03" w:rsidR="000909B9" w:rsidRDefault="00043ADB" w:rsidP="000909B9">
      <w:r>
        <w:t>Communication</w:t>
      </w:r>
      <w:r w:rsidR="000909B9">
        <w:t xml:space="preserve"> Plan:</w:t>
      </w:r>
    </w:p>
    <w:p w14:paraId="0102346F" w14:textId="2E70A97B" w:rsidR="006A0576" w:rsidRDefault="006A0576" w:rsidP="000909B9">
      <w:r>
        <w:t xml:space="preserve">The teams will use the existing Trello Board which was created in last </w:t>
      </w:r>
      <w:proofErr w:type="spellStart"/>
      <w:r>
        <w:t>weeks</w:t>
      </w:r>
      <w:proofErr w:type="spellEnd"/>
      <w:r>
        <w:t xml:space="preserve"> homework assignment, and a shared document to keep track of the tasks, risks, decisions, and updates. </w:t>
      </w:r>
    </w:p>
    <w:p w14:paraId="54E91988" w14:textId="77C9CC71" w:rsidR="006A0576" w:rsidRDefault="006A0576" w:rsidP="006A0576">
      <w:pPr>
        <w:pStyle w:val="ListParagraph"/>
        <w:numPr>
          <w:ilvl w:val="0"/>
          <w:numId w:val="11"/>
        </w:numPr>
      </w:pPr>
      <w:r>
        <w:lastRenderedPageBreak/>
        <w:t>All Development teams: Every workday, for 15 minutes there would be a group meeting and standup talk and discuss. Team leads would keep track of this.</w:t>
      </w:r>
    </w:p>
    <w:p w14:paraId="1FD75851" w14:textId="56768FEA" w:rsidR="006A0576" w:rsidRDefault="006A0576" w:rsidP="006A0576">
      <w:pPr>
        <w:pStyle w:val="ListParagraph"/>
        <w:numPr>
          <w:ilvl w:val="0"/>
          <w:numId w:val="11"/>
        </w:numPr>
      </w:pPr>
      <w:r>
        <w:t>Mobile &amp; Web Teams: Twice a week we would discuss about the flow of traffic and data, the dashboard, security, API, and if everything is running smoothly or not.</w:t>
      </w:r>
    </w:p>
    <w:p w14:paraId="35BB0B54" w14:textId="72A8FE53" w:rsidR="006A0576" w:rsidRDefault="006A0576" w:rsidP="006A0576">
      <w:pPr>
        <w:pStyle w:val="ListParagraph"/>
        <w:numPr>
          <w:ilvl w:val="0"/>
          <w:numId w:val="11"/>
        </w:numPr>
      </w:pPr>
      <w:r w:rsidRPr="006A0576">
        <w:t>Backend, mapping, payment teams: Twice a week</w:t>
      </w:r>
      <w:r>
        <w:t xml:space="preserve"> and </w:t>
      </w:r>
      <w:r w:rsidRPr="006A0576">
        <w:t xml:space="preserve">more often during integration. We would talk about interfaces, occupancy freshness, booking locks, </w:t>
      </w:r>
      <w:r>
        <w:t xml:space="preserve">and real-time </w:t>
      </w:r>
      <w:r w:rsidRPr="006A0576">
        <w:t>status. We would use integration meeting,</w:t>
      </w:r>
      <w:r>
        <w:t xml:space="preserve"> API</w:t>
      </w:r>
      <w:r w:rsidRPr="006A0576">
        <w:t xml:space="preserve"> notes, issue tracker. Backend lead would keep track of it.</w:t>
      </w:r>
    </w:p>
    <w:p w14:paraId="03D4DC26" w14:textId="71D01478" w:rsidR="006A0576" w:rsidRDefault="006A0576" w:rsidP="006A0576">
      <w:pPr>
        <w:pStyle w:val="ListParagraph"/>
        <w:numPr>
          <w:ilvl w:val="0"/>
          <w:numId w:val="11"/>
        </w:numPr>
      </w:pPr>
      <w:r>
        <w:t xml:space="preserve">Testing Team &amp; QA: </w:t>
      </w:r>
      <w:proofErr w:type="spellStart"/>
      <w:r>
        <w:t>Everyday</w:t>
      </w:r>
      <w:proofErr w:type="spellEnd"/>
      <w:r>
        <w:t xml:space="preserve"> during testing time, and weekly before that to make sure progress is going </w:t>
      </w:r>
      <w:proofErr w:type="gramStart"/>
      <w:r>
        <w:t>good</w:t>
      </w:r>
      <w:proofErr w:type="gramEnd"/>
      <w:r>
        <w:t>. Talk about defects, issues, security tests, and reliability also.</w:t>
      </w:r>
    </w:p>
    <w:p w14:paraId="72C18A16" w14:textId="4243B61D" w:rsidR="006A0576" w:rsidRDefault="006A0576" w:rsidP="006A0576">
      <w:pPr>
        <w:pStyle w:val="ListParagraph"/>
        <w:numPr>
          <w:ilvl w:val="0"/>
          <w:numId w:val="11"/>
        </w:numPr>
      </w:pPr>
      <w:r>
        <w:t xml:space="preserve">Parking Operators: Feedback after using the app and/or </w:t>
      </w:r>
      <w:proofErr w:type="gramStart"/>
      <w:r>
        <w:t>website, and</w:t>
      </w:r>
      <w:proofErr w:type="gramEnd"/>
      <w:r>
        <w:t xml:space="preserve"> also feedback after major updates or improvements to the app and website. Keeps notes of what features need to be added or removed.</w:t>
      </w:r>
    </w:p>
    <w:p w14:paraId="3CCB23D7" w14:textId="03EE0C33" w:rsidR="006A0576" w:rsidRDefault="006A0576" w:rsidP="006A0576">
      <w:pPr>
        <w:pStyle w:val="ListParagraph"/>
        <w:numPr>
          <w:ilvl w:val="0"/>
          <w:numId w:val="11"/>
        </w:numPr>
      </w:pPr>
      <w:r>
        <w:t xml:space="preserve">Finance and Billing: Daily during their payment sessions. Talk about transaction fees, refunds, and reconciliation and provider contracts, </w:t>
      </w:r>
      <w:proofErr w:type="gramStart"/>
      <w:r>
        <w:t>and also</w:t>
      </w:r>
      <w:proofErr w:type="gramEnd"/>
      <w:r>
        <w:t xml:space="preserve"> keep a log of everything in the database.</w:t>
      </w:r>
    </w:p>
    <w:p w14:paraId="3E220919" w14:textId="0226635C" w:rsidR="006A0576" w:rsidRDefault="006A0576" w:rsidP="006A0576">
      <w:pPr>
        <w:pStyle w:val="ListParagraph"/>
        <w:numPr>
          <w:ilvl w:val="0"/>
          <w:numId w:val="11"/>
        </w:numPr>
      </w:pPr>
      <w:r w:rsidRPr="006A0576">
        <w:t xml:space="preserve">Project manager and team leads: Weekly risk and schedule review. We would talk about top risks, dependencies, decisions, </w:t>
      </w:r>
      <w:r>
        <w:t>and major</w:t>
      </w:r>
      <w:r w:rsidRPr="006A0576">
        <w:t xml:space="preserve"> changes. We would use risk register and status meeting. Project manager would keep track of it.</w:t>
      </w:r>
    </w:p>
    <w:p w14:paraId="4734876F" w14:textId="14E4CC56" w:rsidR="006A0576" w:rsidRDefault="006A0576" w:rsidP="006A0576">
      <w:pPr>
        <w:pStyle w:val="ListParagraph"/>
        <w:numPr>
          <w:ilvl w:val="0"/>
          <w:numId w:val="11"/>
        </w:numPr>
      </w:pPr>
      <w:r w:rsidRPr="006A0576">
        <w:t>Sponsor and other stakeholders: Every two weeks</w:t>
      </w:r>
      <w:r>
        <w:t xml:space="preserve"> but</w:t>
      </w:r>
      <w:r w:rsidRPr="006A0576">
        <w:t xml:space="preserve"> immediately for critical events. We would talk about milestones, budget outlook, major risks, decisions needed. We would use one-page status report and demo. Project manager would keep track of it.</w:t>
      </w:r>
    </w:p>
    <w:p w14:paraId="2754D000" w14:textId="441F06D3" w:rsidR="006A0576" w:rsidRDefault="006A0576" w:rsidP="006A0576">
      <w:r>
        <w:t>Reporting and Escalation:</w:t>
      </w:r>
      <w:r>
        <w:br/>
        <w:t xml:space="preserve">Every week I would send a short update on what the progress is, what we have completed and what’s next in line. If there are any delays, and decisions pending, then talk about it and find a solution. The developers would receive detailed tasks and bug information for both the website and application. The stakeholders and sponsors would receive main progress and risk summaries, and updates on the project. If there are any major and serious issues or bugs with any of the systems, then everything would need to be reported to the project manager as soon as possible, and the main people and </w:t>
      </w:r>
      <w:r w:rsidR="00650777">
        <w:t>the affected bugs or issues for the specific teams would need to sit down and talk about it and come up with a resolution.</w:t>
      </w:r>
    </w:p>
    <w:p w14:paraId="4C5B48F1" w14:textId="77777777" w:rsidR="000909B9" w:rsidRPr="006E1BBD" w:rsidRDefault="000909B9" w:rsidP="000909B9"/>
    <w:sectPr w:rsidR="000909B9" w:rsidRPr="006E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73981"/>
    <w:multiLevelType w:val="hybridMultilevel"/>
    <w:tmpl w:val="FCEC8176"/>
    <w:lvl w:ilvl="0" w:tplc="B35EB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076E0"/>
    <w:multiLevelType w:val="hybridMultilevel"/>
    <w:tmpl w:val="9378C774"/>
    <w:lvl w:ilvl="0" w:tplc="022A6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C2FE7"/>
    <w:multiLevelType w:val="hybridMultilevel"/>
    <w:tmpl w:val="445CD9CC"/>
    <w:lvl w:ilvl="0" w:tplc="47E0D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A104B"/>
    <w:multiLevelType w:val="hybridMultilevel"/>
    <w:tmpl w:val="2DF0A814"/>
    <w:lvl w:ilvl="0" w:tplc="DF2E82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E35C2"/>
    <w:multiLevelType w:val="hybridMultilevel"/>
    <w:tmpl w:val="BF6870DC"/>
    <w:lvl w:ilvl="0" w:tplc="9C980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3447A5"/>
    <w:multiLevelType w:val="hybridMultilevel"/>
    <w:tmpl w:val="86701B2A"/>
    <w:lvl w:ilvl="0" w:tplc="137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0870F5"/>
    <w:multiLevelType w:val="multilevel"/>
    <w:tmpl w:val="5B309D1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D6E4B54"/>
    <w:multiLevelType w:val="hybridMultilevel"/>
    <w:tmpl w:val="6FD48DEA"/>
    <w:lvl w:ilvl="0" w:tplc="4C362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9549F9"/>
    <w:multiLevelType w:val="hybridMultilevel"/>
    <w:tmpl w:val="0C209A6A"/>
    <w:lvl w:ilvl="0" w:tplc="88885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EB22CF"/>
    <w:multiLevelType w:val="hybridMultilevel"/>
    <w:tmpl w:val="52281F8E"/>
    <w:lvl w:ilvl="0" w:tplc="B2F63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D82024"/>
    <w:multiLevelType w:val="hybridMultilevel"/>
    <w:tmpl w:val="81B699B2"/>
    <w:lvl w:ilvl="0" w:tplc="3E328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146365">
    <w:abstractNumId w:val="6"/>
  </w:num>
  <w:num w:numId="2" w16cid:durableId="1227835937">
    <w:abstractNumId w:val="5"/>
  </w:num>
  <w:num w:numId="3" w16cid:durableId="1904485245">
    <w:abstractNumId w:val="10"/>
  </w:num>
  <w:num w:numId="4" w16cid:durableId="1209220755">
    <w:abstractNumId w:val="4"/>
  </w:num>
  <w:num w:numId="5" w16cid:durableId="1106854005">
    <w:abstractNumId w:val="1"/>
  </w:num>
  <w:num w:numId="6" w16cid:durableId="1591348692">
    <w:abstractNumId w:val="2"/>
  </w:num>
  <w:num w:numId="7" w16cid:durableId="1815413074">
    <w:abstractNumId w:val="9"/>
  </w:num>
  <w:num w:numId="8" w16cid:durableId="541482232">
    <w:abstractNumId w:val="0"/>
  </w:num>
  <w:num w:numId="9" w16cid:durableId="625231910">
    <w:abstractNumId w:val="7"/>
  </w:num>
  <w:num w:numId="10" w16cid:durableId="387536387">
    <w:abstractNumId w:val="3"/>
  </w:num>
  <w:num w:numId="11" w16cid:durableId="93436013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54"/>
    <w:rsid w:val="00043ADB"/>
    <w:rsid w:val="00055C6F"/>
    <w:rsid w:val="0008094F"/>
    <w:rsid w:val="000909B9"/>
    <w:rsid w:val="00131560"/>
    <w:rsid w:val="00302CF9"/>
    <w:rsid w:val="00346557"/>
    <w:rsid w:val="003F0D1C"/>
    <w:rsid w:val="004C4302"/>
    <w:rsid w:val="004E34E8"/>
    <w:rsid w:val="005026E7"/>
    <w:rsid w:val="00650777"/>
    <w:rsid w:val="006A0576"/>
    <w:rsid w:val="006E1BBD"/>
    <w:rsid w:val="007B488E"/>
    <w:rsid w:val="008354A5"/>
    <w:rsid w:val="00856DA0"/>
    <w:rsid w:val="00884C86"/>
    <w:rsid w:val="00984E59"/>
    <w:rsid w:val="00A2301D"/>
    <w:rsid w:val="00AF1F54"/>
    <w:rsid w:val="00B679F9"/>
    <w:rsid w:val="00D32D12"/>
    <w:rsid w:val="00D86525"/>
    <w:rsid w:val="00DB52AC"/>
    <w:rsid w:val="00E720F9"/>
    <w:rsid w:val="00EA0C6B"/>
    <w:rsid w:val="00EE2AE2"/>
    <w:rsid w:val="00F16BD5"/>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F532"/>
  <w15:chartTrackingRefBased/>
  <w15:docId w15:val="{F34E04CE-824E-D14C-AE68-99D3D37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54"/>
    <w:rPr>
      <w:rFonts w:eastAsiaTheme="majorEastAsia" w:cstheme="majorBidi"/>
      <w:color w:val="272727" w:themeColor="text1" w:themeTint="D8"/>
    </w:rPr>
  </w:style>
  <w:style w:type="paragraph" w:styleId="Title">
    <w:name w:val="Title"/>
    <w:basedOn w:val="Normal"/>
    <w:next w:val="Normal"/>
    <w:link w:val="TitleChar"/>
    <w:uiPriority w:val="10"/>
    <w:qFormat/>
    <w:rsid w:val="00AF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54"/>
    <w:pPr>
      <w:spacing w:before="160"/>
      <w:jc w:val="center"/>
    </w:pPr>
    <w:rPr>
      <w:i/>
      <w:iCs/>
      <w:color w:val="404040" w:themeColor="text1" w:themeTint="BF"/>
    </w:rPr>
  </w:style>
  <w:style w:type="character" w:customStyle="1" w:styleId="QuoteChar">
    <w:name w:val="Quote Char"/>
    <w:basedOn w:val="DefaultParagraphFont"/>
    <w:link w:val="Quote"/>
    <w:uiPriority w:val="29"/>
    <w:rsid w:val="00AF1F54"/>
    <w:rPr>
      <w:i/>
      <w:iCs/>
      <w:color w:val="404040" w:themeColor="text1" w:themeTint="BF"/>
    </w:rPr>
  </w:style>
  <w:style w:type="paragraph" w:styleId="ListParagraph">
    <w:name w:val="List Paragraph"/>
    <w:basedOn w:val="Normal"/>
    <w:uiPriority w:val="34"/>
    <w:qFormat/>
    <w:rsid w:val="00AF1F54"/>
    <w:pPr>
      <w:ind w:left="720"/>
      <w:contextualSpacing/>
    </w:pPr>
  </w:style>
  <w:style w:type="character" w:styleId="IntenseEmphasis">
    <w:name w:val="Intense Emphasis"/>
    <w:basedOn w:val="DefaultParagraphFont"/>
    <w:uiPriority w:val="21"/>
    <w:qFormat/>
    <w:rsid w:val="00AF1F54"/>
    <w:rPr>
      <w:i/>
      <w:iCs/>
      <w:color w:val="0F4761" w:themeColor="accent1" w:themeShade="BF"/>
    </w:rPr>
  </w:style>
  <w:style w:type="paragraph" w:styleId="IntenseQuote">
    <w:name w:val="Intense Quote"/>
    <w:basedOn w:val="Normal"/>
    <w:next w:val="Normal"/>
    <w:link w:val="IntenseQuoteChar"/>
    <w:uiPriority w:val="30"/>
    <w:qFormat/>
    <w:rsid w:val="00AF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54"/>
    <w:rPr>
      <w:i/>
      <w:iCs/>
      <w:color w:val="0F4761" w:themeColor="accent1" w:themeShade="BF"/>
    </w:rPr>
  </w:style>
  <w:style w:type="character" w:styleId="IntenseReference">
    <w:name w:val="Intense Reference"/>
    <w:basedOn w:val="DefaultParagraphFont"/>
    <w:uiPriority w:val="32"/>
    <w:qFormat/>
    <w:rsid w:val="00AF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12</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 Riyan M</dc:creator>
  <cp:keywords/>
  <dc:description/>
  <cp:lastModifiedBy>Momin, Riyan M</cp:lastModifiedBy>
  <cp:revision>9</cp:revision>
  <dcterms:created xsi:type="dcterms:W3CDTF">2026-09-10T14:25:00Z</dcterms:created>
  <dcterms:modified xsi:type="dcterms:W3CDTF">2026-09-29T18:28:00Z</dcterms:modified>
</cp:coreProperties>
</file>