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8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287"/>
        <w:gridCol w:w="344"/>
        <w:gridCol w:w="326"/>
        <w:gridCol w:w="291"/>
        <w:gridCol w:w="306"/>
        <w:gridCol w:w="323"/>
        <w:gridCol w:w="17"/>
        <w:gridCol w:w="952"/>
        <w:gridCol w:w="318"/>
        <w:gridCol w:w="270"/>
        <w:gridCol w:w="346"/>
        <w:gridCol w:w="266"/>
        <w:gridCol w:w="306"/>
        <w:gridCol w:w="336"/>
        <w:gridCol w:w="354"/>
        <w:gridCol w:w="796"/>
        <w:gridCol w:w="333"/>
        <w:gridCol w:w="318"/>
        <w:gridCol w:w="341"/>
        <w:gridCol w:w="273"/>
        <w:gridCol w:w="276"/>
        <w:gridCol w:w="296"/>
        <w:gridCol w:w="281"/>
      </w:tblGrid>
      <w:tr w:rsidR="00DD70E2" w:rsidRPr="00A4154B" w14:paraId="084160B7" w14:textId="77777777" w:rsidTr="004E5645">
        <w:trPr>
          <w:cantSplit/>
          <w:trHeight w:hRule="exact" w:val="116"/>
          <w:jc w:val="center"/>
        </w:trPr>
        <w:tc>
          <w:tcPr>
            <w:tcW w:w="1327" w:type="pct"/>
            <w:gridSpan w:val="7"/>
            <w:shd w:val="clear" w:color="auto" w:fill="auto"/>
            <w:vAlign w:val="center"/>
          </w:tcPr>
          <w:p w14:paraId="02A8F42C" w14:textId="77777777" w:rsidR="00DD70E2" w:rsidRPr="00A4154B" w:rsidRDefault="00DD70E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shd w:val="clear" w:color="auto" w:fill="auto"/>
            <w:noWrap/>
            <w:vAlign w:val="center"/>
          </w:tcPr>
          <w:p w14:paraId="26ABEA38" w14:textId="77777777" w:rsidR="00DD70E2" w:rsidRPr="00A4154B" w:rsidRDefault="00DD70E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auto"/>
            <w:vAlign w:val="center"/>
          </w:tcPr>
          <w:p w14:paraId="2C451C99" w14:textId="77777777" w:rsidR="00DD70E2" w:rsidRPr="00A4154B" w:rsidRDefault="00DD70E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7266D12D" w14:textId="77777777" w:rsidR="00DD70E2" w:rsidRPr="00A4154B" w:rsidRDefault="00DD70E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auto"/>
            <w:vAlign w:val="center"/>
          </w:tcPr>
          <w:p w14:paraId="6D73A301" w14:textId="0C36EF39" w:rsidR="00DD70E2" w:rsidRDefault="00DD70E2">
            <w:pPr>
              <w:jc w:val="center"/>
              <w:rPr>
                <w:noProof/>
              </w:rPr>
            </w:pPr>
          </w:p>
        </w:tc>
      </w:tr>
      <w:tr w:rsidR="00DD70E2" w:rsidRPr="00A4154B" w14:paraId="1B795398" w14:textId="77777777" w:rsidTr="00F5246B">
        <w:trPr>
          <w:cantSplit/>
          <w:trHeight w:hRule="exact" w:val="460"/>
          <w:jc w:val="center"/>
        </w:trPr>
        <w:tc>
          <w:tcPr>
            <w:tcW w:w="1327" w:type="pct"/>
            <w:gridSpan w:val="7"/>
            <w:tcBorders>
              <w:left w:val="single" w:sz="4" w:space="0" w:color="BFBFBF" w:themeColor="background1" w:themeShade="BF"/>
              <w:bottom w:val="single" w:sz="36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940AF" w14:textId="398ADDF8" w:rsidR="009E6FEE" w:rsidRPr="00520F50" w:rsidRDefault="009E6FEE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Year"/>
            <w:r w:rsidRPr="00520F50">
              <w:rPr>
                <w:b/>
                <w:bCs/>
                <w:sz w:val="36"/>
                <w:szCs w:val="36"/>
              </w:rPr>
              <w:t>2021</w:t>
            </w:r>
            <w:bookmarkEnd w:id="0"/>
          </w:p>
        </w:tc>
        <w:tc>
          <w:tcPr>
            <w:tcW w:w="585" w:type="pct"/>
            <w:gridSpan w:val="2"/>
            <w:tcBorders>
              <w:left w:val="single" w:sz="4" w:space="0" w:color="BFBFBF" w:themeColor="background1" w:themeShade="BF"/>
              <w:bottom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68E34A32" w14:textId="77777777" w:rsidR="009E6FEE" w:rsidRPr="00A4154B" w:rsidRDefault="009E6FE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2A24B15" w14:textId="77777777" w:rsidR="009E6FEE" w:rsidRPr="00A4154B" w:rsidRDefault="009E6FE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57276C8C" w14:textId="77777777" w:rsidR="009E6FEE" w:rsidRPr="00A4154B" w:rsidRDefault="009E6FE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7C23E2" w14:textId="3284227E" w:rsidR="009E6FEE" w:rsidRPr="00A4154B" w:rsidRDefault="008E76ED">
            <w:pPr>
              <w:jc w:val="center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39808" behindDoc="0" locked="0" layoutInCell="1" allowOverlap="1" wp14:anchorId="69F0C15D" wp14:editId="5FAE9853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-142875</wp:posOffset>
                  </wp:positionV>
                  <wp:extent cx="409575" cy="342900"/>
                  <wp:effectExtent l="0" t="0" r="9525" b="0"/>
                  <wp:wrapNone/>
                  <wp:docPr id="60" name="Picture 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154B" w:rsidRPr="00A4154B" w14:paraId="0F1BF238" w14:textId="77777777" w:rsidTr="00F5246B">
        <w:trPr>
          <w:cantSplit/>
          <w:trHeight w:hRule="exact" w:val="369"/>
          <w:jc w:val="center"/>
        </w:trPr>
        <w:tc>
          <w:tcPr>
            <w:tcW w:w="1327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EC333B" w14:textId="77777777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67761607" w14:textId="77777777" w:rsidR="00783112" w:rsidRPr="00A4154B" w:rsidRDefault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380234" w14:textId="77777777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57B961CD" w14:textId="77777777" w:rsidR="00783112" w:rsidRPr="00A4154B" w:rsidRDefault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E9D84D" w14:textId="0EE0B6E3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4154B" w:rsidRPr="00A4154B" w14:paraId="3565704B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F9B549C" w14:textId="350D0C30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January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2509B1B3" w14:textId="77777777" w:rsidR="00B04FDB" w:rsidRPr="00A4154B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7FF2EF5F" w14:textId="6B753027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February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25D61D6E" w14:textId="77777777" w:rsidR="00B04FDB" w:rsidRPr="00A4154B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2233B9A3" w14:textId="63C60C02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March</w:t>
            </w:r>
          </w:p>
        </w:tc>
      </w:tr>
      <w:tr w:rsidR="00D4057E" w:rsidRPr="00A4154B" w14:paraId="1764B26A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5C5908" w14:textId="5C507F31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D0680B" w14:textId="1D8968CB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342332" w14:textId="1B29A5B3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370DA7" w14:textId="074A5A5A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13AD5C" w14:textId="1D10468F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EE9FA0" w14:textId="1B928416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6EAB0C" w14:textId="1D2675B1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tcBorders>
              <w:bottom w:val="nil"/>
            </w:tcBorders>
            <w:shd w:val="clear" w:color="auto" w:fill="FFFFFF" w:themeFill="background1"/>
            <w:noWrap/>
            <w:vAlign w:val="center"/>
          </w:tcPr>
          <w:p w14:paraId="01A4B0BF" w14:textId="77777777" w:rsidR="0044412E" w:rsidRPr="00A4154B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C01CC4" w14:textId="03E10A00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1C71BF" w14:textId="79F05D81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4462C9" w14:textId="54EE6507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8E8DEA" w14:textId="0DE44FEB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E72797" w14:textId="00B83611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E6C70A" w14:textId="0E61B7A5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6E95CA" w14:textId="7F0A5347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tcBorders>
              <w:bottom w:val="nil"/>
            </w:tcBorders>
            <w:shd w:val="clear" w:color="auto" w:fill="FFFFFF" w:themeFill="background1"/>
            <w:noWrap/>
            <w:vAlign w:val="center"/>
          </w:tcPr>
          <w:p w14:paraId="377520FA" w14:textId="77777777" w:rsidR="0044412E" w:rsidRPr="00A4154B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229238" w14:textId="35FCCF7B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1506029" w14:textId="1066390C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85DB5D" w14:textId="794BDD40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3D49CB" w14:textId="6E4895F4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449D68" w14:textId="2EEB8476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575C27" w14:textId="2C22333A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76FA14" w14:textId="1622BECA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0A34382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3629985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C66BD7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B240B51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0D3182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51DE58" w14:textId="56216917" w:rsidR="00B04FDB" w:rsidRPr="008802F5" w:rsidRDefault="00E92524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CB9176" w14:textId="65E7327E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983E3F" w14:textId="7D887F57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98E3B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F466740" w14:textId="413552C5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F3E2B0" w14:textId="4533FF9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4C24A5" w14:textId="1ACDAAB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926BC50" w14:textId="4AEC8F23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1311E5" w14:textId="4DAE2F6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A246F3" w14:textId="4FB168C5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889A10" w14:textId="542DF566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B8B441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099519" w14:textId="6266BFD2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A9BDBE" w14:textId="0FE2E871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E0FDCF" w14:textId="0C4D9541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75DB99" w14:textId="237DE612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4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76378D" w14:textId="6B2DCB8D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5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3DF431" w14:textId="33E56661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CDB8B7" w14:textId="46818C59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</w:tr>
      <w:tr w:rsidR="005427DA" w:rsidRPr="00A4154B" w14:paraId="2C942A39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2935998A" w14:textId="18F4B97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4FF929" w14:textId="5DDBF61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164BF1" w14:textId="7BBAB2F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6C69A5" w14:textId="711E5A1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1D939D" w14:textId="06F3CE3A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4E279" w14:textId="069B4A04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204A" w14:textId="6EB377F0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F2072A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F9E4F9" w14:textId="15BF95F0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D1F5E7" w14:textId="19753DD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D389C4" w14:textId="4199426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58FECB" w14:textId="47D8F6D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337C61" w14:textId="7145680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37456A" w14:textId="39F3252F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6EEBD8" w14:textId="4A6C9AF1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F5A8C8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001CA5" w14:textId="1F195443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8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57CB05" w14:textId="33F7B191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9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1459ED" w14:textId="780C9F7C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10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6CAD482" w14:textId="2384CC9B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11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4738FF" w14:textId="7531B0CB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12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626A32" w14:textId="6BA1C6CF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90FF05" w14:textId="3E12C0DF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</w:tr>
      <w:tr w:rsidR="005427DA" w:rsidRPr="00A4154B" w14:paraId="69973960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58AE73AD" w14:textId="08B86ED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7989900" w14:textId="4B139F2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4327714" w14:textId="0E9E6A50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0F318D" w14:textId="7E17FE8A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4ECCEA9" w14:textId="49851E25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0D41A" w14:textId="439ABEC1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95D7D1" w14:textId="7FD0A7E1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8535C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83EB97" w14:textId="45F02C3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F1B668" w14:textId="240FB07E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EF7040" w14:textId="0AEF6CE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B21120" w14:textId="738F9A2B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47FC92" w14:textId="5A8B4B5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B1684B" w14:textId="44131DD2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FAFDCF" w14:textId="23DAF57F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8E7ABA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B73A2B" w14:textId="6F766F81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15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3F36F3" w14:textId="6BA8270C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16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2BCC03" w14:textId="0AB92F9E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17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3E70B9" w14:textId="5CB27ADA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18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7736B0" w14:textId="0E2FC1FB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19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79AA5F" w14:textId="4216E9D3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9CD56" w14:textId="6642E311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1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</w:tr>
      <w:tr w:rsidR="005427DA" w:rsidRPr="00A4154B" w14:paraId="7EE6E3F5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740B78E" w14:textId="785F044A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8CE7AEF" w14:textId="524AC0D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44EED15" w14:textId="6ECFE48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2E9F255" w14:textId="0D46C389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4026717" w14:textId="0AA2244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39D0BE" w14:textId="255AF2E5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09FEBC" w14:textId="5E343CA6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7E59E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4F0271B" w14:textId="564B9C1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191F7B" w14:textId="3D8927E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AD9A85F" w14:textId="17F8B6FC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B1D1390" w14:textId="15A8F267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8446FE" w14:textId="250869C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A44349" w14:textId="3566528C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B60629" w14:textId="53F5B281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817270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6A08CB" w14:textId="3713B175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22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E02BF0" w14:textId="78D900EA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23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C026802" w14:textId="7C92DF6A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24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5CFC0D" w14:textId="1D8DACCC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25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3E6B13" w14:textId="488D560D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26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9E5E0A" w14:textId="2F3AEF5B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8A90EF" w14:textId="2884FA60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2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</w:tr>
      <w:tr w:rsidR="005427DA" w:rsidRPr="00A4154B" w14:paraId="5F576D48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51BD898E" w14:textId="53CA90C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F52E36D" w14:textId="13734CFB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EBBA71" w14:textId="09E2E8E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5C65FB" w14:textId="4091AC3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C11B5C" w14:textId="53D73B89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4375B5" w14:textId="14288C5A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078010" w14:textId="53C4FDAF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AC8C17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243F5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9FF6BB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C927E6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A0C4C5D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4DA7343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B84BC44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E3737E5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768391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864142" w14:textId="7ADF0C2F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29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823726" w14:textId="7131E21C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30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8A9328" w14:textId="05FF2B8A" w:rsidR="00B04FDB" w:rsidRPr="008802F5" w:rsidRDefault="00E92524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3C4405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0A292B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9DA16AE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A51D07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D4057E" w:rsidRPr="00A4154B" w14:paraId="2CFA8B0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noWrap/>
            <w:vAlign w:val="center"/>
          </w:tcPr>
          <w:p w14:paraId="573CE26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5C6BE2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4796FC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1C1F31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896C1D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A97602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C516D9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1AE6F15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58FBB3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60E590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79CA1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E4AB3D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2E11C4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0701B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4DAE56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CA0C67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D2253E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8F9520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FCCCE9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F1DDD2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7BA15C2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8E17F3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DDAC66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</w:tr>
      <w:tr w:rsidR="00A4154B" w:rsidRPr="00A4154B" w14:paraId="0B9E0E29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22B46010" w14:textId="7A3ED02A" w:rsidR="00B04FDB" w:rsidRPr="008802F5" w:rsidRDefault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April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7CD61B7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3CE82295" w14:textId="0B6E0723" w:rsidR="00B04FDB" w:rsidRPr="008802F5" w:rsidRDefault="00783112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May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083884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410F8640" w14:textId="3F464FE2" w:rsidR="00B04FDB" w:rsidRPr="008802F5" w:rsidRDefault="00783112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June</w:t>
            </w:r>
          </w:p>
        </w:tc>
      </w:tr>
      <w:tr w:rsidR="00D4057E" w:rsidRPr="00A4154B" w14:paraId="544302BD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EE75A4" w14:textId="29726B5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240139" w14:textId="40103E6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4FD03B" w14:textId="4A8DC1B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F4502F" w14:textId="3799C41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B4F283" w14:textId="6743A1E6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6C88AD2" w14:textId="24E0CC7E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825E40" w14:textId="45C98A6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72668D6C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9ACD1E" w14:textId="148C75B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ABB9CC4" w14:textId="6376477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79CCC3" w14:textId="420AF9B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B15E13" w14:textId="597B5C2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72B920" w14:textId="54F65B2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34B946" w14:textId="54283C1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B47231" w14:textId="539029A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568DB1BE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6BDA63" w14:textId="7FCE33C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A5D19E" w14:textId="64533F19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678972" w14:textId="2356368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109562" w14:textId="7EFB239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3FA892" w14:textId="631DEFC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32A5F5" w14:textId="12BC6014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A157554" w14:textId="2D7AAFE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135BB2E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344932F5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734B96B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CBA2499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1ADC9F" w14:textId="4A0CCFE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8E8DD6" w14:textId="0DF01B4E" w:rsidR="00B04FDB" w:rsidRPr="008802F5" w:rsidRDefault="00E92524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E42EEC" w14:textId="3C2D0467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E8E7F4" w14:textId="4DF6E357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175BC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251823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31BB9E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9B8905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85376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9AAB82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671B7D" w14:textId="3E9BD680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965F27" w14:textId="36C0826C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6CD45B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2E9E31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B8B1DC" w14:textId="116D33DA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58BFE9E" w14:textId="73B06D87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6B3C800" w14:textId="3FF3050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A0C4EE3" w14:textId="7250753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3B3EB9" w14:textId="5E2786D4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E1F408" w14:textId="32F222FE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</w:tr>
      <w:tr w:rsidR="005427DA" w:rsidRPr="00A4154B" w14:paraId="75FA9FD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CA54AB" w14:textId="076E7948" w:rsidR="00B04FDB" w:rsidRPr="008802F5" w:rsidRDefault="00E92524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1EFD36" w14:textId="22C8810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E4D954" w14:textId="3B6B011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3726E1D" w14:textId="28BAD8A0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7F73F75" w14:textId="329F148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4A14CA" w14:textId="76B902FF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0C6672" w14:textId="15BB8713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2C2EDD1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BC2C6F" w14:textId="795A4E24" w:rsidR="00B04FDB" w:rsidRPr="008802F5" w:rsidRDefault="00E92524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B016C1A" w14:textId="6BBC8D9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9CE9C1" w14:textId="0213169E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C04F74" w14:textId="6B51AC7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2B4F3C6" w14:textId="129489F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F8DC95" w14:textId="1FAF0D02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32F81A" w14:textId="13CDE2C2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E64CB3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820E1DF" w14:textId="5E2A96AC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085E753" w14:textId="6055D1C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C0847A7" w14:textId="53F5CE0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B185BF" w14:textId="7155AB7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64AD15" w14:textId="0ADE83BE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50B70D" w14:textId="619E9706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8B3EF2" w14:textId="66F4AFEB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</w:tr>
      <w:tr w:rsidR="005427DA" w:rsidRPr="00A4154B" w14:paraId="1D65840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E361A3F" w14:textId="4148C94E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99AB91" w14:textId="3F82E9F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57BADC" w14:textId="5665E0E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A853F3" w14:textId="0EF7770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2A97CCD" w14:textId="2B651027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25910C" w14:textId="0537931E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3A6B9F" w14:textId="2921B2F2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3FB31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D11F76" w14:textId="5AE8E3A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B0BCB8" w14:textId="3F7FD4A9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344CA4B" w14:textId="56629F1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1164DA" w14:textId="60613DF4" w:rsidR="00B04FDB" w:rsidRPr="008802F5" w:rsidRDefault="00E92524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56F595" w14:textId="0AD5E80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182EAA" w14:textId="6474B60B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C33249" w14:textId="5886642F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76CDE2E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01E578" w14:textId="1F3A01D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CD2560" w14:textId="1F29574B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1FCC95" w14:textId="2907D393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F861F1" w14:textId="2BA40D23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D25762" w14:textId="58345E93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F15C2" w14:textId="40D891E2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26E13" w14:textId="7AE994E1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</w:tr>
      <w:tr w:rsidR="005427DA" w:rsidRPr="00A4154B" w14:paraId="08FF2AB3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135A1A2" w14:textId="128DE9A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8673F6" w14:textId="6F68862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E1B4903" w14:textId="2C5FC70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CCB040" w14:textId="6519035C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923C44" w14:textId="1C757B35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1EB097" w14:textId="4CEEB1C5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6975AC" w14:textId="4A6002B5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3D41D5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5611D5" w14:textId="6E957E8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FF71F7A" w14:textId="122A0FD3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67F51FB" w14:textId="123FF5DB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78C8AC" w14:textId="46809C6B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B75B0F" w14:textId="4E2ED4D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2D097D" w14:textId="033327B9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205B5" w14:textId="13005209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431CFF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B49E59" w14:textId="58476C8D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2B7F2A" w14:textId="20727E6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BA6F5B" w14:textId="4A7C0C3E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4EF511" w14:textId="1F6E9700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81C3C28" w14:textId="329E0A9F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3CA019" w14:textId="378C4C23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D6C98E" w14:textId="762DBDDB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</w:tr>
      <w:tr w:rsidR="005427DA" w:rsidRPr="00A4154B" w14:paraId="06076B71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F88C53A" w14:textId="274AA111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D02FF49" w14:textId="599F8F3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7087CB8" w14:textId="2D5BE9A5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A57994" w14:textId="2CDA3B2A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63621B2" w14:textId="6D680547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5B7781D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87D131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7712AC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A2FB1EE" w14:textId="2BF4B2A6" w:rsidR="00B04FDB" w:rsidRPr="008802F5" w:rsidRDefault="00E92524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C9B5A8" w14:textId="297F07F0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4A985E" w14:textId="1A7561A8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C419AE" w14:textId="7ADCC524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19F649" w14:textId="5D3A9522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0A32B4" w14:textId="266197D5" w:rsidR="00B04FDB" w:rsidRPr="008802F5" w:rsidRDefault="00E92524">
            <w:pPr>
              <w:jc w:val="center"/>
              <w:rPr>
                <w:rFonts w:cs="Arial"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47D152" w14:textId="3B655390" w:rsidR="00B04FDB" w:rsidRPr="008802F5" w:rsidRDefault="00E92524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361DE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5CAEEE" w14:textId="537C57C9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AFCAA2" w14:textId="5BB6C336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FD9174" w14:textId="20BEDFBC" w:rsidR="00B04FDB" w:rsidRPr="008802F5" w:rsidRDefault="00E92524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0C1D87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79B534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CD7C900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46F3E4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5427DA" w:rsidRPr="00A4154B" w14:paraId="5A2136C5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64A096C6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FC523E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8FF96C2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4766B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E3C7D4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9FF8B9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1158D73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2E0501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5F32E3" w14:textId="41D76B25" w:rsidR="00B04FDB" w:rsidRPr="008802F5" w:rsidRDefault="00E92524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830387C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CF3B6F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CC05F8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B1E9B6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3DCACB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997CBA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52C12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397DA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B9522F7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36B2E48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DB3DC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2DCAE11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70E8850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901923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</w:tr>
      <w:tr w:rsidR="00D4057E" w:rsidRPr="00A4154B" w14:paraId="59D2D9DE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noWrap/>
            <w:vAlign w:val="center"/>
          </w:tcPr>
          <w:p w14:paraId="574A07EB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E1E985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6C61C0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92D8EF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3D22E1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13FD19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858A3D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5B93217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8FFE4E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BFD225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91A8AA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A4684A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E5C064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B68FB0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573085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4913F8C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408B33B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CD0CF81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1B53F1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4203C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C990DB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6B0067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9F3D22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</w:tr>
      <w:tr w:rsidR="00A4154B" w:rsidRPr="00A4154B" w14:paraId="657D7601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4E890F61" w14:textId="1D334632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July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7B1FDA0C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02C41CF7" w14:textId="3D76B90A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August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897E4C8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6975C117" w14:textId="4881C61A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September</w:t>
            </w:r>
          </w:p>
        </w:tc>
      </w:tr>
      <w:tr w:rsidR="00D4057E" w:rsidRPr="00A4154B" w14:paraId="4F1463A2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4CCA70" w14:textId="2A21B70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FEEC41" w14:textId="7207A93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BA2A9E" w14:textId="02468689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01C14B" w14:textId="3A31FC4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61488B" w14:textId="3AE8BBC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28BE5C" w14:textId="597C1370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1B9C4C" w14:textId="65D2C12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3347F763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9D8EB4" w14:textId="34EC94A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785274" w14:textId="23F6E07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FFF56B" w14:textId="0821B13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76FC70" w14:textId="6346EAA2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BF2430" w14:textId="60CA8FD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8DC148F" w14:textId="5911E69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E0DAAF5" w14:textId="778D0E2A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4D646041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271AE5" w14:textId="3118ED4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3FAE1D" w14:textId="212903F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6077017" w14:textId="71B4887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640F60" w14:textId="281188D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AEBABA" w14:textId="7D21C1C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3E5E4C" w14:textId="6B17704A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4B42C4D" w14:textId="78FE0C90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27EA5743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7BC76F9B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119501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68E1F68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579CAA" w14:textId="62AE6E5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221553" w14:textId="7DE0118A" w:rsidR="00783112" w:rsidRPr="008802F5" w:rsidRDefault="00E92524" w:rsidP="00783112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98FCC0" w14:textId="5BEF6877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25254C" w14:textId="3D84A456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B149C65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5FBC84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7CFFAF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0DC4B46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4078F9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A6DB94E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6ABECC" w14:textId="1E49CF23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2693AB" w14:textId="36E2BDF0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2FBCED4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9A7B27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76FF55" w14:textId="71983948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D2E65B3" w14:textId="7FB925B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8006DC0" w14:textId="799E534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7F43FA" w14:textId="2AABAE7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5FB6F3" w14:textId="0CE78F6D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FA35AF" w14:textId="4AABD568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</w:tr>
      <w:tr w:rsidR="005427DA" w:rsidRPr="00A4154B" w14:paraId="14053D9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ACCDF3" w14:textId="6244BCF4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8659960" w14:textId="0F0B8A01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CB9D743" w14:textId="63C923D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83E194" w14:textId="13C5B3A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71EC78" w14:textId="29ECA72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897B41" w14:textId="480A266F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4A4748" w14:textId="7CCE1627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9D4065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8EAE19" w14:textId="5F4FF271" w:rsidR="00783112" w:rsidRPr="008802F5" w:rsidRDefault="00E92524" w:rsidP="00783112">
            <w:pPr>
              <w:jc w:val="center"/>
              <w:rPr>
                <w:bCs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CB9C076" w14:textId="5B300A8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193E5E" w14:textId="1F13FC9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C7A6B47" w14:textId="0A52C74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722F13" w14:textId="0DF3704F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84D327" w14:textId="18F1721F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5648D" w14:textId="04224882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80F1F7B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7FC7DE" w14:textId="5DE476FA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235628" w14:textId="2D07B17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AD1373" w14:textId="7ECF7D6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CFF13A" w14:textId="7DE0779B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C661EBA" w14:textId="36BD678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5AB8C" w14:textId="4EA0D846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82FBDE" w14:textId="34B42C28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</w:tr>
      <w:tr w:rsidR="005427DA" w:rsidRPr="00A4154B" w14:paraId="4C9437C9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6726FC32" w14:textId="01B15BA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DA5FC0E" w14:textId="77E0AFE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C38286" w14:textId="0454BB9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731590" w14:textId="19ECD01A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00F08B5" w14:textId="7448AD8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DE7F6" w14:textId="787DDED8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48AAE5" w14:textId="6121C525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FD10DE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952628" w14:textId="07BADF7F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E5A5C5" w14:textId="74820A7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157438" w14:textId="6FC0797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E1879A2" w14:textId="605D8820" w:rsidR="00783112" w:rsidRPr="008802F5" w:rsidRDefault="00E92524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FF2E44" w14:textId="248190F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ECE8E" w14:textId="0CE2F59A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66EE22" w14:textId="03DFF30A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1CA724F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55D5F97" w14:textId="2B27381F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28D7EF" w14:textId="647A138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BF0A884" w14:textId="46549C2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A7DAEBD" w14:textId="1288BCF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A559E3" w14:textId="262DFEE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76090C" w14:textId="4A957E40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45D1F2" w14:textId="781834FB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</w:tr>
      <w:tr w:rsidR="005427DA" w:rsidRPr="00A4154B" w14:paraId="20D17F9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04F13B2" w14:textId="4E4DFCB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B38362" w14:textId="58B69F8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C419DA" w14:textId="21A73A0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206C1B" w14:textId="60523F17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9E00C38" w14:textId="39A0A9E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193F6" w14:textId="35DB82D6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6397A" w14:textId="798F6519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667F9D9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264472" w14:textId="2776CFD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1C8548" w14:textId="18F2ACDA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131FA04" w14:textId="71464BF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5143A6" w14:textId="5FB8A001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9CE2C4" w14:textId="3C76D60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B43A2B" w14:textId="7EA625A6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28499B" w14:textId="77CDD0B6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F9C8BCF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93E392B" w14:textId="20D5292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3242541" w14:textId="31CF3DB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B5E10A" w14:textId="207851AB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871FD7" w14:textId="4ACC478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DD4177" w14:textId="53087A3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253B36" w14:textId="76AD3F4F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D5D50" w14:textId="342EB494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</w:tr>
      <w:tr w:rsidR="005427DA" w:rsidRPr="00A4154B" w14:paraId="53D4B3C0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5455D5F" w14:textId="7D044C2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11BCBB8" w14:textId="36E1670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2633340" w14:textId="419735C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B1FD30" w14:textId="18D18C8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4AD33C" w14:textId="225DD9E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E96727F" w14:textId="121D54E9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CB359D6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78A4F92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3FDCDE" w14:textId="1EBB6BA8" w:rsidR="00783112" w:rsidRPr="008802F5" w:rsidRDefault="00E92524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708F8F5" w14:textId="70E9137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438D57" w14:textId="4DC89D8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92479B" w14:textId="3E96EC4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D1C8AB" w14:textId="5920B9B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C2D46" w14:textId="6589B231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31B8AA" w14:textId="680F1FB4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5860A40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E1DABBB" w14:textId="775171A1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352133A" w14:textId="62916F0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B8804D" w14:textId="5ADD488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71EB07C" w14:textId="3244B2F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F656CD2" w14:textId="19F04D81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10CA416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CFF93C4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5427DA" w:rsidRPr="00A4154B" w14:paraId="27D4755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0D31E9F9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EE9A26A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0895BF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865A70B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C5FEC7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CCBF175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6FAF530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49D0A8E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D91823" w14:textId="2AB43518" w:rsidR="00B04FDB" w:rsidRPr="008802F5" w:rsidRDefault="00E92524" w:rsidP="00A132FE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57FBC52" w14:textId="7E3344E5" w:rsidR="00B04FDB" w:rsidRPr="008802F5" w:rsidRDefault="00E92524" w:rsidP="00A132FE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0688C2C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5D673E2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F28A7B4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5B66EF2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CB097E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37D682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BCF7A97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9ED4B8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5534394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654491A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853718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39F8CF4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EF426F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</w:tr>
      <w:tr w:rsidR="00A4154B" w:rsidRPr="00A4154B" w14:paraId="63895846" w14:textId="77777777" w:rsidTr="005427DA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E7D3D57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45A6EEB3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20166E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5A0945C9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C72954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4154B" w:rsidRPr="00A4154B" w14:paraId="2190DEEF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5CF8A510" w14:textId="7DC15C35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October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49E12DF4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BB8D49A" w14:textId="046866A9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November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1CC0E6FF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7296E30A" w14:textId="047A79A0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December</w:t>
            </w:r>
          </w:p>
        </w:tc>
      </w:tr>
      <w:tr w:rsidR="00D4057E" w:rsidRPr="00A4154B" w14:paraId="189A4ADF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CE65C7" w14:textId="67B15006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D234D1A" w14:textId="7DEDA94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518EB2" w14:textId="0345C99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DC41F8" w14:textId="6E84152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DB91F3" w14:textId="19BB91D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7ADC5C" w14:textId="59D1D428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64A165" w14:textId="5C322D0C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5A906FCA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FB39ADE" w14:textId="59F6505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4920F8" w14:textId="171118F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82C0B5" w14:textId="1DA0E5C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B27A7D6" w14:textId="63550EA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B5E8C8A" w14:textId="2A5016EA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427521" w14:textId="56323AE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945B83" w14:textId="0A77012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63879956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347833A" w14:textId="7A84A8E7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820BE1" w14:textId="0402477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0E9F56" w14:textId="4E7E0C11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0395F5" w14:textId="5D6EBBA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9CD19D" w14:textId="66F8047A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22464E" w14:textId="097B76C1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F0091C" w14:textId="46D8F35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7060E0AF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427C7432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82781B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7468AC3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462459" w14:textId="1806FAB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ED2514" w14:textId="577C33F3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43353" w14:textId="630D4103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21E6CC" w14:textId="73140CF5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89FEC76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C2BF5A" w14:textId="04C8BF9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3390DA" w14:textId="25A7B9A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48B4AB" w14:textId="27A0779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347C3CF" w14:textId="04493D5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4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32FDC2E" w14:textId="08A934BB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5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1E8D79" w14:textId="61E1E31F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266712" w14:textId="060BFEC6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4D1127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EE58F4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B7084A" w14:textId="7FFB92A8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C5C2C4" w14:textId="69BDF05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CDC8C6" w14:textId="33E690D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9C192A" w14:textId="018FB33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7E33CD" w14:textId="5D4DDA6D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962D9E" w14:textId="226CF0A6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</w:tr>
      <w:tr w:rsidR="005427DA" w:rsidRPr="00A4154B" w14:paraId="40B4D79E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B9B211D" w14:textId="1F4B2F0D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522601" w14:textId="74D3439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F88F7B6" w14:textId="76583CA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93EAFE" w14:textId="52355717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AADF00" w14:textId="230C54C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39DCD8" w14:textId="7F56C261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9F5C7" w14:textId="44187FF7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5B6ACAE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CC1B3A" w14:textId="23195022" w:rsidR="00783112" w:rsidRPr="008802F5" w:rsidRDefault="00E92524" w:rsidP="00783112">
            <w:pPr>
              <w:jc w:val="center"/>
              <w:rPr>
                <w:b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8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3D4C0C" w14:textId="7752BB0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9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79B493E" w14:textId="6F4E4CC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10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55A41D" w14:textId="235B09A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85EF83" w14:textId="0D4FE1D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12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423B8B" w14:textId="556ABCD1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F34439" w14:textId="6A101DEF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A8D1AF3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EFD6B4D" w14:textId="72A0FE9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0A1CD2" w14:textId="7C3A276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E0098CD" w14:textId="7E21CC7B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7F2DBB3" w14:textId="7C997C8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E312BC" w14:textId="1C2BF181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526C52" w14:textId="3488E8DD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125E35" w14:textId="77243105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</w:tr>
      <w:tr w:rsidR="005427DA" w:rsidRPr="00A4154B" w14:paraId="6B93867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D47EDE5" w14:textId="50456E2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7E2C33" w14:textId="2A966FF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72A1B4" w14:textId="6D83BDB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B255EC" w14:textId="481B2A1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972F46" w14:textId="3BAF475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FD89E4" w14:textId="3EF2E8E4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9FB43C" w14:textId="3F069911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6D25BC8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8929F2" w14:textId="4954A51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15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1B24C5" w14:textId="7129E6C7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16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5E7D26" w14:textId="1605395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17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F3DDA5" w14:textId="5E938542" w:rsidR="00783112" w:rsidRPr="008802F5" w:rsidRDefault="00E92524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8AB751" w14:textId="1C39619F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19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A7827E" w14:textId="53485332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45F8AE" w14:textId="03CC41D3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A623468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E1067DA" w14:textId="0615DBE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6CE6E4" w14:textId="13911997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E2AAB7" w14:textId="153B8A0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4BC3247" w14:textId="5E12CFE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E1BB1E" w14:textId="41C6F85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421E6" w14:textId="37ADD9B3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2550A5" w14:textId="218D6750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</w:tr>
      <w:tr w:rsidR="005427DA" w:rsidRPr="00A4154B" w14:paraId="23238F74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95711BA" w14:textId="5347F36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500F19" w14:textId="4DD55F1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5FF5BE" w14:textId="272B3C6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A6354AF" w14:textId="34C4602F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B4B588" w14:textId="6442E0B7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A51B31" w14:textId="4A85CA8D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10F926" w14:textId="551A932B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32F22E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5F0A87" w14:textId="76A4C83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23AFB0" w14:textId="64A635CE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17DA31" w14:textId="40A97C55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1A48D0" w14:textId="48B555D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684A8D" w14:textId="75ABA15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00C7C8" w14:textId="0F31EA12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FD2536" w14:textId="183EAB1A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F89757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8B4BF7" w14:textId="2ADE174C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0EE2364" w14:textId="4F5856BB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D072F1" w14:textId="4B8D9AF6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9D6698F" w14:textId="1CC2365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9C685D" w14:textId="3839DAD9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5CBAB0" w14:textId="6E325EBB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72B201" w14:textId="48E55455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</w:tr>
      <w:tr w:rsidR="005427DA" w:rsidRPr="00A4154B" w14:paraId="3E4E519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A17E8BB" w14:textId="45090032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48563B" w14:textId="1478069D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C20D87F" w14:textId="1BE18A4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31E496C" w14:textId="25AD0E8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F37114" w14:textId="2504E503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545D2A1" w14:textId="0751420A" w:rsidR="00783112" w:rsidRPr="008802F5" w:rsidRDefault="00E92524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2AE241B" w14:textId="752B3AC4" w:rsidR="00783112" w:rsidRPr="008802F5" w:rsidRDefault="00E92524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DAC13CC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037A0E" w14:textId="1E0E1359" w:rsidR="00783112" w:rsidRPr="008802F5" w:rsidRDefault="00E92524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29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6E229C" w14:textId="19ABD144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30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C328500" w14:textId="3010027B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253209" w14:textId="348BCD6A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2FD3F5D" w14:textId="72543CC3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74A031" w14:textId="24ABFC34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D321D43" w14:textId="74F71800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6998CA7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C0D5F2" w14:textId="4125036C" w:rsidR="00783112" w:rsidRPr="008802F5" w:rsidRDefault="00E92524" w:rsidP="00783112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C4C8D" w14:textId="1008A542" w:rsidR="00783112" w:rsidRPr="008802F5" w:rsidRDefault="00E92524" w:rsidP="00783112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719A6F" w14:textId="724B4A1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73E6CAA" w14:textId="0FDBA9D0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DB9585" w14:textId="70DB7658" w:rsidR="00783112" w:rsidRPr="008802F5" w:rsidRDefault="00E92524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03C809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1DEE5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</w:tbl>
    <w:p w14:paraId="20FCC2AF" w14:textId="4C7AA4AD" w:rsidR="00E608BF" w:rsidRPr="00A4154B" w:rsidRDefault="00E608BF" w:rsidP="00E608BF">
      <w:pPr>
        <w:rPr>
          <w:rFonts w:cs="Arial"/>
          <w:sz w:val="4"/>
          <w:szCs w:val="4"/>
        </w:rPr>
      </w:pPr>
    </w:p>
    <w:p w14:paraId="37B24759" w14:textId="4D67FE2B" w:rsidR="004231F2" w:rsidRPr="00A4154B" w:rsidRDefault="004231F2" w:rsidP="00E608BF">
      <w:pPr>
        <w:rPr>
          <w:rFonts w:cs="Arial"/>
          <w:sz w:val="4"/>
          <w:szCs w:val="4"/>
        </w:rPr>
      </w:pPr>
    </w:p>
    <w:p w14:paraId="298E937C" w14:textId="5DBCCA0C" w:rsidR="004231F2" w:rsidRPr="00A4154B" w:rsidRDefault="004231F2" w:rsidP="00E608BF">
      <w:pPr>
        <w:rPr>
          <w:rFonts w:cs="Arial"/>
          <w:sz w:val="4"/>
          <w:szCs w:val="4"/>
        </w:rPr>
      </w:pPr>
    </w:p>
    <w:p w14:paraId="661A65AB" w14:textId="1DBB41BE" w:rsidR="007D75F2" w:rsidRPr="00A4154B" w:rsidRDefault="007D75F2" w:rsidP="00E608BF">
      <w:pPr>
        <w:rPr>
          <w:rFonts w:cs="Arial"/>
          <w:sz w:val="4"/>
          <w:szCs w:val="4"/>
        </w:rPr>
      </w:pPr>
    </w:p>
    <w:p w14:paraId="33D5C9BA" w14:textId="2BA8A4C9" w:rsidR="007D75F2" w:rsidRPr="00A4154B" w:rsidRDefault="007D75F2" w:rsidP="00E608BF">
      <w:pPr>
        <w:rPr>
          <w:rFonts w:cs="Arial"/>
          <w:sz w:val="4"/>
          <w:szCs w:val="4"/>
        </w:rPr>
      </w:pPr>
    </w:p>
    <w:p w14:paraId="7FC6800B" w14:textId="7D2B1BB4" w:rsidR="007D75F2" w:rsidRPr="00A4154B" w:rsidRDefault="007D75F2" w:rsidP="00E608BF">
      <w:pPr>
        <w:rPr>
          <w:rFonts w:cs="Arial"/>
          <w:sz w:val="4"/>
          <w:szCs w:val="4"/>
        </w:rPr>
      </w:pPr>
    </w:p>
    <w:p w14:paraId="79D2D660" w14:textId="2877292C" w:rsidR="007D75F2" w:rsidRPr="00A4154B" w:rsidRDefault="007D75F2" w:rsidP="00E608BF">
      <w:pPr>
        <w:rPr>
          <w:rFonts w:cs="Arial"/>
          <w:sz w:val="4"/>
          <w:szCs w:val="4"/>
        </w:rPr>
      </w:pPr>
    </w:p>
    <w:p w14:paraId="7E73400B" w14:textId="266CD5A4" w:rsidR="007D75F2" w:rsidRPr="00A4154B" w:rsidRDefault="007D75F2" w:rsidP="00E608BF">
      <w:pPr>
        <w:rPr>
          <w:rFonts w:cs="Arial"/>
          <w:sz w:val="4"/>
          <w:szCs w:val="4"/>
        </w:rPr>
      </w:pPr>
    </w:p>
    <w:p w14:paraId="384CC0EE" w14:textId="1B074D0D" w:rsidR="007D75F2" w:rsidRPr="00A4154B" w:rsidRDefault="007D75F2" w:rsidP="00E608BF">
      <w:pPr>
        <w:rPr>
          <w:rFonts w:cs="Arial"/>
          <w:sz w:val="4"/>
          <w:szCs w:val="4"/>
        </w:rPr>
      </w:pPr>
    </w:p>
    <w:tbl>
      <w:tblPr>
        <w:tblW w:w="5273" w:type="pct"/>
        <w:tblInd w:w="-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2554"/>
        <w:gridCol w:w="580"/>
        <w:gridCol w:w="504"/>
        <w:gridCol w:w="580"/>
        <w:gridCol w:w="2053"/>
        <w:gridCol w:w="580"/>
        <w:gridCol w:w="1228"/>
        <w:gridCol w:w="1450"/>
        <w:gridCol w:w="580"/>
      </w:tblGrid>
      <w:tr w:rsidR="00A4154B" w:rsidRPr="00A4154B" w14:paraId="7FF5250B" w14:textId="77777777" w:rsidTr="00DD70E2">
        <w:trPr>
          <w:cantSplit/>
        </w:trPr>
        <w:tc>
          <w:tcPr>
            <w:tcW w:w="5000" w:type="pct"/>
            <w:gridSpan w:val="10"/>
            <w:noWrap/>
            <w:vAlign w:val="center"/>
            <w:hideMark/>
          </w:tcPr>
          <w:p w14:paraId="1BC56D0C" w14:textId="77777777" w:rsidR="00E608BF" w:rsidRPr="00C23D3B" w:rsidRDefault="00E608BF">
            <w:pPr>
              <w:rPr>
                <w:rFonts w:eastAsia="Arial Unicode MS"/>
                <w:b/>
                <w:color w:val="BFBFBF" w:themeColor="background1" w:themeShade="BF"/>
                <w:sz w:val="16"/>
                <w:szCs w:val="16"/>
              </w:rPr>
            </w:pPr>
            <w:r w:rsidRPr="00C23D3B">
              <w:rPr>
                <w:b/>
                <w:bCs/>
                <w:color w:val="BFBFBF" w:themeColor="background1" w:themeShade="BF"/>
                <w:sz w:val="16"/>
                <w:szCs w:val="16"/>
              </w:rPr>
              <w:t>Bank holidays 2021 UK</w:t>
            </w:r>
          </w:p>
        </w:tc>
      </w:tr>
      <w:tr w:rsidR="00A4154B" w:rsidRPr="00A4154B" w14:paraId="46BA5593" w14:textId="77777777" w:rsidTr="00DD70E2">
        <w:trPr>
          <w:cantSplit/>
          <w:trHeight w:hRule="exact" w:val="255"/>
        </w:trPr>
        <w:tc>
          <w:tcPr>
            <w:tcW w:w="504" w:type="pct"/>
            <w:tcBorders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9B2655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1st Jan.</w:t>
            </w:r>
          </w:p>
        </w:tc>
        <w:tc>
          <w:tcPr>
            <w:tcW w:w="1393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D1A7727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New Year's Day</w:t>
            </w:r>
          </w:p>
        </w:tc>
        <w:tc>
          <w:tcPr>
            <w:tcW w:w="482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B59D8C6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3rd May</w:t>
            </w:r>
          </w:p>
        </w:tc>
        <w:tc>
          <w:tcPr>
            <w:tcW w:w="1171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0DE1A50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Early May Bank Holiday</w:t>
            </w: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3A46EF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25th Dec.</w:t>
            </w:r>
          </w:p>
        </w:tc>
        <w:tc>
          <w:tcPr>
            <w:tcW w:w="903" w:type="pct"/>
            <w:gridSpan w:val="2"/>
            <w:tcBorders>
              <w:left w:val="nil"/>
              <w:bottom w:val="nil"/>
            </w:tcBorders>
            <w:noWrap/>
            <w:vAlign w:val="center"/>
            <w:hideMark/>
          </w:tcPr>
          <w:p w14:paraId="2641D5F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Christmas Day</w:t>
            </w:r>
          </w:p>
        </w:tc>
      </w:tr>
      <w:tr w:rsidR="00A4154B" w:rsidRPr="00A4154B" w14:paraId="4F52BCC6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71B101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2nd April</w:t>
            </w:r>
          </w:p>
        </w:tc>
        <w:tc>
          <w:tcPr>
            <w:tcW w:w="1393" w:type="pct"/>
            <w:gridSpan w:val="2"/>
            <w:noWrap/>
            <w:vAlign w:val="center"/>
            <w:hideMark/>
          </w:tcPr>
          <w:p w14:paraId="25A073F1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Good Friday</w:t>
            </w:r>
          </w:p>
        </w:tc>
        <w:tc>
          <w:tcPr>
            <w:tcW w:w="482" w:type="pct"/>
            <w:gridSpan w:val="2"/>
            <w:noWrap/>
            <w:vAlign w:val="center"/>
            <w:hideMark/>
          </w:tcPr>
          <w:p w14:paraId="178CB2B4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31st May</w:t>
            </w:r>
          </w:p>
        </w:tc>
        <w:tc>
          <w:tcPr>
            <w:tcW w:w="1171" w:type="pct"/>
            <w:gridSpan w:val="2"/>
            <w:noWrap/>
            <w:vAlign w:val="center"/>
            <w:hideMark/>
          </w:tcPr>
          <w:p w14:paraId="0BB0682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Spring Bank Holiday</w:t>
            </w:r>
          </w:p>
        </w:tc>
        <w:tc>
          <w:tcPr>
            <w:tcW w:w="546" w:type="pct"/>
            <w:noWrap/>
            <w:vAlign w:val="center"/>
            <w:hideMark/>
          </w:tcPr>
          <w:p w14:paraId="09995673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26th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A9633EC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Boxing Day</w:t>
            </w:r>
          </w:p>
        </w:tc>
      </w:tr>
      <w:tr w:rsidR="00A4154B" w:rsidRPr="00A4154B" w14:paraId="2F96B60D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20E22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5th April</w:t>
            </w:r>
          </w:p>
        </w:tc>
        <w:tc>
          <w:tcPr>
            <w:tcW w:w="1393" w:type="pct"/>
            <w:gridSpan w:val="2"/>
            <w:noWrap/>
            <w:vAlign w:val="center"/>
            <w:hideMark/>
          </w:tcPr>
          <w:p w14:paraId="6C91C7EA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Easter Monday</w:t>
            </w:r>
          </w:p>
        </w:tc>
        <w:tc>
          <w:tcPr>
            <w:tcW w:w="482" w:type="pct"/>
            <w:gridSpan w:val="2"/>
            <w:noWrap/>
            <w:vAlign w:val="center"/>
            <w:hideMark/>
          </w:tcPr>
          <w:p w14:paraId="2FAF479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30th Aug.</w:t>
            </w:r>
          </w:p>
        </w:tc>
        <w:tc>
          <w:tcPr>
            <w:tcW w:w="1171" w:type="pct"/>
            <w:gridSpan w:val="2"/>
            <w:noWrap/>
            <w:vAlign w:val="center"/>
            <w:hideMark/>
          </w:tcPr>
          <w:p w14:paraId="725AD8DA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August Bank Holiday</w:t>
            </w:r>
          </w:p>
        </w:tc>
        <w:tc>
          <w:tcPr>
            <w:tcW w:w="546" w:type="pct"/>
            <w:noWrap/>
            <w:vAlign w:val="center"/>
            <w:hideMark/>
          </w:tcPr>
          <w:p w14:paraId="223E115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27th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</w:tcBorders>
            <w:noWrap/>
            <w:vAlign w:val="center"/>
            <w:hideMark/>
          </w:tcPr>
          <w:p w14:paraId="422C110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Substitute day</w:t>
            </w:r>
          </w:p>
        </w:tc>
      </w:tr>
      <w:tr w:rsidR="00A4154B" w:rsidRPr="00A4154B" w14:paraId="022A7A82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090BC9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511DC3C3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5DBB7207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43D2EF82" w14:textId="7DEBE4F4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393" w:type="pct"/>
            <w:gridSpan w:val="2"/>
            <w:noWrap/>
            <w:vAlign w:val="center"/>
          </w:tcPr>
          <w:p w14:paraId="0E3B1F74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82" w:type="pct"/>
            <w:gridSpan w:val="2"/>
            <w:noWrap/>
            <w:vAlign w:val="center"/>
          </w:tcPr>
          <w:p w14:paraId="0D3254B9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171" w:type="pct"/>
            <w:gridSpan w:val="2"/>
            <w:noWrap/>
            <w:vAlign w:val="center"/>
          </w:tcPr>
          <w:p w14:paraId="5EE8FDC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46" w:type="pct"/>
            <w:noWrap/>
            <w:vAlign w:val="center"/>
            <w:hideMark/>
          </w:tcPr>
          <w:p w14:paraId="2B5D449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28th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7EFDC4B1" w14:textId="5C7B0B08" w:rsidR="00E608BF" w:rsidRPr="00C23D3B" w:rsidRDefault="00E608BF">
            <w:pPr>
              <w:rPr>
                <w:rFonts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Substitute day</w:t>
            </w:r>
          </w:p>
          <w:p w14:paraId="776316D5" w14:textId="77777777" w:rsidR="00A132FE" w:rsidRPr="00C23D3B" w:rsidRDefault="00A132FE">
            <w:pPr>
              <w:rPr>
                <w:rFonts w:cs="Arial"/>
                <w:color w:val="BFBFBF" w:themeColor="background1" w:themeShade="BF"/>
                <w:sz w:val="20"/>
                <w:szCs w:val="20"/>
              </w:rPr>
            </w:pPr>
          </w:p>
          <w:p w14:paraId="2291CA55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39074269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341E1C25" w14:textId="4E0BE2C3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</w:tr>
      <w:tr w:rsidR="00A4154B" w:rsidRPr="00A4154B" w14:paraId="6D66DD89" w14:textId="77777777" w:rsidTr="00012994">
        <w:trPr>
          <w:cantSplit/>
        </w:trPr>
        <w:tc>
          <w:tcPr>
            <w:tcW w:w="1898" w:type="pct"/>
            <w:gridSpan w:val="3"/>
            <w:tcBorders>
              <w:left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145936B" w14:textId="77777777" w:rsidR="00012994" w:rsidRPr="003E32B1" w:rsidRDefault="00012994">
            <w:pPr>
              <w:rPr>
                <w:color w:val="BFBFBF" w:themeColor="background1" w:themeShade="BF"/>
                <w:sz w:val="16"/>
              </w:rPr>
            </w:pPr>
          </w:p>
          <w:p w14:paraId="32AA7025" w14:textId="70394CD6" w:rsidR="00E608BF" w:rsidRPr="003E32B1" w:rsidRDefault="00E608BF">
            <w:pPr>
              <w:rPr>
                <w:rFonts w:cs="Arial"/>
                <w:color w:val="BFBFBF" w:themeColor="background1" w:themeShade="BF"/>
                <w:sz w:val="16"/>
                <w:szCs w:val="10"/>
              </w:rPr>
            </w:pPr>
            <w:r w:rsidRPr="003E32B1">
              <w:rPr>
                <w:color w:val="BFBFBF" w:themeColor="background1" w:themeShade="BF"/>
                <w:sz w:val="16"/>
              </w:rPr>
              <w:t xml:space="preserve">© Calendarpedia®   </w:t>
            </w:r>
            <w:hyperlink r:id="rId10" w:history="1">
              <w:r w:rsidRPr="003E32B1">
                <w:rPr>
                  <w:rStyle w:val="Hyperlink"/>
                  <w:color w:val="BFBFBF" w:themeColor="background1" w:themeShade="BF"/>
                  <w:sz w:val="16"/>
                  <w:u w:val="none"/>
                </w:rPr>
                <w:t>www.calendarpedia.co.uk</w:t>
              </w:r>
            </w:hyperlink>
          </w:p>
        </w:tc>
        <w:tc>
          <w:tcPr>
            <w:tcW w:w="482" w:type="pct"/>
            <w:gridSpan w:val="2"/>
            <w:tcBorders>
              <w:left w:val="nil"/>
              <w:right w:val="nil"/>
            </w:tcBorders>
            <w:noWrap/>
          </w:tcPr>
          <w:p w14:paraId="4F9D07A5" w14:textId="77777777" w:rsidR="00E608BF" w:rsidRPr="003E32B1" w:rsidRDefault="00E608BF">
            <w:pPr>
              <w:rPr>
                <w:rFonts w:eastAsia="Arial Unicode MS" w:cs="Arial"/>
                <w:color w:val="BFBFBF" w:themeColor="background1" w:themeShade="BF"/>
                <w:sz w:val="16"/>
                <w:szCs w:val="20"/>
              </w:rPr>
            </w:pPr>
          </w:p>
        </w:tc>
        <w:tc>
          <w:tcPr>
            <w:tcW w:w="1171" w:type="pct"/>
            <w:gridSpan w:val="2"/>
            <w:tcBorders>
              <w:left w:val="nil"/>
              <w:right w:val="nil"/>
            </w:tcBorders>
            <w:noWrap/>
          </w:tcPr>
          <w:p w14:paraId="563B2B5E" w14:textId="77777777" w:rsidR="00E608BF" w:rsidRPr="003E32B1" w:rsidRDefault="00E608BF">
            <w:pPr>
              <w:rPr>
                <w:rFonts w:eastAsia="Arial Unicode MS" w:cs="Arial"/>
                <w:color w:val="BFBFBF" w:themeColor="background1" w:themeShade="BF"/>
                <w:sz w:val="16"/>
                <w:szCs w:val="20"/>
              </w:rPr>
            </w:pPr>
          </w:p>
        </w:tc>
        <w:tc>
          <w:tcPr>
            <w:tcW w:w="1449" w:type="pct"/>
            <w:gridSpan w:val="3"/>
            <w:tcBorders>
              <w:left w:val="nil"/>
              <w:right w:val="nil"/>
            </w:tcBorders>
            <w:noWrap/>
            <w:vAlign w:val="bottom"/>
            <w:hideMark/>
          </w:tcPr>
          <w:p w14:paraId="2B283C76" w14:textId="77777777" w:rsidR="00012994" w:rsidRPr="003E32B1" w:rsidRDefault="00012994" w:rsidP="00DD70E2">
            <w:pPr>
              <w:jc w:val="center"/>
              <w:rPr>
                <w:color w:val="BFBFBF" w:themeColor="background1" w:themeShade="BF"/>
                <w:sz w:val="12"/>
              </w:rPr>
            </w:pPr>
          </w:p>
          <w:p w14:paraId="36FB9A9A" w14:textId="45355C71" w:rsidR="00E608BF" w:rsidRPr="003E32B1" w:rsidRDefault="00E608BF" w:rsidP="00DD70E2">
            <w:pPr>
              <w:jc w:val="center"/>
              <w:rPr>
                <w:rFonts w:eastAsia="Arial Unicode MS" w:cs="Arial"/>
                <w:color w:val="BFBFBF" w:themeColor="background1" w:themeShade="BF"/>
                <w:sz w:val="12"/>
                <w:szCs w:val="20"/>
              </w:rPr>
            </w:pPr>
            <w:r w:rsidRPr="003E32B1">
              <w:rPr>
                <w:color w:val="BFBFBF" w:themeColor="background1" w:themeShade="BF"/>
                <w:sz w:val="12"/>
              </w:rPr>
              <w:t>Data provided ‘as is’ without warranty</w:t>
            </w:r>
          </w:p>
        </w:tc>
      </w:tr>
      <w:tr w:rsidR="00A4154B" w:rsidRPr="00A4154B" w14:paraId="732F04C7" w14:textId="77777777" w:rsidTr="00B04FDB">
        <w:trPr>
          <w:gridAfter w:val="1"/>
          <w:wAfter w:w="258" w:type="pct"/>
          <w:cantSplit/>
        </w:trPr>
        <w:tc>
          <w:tcPr>
            <w:tcW w:w="164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</w:tcPr>
          <w:p w14:paraId="4A72CBA9" w14:textId="77777777" w:rsidR="00B04FDB" w:rsidRPr="00A4154B" w:rsidRDefault="00B04FDB">
            <w:pPr>
              <w:rPr>
                <w:sz w:val="16"/>
              </w:rPr>
            </w:pPr>
          </w:p>
          <w:p w14:paraId="72753B27" w14:textId="04E7EE7F" w:rsidR="00B04FDB" w:rsidRPr="00A4154B" w:rsidRDefault="00B04FDB">
            <w:pPr>
              <w:rPr>
                <w:sz w:val="16"/>
              </w:rPr>
            </w:pPr>
          </w:p>
        </w:tc>
        <w:tc>
          <w:tcPr>
            <w:tcW w:w="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6B4846" w14:textId="77777777" w:rsidR="00B04FDB" w:rsidRPr="00A4154B" w:rsidRDefault="00B04FDB">
            <w:pPr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CC057B5" w14:textId="6F8DF651" w:rsidR="00B04FDB" w:rsidRPr="00A4154B" w:rsidRDefault="00B04FDB">
            <w:pPr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144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9F19005" w14:textId="50B520AE" w:rsidR="00B04FDB" w:rsidRPr="00A4154B" w:rsidRDefault="00012994">
            <w:pPr>
              <w:jc w:val="right"/>
              <w:rPr>
                <w:sz w:val="12"/>
              </w:rPr>
            </w:pPr>
            <w:r w:rsidRPr="0078006C">
              <w:rPr>
                <w:noProof/>
                <w:sz w:val="36"/>
                <w:lang w:eastAsia="en-GB"/>
              </w:rPr>
              <w:drawing>
                <wp:anchor distT="0" distB="0" distL="114300" distR="114300" simplePos="0" relativeHeight="251702272" behindDoc="0" locked="0" layoutInCell="1" allowOverlap="1" wp14:anchorId="77FD268C" wp14:editId="06D8AD18">
                  <wp:simplePos x="0" y="0"/>
                  <wp:positionH relativeFrom="column">
                    <wp:posOffset>951496</wp:posOffset>
                  </wp:positionH>
                  <wp:positionV relativeFrom="paragraph">
                    <wp:posOffset>61614</wp:posOffset>
                  </wp:positionV>
                  <wp:extent cx="1120467" cy="250825"/>
                  <wp:effectExtent l="0" t="0" r="3810" b="0"/>
                  <wp:wrapNone/>
                  <wp:docPr id="306" name="Calendarpedia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endarpedia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67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4DB793" w14:textId="77777777" w:rsidR="00E608BF" w:rsidRPr="00A4154B" w:rsidRDefault="00E608BF" w:rsidP="00E608BF">
      <w:pPr>
        <w:rPr>
          <w:rFonts w:cs="Arial"/>
          <w:sz w:val="2"/>
          <w:szCs w:val="1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3687"/>
        <w:gridCol w:w="2777"/>
        <w:gridCol w:w="1843"/>
      </w:tblGrid>
      <w:tr w:rsidR="00A4154B" w:rsidRPr="00A4154B" w14:paraId="175BE75C" w14:textId="77777777" w:rsidTr="00564061">
        <w:trPr>
          <w:cantSplit/>
          <w:trHeight w:hRule="exact" w:val="567"/>
          <w:jc w:val="center"/>
        </w:trPr>
        <w:tc>
          <w:tcPr>
            <w:tcW w:w="58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3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tcMar>
              <w:left w:w="0" w:type="dxa"/>
            </w:tcMar>
            <w:vAlign w:val="center"/>
          </w:tcPr>
          <w:p w14:paraId="0C31C5E3" w14:textId="66F34A37" w:rsidR="000C3D10" w:rsidRPr="00A4154B" w:rsidRDefault="000C3D10" w:rsidP="00C17612">
            <w:pPr>
              <w:jc w:val="center"/>
              <w:rPr>
                <w:rFonts w:eastAsia="Arial Unicode MS" w:cs="Arial"/>
                <w:b/>
                <w:sz w:val="36"/>
                <w:szCs w:val="36"/>
              </w:rPr>
            </w:pPr>
            <w:bookmarkStart w:id="1" w:name="Dec28"/>
            <w:r w:rsidRPr="00A4154B">
              <w:rPr>
                <w:b/>
                <w:bCs/>
                <w:noProof/>
                <w:sz w:val="36"/>
                <w:szCs w:val="36"/>
              </w:rPr>
              <w:lastRenderedPageBreak/>
              <w:t>Dec</w:t>
            </w:r>
            <w:r w:rsidR="00564061">
              <w:rPr>
                <w:b/>
                <w:bCs/>
                <w:noProof/>
                <w:sz w:val="36"/>
                <w:szCs w:val="36"/>
              </w:rPr>
              <w:t>ember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2020 - Jan</w:t>
            </w:r>
            <w:r w:rsidR="00564061">
              <w:rPr>
                <w:b/>
                <w:bCs/>
                <w:noProof/>
                <w:sz w:val="36"/>
                <w:szCs w:val="36"/>
              </w:rPr>
              <w:t>uary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2021</w:t>
            </w:r>
            <w:bookmarkEnd w:id="1"/>
          </w:p>
        </w:tc>
        <w:tc>
          <w:tcPr>
            <w:tcW w:w="2777" w:type="dxa"/>
            <w:tcBorders>
              <w:left w:val="single" w:sz="4" w:space="0" w:color="D9D9D9" w:themeColor="background1" w:themeShade="D9"/>
              <w:bottom w:val="single" w:sz="36" w:space="0" w:color="D9D9D9" w:themeColor="background1" w:themeShade="D9"/>
            </w:tcBorders>
          </w:tcPr>
          <w:p w14:paraId="28A4D89C" w14:textId="1BE46171" w:rsidR="000C3D10" w:rsidRPr="00A4154B" w:rsidRDefault="00DD70E2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  <w:r>
              <w:rPr>
                <w:rFonts w:eastAsia="Arial Unicode MS" w:cs="Arial"/>
                <w:b/>
                <w:sz w:val="36"/>
                <w:szCs w:val="36"/>
              </w:rPr>
              <w:t xml:space="preserve">                                   </w:t>
            </w:r>
          </w:p>
        </w:tc>
        <w:tc>
          <w:tcPr>
            <w:tcW w:w="1843" w:type="dxa"/>
            <w:tcBorders>
              <w:left w:val="nil"/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7168E3F" w14:textId="532F937F" w:rsidR="000C3D10" w:rsidRPr="00A4154B" w:rsidRDefault="00520F50" w:rsidP="001F2CC3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599872" behindDoc="0" locked="0" layoutInCell="1" allowOverlap="1" wp14:anchorId="406D1B35" wp14:editId="417528CB">
                  <wp:simplePos x="0" y="0"/>
                  <wp:positionH relativeFrom="column">
                    <wp:posOffset>7980</wp:posOffset>
                  </wp:positionH>
                  <wp:positionV relativeFrom="paragraph">
                    <wp:posOffset>-11430</wp:posOffset>
                  </wp:positionV>
                  <wp:extent cx="409575" cy="342900"/>
                  <wp:effectExtent l="0" t="0" r="9525" b="0"/>
                  <wp:wrapNone/>
                  <wp:docPr id="54" name="Picture 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0896" behindDoc="0" locked="0" layoutInCell="1" allowOverlap="1" wp14:anchorId="23E3EBCC" wp14:editId="46AABAA1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-12065</wp:posOffset>
                  </wp:positionV>
                  <wp:extent cx="426085" cy="360045"/>
                  <wp:effectExtent l="0" t="0" r="0" b="1905"/>
                  <wp:wrapNone/>
                  <wp:docPr id="55" name="Picture 5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70E2">
              <w:rPr>
                <w:rFonts w:cs="Arial"/>
                <w:sz w:val="36"/>
              </w:rPr>
              <w:t xml:space="preserve">  </w:t>
            </w:r>
          </w:p>
        </w:tc>
      </w:tr>
      <w:tr w:rsidR="00520F50" w:rsidRPr="00A4154B" w14:paraId="6EA39BE7" w14:textId="77777777" w:rsidTr="00564061">
        <w:trPr>
          <w:cantSplit/>
          <w:trHeight w:hRule="exact" w:val="196"/>
          <w:jc w:val="center"/>
        </w:trPr>
        <w:tc>
          <w:tcPr>
            <w:tcW w:w="5870" w:type="dxa"/>
            <w:gridSpan w:val="2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52B8D6DB" w14:textId="77777777" w:rsidR="00520F50" w:rsidRPr="00A4154B" w:rsidRDefault="00520F50" w:rsidP="00C17612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2777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</w:tcPr>
          <w:p w14:paraId="181779E2" w14:textId="77777777" w:rsidR="00520F50" w:rsidRDefault="00520F50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  <w:tcMar>
              <w:left w:w="57" w:type="dxa"/>
            </w:tcMar>
          </w:tcPr>
          <w:p w14:paraId="57ABA346" w14:textId="77777777" w:rsidR="00520F50" w:rsidRDefault="00520F50" w:rsidP="001F2CC3">
            <w:pPr>
              <w:ind w:right="11"/>
              <w:jc w:val="right"/>
              <w:rPr>
                <w:noProof/>
              </w:rPr>
            </w:pPr>
          </w:p>
        </w:tc>
      </w:tr>
      <w:tr w:rsidR="00973C1D" w:rsidRPr="00A4154B" w14:paraId="16F5E8C2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13216B" w14:textId="70E45C7B" w:rsidR="00C17612" w:rsidRDefault="00C17612" w:rsidP="001F2CC3">
            <w:pPr>
              <w:jc w:val="center"/>
              <w:rPr>
                <w:rFonts w:cs="Arial"/>
                <w:b/>
                <w:bCs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3BC775C3" w14:textId="52779EC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6DFD7C4C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3096743C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1CC8AC3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7B887027" w14:textId="773F4CF1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72EF0E79" w14:textId="53583F7D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80B3A6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DB3472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2290EF77" w14:textId="7CA4A4EE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5EF432A7" w14:textId="0A3EB420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9482C6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9B739D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26925D4D" w14:textId="581207DF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3477BD86" w14:textId="57104776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0AE9BC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0186E5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C56018" w14:textId="170427B4" w:rsidR="00C17612" w:rsidRDefault="00C17612" w:rsidP="001F2CC3">
            <w:pPr>
              <w:jc w:val="center"/>
              <w:rPr>
                <w:rFonts w:cs="Arial"/>
                <w:b/>
                <w:bCs/>
                <w:noProof/>
                <w:sz w:val="96"/>
                <w:szCs w:val="96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67AF4924" w14:textId="46C4D8FE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4A95D4B3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New Year's Day</w:t>
            </w:r>
          </w:p>
          <w:p w14:paraId="710DC312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25DDE80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958B2" w14:textId="0B1C5C6A" w:rsidR="00C17612" w:rsidRPr="00012994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2DA0D4B0" w14:textId="1573D399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0E0C211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EEBAFD7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B1E8E9" w14:textId="4440EFDC" w:rsidR="00C17612" w:rsidRPr="00012994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662D8CFE" w14:textId="5A120761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C86EAD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E3F507E" w14:textId="7D5DA2B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1277"/>
        <w:gridCol w:w="5187"/>
        <w:gridCol w:w="1843"/>
      </w:tblGrid>
      <w:tr w:rsidR="007F40B7" w:rsidRPr="00A4154B" w14:paraId="772C8885" w14:textId="77777777" w:rsidTr="00564061">
        <w:trPr>
          <w:cantSplit/>
          <w:trHeight w:hRule="exact" w:val="567"/>
          <w:jc w:val="center"/>
        </w:trPr>
        <w:tc>
          <w:tcPr>
            <w:tcW w:w="34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3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tcMar>
              <w:left w:w="0" w:type="dxa"/>
            </w:tcMar>
            <w:vAlign w:val="center"/>
          </w:tcPr>
          <w:p w14:paraId="5AF56E0E" w14:textId="1F9EE7BA" w:rsidR="007F40B7" w:rsidRPr="00A4154B" w:rsidRDefault="007F40B7" w:rsidP="003C3AE7">
            <w:pPr>
              <w:jc w:val="center"/>
              <w:rPr>
                <w:rFonts w:eastAsia="Arial Unicode MS" w:cs="Arial"/>
                <w:b/>
                <w:sz w:val="36"/>
                <w:szCs w:val="36"/>
              </w:rPr>
            </w:pPr>
            <w:bookmarkStart w:id="2" w:name="Jan4"/>
            <w:r w:rsidRPr="00A4154B">
              <w:rPr>
                <w:b/>
                <w:bCs/>
                <w:noProof/>
                <w:sz w:val="36"/>
                <w:szCs w:val="36"/>
              </w:rPr>
              <w:lastRenderedPageBreak/>
              <w:t>Jan</w:t>
            </w:r>
            <w:r w:rsidR="00564061">
              <w:rPr>
                <w:b/>
                <w:bCs/>
                <w:noProof/>
                <w:sz w:val="36"/>
                <w:szCs w:val="36"/>
              </w:rPr>
              <w:t>uary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2021</w:t>
            </w:r>
            <w:bookmarkEnd w:id="2"/>
          </w:p>
        </w:tc>
        <w:tc>
          <w:tcPr>
            <w:tcW w:w="5187" w:type="dxa"/>
            <w:tcBorders>
              <w:left w:val="single" w:sz="4" w:space="0" w:color="D9D9D9" w:themeColor="background1" w:themeShade="D9"/>
              <w:bottom w:val="single" w:sz="36" w:space="0" w:color="D9D9D9" w:themeColor="background1" w:themeShade="D9"/>
            </w:tcBorders>
          </w:tcPr>
          <w:p w14:paraId="148BEE06" w14:textId="77777777" w:rsidR="007F40B7" w:rsidRPr="00A4154B" w:rsidRDefault="007F40B7" w:rsidP="003C3AE7">
            <w:pPr>
              <w:rPr>
                <w:rFonts w:eastAsia="Arial Unicode MS" w:cs="Arial"/>
                <w:b/>
                <w:sz w:val="36"/>
                <w:szCs w:val="36"/>
              </w:rPr>
            </w:pPr>
            <w:r>
              <w:rPr>
                <w:rFonts w:eastAsia="Arial Unicode MS" w:cs="Arial"/>
                <w:b/>
                <w:sz w:val="36"/>
                <w:szCs w:val="36"/>
              </w:rPr>
              <w:t xml:space="preserve">                                   </w:t>
            </w:r>
          </w:p>
        </w:tc>
        <w:tc>
          <w:tcPr>
            <w:tcW w:w="1843" w:type="dxa"/>
            <w:tcBorders>
              <w:left w:val="nil"/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73714F9" w14:textId="77777777" w:rsidR="007F40B7" w:rsidRPr="00A4154B" w:rsidRDefault="007F40B7" w:rsidP="003C3AE7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01920" behindDoc="0" locked="0" layoutInCell="1" allowOverlap="1" wp14:anchorId="1567D2EB" wp14:editId="1EC685E3">
                  <wp:simplePos x="0" y="0"/>
                  <wp:positionH relativeFrom="column">
                    <wp:posOffset>7980</wp:posOffset>
                  </wp:positionH>
                  <wp:positionV relativeFrom="paragraph">
                    <wp:posOffset>-11430</wp:posOffset>
                  </wp:positionV>
                  <wp:extent cx="409575" cy="342900"/>
                  <wp:effectExtent l="0" t="0" r="9525" b="0"/>
                  <wp:wrapNone/>
                  <wp:docPr id="203" name="Picture 20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2944" behindDoc="0" locked="0" layoutInCell="1" allowOverlap="1" wp14:anchorId="3C9426D9" wp14:editId="410B0F4F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-12065</wp:posOffset>
                  </wp:positionV>
                  <wp:extent cx="426085" cy="360045"/>
                  <wp:effectExtent l="0" t="0" r="0" b="1905"/>
                  <wp:wrapNone/>
                  <wp:docPr id="204" name="Picture 20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sz w:val="36"/>
              </w:rPr>
              <w:t xml:space="preserve">  </w:t>
            </w:r>
          </w:p>
        </w:tc>
      </w:tr>
      <w:tr w:rsidR="00C17612" w:rsidRPr="00A4154B" w14:paraId="79BBCD25" w14:textId="77777777" w:rsidTr="00E01516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noWrap/>
            <w:tcMar>
              <w:left w:w="0" w:type="dxa"/>
            </w:tcMar>
          </w:tcPr>
          <w:p w14:paraId="4DFFD068" w14:textId="2AC7D6B9" w:rsidR="00C17612" w:rsidRPr="00E01516" w:rsidRDefault="00C17612" w:rsidP="00C17612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tcMar>
              <w:left w:w="57" w:type="dxa"/>
            </w:tcMar>
          </w:tcPr>
          <w:p w14:paraId="69EB0F6E" w14:textId="36396789" w:rsidR="00C17612" w:rsidRPr="00A4154B" w:rsidRDefault="00C17612" w:rsidP="00C1761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7F97B5D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34B9EA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B6B8C7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84BD3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48FE84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672C8F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D646C5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065C16C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15E215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D1751B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309D684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21B62C6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ABD29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52866D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0A33936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0C11E7B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BB508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4E0C811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6B74C95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BB275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5E0A8C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609C02C" w14:textId="4E2D7FE7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8E76ED" w:rsidRPr="00A4154B" w14:paraId="45C4CA51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8E76ED" w:rsidRPr="00A4154B" w14:paraId="2A9F4E83" w14:textId="77777777" w:rsidTr="003C3AE7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1B53E085" w14:textId="3B60B1B9" w:rsidR="008E76ED" w:rsidRPr="00A4154B" w:rsidRDefault="00274448" w:rsidP="008E76ED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3" w:name="Jan11"/>
                  <w:r w:rsidR="008E76ED" w:rsidRPr="00A4154B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="008E76ED" w:rsidRPr="00A4154B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3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BD90469" w14:textId="77777777" w:rsidR="008E76ED" w:rsidRPr="00A4154B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F8B35E4" w14:textId="619AB975" w:rsidR="008E76ED" w:rsidRPr="00A4154B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8E76ED" w:rsidRPr="00A4154B" w14:paraId="0ED527DF" w14:textId="77777777" w:rsidTr="003C3AE7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3C93B388" w14:textId="77777777" w:rsidR="008E76ED" w:rsidRPr="00A4154B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95B4E3D" w14:textId="77777777" w:rsidR="008E76ED" w:rsidRPr="00A4154B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03979F2" w14:textId="77777777" w:rsidR="008E76ED" w:rsidRPr="00A4154B" w:rsidRDefault="008E76ED" w:rsidP="00C17612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807FEBF" w14:textId="0864F0DA" w:rsidR="008E76ED" w:rsidRPr="00A4154B" w:rsidRDefault="008E76ED" w:rsidP="00C17612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03968" behindDoc="0" locked="0" layoutInCell="1" allowOverlap="1" wp14:anchorId="226741D9" wp14:editId="60572C3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-42214</wp:posOffset>
                  </wp:positionV>
                  <wp:extent cx="409575" cy="342900"/>
                  <wp:effectExtent l="0" t="0" r="9525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4992" behindDoc="0" locked="0" layoutInCell="1" allowOverlap="1" wp14:anchorId="6F63582B" wp14:editId="0B48A7CE">
                  <wp:simplePos x="0" y="0"/>
                  <wp:positionH relativeFrom="column">
                    <wp:posOffset>732468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57" name="Picture 5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612" w:rsidRPr="00A4154B" w14:paraId="05F007B0" w14:textId="77777777" w:rsidTr="00D30D6C">
        <w:trPr>
          <w:cantSplit/>
          <w:trHeight w:hRule="exact" w:val="169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2" w:space="0" w:color="auto"/>
            </w:tcBorders>
            <w:noWrap/>
            <w:tcMar>
              <w:left w:w="0" w:type="dxa"/>
            </w:tcMar>
          </w:tcPr>
          <w:p w14:paraId="7F1E236F" w14:textId="30DC55FA" w:rsidR="00C17612" w:rsidRPr="008E76ED" w:rsidRDefault="00C17612" w:rsidP="00C17612">
            <w:pPr>
              <w:rPr>
                <w:rFonts w:eastAsia="Arial Unicode MS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2" w:space="0" w:color="auto"/>
            </w:tcBorders>
            <w:tcMar>
              <w:left w:w="57" w:type="dxa"/>
            </w:tcMar>
          </w:tcPr>
          <w:p w14:paraId="42425628" w14:textId="20BF5E03" w:rsidR="00C17612" w:rsidRPr="00A4154B" w:rsidRDefault="00C17612" w:rsidP="00C1761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3377BB6" w14:textId="77777777" w:rsidTr="008E76ED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63A58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D22DE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EA493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91E6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55354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1AE1BE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08EF4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D00DC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A8E3D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707F9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BE9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B90AB2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38728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8DDE2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4A44C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03C6D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F0431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C27BD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3DA9C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A76B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86EA94" w14:textId="77777777" w:rsidTr="001F2CC3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158E72" w14:textId="64FF88D2" w:rsidR="00973C1D" w:rsidRPr="00A4154B" w:rsidRDefault="00973C1D" w:rsidP="001F2CC3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A066CC1" w14:textId="08274144" w:rsidR="00973C1D" w:rsidRPr="00A4154B" w:rsidRDefault="00973C1D" w:rsidP="001F2CC3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09E1E7AA" w14:textId="24CF016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E76ED" w:rsidRPr="00A4154B" w14:paraId="121FC40B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8E76ED" w:rsidRPr="0081723C" w14:paraId="6479F06B" w14:textId="77777777" w:rsidTr="003C3AE7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7664DED6" w14:textId="619ADF39" w:rsidR="008E76ED" w:rsidRPr="0081723C" w:rsidRDefault="00274448" w:rsidP="008E76ED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  </w:t>
                  </w:r>
                  <w:bookmarkStart w:id="4" w:name="Jan18"/>
                  <w:r w:rsidR="008E76ED"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="008E76ED"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4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16C5B8C6" w14:textId="77777777" w:rsidR="008E76ED" w:rsidRPr="0081723C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A4E2F50" w14:textId="1A95E400" w:rsidR="008E76ED" w:rsidRPr="0081723C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8E76ED" w:rsidRPr="0081723C" w14:paraId="479F86C1" w14:textId="77777777" w:rsidTr="003C3AE7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35092957" w14:textId="77777777" w:rsidR="008E76ED" w:rsidRPr="0081723C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3B83BABC" w14:textId="77777777" w:rsidR="008E76ED" w:rsidRPr="0081723C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D80477B" w14:textId="77777777" w:rsidR="008E76ED" w:rsidRPr="00A4154B" w:rsidRDefault="008E76ED" w:rsidP="008E76E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D4318EA" w14:textId="74165970" w:rsidR="008E76ED" w:rsidRPr="00A4154B" w:rsidRDefault="008E76ED" w:rsidP="008E76E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07040" behindDoc="0" locked="0" layoutInCell="1" allowOverlap="1" wp14:anchorId="76D6DD3D" wp14:editId="7D5A518A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194" name="Picture 19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06016" behindDoc="0" locked="0" layoutInCell="1" allowOverlap="1" wp14:anchorId="4E016664" wp14:editId="0CF714D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193" name="Picture 19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76ED" w:rsidRPr="00A4154B" w14:paraId="77CF97C5" w14:textId="77777777" w:rsidTr="00A00DB0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812B91" w14:textId="45EBB5DD" w:rsidR="008E76ED" w:rsidRPr="00A00DB0" w:rsidRDefault="008E76ED" w:rsidP="008E76ED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871261B" w14:textId="0EAE0B14" w:rsidR="008E76ED" w:rsidRPr="00A4154B" w:rsidRDefault="008E76ED" w:rsidP="008E76ED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88A23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FE691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12490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4B7447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C4819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ACFEC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C937C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C975E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BDB4A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AF648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6E7CF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BD63E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6C68E7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B031F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79769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8173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54336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4433B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0F70C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44B51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4655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AEC3E57" w14:textId="4D8FD85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274448" w:rsidRPr="00A4154B" w14:paraId="4E4DE840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60D028F3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6CE1FC14" w14:textId="6FDA1521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  </w:t>
                  </w:r>
                  <w:bookmarkStart w:id="5" w:name="Jan25"/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5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3490737E" w14:textId="77777777" w:rsidR="00274448" w:rsidRPr="0081723C" w:rsidRDefault="00274448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4AB75BA" w14:textId="77777777" w:rsidR="00274448" w:rsidRPr="0081723C" w:rsidRDefault="00274448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77F66867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2CBFDDF3" w14:textId="77777777" w:rsidR="00274448" w:rsidRPr="0081723C" w:rsidRDefault="00274448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57B28DCA" w14:textId="77777777" w:rsidR="00274448" w:rsidRPr="0081723C" w:rsidRDefault="00274448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3103872" w14:textId="77777777" w:rsidR="00274448" w:rsidRPr="00A4154B" w:rsidRDefault="00274448" w:rsidP="00E01516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0523F29" w14:textId="77777777" w:rsidR="00274448" w:rsidRPr="00A4154B" w:rsidRDefault="00274448" w:rsidP="00E01516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1DD3CFB8" wp14:editId="7DE66F29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06" name="Picture 20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32F0C5EA" wp14:editId="0C4384E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07" name="Picture 20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3AE7" w:rsidRPr="00A4154B" w14:paraId="2152BBC2" w14:textId="77777777" w:rsidTr="00D30D6C">
        <w:trPr>
          <w:cantSplit/>
          <w:trHeight w:hRule="exact" w:val="169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DC324A3" w14:textId="77777777" w:rsidR="003C3AE7" w:rsidRPr="00274448" w:rsidRDefault="003C3AE7" w:rsidP="001F2CC3">
            <w:pPr>
              <w:rPr>
                <w:rFonts w:eastAsia="Arial Unicode MS" w:cs="Arial"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2617F04" w14:textId="77777777" w:rsidR="003C3AE7" w:rsidRPr="00274448" w:rsidRDefault="003C3AE7" w:rsidP="001F2CC3">
            <w:pPr>
              <w:ind w:right="11"/>
              <w:jc w:val="right"/>
              <w:rPr>
                <w:rFonts w:cs="Arial"/>
                <w:bCs/>
                <w:sz w:val="36"/>
              </w:rPr>
            </w:pPr>
          </w:p>
        </w:tc>
      </w:tr>
      <w:tr w:rsidR="00973C1D" w:rsidRPr="00A4154B" w14:paraId="0D13215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5707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48AC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30E54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F398D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3B68D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696A74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D9B0D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61D0D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DEF85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C9CCF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D120A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47162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E91E4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3A93D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E9F1B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9295E4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11FB7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C51BE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EB6E6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F7F6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27BF7D3" w14:textId="77777777" w:rsidTr="00D30D6C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CB39B1" w14:textId="475D421C" w:rsidR="00973C1D" w:rsidRPr="00A4154B" w:rsidRDefault="00973C1D" w:rsidP="001F2CC3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871028F" w14:textId="3FBCC1A2" w:rsidR="00973C1D" w:rsidRPr="00A4154B" w:rsidRDefault="00973C1D" w:rsidP="001F2CC3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  <w:tr w:rsidR="00274448" w:rsidRPr="00A4154B" w14:paraId="0092FB92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1ADF31EB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766DBD60" w14:textId="438C7EC9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6" w:name="Feb1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6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6B07045B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73F1A43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4B80386F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7F8AB2F9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700F9EA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D15BA5A" w14:textId="77777777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59AD966" w14:textId="1101DD88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1136" behindDoc="0" locked="0" layoutInCell="1" allowOverlap="1" wp14:anchorId="0F9C70C4" wp14:editId="154EB2CB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0" name="Picture 21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0112" behindDoc="0" locked="0" layoutInCell="1" allowOverlap="1" wp14:anchorId="0BD859C5" wp14:editId="072DC88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1" name="Picture 21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4448" w:rsidRPr="00A4154B" w14:paraId="68FA2689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3A51305" w14:textId="017327B5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ED76994" w14:textId="6477A0EE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74448" w:rsidRPr="00A4154B" w14:paraId="5284D23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A53274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8D806D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F7586D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80F15A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B7E915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042251B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C3F45A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81E45C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3E5F25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A5F7C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206C43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1001DC9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8E2588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42AD5E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FDCE5A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7981B3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7183DE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0A8A951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639B14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410C87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AE025BB" w14:textId="77777777" w:rsidTr="00012994">
        <w:trPr>
          <w:cantSplit/>
          <w:trHeight w:val="96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185C177" w14:textId="1564311C" w:rsidR="00274448" w:rsidRPr="00A4154B" w:rsidRDefault="00274448" w:rsidP="00274448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35B9141" w14:textId="2C500889" w:rsidR="00274448" w:rsidRPr="00A4154B" w:rsidRDefault="00274448" w:rsidP="00274448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34146855" w14:textId="2CF8C1E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274448" w:rsidRPr="00A4154B" w14:paraId="005DE76C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35B29F62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560FE645" w14:textId="77777777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</w:t>
                  </w:r>
                  <w:bookmarkStart w:id="7" w:name="Feb8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7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3B01CDBE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F3EC259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6EF3D142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20993E48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31F7152B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EAB865B" w14:textId="77777777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54E1A90" w14:textId="1AAFCB7D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3184" behindDoc="0" locked="0" layoutInCell="1" allowOverlap="1" wp14:anchorId="651E2D49" wp14:editId="0273828C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2" name="Picture 21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2160" behindDoc="0" locked="0" layoutInCell="1" allowOverlap="1" wp14:anchorId="3B90DBFB" wp14:editId="2463E69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3" name="Picture 21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4448" w:rsidRPr="00A4154B" w14:paraId="1C614351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DF366F7" w14:textId="24537FAB" w:rsidR="00274448" w:rsidRPr="00274448" w:rsidRDefault="00274448" w:rsidP="00274448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DC1BC4A" w14:textId="7FE8BD82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74448" w:rsidRPr="00A4154B" w14:paraId="363A85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604B7F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3D3582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39E754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0F5933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DE080B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7780BD5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90708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3ADEC4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7DE339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EBF4D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DA8B7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6DEFAD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6D3FA1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2EEA4A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4D5571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48E6E9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CF6151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3FAD1CF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7BC296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1E08F5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  <w:p w14:paraId="0BAEF7CB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2006F4A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2E86D54C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9607BBB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60241EDE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1E4C02D" w14:textId="1280533C" w:rsidR="007A3F79" w:rsidRPr="00012994" w:rsidRDefault="007A3F79" w:rsidP="007A3F79">
            <w:pPr>
              <w:tabs>
                <w:tab w:val="left" w:pos="5008"/>
              </w:tabs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372BC8E" w14:textId="2112F88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7A3F79" w:rsidRPr="00A4154B" w14:paraId="16E3831C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7A3F79" w:rsidRPr="0081723C" w14:paraId="7F1CBF11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09E3F8DB" w14:textId="77777777" w:rsidR="007A3F79" w:rsidRPr="0081723C" w:rsidRDefault="007A3F79" w:rsidP="007A3F79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8" w:name="Feb15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8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09CEA73A" w14:textId="77777777" w:rsidR="007A3F79" w:rsidRPr="0081723C" w:rsidRDefault="007A3F79" w:rsidP="007A3F79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7F2225A" w14:textId="77777777" w:rsidR="007A3F79" w:rsidRPr="0081723C" w:rsidRDefault="007A3F79" w:rsidP="007A3F79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7A3F79" w:rsidRPr="0081723C" w14:paraId="28677D9D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0CDAF05B" w14:textId="77777777" w:rsidR="007A3F79" w:rsidRPr="0081723C" w:rsidRDefault="007A3F79" w:rsidP="007A3F79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46438C3B" w14:textId="77777777" w:rsidR="007A3F79" w:rsidRPr="0081723C" w:rsidRDefault="007A3F79" w:rsidP="007A3F79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3B86363" w14:textId="125015A3" w:rsidR="007A3F79" w:rsidRPr="00A4154B" w:rsidRDefault="007A3F79" w:rsidP="007A3F79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3C99199" w14:textId="254AC322" w:rsidR="007A3F79" w:rsidRPr="00A4154B" w:rsidRDefault="007A3F79" w:rsidP="007A3F79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5232" behindDoc="0" locked="0" layoutInCell="1" allowOverlap="1" wp14:anchorId="402CB3B0" wp14:editId="2792DFE5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4" name="Picture 21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4208" behindDoc="0" locked="0" layoutInCell="1" allowOverlap="1" wp14:anchorId="3925FABA" wp14:editId="48A409E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5" name="Picture 21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3F79" w:rsidRPr="00A4154B" w14:paraId="17636A30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2665877" w14:textId="77777777" w:rsidR="007A3F79" w:rsidRPr="007A3F79" w:rsidRDefault="007A3F79" w:rsidP="007A3F79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B5C84E7" w14:textId="77777777" w:rsidR="007A3F79" w:rsidRPr="00A4154B" w:rsidRDefault="007A3F79" w:rsidP="007A3F79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7A3F79" w:rsidRPr="00A4154B" w14:paraId="754AB35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298BA2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EA41D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470687F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CF0365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C21E06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5297C06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9B3359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0DB9A5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737550C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BC80D1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A68627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669EF2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A978A6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670B7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39CDD0B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C7002F" w14:textId="77777777" w:rsidR="007A3F79" w:rsidRPr="00012994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5EFAF1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2D2AFE6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CD8654" w14:textId="77777777" w:rsidR="007A3F79" w:rsidRPr="00012994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A709AD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73728225" w14:textId="77777777" w:rsidTr="001F2CC3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56F6780" w14:textId="1B0ACB55" w:rsidR="007A3F79" w:rsidRPr="00A4154B" w:rsidRDefault="007A3F79" w:rsidP="007A3F79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DE27369" w14:textId="4A618A7D" w:rsidR="007A3F79" w:rsidRPr="00A4154B" w:rsidRDefault="007A3F79" w:rsidP="007A3F79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0AF7C127" w14:textId="2A241E1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3B0C72" w:rsidRPr="00A4154B" w14:paraId="6ACF9D8C" w14:textId="77777777" w:rsidTr="00E408C0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3B0C72" w:rsidRPr="0081723C" w14:paraId="551123CF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51A8D78D" w14:textId="77777777" w:rsidR="003B0C72" w:rsidRPr="0081723C" w:rsidRDefault="003B0C72" w:rsidP="003B0C72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</w:t>
                  </w:r>
                  <w:bookmarkStart w:id="9" w:name="Feb22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9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55621310" w14:textId="77777777" w:rsidR="003B0C72" w:rsidRPr="0081723C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E823AA9" w14:textId="77777777" w:rsidR="003B0C72" w:rsidRPr="0081723C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3B0C72" w:rsidRPr="0081723C" w14:paraId="3043AD90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0D97A1CE" w14:textId="77777777" w:rsidR="003B0C72" w:rsidRPr="0081723C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D271B01" w14:textId="77777777" w:rsidR="003B0C72" w:rsidRPr="0081723C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DB9A472" w14:textId="0E00B8BE" w:rsidR="003B0C72" w:rsidRPr="00A4154B" w:rsidRDefault="003B0C72" w:rsidP="003B0C72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5E69ADB" w14:textId="2F6629A2" w:rsidR="003B0C72" w:rsidRPr="00A4154B" w:rsidRDefault="003B0C72" w:rsidP="003B0C72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7280" behindDoc="0" locked="0" layoutInCell="1" allowOverlap="1" wp14:anchorId="7D57E7CA" wp14:editId="581D38E9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6" name="Picture 21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6256" behindDoc="0" locked="0" layoutInCell="1" allowOverlap="1" wp14:anchorId="1074A78D" wp14:editId="741D39D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8" name="Picture 2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0C72" w:rsidRPr="00A4154B" w14:paraId="144F3A63" w14:textId="77777777" w:rsidTr="00E408C0">
        <w:trPr>
          <w:cantSplit/>
          <w:trHeight w:hRule="exact" w:val="16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69417B1" w14:textId="77777777" w:rsidR="003B0C72" w:rsidRPr="003B0C72" w:rsidRDefault="003B0C72" w:rsidP="003B0C72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A5D9CA6" w14:textId="77777777" w:rsidR="003B0C72" w:rsidRPr="00A4154B" w:rsidRDefault="003B0C72" w:rsidP="003B0C7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3B0C72" w:rsidRPr="00A4154B" w14:paraId="28DD9F0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DBE378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243BE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4E23C78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92987B5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481A40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688C586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A9EA9E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9A9D2C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56F5AC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95DAF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FBE7BB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5159905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F31355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397C11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2F0677F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0400BF" w14:textId="77777777" w:rsidR="003B0C72" w:rsidRPr="00012994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9D8BBB" w14:textId="77777777" w:rsidR="003B0C72" w:rsidRPr="00012994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74B3099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347826" w14:textId="77777777" w:rsidR="003B0C72" w:rsidRPr="00012994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F21F99" w14:textId="77777777" w:rsidR="003B0C72" w:rsidRPr="00012994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88E6DB4" w14:textId="0A00959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73C1D" w:rsidRPr="00A4154B" w14:paraId="3F48FD3B" w14:textId="77777777" w:rsidTr="00E408C0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28B334D" w14:textId="77777777" w:rsidR="003B0C72" w:rsidRPr="00A4154B" w:rsidRDefault="003B0C72" w:rsidP="003B0C72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3B0C72" w:rsidRPr="00A4154B" w14:paraId="2425ED26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3B0C72" w:rsidRPr="0081723C" w14:paraId="6F2466DC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13BBF0F" w14:textId="77C62E15" w:rsidR="003B0C72" w:rsidRPr="0081723C" w:rsidRDefault="003B0C72" w:rsidP="003B0C72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0" w:name="Mar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0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C1D4AC2" w14:textId="77777777" w:rsidR="003B0C72" w:rsidRPr="0081723C" w:rsidRDefault="003B0C72" w:rsidP="003B0C72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AC9EA0A" w14:textId="77777777" w:rsidR="003B0C72" w:rsidRPr="0081723C" w:rsidRDefault="003B0C72" w:rsidP="003B0C72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3B0C72" w:rsidRPr="0081723C" w14:paraId="6F69EB86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28AEEF8" w14:textId="77777777" w:rsidR="003B0C72" w:rsidRPr="0081723C" w:rsidRDefault="003B0C72" w:rsidP="003B0C72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6FE936A" w14:textId="77777777" w:rsidR="003B0C72" w:rsidRPr="0081723C" w:rsidRDefault="003B0C72" w:rsidP="003B0C72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D7D5F5A" w14:textId="77777777" w:rsidR="003B0C72" w:rsidRPr="00A4154B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DBFDA48" w14:textId="7F9915E4" w:rsidR="003B0C72" w:rsidRPr="00A4154B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B135B39" w14:textId="11721AD4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09F6DED" w14:textId="2EE9C0B8" w:rsidR="00973C1D" w:rsidRPr="00A4154B" w:rsidRDefault="003B0C72" w:rsidP="001F2CC3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8304" behindDoc="0" locked="0" layoutInCell="1" allowOverlap="1" wp14:anchorId="6A63703C" wp14:editId="2041600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20" name="Picture 22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9328" behindDoc="0" locked="0" layoutInCell="1" allowOverlap="1" wp14:anchorId="5E07A158" wp14:editId="070D9B8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19" name="Picture 21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0C72" w:rsidRPr="00A4154B" w14:paraId="1C2FAF61" w14:textId="77777777" w:rsidTr="00A00DB0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C7D45DC" w14:textId="77777777" w:rsidR="003B0C72" w:rsidRPr="003B0C72" w:rsidRDefault="003B0C72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CEDDC78" w14:textId="77777777" w:rsidR="003B0C72" w:rsidRPr="00A4154B" w:rsidRDefault="003B0C72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05FDF6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279BF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985E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1C2EF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0A03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353AC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C9FE1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41C72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8288E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3FF18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24ECC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9B77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7BF3F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266D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138C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7BF43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4A79F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358D5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4170B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5478B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A6AC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F2D755C" w14:textId="5535F3EA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64ED967B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58606A6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35EEBD1E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099350E2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1B9D809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1" w:name="Mar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1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1A1A0EA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A7346E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42FD0322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392974F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9C3AE27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F6DF794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8BFECDD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7B4EBCB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2C6851E" w14:textId="22D9F1C8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0352" behindDoc="0" locked="0" layoutInCell="1" allowOverlap="1" wp14:anchorId="1E1D3CE1" wp14:editId="3014394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1376" behindDoc="0" locked="0" layoutInCell="1" allowOverlap="1" wp14:anchorId="6213311A" wp14:editId="12E5105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" name="Picture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73AF" w:rsidRPr="00A4154B" w14:paraId="30837A24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DFC289B" w14:textId="1742AD2E" w:rsidR="008273AF" w:rsidRPr="008273AF" w:rsidRDefault="008273AF" w:rsidP="008273AF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DAEA882" w14:textId="55510777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8273AF" w:rsidRPr="00A4154B" w14:paraId="58664D7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F174BF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1889AB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5DF36DB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B7DBF3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DD8D0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647EAC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C5E51E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F39A98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6D10170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A24CAA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6411E9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39B5A87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5012EE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F2EE88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723F421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0D3EB2" w14:textId="77777777" w:rsidR="008273AF" w:rsidRPr="00012994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2AD521" w14:textId="77777777" w:rsidR="008273AF" w:rsidRPr="00012994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77D9752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D7EDF5" w14:textId="77777777" w:rsidR="008273AF" w:rsidRPr="00012994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D0BC6E" w14:textId="77777777" w:rsidR="008273AF" w:rsidRPr="00012994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F552DCB" w14:textId="280855C0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58F1A202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BA6298F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40DEFD09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3A05FBB2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095036D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2" w:name="Mar1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2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FB15A70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1E785D4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1A4882EB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295A1CD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16CE98D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D329CA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1F721F8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2D2ECF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2699E7A" w14:textId="459E2939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2400" behindDoc="0" locked="0" layoutInCell="1" allowOverlap="1" wp14:anchorId="5FA03936" wp14:editId="78B17787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6" name="Picture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3424" behindDoc="0" locked="0" layoutInCell="1" allowOverlap="1" wp14:anchorId="74787BA1" wp14:editId="4B437B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7" name="Picture 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46B45104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1CA9200" w14:textId="59A26737" w:rsidR="00973C1D" w:rsidRPr="008273AF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34FC7E5" w14:textId="62CE694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F3F059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94E27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C0CB2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33CEA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C64AF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360A3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E689E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8CC11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D8DEC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5D487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460D9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83E7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3A10D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B220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95A07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A568F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A585A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05980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EC8BC6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BB9408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ED184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7DC12EC" w14:textId="29E4FB7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1E0C1C18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154BA62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4B21C4D0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55618F11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A7F3045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3" w:name="Mar2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3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C6BABD8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9AC6313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072C7421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ABA5DBD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AAAD7F9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F6FD574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05C9737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3DECE73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5A2B525" w14:textId="6988435D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4448" behindDoc="0" locked="0" layoutInCell="1" allowOverlap="1" wp14:anchorId="2B8D44E4" wp14:editId="76EB1752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8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5472" behindDoc="0" locked="0" layoutInCell="1" allowOverlap="1" wp14:anchorId="2D397D95" wp14:editId="33EA8F5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9" name="Pictur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71EBA41C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0CEB55C" w14:textId="157E35A0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5106B27" w14:textId="508F0D52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EBD644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03CA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795BA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48606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BD503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BA0B1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7540B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A70A6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464FE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B1F1A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41865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CBEF8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6B92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9070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27A1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B41B1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D596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EC7E3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341B4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7F2F6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4A15D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1F3016B" w14:textId="6E30FA38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4A0E544C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DCA9B42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246C7725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05"/>
                    <w:gridCol w:w="3342"/>
                    <w:gridCol w:w="1843"/>
                  </w:tblGrid>
                  <w:tr w:rsidR="008273AF" w:rsidRPr="0081723C" w14:paraId="2033C897" w14:textId="77777777" w:rsidTr="008273AF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305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0B31A73" w14:textId="08E593D3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4" w:name="Mar2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 - 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4"/>
                      </w:p>
                    </w:tc>
                    <w:tc>
                      <w:tcPr>
                        <w:tcW w:w="3342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20AA810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DDE3213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5D0EB4C4" w14:textId="77777777" w:rsidTr="008273AF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DA2F97B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049DF76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839A9A2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72D6AF0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18FEA46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91B5EBE" w14:textId="702386F4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6496" behindDoc="0" locked="0" layoutInCell="1" allowOverlap="1" wp14:anchorId="1DFD278B" wp14:editId="4889BB7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0" name="Picture 1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7520" behindDoc="0" locked="0" layoutInCell="1" allowOverlap="1" wp14:anchorId="7CADB878" wp14:editId="66E9D3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56" name="Picture 5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78C5CE6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28A5C68" w14:textId="6935168E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107E942" w14:textId="67FC343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2D4B1A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D4A7D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36C29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00327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B09C2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6446E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C3D932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9C6A9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B357D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B230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143BE2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E2967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B61514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F5319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7BC88A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Good Friday</w:t>
            </w:r>
          </w:p>
          <w:p w14:paraId="63C944CD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77D8C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76E9D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F635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AD97C9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C3B9E1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EF56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49CA854" w14:textId="4F5195D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262A9755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887A34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94153C2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0A7296A8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9C4F156" w14:textId="1B6E81AB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5" w:name="Apr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5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36B3EEB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4598C92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6DD80562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90A67CC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F3CE2DD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3537D49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4FA1697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E14985A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72589F6" w14:textId="2A36F618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8544" behindDoc="0" locked="0" layoutInCell="1" allowOverlap="1" wp14:anchorId="198BCE8A" wp14:editId="33692DBE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58" name="Picture 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9568" behindDoc="0" locked="0" layoutInCell="1" allowOverlap="1" wp14:anchorId="61D8B51A" wp14:editId="650CB2D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59" name="Picture 5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6E67EDA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F26DB6" w14:textId="0D2A9612" w:rsidR="00973C1D" w:rsidRPr="00F100CC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767DF19" w14:textId="386ACA6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30F233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9D309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5DB799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Easter Monday</w:t>
            </w:r>
          </w:p>
          <w:p w14:paraId="2659188A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06209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C6452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58AD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398A4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1DD13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F035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F90BE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7AFF0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9616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6BB69E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49BBE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9C4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91E8E0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D9C3B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3526C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CAB8D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3B1FD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418CF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C80CF10" w14:textId="7520EA6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475ED165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25491BD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4C9716E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50F8DBBF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167F73F" w14:textId="58ED66EC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6" w:name="Apr1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6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C8501D3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5A408F8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44F5E38C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6131D6D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65CE624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8273DFD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481DB5F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494676A" w14:textId="600EEDD6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C5015BE" w14:textId="3F1138FE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0592" behindDoc="0" locked="0" layoutInCell="1" allowOverlap="1" wp14:anchorId="12C42C50" wp14:editId="333562EE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61" name="Picture 6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1616" behindDoc="0" locked="0" layoutInCell="1" allowOverlap="1" wp14:anchorId="01548077" wp14:editId="22211E3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62" name="Picture 6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00CC" w:rsidRPr="00A4154B" w14:paraId="08588234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7AD6DCB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359D54B" w14:textId="77777777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F100CC" w:rsidRPr="00A4154B" w14:paraId="579389A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93F273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C8E8B1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6EC421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145363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CFCBA3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7CDB7EB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50A8FB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6F8F5C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57A233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99C2A0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CC1CD0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4B6744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9A6C687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1B346A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1D16AE1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98140D" w14:textId="77777777" w:rsidR="00F100CC" w:rsidRPr="00012994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45F00B" w14:textId="77777777" w:rsidR="00F100CC" w:rsidRPr="00012994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A84A61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225964" w14:textId="77777777" w:rsidR="00F100CC" w:rsidRPr="00012994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CC1669" w14:textId="77777777" w:rsidR="00F100CC" w:rsidRPr="00012994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FA71ABB" w14:textId="26BCB28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74882F13" w14:textId="77777777" w:rsidTr="00E01516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7B8D863" w14:textId="77777777" w:rsidR="00F100CC" w:rsidRPr="00A4154B" w:rsidRDefault="00F100CC" w:rsidP="00E01516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20C5EBB5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35D46C06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95201E4" w14:textId="77777777" w:rsidR="00F100CC" w:rsidRPr="0081723C" w:rsidRDefault="00F100CC" w:rsidP="00E01516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7" w:name="Apr1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7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A1F5CF3" w14:textId="77777777" w:rsidR="00F100CC" w:rsidRPr="0081723C" w:rsidRDefault="00F100CC" w:rsidP="00E01516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3D96F0" w14:textId="77777777" w:rsidR="00F100CC" w:rsidRPr="0081723C" w:rsidRDefault="00F100CC" w:rsidP="00E01516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34327D35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140FF2B" w14:textId="77777777" w:rsidR="00F100CC" w:rsidRPr="0081723C" w:rsidRDefault="00F100CC" w:rsidP="00E01516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589D80F" w14:textId="77777777" w:rsidR="00F100CC" w:rsidRPr="0081723C" w:rsidRDefault="00F100CC" w:rsidP="00E01516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FFA3838" w14:textId="77777777" w:rsidR="00F100CC" w:rsidRPr="00A4154B" w:rsidRDefault="00F100CC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D4B6748" w14:textId="77777777" w:rsidR="00F100CC" w:rsidRPr="00A4154B" w:rsidRDefault="00F100CC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3F03B38" w14:textId="77777777" w:rsidR="00F100CC" w:rsidRPr="00A4154B" w:rsidRDefault="00F100CC" w:rsidP="00E01516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21CC397" w14:textId="77777777" w:rsidR="00F100CC" w:rsidRPr="00A4154B" w:rsidRDefault="00F100CC" w:rsidP="00E01516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2782E716" wp14:editId="6B9161C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95" name="Picture 19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56A72666" wp14:editId="4360C67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01" name="Picture 20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2F4C8C78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8B944A9" w14:textId="2297F477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368BE13C" w14:textId="6ECD1813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5A654A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5B0F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5381C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7EB2B5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90B898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A8C71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6EA07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EA0B2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BAEEF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4CE5D7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0E150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49585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10C3C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E56FA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870E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E17D88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32C1E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452E8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9414BC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DB605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0B5ED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ECD7E10" w14:textId="5D6F04B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3F5E4B4C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77EEFD9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00CDAD0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F100CC" w:rsidRPr="0081723C" w14:paraId="4BD85265" w14:textId="77777777" w:rsidTr="00F100CC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BC442D5" w14:textId="33105872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8" w:name="Apr2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 - 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344A78B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BDC41E1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70B481D8" w14:textId="77777777" w:rsidTr="00F100CC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4DDCE9F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4C931D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7E63227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51EF795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C91428D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BB30F4A" w14:textId="0832FC36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2640" behindDoc="0" locked="0" layoutInCell="1" allowOverlap="1" wp14:anchorId="27026243" wp14:editId="72A9AAE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08" name="Picture 20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3664" behindDoc="0" locked="0" layoutInCell="1" allowOverlap="1" wp14:anchorId="54E728D6" wp14:editId="720E2F3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09" name="Picture 20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C450BDF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C6A18D5" w14:textId="7B3BD683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D47884E" w14:textId="26288325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F9F47A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E56DD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B28B8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EF10C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8DBA4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30D88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1907BF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6461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0E098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E20194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F0E9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4B2D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44B5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76671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5E0DD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818831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ED76B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F109F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F17D9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9662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803EA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874166A" w14:textId="5E78F73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59A5F110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5416FFE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7E84173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6BF07C27" w14:textId="77777777" w:rsidTr="00885BFD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A725D41" w14:textId="268DE714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9" w:name="May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9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0707BBA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64764BD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00799258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3D7C7AD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813F3B8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2EFEBCC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935C2EE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6EBD0A4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FAFE30B" w14:textId="2C7CD695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4C40CDFF" wp14:editId="25354B89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28" name="Picture 22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3B067654" wp14:editId="089F8D6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29" name="Picture 22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5BFD" w:rsidRPr="00A4154B" w14:paraId="77F498B8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8CBDCA" w14:textId="0C41BF69" w:rsidR="00885BFD" w:rsidRPr="00885BFD" w:rsidRDefault="00885BFD" w:rsidP="00885BFD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A59F40E" w14:textId="3322ABA7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885BFD" w:rsidRPr="00A4154B" w14:paraId="7F80C5B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93D0AA" w14:textId="77777777" w:rsidR="00885BFD" w:rsidRPr="00A4154B" w:rsidRDefault="00885BFD" w:rsidP="00885BFD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8F37C" w14:textId="77777777" w:rsidR="00885BFD" w:rsidRPr="00A4154B" w:rsidRDefault="00885BFD" w:rsidP="00885BFD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Early May Bank Holiday</w:t>
            </w:r>
          </w:p>
          <w:p w14:paraId="14619AEA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37FC25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2D0A78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F7581C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722AD11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265FBA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335403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66FFE0B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A3CBDF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12185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372509E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5D31B1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47F8EA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53A261F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F94FF7" w14:textId="77777777" w:rsidR="00885BFD" w:rsidRPr="00012994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7D6BEE" w14:textId="77777777" w:rsidR="00885BFD" w:rsidRPr="00012994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0F06B07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9494FA" w14:textId="77777777" w:rsidR="00885BFD" w:rsidRPr="00012994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23EB4D" w14:textId="77777777" w:rsidR="00885BFD" w:rsidRPr="00012994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74CED2F" w14:textId="0D72AA28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1FB816C1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AC89CCB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2A5A5B54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472A534A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D33E5AD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0" w:name="May1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0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AFECDBB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C273508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433A275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DCA207D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E4D36C0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903E1F0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4FF89E9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981B2B9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FB22165" w14:textId="676E7B62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6736" behindDoc="0" locked="0" layoutInCell="1" allowOverlap="1" wp14:anchorId="14803E96" wp14:editId="6C01737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0" name="Picture 23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3C0935A2" wp14:editId="0EB6EF5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1" name="Picture 23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0E82A84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D33E75C" w14:textId="5925CC7F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3F929B" w14:textId="02F670F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3C533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B3B42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A1286A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11AB38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61059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20E5B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74B7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65B4B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D250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7EBDB3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BEEFC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028D1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438E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458C5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26E59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135B7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B8F62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C704E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C969C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A7FC4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8718A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792894" w14:textId="4B7DBA8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3D9A62DD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64318C4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7E6542C4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651E2877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71A02A7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1" w:name="May1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1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BE48646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0021D2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1BF7E69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1033964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3BD9B35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057153E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7D696D4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515E0CF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35E2411" w14:textId="0DBF4DDF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8784" behindDoc="0" locked="0" layoutInCell="1" allowOverlap="1" wp14:anchorId="7F1B1071" wp14:editId="1B090AD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2" name="Picture 23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0832" behindDoc="0" locked="0" layoutInCell="1" allowOverlap="1" wp14:anchorId="1BD9654C" wp14:editId="44F0B37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3" name="Picture 23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8544E0D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81687BD" w14:textId="113FC755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3622C90" w14:textId="3168F6A7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01D4A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433C5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6E93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75060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B92E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2FBD1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9FE783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774EDB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D0880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34F00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788E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2B464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B2166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E8561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3C8B2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2F03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11533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B245D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E1472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B1CB7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80FC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90D6D93" w14:textId="2334046E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63807474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3252645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06F44A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493A476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339F0F9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2" w:name="May2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2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0DE3402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77E095E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7191FE6B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BD2BFC4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F13B19F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8DA5106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A631A4A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AFD181B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A928EE2" w14:textId="64E72E22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1856" behindDoc="0" locked="0" layoutInCell="1" allowOverlap="1" wp14:anchorId="13E1B202" wp14:editId="6121B74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4" name="Picture 23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2880" behindDoc="0" locked="0" layoutInCell="1" allowOverlap="1" wp14:anchorId="6AC4F805" wp14:editId="6580A02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5" name="Picture 23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360FB14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3314EB6" w14:textId="2AA82F58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5A55956" w14:textId="1D9AB07A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BFDCFC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A8D090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9F43E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4BD6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183EA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7C20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2B7ADF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7B14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DF1F1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C7561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99879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F381C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8353D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3D6D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979D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FCF30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33DBA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7EAE9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AF028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035BE2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E8C3D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F6266F4" w14:textId="2288C934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737D7AA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B89FA81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455E065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80"/>
                    <w:gridCol w:w="3767"/>
                    <w:gridCol w:w="1843"/>
                  </w:tblGrid>
                  <w:tr w:rsidR="00726085" w:rsidRPr="0081723C" w14:paraId="27E4EEE6" w14:textId="77777777" w:rsidTr="00726085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880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75C2424" w14:textId="2FA9B43A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3" w:name="May3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– June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23"/>
                      </w:p>
                    </w:tc>
                    <w:tc>
                      <w:tcPr>
                        <w:tcW w:w="3767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4E36DE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3FBA490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51DD3A4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4ADA514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4A2BA98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F108BB5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8CC6C28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87364B8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DEBB97E" w14:textId="4326CA5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3904" behindDoc="0" locked="0" layoutInCell="1" allowOverlap="1" wp14:anchorId="422E54E9" wp14:editId="128C694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6" name="Picture 23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6837D741" wp14:editId="2FAEDD33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7" name="Picture 23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079D62B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147F85" w14:textId="33DBB663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6D0C32" w14:textId="749B8A7B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58E5AB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1A212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61CAD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Spring Bank Holiday</w:t>
            </w:r>
          </w:p>
          <w:p w14:paraId="3436CE1F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3AB45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3B2E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70961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974C35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24579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41700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283A0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77D7C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9D8C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D1844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846F3F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0A00E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82744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CC298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62E1E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E8B3F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B2A0B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BF0F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5E99F6E" w14:textId="7B1F9AD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0EC8037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B23544C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35B1BEF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10958A93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565A9B2" w14:textId="20A7A299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4" w:name="Jun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4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82BF373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92737D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BFD6B8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3F1D29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F29A720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4126837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134E7EA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20C65BC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0A7D03C" w14:textId="7EF8FEF2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3159809A" wp14:editId="6268A74C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8" name="Picture 23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1D8D9C51" wp14:editId="63E6EA2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9" name="Picture 23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1289698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E96345F" w14:textId="5E15F3C1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364128D" w14:textId="06835B0F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2240E4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62A4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3180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D957E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438D6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93C42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DD7DD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0DE7D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3584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24E91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31A53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9B9E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DCBDA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0ECE9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17D89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C139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6443E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8DAA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DADEE4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C86EC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4E520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D4FA37F" w14:textId="7712071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7D40042F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90DAE76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AC10DD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787034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CEAD2B7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5" w:name="Jun1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5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7A274E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E6B5ACB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860212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19572F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D693697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AE507BA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F66185A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FF6F403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FFBE2FD" w14:textId="0B3D909C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53E1626C" wp14:editId="2CB2727A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0" name="Picture 2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26C2B93A" wp14:editId="54DE79A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1" name="Picture 24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631D5EE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401873" w14:textId="345030F7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CF6E166" w14:textId="09A82514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B2AD81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E8D71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8F65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CD211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B1579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79A57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CE644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7A5F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AB685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CEC043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E940F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6D5F4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1427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69EC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9DDC2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85D75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39573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D3B1E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D1B1B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72071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86074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AB6A4EC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35D31480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2F0E731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501787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BF75835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EE1F826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6" w:name="Jun2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6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F9B03A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EEAACE2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68C6935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AFFB7B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F37550C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50F2C40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2215D34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296E31B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932A85" w14:textId="04767E1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0D0EA10" wp14:editId="75EDD282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2" name="Picture 24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7A5D6F21" wp14:editId="3FB1B312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3" name="Picture 24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4CD51E6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BE1BF82" w14:textId="3C2F1CEA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E7CCCE4" w14:textId="55D73B8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77F4C2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CB9CD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hyperlink r:id="rId15" w:history="1">
              <w:r w:rsidRPr="00A4154B">
                <w:rPr>
                  <w:rFonts w:cs="Arial"/>
                  <w:noProof/>
                  <w:sz w:val="96"/>
                  <w:szCs w:val="96"/>
                </w:rPr>
                <w:t>21</w:t>
              </w:r>
            </w:hyperlink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4C34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B7E4E6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9980B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EC7CD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60746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936A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79593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245102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5DD8E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56CE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F218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8A9C6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9F50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70DD33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9D21D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290E1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9C73B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6D609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1F58B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896D839" w14:textId="572FC30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1D018145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F5B6067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7A7A5D4E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47"/>
                    <w:gridCol w:w="3200"/>
                    <w:gridCol w:w="1843"/>
                  </w:tblGrid>
                  <w:tr w:rsidR="00726085" w:rsidRPr="0081723C" w14:paraId="4DA70F2C" w14:textId="77777777" w:rsidTr="00726085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44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F8E394B" w14:textId="76BE00D2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7" w:name="Jun2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 - 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7"/>
                      </w:p>
                    </w:tc>
                    <w:tc>
                      <w:tcPr>
                        <w:tcW w:w="3200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E38BF0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206102A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54393A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CFDE4C0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33D647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C843B85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7EC2CAB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A4ECFA3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C809C85" w14:textId="435A7A96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11DB313" wp14:editId="1F2F9E7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4" name="Picture 24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17163807" wp14:editId="00DF2EC6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5" name="Picture 24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29BBA7C7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DF1FF9C" w14:textId="6946AC48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7E7FC02" w14:textId="5E5B0D5C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8EEE3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2048F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9C3D7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E6322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9048F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4B1E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722991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1F4D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826B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CF426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57FA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2CE16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4BF8D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32F5B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08F2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2A130F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96DA0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370AA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64C72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DF59D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85F06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25C9F1F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11235FE0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94BEFC5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9CD6CB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628947F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13A5851" w14:textId="2B98AA50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8" w:name="Jul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8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65B1016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E851527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29895CD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79BB869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BFE658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5BB3617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A16DA9C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2E43C79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8F098D2" w14:textId="08D14EE1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0CBB466" wp14:editId="0D1218D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6" name="Picture 24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7520C1" wp14:editId="0A504282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7" name="Picture 24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05858019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513538" w14:textId="3C177CDF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473475C" w14:textId="7E2A5A5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45EB5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8FF34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75E85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1F1247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54D26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1948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9309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1069C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B5F55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BBA6A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DA218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45FAF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097D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99243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2AAB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94A7B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0EDD7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523F12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AE2F16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7158F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6E9F5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768446" w14:textId="3D567E6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6A1E38F5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2CD9610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01A923F2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B83AFF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402C692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9" w:name="Jul1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9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98891F2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753F8FD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1C978FF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60371F3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D37467B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D79A6F3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F06C465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508FE44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50F618C" w14:textId="50D4B8C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C29207" wp14:editId="4414360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8" name="Picture 24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B261BF3" wp14:editId="56688C1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9" name="Picture 24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60A0C9E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BD5695" w14:textId="21365927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0AF7435" w14:textId="3A3B6911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9AB80D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A92CA8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6FD78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DCE15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7AF0E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7BEB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F9ECC6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BE163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67BB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59BA9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13569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EEB9C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E9E29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C5929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99CEC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D85D52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995DC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0039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52E5E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4FF0B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D2A6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1E08C7C" w14:textId="658914D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5CD082B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BAF71CF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40E5714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1FCD647F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4ADD915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0" w:name="Jul1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30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C6DCE07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B859C6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36474E2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5953082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772B2EE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88DBAAE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03F8BDD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32C4656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492FBA7" w14:textId="3D37A262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A5D7188" wp14:editId="03D3D1C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0" name="Picture 25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D96D10A" wp14:editId="7022D32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1" name="Picture 25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02A3F8B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7A1A08" w14:textId="2F405F00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D458C75" w14:textId="56F0CB4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F0236A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D4859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5163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AEAF18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F6F25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BAE4D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5C8D6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4018C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02D9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8AD84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A9A1F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6D8F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6DBDAC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BEE82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DBDDE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1D111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65D10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11ACB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4C4B3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25D3B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37A89D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F1AE774" w14:textId="672CBA5B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1C7EE785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54EA6E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37928790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72"/>
                    <w:gridCol w:w="2775"/>
                    <w:gridCol w:w="1843"/>
                  </w:tblGrid>
                  <w:tr w:rsidR="008D5A47" w:rsidRPr="0081723C" w14:paraId="1BBB3B87" w14:textId="77777777" w:rsidTr="008D5A4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872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FB234BB" w14:textId="2E2EBD65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1" w:name="Jul2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July – 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31"/>
                      </w:p>
                    </w:tc>
                    <w:tc>
                      <w:tcPr>
                        <w:tcW w:w="2775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29DE1AB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DE74127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13B3E1F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8E77305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23483DF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6F1C142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3900813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2118C66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644124D" w14:textId="0B675DCE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7866E0C" wp14:editId="030C14B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2" name="Picture 25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12FB75A" wp14:editId="01830F7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3" name="Picture 25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EC4E287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62E0D6E" w14:textId="1DF3D358" w:rsidR="00973C1D" w:rsidRPr="008D5A47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FC61FF6" w14:textId="39F62E25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6FB869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333DC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D66C0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446569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660E5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41EDA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A9292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759B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CA2FA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5A09E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045BC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41FB7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3B6D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3BE4A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F91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AD422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E1AC1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4B33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B5FA0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CF3925" w14:textId="75CFF4EE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D000A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CA3D329" w14:textId="032B1D3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00E25D20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AB6784A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5D691FF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56643D69" w14:textId="77777777" w:rsidTr="008D5A4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531A438" w14:textId="24F34A63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bookmarkStart w:id="32" w:name="Aug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2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C75E39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1A808BD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12AF1AB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E94BDA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B3BDD8D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2A032DF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6CC79CB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5832704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37CAC15" w14:textId="24FCEC14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5F97377" wp14:editId="1BF4118F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4" name="Picture 2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684D52B" wp14:editId="7D526B9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5" name="Picture 25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423EF07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3E8A091" w14:textId="2020331B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E6497E4" w14:textId="7DA2569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3AB6B8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95BA4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1834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898F8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48386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7A8FA5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C2F8D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90B3B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4A73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9B79F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434A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937FD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4BAA6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A41C4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CC3A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96128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AD5E4A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B09D7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8C08B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50E0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29F0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C7AF6DA" w14:textId="1F962D3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70B4E7E0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155FFA5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4996CAD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4C013928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B3D179C" w14:textId="77777777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3" w:name="Aug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3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1BF9E2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F222564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53F09DF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5FA9D7A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A784B61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0E8920D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537D298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56D7CF0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45EB78F" w14:textId="38F067BB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9C851AA" wp14:editId="5DF5717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8" name="Picture 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C537E6E" wp14:editId="2C0E543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9" name="Picture 25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85A0C73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45CCE21" w14:textId="2F29F50F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75CA606" w14:textId="6E8B5288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2FBFD5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9C4A3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D7901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22E1D8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6C191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0BFE7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58427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2FBF6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CD9E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8DEA6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F9EBA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D2302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2FAFF3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66985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EFCF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B07D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1CA48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E0FC4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3976E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A860A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8FC9B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948BF8A" w14:textId="2581B0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71567F99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592770C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3FBCAC8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41F26960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EEDDB35" w14:textId="77777777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4" w:name="Aug1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4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5FF3D8C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BE8EDAA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250A69D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BC160D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4ABFCB5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B8C59BE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25B9DAB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A3D6CCF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8408E7" w14:textId="4434416A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3BE4F15" wp14:editId="3CC1C37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0" name="Picture 2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0F7BDBB" wp14:editId="7074348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1" name="Picture 26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55EAC23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E8F82A" w14:textId="10DE0BB0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2850D5E" w14:textId="7B51C62E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418591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FE7E2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3A63E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379F7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1D65B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D52D4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5B9C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EC7B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5B370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F73C0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835BD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680E3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CFEB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C6109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7822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EF470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98E1B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19200D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C01E4D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482C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99DEB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0671ABF" w14:textId="19F1A4D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4894DC94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4EFF6C2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0746201E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9B13CE" w:rsidRPr="0081723C" w14:paraId="3A1504FD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4DA5555" w14:textId="77777777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5" w:name="Aug2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5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7086417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7F48166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68570DC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36D3D11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0CCA93E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84790C0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C88CDA5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E40FA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DD17C27" w14:textId="284AC4F7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772F5B2" wp14:editId="3510BEE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4" name="Picture 26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AC2432E" wp14:editId="5E79121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5" name="Picture 26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6E651D3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E79D246" w14:textId="7A260F69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284ACD0" w14:textId="700B0BF7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ED2C22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DDD03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89A02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665FF8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6F29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A79E0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0C435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07E20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75BD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06423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8140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8D551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98166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8647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A42E7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487D4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A1231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CC453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63AC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FF62C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7E753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6C2070A" w14:textId="15A56C5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8D132A8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9777EE6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08FF1EB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581"/>
                    <w:gridCol w:w="2066"/>
                    <w:gridCol w:w="1843"/>
                  </w:tblGrid>
                  <w:tr w:rsidR="009B13CE" w:rsidRPr="0081723C" w14:paraId="44831B19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6581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84C35E3" w14:textId="7AC0C27D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6" w:name="Aug3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- 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6"/>
                      </w:p>
                    </w:tc>
                    <w:tc>
                      <w:tcPr>
                        <w:tcW w:w="2066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EBC3AB9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625D5AD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FB9E00C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4B37255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336286F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8D50F44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0B7748D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50F9D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3149CD3" w14:textId="3E491B22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5A2AEFC" wp14:editId="65B8CD1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6" name="Picture 26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6F7E5EA" wp14:editId="7DA083B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7" name="Picture 26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8AD8C07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C94B258" w14:textId="2DA4806F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F8ABE26" w14:textId="063ACF3B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29A280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E1A2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1CB29F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August Bank Holiday</w:t>
            </w:r>
          </w:p>
          <w:p w14:paraId="3AFD7C9E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53B1E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343C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076FA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15533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6DD19B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30C5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14F48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25E95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75038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DD01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F50E5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342E3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B0168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7DC46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E4B99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4F1B5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5D99A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DD714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190C5E3" w14:textId="0D13DCB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9516B30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CCFFE4A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1582E22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7EF08BBC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25B2D5A" w14:textId="17719165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7" w:name="Sep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7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EE7D90C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F7E64E0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3AD09452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D2DAB7F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191F40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ED6DEDC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4308C4B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D093B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6370F44" w14:textId="592AC1E4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85D2BDB" wp14:editId="11E991DF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8" name="Picture 26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3CC7C45" wp14:editId="488DC6B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9" name="Picture 26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28B6B6CB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04791F" w14:textId="43E9593D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8A76411" w14:textId="4E07C5A1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B13CE" w:rsidRPr="00A4154B" w14:paraId="568C84F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8F62B1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C9C4B8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44662BF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D59B18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ABDDBC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6D0A302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B2A00B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287A2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7E4DE9F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E76F37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A2596F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3A67B46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157F20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BAB2BC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08A5DFD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80D904" w14:textId="77777777" w:rsidR="009B13CE" w:rsidRPr="00012994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12431F" w14:textId="77777777" w:rsidR="009B13CE" w:rsidRPr="00012994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6CDD747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89244E" w14:textId="77777777" w:rsidR="009B13CE" w:rsidRPr="00012994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429F13" w14:textId="77777777" w:rsidR="009B13CE" w:rsidRPr="00012994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FD8FD6E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5C34887A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7E83376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15EB831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61923CE9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20B1E0F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8" w:name="Sep1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F8CDBB2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9D528FC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B70AE3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237B007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D68E045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CD7D389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EDB1618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70FEFAE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96AAB26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6648895" wp14:editId="020C545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0" name="Picture 27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959C5C" wp14:editId="2E0D220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1" name="Picture 27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1D1F6165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91F30B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125AB0A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419B3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E724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E35BB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28336C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EBBDC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DC7BB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83E76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DA6B6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5838B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261A44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1DD2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9DB62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026E53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E6F9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0EC84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2159E3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349ED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BE5D7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D409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64608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D8EB9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2729557" w14:textId="22FF184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8E02EF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A6E9262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4EF6F8DA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33DF2C12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EF28A4D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9" w:name="Sep2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9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9B0778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1E546EF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4720AB7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3AA81F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F478E09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B5DBC0E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6045327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3B59C6F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93F34FB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B7692E5" wp14:editId="48DED01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2" name="Picture 27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557B7E" wp14:editId="26E0FA23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3" name="Picture 27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3EDF5FE4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F01887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2BE9AEB0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7D3976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D8678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0820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29AF7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6440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00B78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2685D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3D9D5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C9A0B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5DABB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E92C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6D2CD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58FD78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91582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EEE33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CCFA7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4B228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77F3B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E900D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B151F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A1528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E05F938" w14:textId="1C58051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764660E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B2A275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564CBAE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06"/>
                    <w:gridCol w:w="1641"/>
                    <w:gridCol w:w="1843"/>
                  </w:tblGrid>
                  <w:tr w:rsidR="009B13CE" w:rsidRPr="0081723C" w14:paraId="4A46ABC5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00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40F432A" w14:textId="5841364E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0" w:name="Sep2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– 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0"/>
                      </w:p>
                    </w:tc>
                    <w:tc>
                      <w:tcPr>
                        <w:tcW w:w="164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89061DF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6078A04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5C6FBAE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438892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7F13AF5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561C0A1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227A75F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8AB367D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B563BF1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5010572" wp14:editId="1FE8E20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4" name="Picture 27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9375C9F" wp14:editId="44336A0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5" name="Picture 27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1F7B9FEA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2ECC531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0559D2C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E27D0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4982A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267EF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ECAB56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E2B26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E323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18F8D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9D3BD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80E8BE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2AA52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10087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223A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BA15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0E978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D897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A7DE02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A9769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38A0C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4FF34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0DA99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2FC2C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BFE2E9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0917D456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4A8C358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674FB0A6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4617FA1D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95ABE56" w14:textId="25191D0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1" w:name="Oct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1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944F25D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5129CD8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7FDE942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0E2F6BD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E208016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8E64C93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6146410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738AD4A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45CD9AE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2399ED6" wp14:editId="037664D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6" name="Picture 27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4B19F67" wp14:editId="7007094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7" name="Picture 27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7E808CDC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12619B6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DB54764" w14:textId="77777777" w:rsidR="009B13CE" w:rsidRPr="00A4154B" w:rsidRDefault="009B13CE" w:rsidP="005B5AB1">
            <w:pPr>
              <w:ind w:right="11"/>
              <w:rPr>
                <w:rFonts w:cs="Arial"/>
                <w:sz w:val="36"/>
              </w:rPr>
            </w:pPr>
          </w:p>
        </w:tc>
      </w:tr>
      <w:tr w:rsidR="00973C1D" w:rsidRPr="00A4154B" w14:paraId="72B4219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A0BEF1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DFCC7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7CFD0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7A4DD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0907C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FA46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036F7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D859C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D7C627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79D4F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EC33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8CB7C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DB234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E490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E2882A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2C72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EDAB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1E3C3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283B8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03FD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516B62F" w14:textId="1F9DBDF0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1586D2D0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068EA5C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3C6E02E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2778E50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3F37E98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2" w:name="Oct1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2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F4C8FBE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733560D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2C21FAD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3F6E8C6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24CECB8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EA06265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9EB8C30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37310BE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63046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521FD2" wp14:editId="58FB069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2" name="Picture 28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3444741" wp14:editId="31379735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3" name="Picture 28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3B006706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686DB62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1E9AFD9E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0C3431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3AA6C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1D654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533C1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F18B3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76B03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11204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363AB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7672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E43A7C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11469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CD410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36FA1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87F35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8EB1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9CA032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249B3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6397F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41A03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E6AA0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15D2B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05E79DF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AF202D" w:rsidRPr="00A4154B" w14:paraId="0F86C9B1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3552D4E" w14:textId="77777777" w:rsidR="00AF202D" w:rsidRPr="00A4154B" w:rsidRDefault="00AF202D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AF202D" w:rsidRPr="00A4154B" w14:paraId="379B765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AF202D" w:rsidRPr="0081723C" w14:paraId="2B8E457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5B7BD68" w14:textId="77777777" w:rsidR="00AF202D" w:rsidRPr="0081723C" w:rsidRDefault="00AF202D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3" w:name="Oct1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3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4EA4834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AE0C264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AF202D" w:rsidRPr="0081723C" w14:paraId="1E669772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C0B45CA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7811746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0CCC109" w14:textId="77777777" w:rsidR="00AF202D" w:rsidRPr="00A4154B" w:rsidRDefault="00AF202D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A166132" w14:textId="77777777" w:rsidR="00AF202D" w:rsidRPr="00A4154B" w:rsidRDefault="00AF202D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2186DED" w14:textId="77777777" w:rsidR="00AF202D" w:rsidRPr="00A4154B" w:rsidRDefault="00AF202D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E3E1A60" w14:textId="77777777" w:rsidR="00AF202D" w:rsidRPr="00A4154B" w:rsidRDefault="00AF202D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0F44598" wp14:editId="3CB09E6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4" name="Picture 28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473662C" wp14:editId="5EB8A5B6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5" name="Picture 28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202D" w:rsidRPr="00A4154B" w14:paraId="6C25DB26" w14:textId="77777777" w:rsidTr="00AF202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CDC5AD" w14:textId="77777777" w:rsidR="00AF202D" w:rsidRPr="00A4154B" w:rsidRDefault="00AF202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232561CE" w14:textId="77777777" w:rsidR="00AF202D" w:rsidRPr="00A4154B" w:rsidRDefault="00AF202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9BB07C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7C052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DDD18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8A10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25FC7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532A4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68F53B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9B90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0345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047451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8C51A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244A6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9AC8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33080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C7F1F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68FDE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00530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7F0E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AD317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9E1A92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22874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6F6330B" w14:textId="6F83BC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AF202D" w:rsidRPr="00A4154B" w14:paraId="574D1D8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5A677E5" w14:textId="77777777" w:rsidR="00AF202D" w:rsidRPr="00A4154B" w:rsidRDefault="00AF202D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AF202D" w:rsidRPr="00A4154B" w14:paraId="03C38155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AF202D" w:rsidRPr="0081723C" w14:paraId="13F5FD1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E527311" w14:textId="77777777" w:rsidR="00AF202D" w:rsidRPr="0081723C" w:rsidRDefault="00AF202D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4" w:name="Oct2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4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C153C13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5AE8A22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AF202D" w:rsidRPr="0081723C" w14:paraId="72546A1A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EFC154E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7CA2E07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B77640D" w14:textId="77777777" w:rsidR="00AF202D" w:rsidRPr="00A4154B" w:rsidRDefault="00AF202D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E462343" w14:textId="77777777" w:rsidR="00AF202D" w:rsidRPr="00A4154B" w:rsidRDefault="00AF202D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E4551FF" w14:textId="77777777" w:rsidR="00AF202D" w:rsidRPr="00A4154B" w:rsidRDefault="00AF202D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467A5B6" w14:textId="77777777" w:rsidR="00AF202D" w:rsidRPr="00A4154B" w:rsidRDefault="00AF202D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47342F3" wp14:editId="6CBA12FA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6" name="Picture 28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FF19A73" wp14:editId="3976F52F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7" name="Picture 28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202D" w:rsidRPr="00A4154B" w14:paraId="0621B196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5B05255" w14:textId="77777777" w:rsidR="00AF202D" w:rsidRPr="00A4154B" w:rsidRDefault="00AF202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8537E51" w14:textId="77777777" w:rsidR="00AF202D" w:rsidRPr="00A4154B" w:rsidRDefault="00AF202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6EF9F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CCB88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CF97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4C3B94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C06F1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71F4A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CD03AA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A6E5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FA3E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361FF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66C8B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2E3F1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38199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74B70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9D28E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1C152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3980C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0D44F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03D478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63FC9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DEFA8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A5515A" w14:textId="0A1CD9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3D57B409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DCD6A8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39DC4C66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2C317A7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C7D3B20" w14:textId="40FEF7CC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5" w:name="Nov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5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B52124A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6948EA8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4BACB6E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134840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6BA7F26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BF0FEDA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76DC99D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36BC004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7B246EC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8A2911D" wp14:editId="23A8E95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8" name="Picture 28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AEFC69B" wp14:editId="220D4DB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9" name="Picture 28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19DCFC72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39C09A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D9EA2EC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F579F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861C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F92D9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BC9EF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9D24E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9E6C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1EB9E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2C1D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8450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4A508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CE8C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9B82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7811F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00839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C5206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48171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56EE5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02CB9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95D79C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ABE8D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12FA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14A5336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7FC286AD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081187F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7C771E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213E934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3959627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6" w:name="Nov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6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CAE4416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476EBBD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2AE28A4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8A571B8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E089900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FDF1085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B899289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969867B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8F52C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4B5980D" wp14:editId="736BDA9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0" name="Picture 29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0993754" wp14:editId="0BACF28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1" name="Picture 29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637F94EC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8784314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8B2194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09096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819EBB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47A9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33BC5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DE1E9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47F2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59F04F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CC413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EFF5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C3C1F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8E443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DC76B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1262BD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51F5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C0E53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8C591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6C0402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E2B02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17205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43163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B8C2D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70AB2C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07119ACE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0A80BE4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4072131B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3321E28C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9DCD31E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7" w:name="Nov1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7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79BDC99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16AA3FC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64B3EFDB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5FCF332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40A92F1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6058943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D6FADF9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353D124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8B4637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96C76D3" wp14:editId="04DFDBD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2" name="Picture 29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7E50B5E" wp14:editId="1B026C1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3" name="Picture 29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2DAD848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B85C72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51BF4C3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184EDD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2072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CBB90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56F64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A658A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A4EEF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B769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896C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6DF7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CE140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62AE2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C0998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48F16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E317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0963D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BC4D4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60AC6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C355B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4AE70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EEA4E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38ACD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8D2D25" w14:textId="2B22EA8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7E6FD894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0A0FA91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6263496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565F2845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AB95355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8" w:name="Nov2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2BEC8B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C279A81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90D239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B98BE01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DBDE52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81B65EB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E21D132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604A168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AB0DF35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3D4AE49" wp14:editId="46F8F6FC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4" name="Picture 29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2E89E32" wp14:editId="5827F27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5" name="Picture 29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743E99D8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6D2AC6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530EA78C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82A976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F544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40C0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E680C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FF767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701BC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41B27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E62F5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B25A5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6564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689C3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3D655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185CED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ABBBEA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8D0F0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8439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5CE56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D944F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9B853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862C6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636E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1E81DAD" w14:textId="3C3C7DBD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0F926698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A5E0D4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1E3ACC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573"/>
                    <w:gridCol w:w="1074"/>
                    <w:gridCol w:w="1843"/>
                  </w:tblGrid>
                  <w:tr w:rsidR="00133459" w:rsidRPr="0081723C" w14:paraId="35D85FBC" w14:textId="77777777" w:rsidTr="0013345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57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530E332" w14:textId="0FD7CC9B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9" w:name="Nov2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– December 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9"/>
                      </w:p>
                    </w:tc>
                    <w:tc>
                      <w:tcPr>
                        <w:tcW w:w="107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F88ACB0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55A645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23C2A1C8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8DD91C1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2D6683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CC54899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77F18B5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668EE2B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285BC36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E769C2C" wp14:editId="0F8DC60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6" name="Picture 29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A22D65B" wp14:editId="4CF2CB9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7" name="Picture 29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6B7F5D0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519D81E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B84F50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46A29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84D4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29A34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2B92A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7C4D3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E1955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3E02A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A625A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FE48D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B5BC8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F9902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1AD6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C32EB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0EC8C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3A7C6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C66DA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E5192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019BE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1CC2C4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B6A0BE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580532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8C633BF" w14:textId="50C0ED9B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149E9EE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61B1537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81D98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363EB23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809B0E1" w14:textId="218AFA3C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0" w:name="Dec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0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6D36FAB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86FDB5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51732461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E478308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87A9356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9478AC8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8A409EC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27C9452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2D412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244351D3" wp14:editId="197A346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8" name="Picture 29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29D99CD5" wp14:editId="0039429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9" name="Picture 29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6BE85AD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E31D5F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3BEAB8C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B75B8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59E52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B9171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842E4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3EBD7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F6F79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CFD47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F075F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EAFD1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6C6AB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9BD82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C0118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BEA4EA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45C03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EB2B5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CA45BB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D8DA7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414FF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EDBAA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5F57C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B7D83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BBBC26D" w14:textId="208208A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39341880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87B7FC7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6221801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694C305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4E1CC95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1" w:name="Dec1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1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572616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10384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6A145D5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AE87CE9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40CCCAA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A4CB1D0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B4E33AE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3CB393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5C1DC7A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E9CBAB9" wp14:editId="2FBD49C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E2FC661" wp14:editId="0BC4B28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1" name="Picture 30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255E94B4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18BD43A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4C59A01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76D87E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AC4FE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82867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5F50E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04833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2B837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D717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B0BF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ADD52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2A566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7BDE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2CF11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8030C6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416CB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52E6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FCE203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FF88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1578F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DCC08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B7270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6085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06980F7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543D72E2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9078D82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768C598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6C2F7FA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1CC75F1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2" w:name="Dec2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2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BD55D7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370746E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B7A348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540B50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E6ECB4D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3CB8B6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6871062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152F599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6A49D8F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46D17AD" wp14:editId="1402061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2" name="Picture 30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35B37514" wp14:editId="2CAF7AE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3" name="Picture 30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466E1AD1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A20F56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4D335C7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0531D0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68FB3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7AFD4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0D8F8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8E659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DC6B4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852D94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4872C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69223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782CD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D67045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1F2FC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E47454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5E498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382DF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6B899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3A712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134793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Christmas Day</w:t>
            </w:r>
          </w:p>
          <w:p w14:paraId="7EAD8F9E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07C18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8A9B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6D438E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Boxing Day</w:t>
            </w:r>
          </w:p>
          <w:p w14:paraId="41C59C3E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2444291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6F630609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11A23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5ED55E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998"/>
                    <w:gridCol w:w="649"/>
                    <w:gridCol w:w="1843"/>
                  </w:tblGrid>
                  <w:tr w:rsidR="00133459" w:rsidRPr="0081723C" w14:paraId="65FABD2A" w14:textId="77777777" w:rsidTr="0013345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998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389A653" w14:textId="0AA5EB1A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3" w:name="Dec2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– January 2022</w:t>
                        </w:r>
                        <w:bookmarkEnd w:id="53"/>
                      </w:p>
                    </w:tc>
                    <w:tc>
                      <w:tcPr>
                        <w:tcW w:w="649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2BE7F6B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12AE75E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AC3460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F37E10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DC1B17F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06356BD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E03475B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A3BB1D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64E280B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44EB7185" wp14:editId="630B3A7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4" name="Picture 30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F7BCDA8" wp14:editId="40CE26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5" name="Picture 30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1D767275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A36AFC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84C2D65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287397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B103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D90042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6AEBC8E7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E0BE3F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B41A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7A5682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30559397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631A2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3477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D7945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845374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EF6C1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1275F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D52ED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65E2B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B6D3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16E50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73410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928FAB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New Year's Day</w:t>
            </w:r>
          </w:p>
          <w:p w14:paraId="6F9E8310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7975A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5D7D9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A7ABD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483838" w14:textId="22A18780" w:rsidR="003338C4" w:rsidRDefault="003338C4">
      <w:pPr>
        <w:rPr>
          <w:sz w:val="2"/>
        </w:rPr>
      </w:pPr>
    </w:p>
    <w:p w14:paraId="29D7F418" w14:textId="5CBC1834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967199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8D0F8B4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3F24607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01BB4C1" w14:textId="77777777" w:rsidTr="00D812A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3E1EE87" w14:textId="5336E659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4" w:name="Tasks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  <w:bookmarkEnd w:id="54"/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88826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9000062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1ECDB1E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1F1FB0D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B38D846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42E8E6F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91B15EA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1958061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F6B1090" w14:textId="562798C4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26C0769" wp14:editId="3FAD4BC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8" name="Picture 30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03CC82C0" w14:textId="77777777" w:rsidTr="00D812A9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9740ABB" w14:textId="77777777" w:rsidR="00D812A9" w:rsidRDefault="00D812A9" w:rsidP="003C3AE7">
            <w:pPr>
              <w:jc w:val="right"/>
              <w:rPr>
                <w:noProof/>
              </w:rPr>
            </w:pPr>
          </w:p>
        </w:tc>
      </w:tr>
      <w:tr w:rsidR="00E92524" w:rsidRPr="0078006C" w14:paraId="6B83EE9F" w14:textId="77777777" w:rsidTr="00E92524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28C491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C98EF9C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222D0472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34105BE9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2A2D2F5" w14:textId="77777777" w:rsidR="00E92524" w:rsidRPr="0078006C" w:rsidRDefault="00E9252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47BD411C" w14:textId="77777777" w:rsidTr="00E92524">
        <w:trPr>
          <w:cantSplit/>
          <w:trHeight w:val="3267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64013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/>
            <w:tcBorders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B4EB8C" w14:textId="77777777" w:rsidR="00E92524" w:rsidRPr="0078006C" w:rsidRDefault="00E9252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6CFE05F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BEF1FE3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FA70DF8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8D6B40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DF9154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D6FDE2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1BC46BE3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C60E3E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C1D514A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250DCE8A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6B9B6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36E577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9955C81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B9427A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37FA97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09EE5DC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0A9F0D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847591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C4C864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E50CD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02BD30E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415AF987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286D1A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DEE7DBF" w14:textId="77777777" w:rsidR="00E92524" w:rsidRPr="0078006C" w:rsidRDefault="00E9252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00093616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C7A64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A03475" w14:textId="77777777" w:rsidR="00E92524" w:rsidRPr="0078006C" w:rsidRDefault="00E9252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646F270E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6DF0AD" w14:textId="77777777" w:rsidR="00E92524" w:rsidRDefault="00E9252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8B720B9" w14:textId="77777777" w:rsidR="00E92524" w:rsidRPr="0078006C" w:rsidRDefault="00E9252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62A501A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C8CCA7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60019B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942F7EC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4FE983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4BE07EE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524797E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2E055C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908AA9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EA4C405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55B99B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ABE3931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9091F33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200EEF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DD9E28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C60571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FEC9FC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9795F3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A0A0F44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FA79C2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21DBDDF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1C1618F" w14:textId="77777777" w:rsidTr="003C3AE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A1C3520" w14:textId="77777777" w:rsidR="003338C4" w:rsidRPr="0078006C" w:rsidRDefault="003338C4" w:rsidP="003C3AE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72F0436" w14:textId="77777777" w:rsidR="003338C4" w:rsidRPr="0078006C" w:rsidRDefault="003338C4" w:rsidP="003C3AE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6F97AC7" w14:textId="3F2E20B3" w:rsidR="003338C4" w:rsidRDefault="003338C4">
      <w:pPr>
        <w:rPr>
          <w:sz w:val="2"/>
        </w:rPr>
      </w:pPr>
    </w:p>
    <w:p w14:paraId="67A945BF" w14:textId="63E59E9B" w:rsidR="003338C4" w:rsidRDefault="003338C4">
      <w:pPr>
        <w:rPr>
          <w:sz w:val="2"/>
        </w:rPr>
      </w:pPr>
    </w:p>
    <w:p w14:paraId="7B028190" w14:textId="2A3168AD" w:rsidR="003338C4" w:rsidRDefault="003338C4">
      <w:pPr>
        <w:rPr>
          <w:sz w:val="2"/>
        </w:rPr>
      </w:pPr>
    </w:p>
    <w:p w14:paraId="448975F6" w14:textId="687F3249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090B77FF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2FDD54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6DAE44E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D6E1468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24ABA1A" w14:textId="51E9A9C3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7D26870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DFD673B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2ACF93AE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311A8AF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80FF50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861382C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4B4F881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1963C2A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B8F06FB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28EC74E" wp14:editId="763FED59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9" name="Picture 30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62F9F44B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18071694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589937B4" w14:textId="77777777" w:rsidTr="00E92524">
        <w:trPr>
          <w:cantSplit/>
          <w:trHeight w:hRule="exact" w:val="425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1DDAD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661D5D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5510C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471E90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1049A1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1E52FA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FAE74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C8693EA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98B401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62FE7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C9674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49309B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27B1C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DB713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8FD9A4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E7CCC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A7C35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9DE88D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15509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C0A74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6455DFE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E82794" w14:textId="77777777" w:rsidR="00E92524" w:rsidRDefault="00E92524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431A53" w14:textId="77777777" w:rsidR="00E92524" w:rsidRPr="0078006C" w:rsidRDefault="00E92524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5D1450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347A8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D4E098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42CA94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512EF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82F63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4F8D40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67921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5D43A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CF53DC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E9F3B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37AD03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08E89B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4F040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D5993F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8EA16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468F7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FBB65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DE5AEE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D229E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9D918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846865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72D3B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330F57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07DBFF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9D825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99E144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A28E3F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393E9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230FF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9B1D4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BDE45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ED387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632B676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2383F666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18906300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72B90524" w14:textId="2102B98B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5B732FE3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C0B286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286B189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69429F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F8DB119" w14:textId="244CFDBE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9CFD90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5C5F6A7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2D602C9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D1B3655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80044E7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D9B21B9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369AEFE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F9C5724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BC7CF94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3D9E0AF" wp14:editId="0D815F0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2" name="Picture 31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5CE1D935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D011079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44C090B4" w14:textId="77777777" w:rsidTr="00E92524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56ABC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B08F63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1DA7EA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639FBB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79E7D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6DA0C2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7C228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46814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DA98C7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1231E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123C8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D15A05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C7EA79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F131F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5145FF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B5603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389E0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268934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B2819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2339A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3CFECE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E757E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622E59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10B793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C0597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0344A1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E92524" w:rsidRPr="0078006C" w14:paraId="31A3EA6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31C590" w14:textId="77777777" w:rsidR="00E92524" w:rsidRDefault="00E92524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6750093" w14:textId="77777777" w:rsidR="00E92524" w:rsidRPr="0078006C" w:rsidRDefault="00E92524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817CD8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35646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B58C8A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79085B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3543E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A7A0EA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E1A1AF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678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AD8D7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5D1127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89BA7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0C44D2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E5D8D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BEEAC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4291F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F75496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BC878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A8DEBA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BE9050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8CF6D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7E65F7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EC3CA1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73277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DBCCAF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92FB03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2D869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91106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E4A4F89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7EE59276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4830AC2F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0094BA6E" w14:textId="63C2E357" w:rsidR="00D812A9" w:rsidRDefault="00D812A9">
      <w:pPr>
        <w:rPr>
          <w:sz w:val="2"/>
        </w:rPr>
      </w:pPr>
    </w:p>
    <w:p w14:paraId="46987B43" w14:textId="62BDA070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1C788A1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65748A3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03ECFE2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02AA31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D8A7F64" w14:textId="33763788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4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545E190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4EB4108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3284E24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EBF0191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0AC069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EE9DCCB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CC81C27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5DEECEB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433C98A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29F688B" wp14:editId="372848F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3" name="Picture 31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2D6913B9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ED145A2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20018BC1" w14:textId="77777777" w:rsidTr="00F07B51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658B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125C99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1B32AF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183939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C2674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D6C605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5B26F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1F34A0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2610B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1B8A30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352161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975730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5C750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0275F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3A730A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CBBB8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7E4E80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7FA9E7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02997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C71EE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62937" w:rsidRPr="0078006C" w14:paraId="2E3E2C0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BCF5D2" w14:textId="77777777" w:rsidR="00C62937" w:rsidRDefault="00C62937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D2F64E3" w14:textId="77777777" w:rsidR="00C62937" w:rsidRPr="0078006C" w:rsidRDefault="00C62937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21443F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9D83A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CFC063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D532B0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806F2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035719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CF04E6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A5C95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28E54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C18B026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FD749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B6E289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51F522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2AAD1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23F655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6E8EE6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9EB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DA332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D02DEB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0DD435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A92CE5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0399F9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25BBD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CA2E50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B46D12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ACB12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15400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0395D8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D248B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C3B766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92C97E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C6BCD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4877E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87F319E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F288AB0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15D6F30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1FC0E67F" w14:textId="69777207" w:rsidR="00D812A9" w:rsidRDefault="00D812A9">
      <w:pPr>
        <w:rPr>
          <w:sz w:val="2"/>
        </w:rPr>
      </w:pPr>
    </w:p>
    <w:p w14:paraId="265E7626" w14:textId="10E75019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56E4FFC2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BD543B6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66D91845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445774B0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F935EAE" w14:textId="18E18865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5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3A41094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81CCFAA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14E68421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A246C2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256542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67AF6A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6C17603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184FE56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61DF8F7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671468C8" wp14:editId="1F84245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7" name="Picture 31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403C67A3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A34A220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425879C0" w14:textId="77777777" w:rsidTr="00F07B51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60B30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0C0F31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53A107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F95B88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D43DE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EAC3A9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7438D9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9CE28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089FA5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50F7B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3B21B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34AFB8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56D68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70752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7B51" w:rsidRPr="0078006C" w14:paraId="066687D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44635D" w14:textId="77777777" w:rsidR="00F07B51" w:rsidRDefault="00F07B51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A4E80A" w14:textId="77777777" w:rsidR="00F07B51" w:rsidRPr="0078006C" w:rsidRDefault="00F07B51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092B45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A1851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7BFC8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4EFBFC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1D080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CADF9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A1A8E1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9C0F2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9FF16C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86F271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C8E29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AA82F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ACD9B6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3B12F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45277D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E7A153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D0704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37018F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11D8C1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8CD13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14437C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6527AE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9509C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1A5F26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3CAD29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42671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7A599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6270D2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FDA63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BDDC6F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B2566D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2FA08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2F1AD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5CA50B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85EC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88524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A449F2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87D9F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C1D63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436206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4AA04989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231E5A3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14F87CB7" w14:textId="6DA1E08E" w:rsidR="00D812A9" w:rsidRDefault="00D812A9">
      <w:pPr>
        <w:rPr>
          <w:sz w:val="2"/>
        </w:rPr>
      </w:pPr>
    </w:p>
    <w:p w14:paraId="76309A13" w14:textId="4193B9B9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58FE52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029DD50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13E2C4D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6EE6ECF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11C05FA" w14:textId="18DD0462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6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B1E1F57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DA5061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7B04D40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C1D35C4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A4740B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3466769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EF9E569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DA53DF8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7474E33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1DD150D5" wp14:editId="2B73EE8F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8" name="Picture 31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394A5830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C56CEDA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5238875A" w14:textId="77777777" w:rsidTr="00F07B51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25FED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0AEF41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D7232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26C27F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4633A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3FBF75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AD60E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F6C977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6BC596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4BA9A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B8539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A758F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87D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4ACD00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2D0826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0D892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543DB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CD15BE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286D7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DFCF86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3E5EEA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BFB5B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3ABE110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F40CF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00DC8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718DD7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92B07A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A1720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A0A01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7B51" w:rsidRPr="0078006C" w14:paraId="6ADED6F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2FD341" w14:textId="77777777" w:rsidR="00F07B51" w:rsidRDefault="00F07B51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8C86530" w14:textId="77777777" w:rsidR="00F07B51" w:rsidRPr="0078006C" w:rsidRDefault="00F07B51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94C7D5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D21F7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0EB54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80BB9A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706C2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F3262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C4B379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DD1AF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15F9E5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535F3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9F911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08DE9E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A943F3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8BD7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08403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FFE404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4B0F6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E99DE9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2C3A30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F46E1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2F0AF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AB8A49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53325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BE2C5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6232863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3A97EE4E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719E0498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5B48BA8F" w14:textId="77777777" w:rsidR="00D812A9" w:rsidRPr="00A4154B" w:rsidRDefault="00D812A9">
      <w:pPr>
        <w:rPr>
          <w:sz w:val="2"/>
        </w:rPr>
      </w:pPr>
    </w:p>
    <w:sectPr w:rsidR="00D812A9" w:rsidRPr="00A4154B" w:rsidSect="007A3F79">
      <w:headerReference w:type="default" r:id="rId16"/>
      <w:footerReference w:type="default" r:id="rId17"/>
      <w:type w:val="continuous"/>
      <w:pgSz w:w="11907" w:h="16840" w:code="9"/>
      <w:pgMar w:top="0" w:right="227" w:bottom="0" w:left="1021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CA94" w14:textId="77777777" w:rsidR="00D02DAB" w:rsidRPr="0078006C" w:rsidRDefault="00D02DAB">
      <w:r w:rsidRPr="0078006C">
        <w:separator/>
      </w:r>
    </w:p>
  </w:endnote>
  <w:endnote w:type="continuationSeparator" w:id="0">
    <w:p w14:paraId="3AAB0CFA" w14:textId="77777777" w:rsidR="00D02DAB" w:rsidRPr="0078006C" w:rsidRDefault="00D02DAB">
      <w:r w:rsidRPr="007800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BE8F5" w14:textId="77777777" w:rsidR="00C62937" w:rsidRPr="0078006C" w:rsidRDefault="00C62937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83F9" w14:textId="77777777" w:rsidR="00D02DAB" w:rsidRPr="0078006C" w:rsidRDefault="00D02DAB">
      <w:r w:rsidRPr="0078006C">
        <w:separator/>
      </w:r>
    </w:p>
  </w:footnote>
  <w:footnote w:type="continuationSeparator" w:id="0">
    <w:p w14:paraId="0CE1F712" w14:textId="77777777" w:rsidR="00D02DAB" w:rsidRPr="0078006C" w:rsidRDefault="00D02DAB">
      <w:r w:rsidRPr="0078006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978ED" w14:textId="77777777" w:rsidR="00C62937" w:rsidRPr="0078006C" w:rsidRDefault="00C62937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54FB8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CD5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1C7BA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2F0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36CF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C8B17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82C0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54765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E16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4B7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FB3"/>
    <w:rsid w:val="00001123"/>
    <w:rsid w:val="00002299"/>
    <w:rsid w:val="00012994"/>
    <w:rsid w:val="000200F3"/>
    <w:rsid w:val="00024BEF"/>
    <w:rsid w:val="00060684"/>
    <w:rsid w:val="000C3D10"/>
    <w:rsid w:val="00133459"/>
    <w:rsid w:val="00180566"/>
    <w:rsid w:val="001820B9"/>
    <w:rsid w:val="00194858"/>
    <w:rsid w:val="001C5415"/>
    <w:rsid w:val="001F2CC3"/>
    <w:rsid w:val="00200331"/>
    <w:rsid w:val="00270614"/>
    <w:rsid w:val="00274448"/>
    <w:rsid w:val="002B2019"/>
    <w:rsid w:val="002F7153"/>
    <w:rsid w:val="00303B4F"/>
    <w:rsid w:val="00305408"/>
    <w:rsid w:val="003338C4"/>
    <w:rsid w:val="00346B35"/>
    <w:rsid w:val="00365FB3"/>
    <w:rsid w:val="003821CB"/>
    <w:rsid w:val="0039678A"/>
    <w:rsid w:val="003B0C72"/>
    <w:rsid w:val="003C3AE7"/>
    <w:rsid w:val="003C3D2D"/>
    <w:rsid w:val="003E32B1"/>
    <w:rsid w:val="004002F2"/>
    <w:rsid w:val="004231F2"/>
    <w:rsid w:val="004275A2"/>
    <w:rsid w:val="0044412E"/>
    <w:rsid w:val="00472535"/>
    <w:rsid w:val="00494504"/>
    <w:rsid w:val="00495E3C"/>
    <w:rsid w:val="004A193F"/>
    <w:rsid w:val="004E5645"/>
    <w:rsid w:val="00520F50"/>
    <w:rsid w:val="005220D6"/>
    <w:rsid w:val="0052435A"/>
    <w:rsid w:val="005427DA"/>
    <w:rsid w:val="00564061"/>
    <w:rsid w:val="00580303"/>
    <w:rsid w:val="005843DA"/>
    <w:rsid w:val="005B5AB1"/>
    <w:rsid w:val="00610C7A"/>
    <w:rsid w:val="00671D43"/>
    <w:rsid w:val="0068206A"/>
    <w:rsid w:val="006C5952"/>
    <w:rsid w:val="006E27AD"/>
    <w:rsid w:val="006F32BC"/>
    <w:rsid w:val="007221CE"/>
    <w:rsid w:val="00726085"/>
    <w:rsid w:val="00770031"/>
    <w:rsid w:val="0078006C"/>
    <w:rsid w:val="00781A6F"/>
    <w:rsid w:val="00783112"/>
    <w:rsid w:val="007843E4"/>
    <w:rsid w:val="00795F4B"/>
    <w:rsid w:val="007A3F79"/>
    <w:rsid w:val="007C1E0B"/>
    <w:rsid w:val="007D75F2"/>
    <w:rsid w:val="007E1429"/>
    <w:rsid w:val="007E4E9F"/>
    <w:rsid w:val="007F40B7"/>
    <w:rsid w:val="00804755"/>
    <w:rsid w:val="00806091"/>
    <w:rsid w:val="008100D4"/>
    <w:rsid w:val="008273AF"/>
    <w:rsid w:val="008802F5"/>
    <w:rsid w:val="00885BFD"/>
    <w:rsid w:val="0089132A"/>
    <w:rsid w:val="008A25A7"/>
    <w:rsid w:val="008A3732"/>
    <w:rsid w:val="008D5A47"/>
    <w:rsid w:val="008E76ED"/>
    <w:rsid w:val="008F43D8"/>
    <w:rsid w:val="00973C1D"/>
    <w:rsid w:val="00975A73"/>
    <w:rsid w:val="00991263"/>
    <w:rsid w:val="0099662B"/>
    <w:rsid w:val="009B13CE"/>
    <w:rsid w:val="009E6FEE"/>
    <w:rsid w:val="00A00DB0"/>
    <w:rsid w:val="00A132FE"/>
    <w:rsid w:val="00A334BD"/>
    <w:rsid w:val="00A4154B"/>
    <w:rsid w:val="00A67B4E"/>
    <w:rsid w:val="00A728A3"/>
    <w:rsid w:val="00A7325F"/>
    <w:rsid w:val="00AB5BE7"/>
    <w:rsid w:val="00AF202D"/>
    <w:rsid w:val="00B04FDB"/>
    <w:rsid w:val="00B657C5"/>
    <w:rsid w:val="00BB509D"/>
    <w:rsid w:val="00C139F1"/>
    <w:rsid w:val="00C17612"/>
    <w:rsid w:val="00C23D3B"/>
    <w:rsid w:val="00C24262"/>
    <w:rsid w:val="00C62937"/>
    <w:rsid w:val="00CA0015"/>
    <w:rsid w:val="00CC7C07"/>
    <w:rsid w:val="00CC7C4F"/>
    <w:rsid w:val="00CD45C6"/>
    <w:rsid w:val="00CD5FDC"/>
    <w:rsid w:val="00CE2E40"/>
    <w:rsid w:val="00CF221A"/>
    <w:rsid w:val="00D02DAB"/>
    <w:rsid w:val="00D057DC"/>
    <w:rsid w:val="00D30D6C"/>
    <w:rsid w:val="00D4057E"/>
    <w:rsid w:val="00D513A7"/>
    <w:rsid w:val="00D53941"/>
    <w:rsid w:val="00D71A4F"/>
    <w:rsid w:val="00D73040"/>
    <w:rsid w:val="00D7637E"/>
    <w:rsid w:val="00D812A9"/>
    <w:rsid w:val="00D856FE"/>
    <w:rsid w:val="00DA66A0"/>
    <w:rsid w:val="00DC2541"/>
    <w:rsid w:val="00DD70E2"/>
    <w:rsid w:val="00E01516"/>
    <w:rsid w:val="00E25E29"/>
    <w:rsid w:val="00E408C0"/>
    <w:rsid w:val="00E608BF"/>
    <w:rsid w:val="00E92524"/>
    <w:rsid w:val="00EB427B"/>
    <w:rsid w:val="00F07B51"/>
    <w:rsid w:val="00F100CC"/>
    <w:rsid w:val="00F4612B"/>
    <w:rsid w:val="00F5246B"/>
    <w:rsid w:val="00F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7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7A"/>
    <w:rPr>
      <w:rFonts w:ascii="Tahoma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78006C"/>
  </w:style>
  <w:style w:type="paragraph" w:styleId="BlockText">
    <w:name w:val="Block Text"/>
    <w:basedOn w:val="Normal"/>
    <w:uiPriority w:val="99"/>
    <w:semiHidden/>
    <w:unhideWhenUsed/>
    <w:rsid w:val="0078006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800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800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00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006C"/>
    <w:rPr>
      <w:rFonts w:ascii="Arial" w:hAnsi="Arial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8006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800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8006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800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8006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06C"/>
    <w:rPr>
      <w:rFonts w:ascii="Arial" w:hAnsi="Arial"/>
      <w:sz w:val="16"/>
      <w:szCs w:val="16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78006C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06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8006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table" w:styleId="ColorfulGrid">
    <w:name w:val="Colorful Grid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006C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0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06C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06C"/>
    <w:rPr>
      <w:rFonts w:ascii="Arial" w:hAnsi="Arial"/>
      <w:b/>
      <w:bCs/>
      <w:lang w:val="en-GB" w:eastAsia="en-US"/>
    </w:rPr>
  </w:style>
  <w:style w:type="table" w:styleId="DarkList">
    <w:name w:val="Dark List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06C"/>
  </w:style>
  <w:style w:type="character" w:customStyle="1" w:styleId="DateChar">
    <w:name w:val="Date Char"/>
    <w:basedOn w:val="DefaultParagraphFont"/>
    <w:link w:val="Dat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00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006C"/>
    <w:rPr>
      <w:rFonts w:ascii="Tahoma" w:hAnsi="Tahoma" w:cs="Tahoma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8006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78006C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8006C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00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006C"/>
    <w:rPr>
      <w:rFonts w:ascii="Arial" w:hAnsi="Arial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78006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78006C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006C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8006C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6C"/>
    <w:rPr>
      <w:rFonts w:ascii="Arial" w:hAnsi="Arial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6C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6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78006C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8006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8006C"/>
    <w:rPr>
      <w:rFonts w:ascii="Arial" w:hAnsi="Arial"/>
      <w:i/>
      <w:iCs/>
      <w:sz w:val="24"/>
      <w:szCs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78006C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78006C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0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06C"/>
    <w:rPr>
      <w:rFonts w:ascii="Consolas" w:hAnsi="Consolas" w:cs="Consolas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78006C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78006C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8006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8006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8006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8006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8006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8006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8006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8006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8006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800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8006C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6C"/>
    <w:rPr>
      <w:rFonts w:ascii="Arial" w:hAnsi="Arial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78006C"/>
    <w:rPr>
      <w:b/>
      <w:bCs/>
      <w:smallCaps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7800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800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800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800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800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800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800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8006C"/>
    <w:rPr>
      <w:lang w:val="en-GB"/>
    </w:rPr>
  </w:style>
  <w:style w:type="paragraph" w:styleId="List">
    <w:name w:val="List"/>
    <w:basedOn w:val="Normal"/>
    <w:uiPriority w:val="99"/>
    <w:semiHidden/>
    <w:unhideWhenUsed/>
    <w:rsid w:val="007800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800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800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800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800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800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8006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8006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8006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8006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800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800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800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800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800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8006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8006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8006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8006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8006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8006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800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8006C"/>
    <w:rPr>
      <w:rFonts w:ascii="Consolas" w:hAnsi="Consolas" w:cs="Consolas"/>
      <w:lang w:val="en-GB" w:eastAsia="en-US"/>
    </w:rPr>
  </w:style>
  <w:style w:type="table" w:styleId="MediumGrid1">
    <w:name w:val="Medium Grid 1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800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8006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78006C"/>
    <w:rPr>
      <w:rFonts w:ascii="Arial" w:hAnsi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00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7800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8006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8006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8006C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006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006C"/>
    <w:rPr>
      <w:rFonts w:ascii="Consolas" w:hAnsi="Consolas" w:cs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800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06C"/>
    <w:rPr>
      <w:rFonts w:ascii="Arial" w:hAnsi="Arial"/>
      <w:i/>
      <w:iCs/>
      <w:color w:val="000000" w:themeColor="text1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800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8006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78006C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0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78006C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78006C"/>
    <w:rPr>
      <w:smallCaps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7800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800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80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800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800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800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800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800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800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800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800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800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800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800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8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800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800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800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800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7800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800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800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800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800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8006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8006C"/>
  </w:style>
  <w:style w:type="table" w:styleId="TableProfessional">
    <w:name w:val="Table Professional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800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800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800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800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8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800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800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800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00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7800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00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800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800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800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800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800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800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800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800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06C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0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Tasks"/><Relationship Id="rId13" Type="http://schemas.openxmlformats.org/officeDocument/2006/relationships/hyperlink" Target="#Year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Calendar2021"/><Relationship Id="rId5" Type="http://schemas.openxmlformats.org/officeDocument/2006/relationships/webSettings" Target="webSettings.xml"/><Relationship Id="rId15" Type="http://schemas.openxmlformats.org/officeDocument/2006/relationships/hyperlink" Target="https://www.calendarpedia.co.uk/" TargetMode="External"/><Relationship Id="rId10" Type="http://schemas.openxmlformats.org/officeDocument/2006/relationships/hyperlink" Target="https://www.calendarpedia.co.uk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EE43-C200-49E4-BD90-7E5FD815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3585</Words>
  <Characters>20438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23976</CharactersWithSpaces>
  <SharedDoc>false</SharedDoc>
  <HLinks>
    <vt:vector size="12" baseType="variant">
      <vt:variant>
        <vt:i4>7864442</vt:i4>
      </vt:variant>
      <vt:variant>
        <vt:i4>72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2021-04-01T10:59:00Z</dcterms:created>
  <dcterms:modified xsi:type="dcterms:W3CDTF">2021-04-20T10:09:00Z</dcterms:modified>
</cp:coreProperties>
</file>