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6163" w14:textId="1574A288" w:rsidR="00A46944" w:rsidRDefault="006F3DC7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0E582B7D" wp14:editId="38225911">
            <wp:simplePos x="0" y="0"/>
            <wp:positionH relativeFrom="column">
              <wp:posOffset>4795303</wp:posOffset>
            </wp:positionH>
            <wp:positionV relativeFrom="paragraph">
              <wp:posOffset>1964960</wp:posOffset>
            </wp:positionV>
            <wp:extent cx="963038" cy="963038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code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038" cy="96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F6BAC81" wp14:editId="781C5856">
            <wp:simplePos x="0" y="0"/>
            <wp:positionH relativeFrom="column">
              <wp:posOffset>2314291</wp:posOffset>
            </wp:positionH>
            <wp:positionV relativeFrom="paragraph">
              <wp:posOffset>1857335</wp:posOffset>
            </wp:positionV>
            <wp:extent cx="1070043" cy="10700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043" cy="1070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8AD8B9" wp14:editId="7A6AB83A">
            <wp:simplePos x="0" y="0"/>
            <wp:positionH relativeFrom="column">
              <wp:posOffset>145415</wp:posOffset>
            </wp:positionH>
            <wp:positionV relativeFrom="paragraph">
              <wp:posOffset>2090906</wp:posOffset>
            </wp:positionV>
            <wp:extent cx="953311" cy="9533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ode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311" cy="953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D4B0F3E" wp14:editId="3ED67FD6">
            <wp:simplePos x="0" y="0"/>
            <wp:positionH relativeFrom="column">
              <wp:posOffset>194553</wp:posOffset>
            </wp:positionH>
            <wp:positionV relativeFrom="paragraph">
              <wp:posOffset>0</wp:posOffset>
            </wp:positionV>
            <wp:extent cx="904672" cy="90467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code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672" cy="90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6944" w:rsidSect="00E8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C7"/>
    <w:rsid w:val="002A1B42"/>
    <w:rsid w:val="003D4C86"/>
    <w:rsid w:val="004057FC"/>
    <w:rsid w:val="006F3DC7"/>
    <w:rsid w:val="007A2462"/>
    <w:rsid w:val="007A2AE4"/>
    <w:rsid w:val="008A517D"/>
    <w:rsid w:val="00970275"/>
    <w:rsid w:val="00BB73FF"/>
    <w:rsid w:val="00C01067"/>
    <w:rsid w:val="00CD157B"/>
    <w:rsid w:val="00D10EAB"/>
    <w:rsid w:val="00E13993"/>
    <w:rsid w:val="00E749BF"/>
    <w:rsid w:val="00E864F7"/>
    <w:rsid w:val="00F612FC"/>
    <w:rsid w:val="00FA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2925"/>
  <w14:defaultImageDpi w14:val="32767"/>
  <w15:chartTrackingRefBased/>
  <w15:docId w15:val="{6F00B63B-F82B-6E48-B1BE-D62DA97D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Magee</dc:creator>
  <cp:keywords/>
  <dc:description/>
  <cp:lastModifiedBy>Rob Magee</cp:lastModifiedBy>
  <cp:revision>1</cp:revision>
  <dcterms:created xsi:type="dcterms:W3CDTF">2019-12-04T23:05:00Z</dcterms:created>
  <dcterms:modified xsi:type="dcterms:W3CDTF">2019-12-04T23:10:00Z</dcterms:modified>
</cp:coreProperties>
</file>