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510" w:rsidRPr="006B5FB2" w:rsidRDefault="000D61C0">
      <w:pPr>
        <w:rPr>
          <w:rFonts w:ascii="Times New Roman" w:hAnsi="Times New Roman" w:cs="Times New Roman"/>
          <w:b/>
          <w:sz w:val="24"/>
          <w:szCs w:val="24"/>
          <w:u w:val="single"/>
        </w:rPr>
      </w:pPr>
      <w:r w:rsidRPr="006B5FB2">
        <w:rPr>
          <w:rFonts w:ascii="Times New Roman" w:hAnsi="Times New Roman" w:cs="Times New Roman"/>
          <w:b/>
          <w:sz w:val="24"/>
          <w:szCs w:val="24"/>
          <w:u w:val="single"/>
        </w:rPr>
        <w:t>FFT OUTPUT:</w:t>
      </w:r>
    </w:p>
    <w:p w:rsidR="00BD5510" w:rsidRPr="006B5FB2" w:rsidRDefault="00BD5510" w:rsidP="00BD5510">
      <w:pPr>
        <w:pStyle w:val="ListParagraph"/>
        <w:numPr>
          <w:ilvl w:val="0"/>
          <w:numId w:val="1"/>
        </w:numPr>
        <w:rPr>
          <w:rFonts w:ascii="Times New Roman" w:hAnsi="Times New Roman" w:cs="Times New Roman"/>
          <w:sz w:val="24"/>
          <w:szCs w:val="24"/>
        </w:rPr>
      </w:pPr>
      <w:r w:rsidRPr="006B5FB2">
        <w:rPr>
          <w:rFonts w:ascii="Times New Roman" w:hAnsi="Times New Roman" w:cs="Times New Roman"/>
          <w:sz w:val="24"/>
          <w:szCs w:val="24"/>
        </w:rPr>
        <w:t xml:space="preserve">Implemented Logistic Regression and Gradient Descent in which I have used the FFT components and taken the first 1000 features of it. </w:t>
      </w:r>
    </w:p>
    <w:p w:rsidR="00BD5510" w:rsidRPr="006B5FB2" w:rsidRDefault="00BD5510" w:rsidP="00BD5510">
      <w:pPr>
        <w:pStyle w:val="ListParagraph"/>
        <w:numPr>
          <w:ilvl w:val="0"/>
          <w:numId w:val="1"/>
        </w:numPr>
        <w:rPr>
          <w:rFonts w:ascii="Times New Roman" w:hAnsi="Times New Roman" w:cs="Times New Roman"/>
          <w:sz w:val="24"/>
          <w:szCs w:val="24"/>
        </w:rPr>
      </w:pPr>
      <w:r w:rsidRPr="006B5FB2">
        <w:rPr>
          <w:rFonts w:ascii="Times New Roman" w:hAnsi="Times New Roman" w:cs="Times New Roman"/>
          <w:sz w:val="24"/>
          <w:szCs w:val="24"/>
        </w:rPr>
        <w:t>In order to train and test the data I have used K Fold cross validation in which I have had 10 Folds.</w:t>
      </w:r>
    </w:p>
    <w:p w:rsidR="00BD5510" w:rsidRPr="006B5FB2" w:rsidRDefault="00BD5510" w:rsidP="00BD5510">
      <w:pPr>
        <w:pStyle w:val="ListParagraph"/>
        <w:numPr>
          <w:ilvl w:val="0"/>
          <w:numId w:val="1"/>
        </w:numPr>
        <w:rPr>
          <w:rFonts w:ascii="Times New Roman" w:hAnsi="Times New Roman" w:cs="Times New Roman"/>
          <w:sz w:val="24"/>
          <w:szCs w:val="24"/>
        </w:rPr>
      </w:pPr>
      <w:r w:rsidRPr="006B5FB2">
        <w:rPr>
          <w:rFonts w:ascii="Times New Roman" w:hAnsi="Times New Roman" w:cs="Times New Roman"/>
          <w:sz w:val="24"/>
          <w:szCs w:val="24"/>
        </w:rPr>
        <w:t xml:space="preserve">Please find the accuracy below </w:t>
      </w:r>
    </w:p>
    <w:p w:rsidR="000D61C0" w:rsidRPr="006B5FB2" w:rsidRDefault="000D61C0" w:rsidP="00BD5510">
      <w:pPr>
        <w:ind w:firstLine="360"/>
        <w:rPr>
          <w:rFonts w:ascii="Times New Roman" w:hAnsi="Times New Roman" w:cs="Times New Roman"/>
          <w:b/>
          <w:sz w:val="24"/>
          <w:szCs w:val="24"/>
        </w:rPr>
      </w:pPr>
      <w:r w:rsidRPr="006B5FB2">
        <w:rPr>
          <w:rFonts w:ascii="Times New Roman" w:hAnsi="Times New Roman" w:cs="Times New Roman"/>
          <w:b/>
          <w:sz w:val="24"/>
          <w:szCs w:val="24"/>
        </w:rPr>
        <w:t>ACCURACY Percentage is 47.833%</w:t>
      </w:r>
    </w:p>
    <w:p w:rsidR="000D61C0" w:rsidRPr="006B5FB2" w:rsidRDefault="000D61C0" w:rsidP="00BD5510">
      <w:pPr>
        <w:ind w:firstLine="360"/>
        <w:rPr>
          <w:rFonts w:ascii="Times New Roman" w:hAnsi="Times New Roman" w:cs="Times New Roman"/>
          <w:sz w:val="24"/>
          <w:szCs w:val="24"/>
        </w:rPr>
      </w:pPr>
      <w:r w:rsidRPr="006B5FB2">
        <w:rPr>
          <w:rFonts w:ascii="Times New Roman" w:hAnsi="Times New Roman" w:cs="Times New Roman"/>
          <w:sz w:val="24"/>
          <w:szCs w:val="24"/>
        </w:rPr>
        <w:t>You can see the matrix below:</w:t>
      </w:r>
    </w:p>
    <w:p w:rsidR="000D61C0" w:rsidRPr="006B5FB2" w:rsidRDefault="000D61C0">
      <w:pPr>
        <w:rPr>
          <w:rFonts w:ascii="Times New Roman" w:hAnsi="Times New Roman" w:cs="Times New Roman"/>
          <w:sz w:val="24"/>
          <w:szCs w:val="24"/>
        </w:rPr>
      </w:pPr>
      <w:r w:rsidRPr="006B5FB2">
        <w:rPr>
          <w:rFonts w:ascii="Times New Roman" w:hAnsi="Times New Roman" w:cs="Times New Roman"/>
          <w:noProof/>
          <w:sz w:val="24"/>
          <w:szCs w:val="24"/>
        </w:rPr>
        <w:drawing>
          <wp:inline distT="0" distB="0" distL="0" distR="0" wp14:anchorId="1B55DEC2" wp14:editId="75C6828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64743C" w:rsidRPr="006B5FB2" w:rsidRDefault="00486E5A" w:rsidP="00BD5510">
      <w:pPr>
        <w:pStyle w:val="ListParagraph"/>
        <w:numPr>
          <w:ilvl w:val="0"/>
          <w:numId w:val="1"/>
        </w:numPr>
        <w:rPr>
          <w:rFonts w:ascii="Times New Roman" w:hAnsi="Times New Roman" w:cs="Times New Roman"/>
          <w:sz w:val="24"/>
          <w:szCs w:val="24"/>
        </w:rPr>
      </w:pPr>
      <w:r w:rsidRPr="006B5FB2">
        <w:rPr>
          <w:rFonts w:ascii="Times New Roman" w:hAnsi="Times New Roman" w:cs="Times New Roman"/>
          <w:sz w:val="24"/>
          <w:szCs w:val="24"/>
        </w:rPr>
        <w:t xml:space="preserve">I have got accuracy as 47.833% when classifying the training and testing data, I think per your comments, we have taken only 1000 features of the data out of 600,000 features. So, the attributes are very small when classifying, therefore even I train the system by having 2000 epochs I didn’t get more than 50% of the data correctly classified. </w:t>
      </w:r>
    </w:p>
    <w:p w:rsidR="0064743C" w:rsidRPr="006B5FB2" w:rsidRDefault="0064743C">
      <w:pPr>
        <w:rPr>
          <w:rFonts w:ascii="Times New Roman" w:hAnsi="Times New Roman" w:cs="Times New Roman"/>
          <w:sz w:val="24"/>
          <w:szCs w:val="24"/>
        </w:rPr>
      </w:pPr>
    </w:p>
    <w:p w:rsidR="0064743C" w:rsidRPr="006B5FB2" w:rsidRDefault="0064743C">
      <w:pPr>
        <w:rPr>
          <w:rFonts w:ascii="Times New Roman" w:hAnsi="Times New Roman" w:cs="Times New Roman"/>
          <w:sz w:val="24"/>
          <w:szCs w:val="24"/>
        </w:rPr>
      </w:pPr>
    </w:p>
    <w:p w:rsidR="0064743C" w:rsidRPr="006B5FB2" w:rsidRDefault="0064743C">
      <w:pPr>
        <w:rPr>
          <w:rFonts w:ascii="Times New Roman" w:hAnsi="Times New Roman" w:cs="Times New Roman"/>
          <w:sz w:val="24"/>
          <w:szCs w:val="24"/>
        </w:rPr>
      </w:pPr>
    </w:p>
    <w:p w:rsidR="0064743C" w:rsidRPr="006B5FB2" w:rsidRDefault="0064743C">
      <w:pPr>
        <w:rPr>
          <w:rFonts w:ascii="Times New Roman" w:hAnsi="Times New Roman" w:cs="Times New Roman"/>
          <w:sz w:val="24"/>
          <w:szCs w:val="24"/>
        </w:rPr>
      </w:pPr>
    </w:p>
    <w:p w:rsidR="0064743C" w:rsidRPr="006B5FB2" w:rsidRDefault="0064743C">
      <w:pPr>
        <w:rPr>
          <w:rFonts w:ascii="Times New Roman" w:hAnsi="Times New Roman" w:cs="Times New Roman"/>
          <w:sz w:val="24"/>
          <w:szCs w:val="24"/>
        </w:rPr>
      </w:pPr>
    </w:p>
    <w:p w:rsidR="00486E5A" w:rsidRPr="006B5FB2" w:rsidRDefault="00486E5A">
      <w:pPr>
        <w:rPr>
          <w:rFonts w:ascii="Times New Roman" w:hAnsi="Times New Roman" w:cs="Times New Roman"/>
          <w:sz w:val="24"/>
          <w:szCs w:val="24"/>
        </w:rPr>
      </w:pPr>
    </w:p>
    <w:p w:rsidR="00486E5A" w:rsidRPr="006B5FB2" w:rsidRDefault="00486E5A">
      <w:pPr>
        <w:rPr>
          <w:rFonts w:ascii="Times New Roman" w:hAnsi="Times New Roman" w:cs="Times New Roman"/>
          <w:sz w:val="24"/>
          <w:szCs w:val="24"/>
        </w:rPr>
      </w:pPr>
    </w:p>
    <w:p w:rsidR="00486E5A" w:rsidRPr="006B5FB2" w:rsidRDefault="00486E5A" w:rsidP="00486E5A">
      <w:pPr>
        <w:rPr>
          <w:rFonts w:ascii="Times New Roman" w:hAnsi="Times New Roman" w:cs="Times New Roman"/>
          <w:b/>
          <w:sz w:val="24"/>
          <w:szCs w:val="24"/>
          <w:u w:val="single"/>
        </w:rPr>
      </w:pPr>
      <w:r w:rsidRPr="006B5FB2">
        <w:rPr>
          <w:rFonts w:ascii="Times New Roman" w:hAnsi="Times New Roman" w:cs="Times New Roman"/>
          <w:b/>
          <w:sz w:val="24"/>
          <w:szCs w:val="24"/>
          <w:u w:val="single"/>
        </w:rPr>
        <w:lastRenderedPageBreak/>
        <w:t>Top 20 Features</w:t>
      </w:r>
      <w:r w:rsidRPr="006B5FB2">
        <w:rPr>
          <w:rFonts w:ascii="Times New Roman" w:hAnsi="Times New Roman" w:cs="Times New Roman"/>
          <w:b/>
          <w:sz w:val="24"/>
          <w:szCs w:val="24"/>
          <w:u w:val="single"/>
        </w:rPr>
        <w:t xml:space="preserve"> Output</w:t>
      </w:r>
      <w:r w:rsidRPr="006B5FB2">
        <w:rPr>
          <w:rFonts w:ascii="Times New Roman" w:hAnsi="Times New Roman" w:cs="Times New Roman"/>
          <w:b/>
          <w:sz w:val="24"/>
          <w:szCs w:val="24"/>
          <w:u w:val="single"/>
        </w:rPr>
        <w:t>:</w:t>
      </w:r>
    </w:p>
    <w:p w:rsidR="00486E5A" w:rsidRPr="006B5FB2" w:rsidRDefault="002D77EC" w:rsidP="00486E5A">
      <w:pPr>
        <w:rPr>
          <w:rFonts w:ascii="Times New Roman" w:hAnsi="Times New Roman" w:cs="Times New Roman"/>
          <w:b/>
          <w:sz w:val="24"/>
          <w:szCs w:val="24"/>
        </w:rPr>
      </w:pPr>
      <w:r w:rsidRPr="006B5FB2">
        <w:rPr>
          <w:rFonts w:ascii="Times New Roman" w:hAnsi="Times New Roman" w:cs="Times New Roman"/>
          <w:b/>
          <w:sz w:val="24"/>
          <w:szCs w:val="24"/>
        </w:rPr>
        <w:t>Accuracy: 40.1</w:t>
      </w:r>
      <w:r w:rsidR="00486E5A" w:rsidRPr="006B5FB2">
        <w:rPr>
          <w:rFonts w:ascii="Times New Roman" w:hAnsi="Times New Roman" w:cs="Times New Roman"/>
          <w:b/>
          <w:sz w:val="24"/>
          <w:szCs w:val="24"/>
        </w:rPr>
        <w:t>%</w:t>
      </w:r>
    </w:p>
    <w:p w:rsidR="00486E5A" w:rsidRPr="006B5FB2" w:rsidRDefault="00486E5A" w:rsidP="00486E5A">
      <w:pPr>
        <w:rPr>
          <w:rFonts w:ascii="Times New Roman" w:hAnsi="Times New Roman" w:cs="Times New Roman"/>
          <w:sz w:val="24"/>
          <w:szCs w:val="24"/>
        </w:rPr>
      </w:pPr>
      <w:r w:rsidRPr="006B5FB2">
        <w:rPr>
          <w:rFonts w:ascii="Times New Roman" w:hAnsi="Times New Roman" w:cs="Times New Roman"/>
          <w:noProof/>
          <w:sz w:val="24"/>
          <w:szCs w:val="24"/>
        </w:rPr>
        <w:drawing>
          <wp:inline distT="0" distB="0" distL="0" distR="0" wp14:anchorId="73FCD938" wp14:editId="46261FF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486E5A" w:rsidRPr="006B5FB2" w:rsidRDefault="00486E5A">
      <w:pPr>
        <w:rPr>
          <w:rFonts w:ascii="Times New Roman" w:hAnsi="Times New Roman" w:cs="Times New Roman"/>
          <w:sz w:val="24"/>
          <w:szCs w:val="24"/>
        </w:rPr>
      </w:pPr>
    </w:p>
    <w:p w:rsidR="00486E5A" w:rsidRPr="006B5FB2" w:rsidRDefault="00486E5A" w:rsidP="00486E5A">
      <w:pPr>
        <w:pStyle w:val="ListParagraph"/>
        <w:numPr>
          <w:ilvl w:val="0"/>
          <w:numId w:val="2"/>
        </w:numPr>
        <w:rPr>
          <w:rFonts w:ascii="Times New Roman" w:hAnsi="Times New Roman" w:cs="Times New Roman"/>
          <w:sz w:val="24"/>
          <w:szCs w:val="24"/>
        </w:rPr>
      </w:pPr>
      <w:r w:rsidRPr="006B5FB2">
        <w:rPr>
          <w:rFonts w:ascii="Times New Roman" w:hAnsi="Times New Roman" w:cs="Times New Roman"/>
          <w:sz w:val="24"/>
          <w:szCs w:val="24"/>
        </w:rPr>
        <w:t>Logic to take the top twenty features:</w:t>
      </w:r>
    </w:p>
    <w:p w:rsidR="00486E5A" w:rsidRPr="006B5FB2" w:rsidRDefault="00486E5A" w:rsidP="002D77EC">
      <w:pPr>
        <w:pStyle w:val="ListParagraph"/>
        <w:numPr>
          <w:ilvl w:val="0"/>
          <w:numId w:val="4"/>
        </w:numPr>
        <w:rPr>
          <w:rFonts w:ascii="Times New Roman" w:hAnsi="Times New Roman" w:cs="Times New Roman"/>
          <w:sz w:val="24"/>
          <w:szCs w:val="24"/>
        </w:rPr>
      </w:pPr>
      <w:r w:rsidRPr="006B5FB2">
        <w:rPr>
          <w:rFonts w:ascii="Times New Roman" w:hAnsi="Times New Roman" w:cs="Times New Roman"/>
          <w:sz w:val="24"/>
          <w:szCs w:val="24"/>
        </w:rPr>
        <w:t xml:space="preserve">I have taken the standard deviation of the FFT data for the whole matrix for each class and subtracted the value with the matrix to find the least matching values of it. </w:t>
      </w:r>
    </w:p>
    <w:p w:rsidR="002D77EC" w:rsidRPr="006B5FB2" w:rsidRDefault="002D77EC" w:rsidP="002D77EC">
      <w:pPr>
        <w:pStyle w:val="ListParagraph"/>
        <w:numPr>
          <w:ilvl w:val="0"/>
          <w:numId w:val="4"/>
        </w:numPr>
        <w:rPr>
          <w:rFonts w:ascii="Times New Roman" w:hAnsi="Times New Roman" w:cs="Times New Roman"/>
          <w:sz w:val="24"/>
          <w:szCs w:val="24"/>
        </w:rPr>
      </w:pPr>
      <w:r w:rsidRPr="006B5FB2">
        <w:rPr>
          <w:rFonts w:ascii="Times New Roman" w:hAnsi="Times New Roman" w:cs="Times New Roman"/>
          <w:sz w:val="24"/>
          <w:szCs w:val="24"/>
        </w:rPr>
        <w:t>I have sorted the least matching values and taken the indices of the first 20 features. And so when I do it for six classes I got 120 features which is then passed onto my Logistic Regression and Gradient descent to classify test and train data and find the accuracy of it.</w:t>
      </w:r>
    </w:p>
    <w:p w:rsidR="002D77EC" w:rsidRPr="006B5FB2" w:rsidRDefault="002D77EC" w:rsidP="002D77EC">
      <w:pPr>
        <w:pStyle w:val="ListParagraph"/>
        <w:numPr>
          <w:ilvl w:val="0"/>
          <w:numId w:val="2"/>
        </w:numPr>
        <w:rPr>
          <w:rFonts w:ascii="Times New Roman" w:hAnsi="Times New Roman" w:cs="Times New Roman"/>
          <w:sz w:val="24"/>
          <w:szCs w:val="24"/>
        </w:rPr>
      </w:pPr>
      <w:r w:rsidRPr="006B5FB2">
        <w:rPr>
          <w:rFonts w:ascii="Times New Roman" w:hAnsi="Times New Roman" w:cs="Times New Roman"/>
          <w:sz w:val="24"/>
          <w:szCs w:val="24"/>
        </w:rPr>
        <w:t>Passed the 600*120 data to the cross validation of 10 Folds and then passed it to LR</w:t>
      </w:r>
    </w:p>
    <w:p w:rsidR="002D77EC" w:rsidRPr="006B5FB2" w:rsidRDefault="002D77EC" w:rsidP="002D77EC">
      <w:pPr>
        <w:pStyle w:val="ListParagraph"/>
        <w:numPr>
          <w:ilvl w:val="0"/>
          <w:numId w:val="2"/>
        </w:numPr>
        <w:rPr>
          <w:rFonts w:ascii="Times New Roman" w:hAnsi="Times New Roman" w:cs="Times New Roman"/>
          <w:sz w:val="24"/>
          <w:szCs w:val="24"/>
        </w:rPr>
      </w:pPr>
      <w:r w:rsidRPr="006B5FB2">
        <w:rPr>
          <w:rFonts w:ascii="Times New Roman" w:hAnsi="Times New Roman" w:cs="Times New Roman"/>
          <w:sz w:val="24"/>
          <w:szCs w:val="24"/>
        </w:rPr>
        <w:t>Got accuracy of 40.1 %</w:t>
      </w:r>
    </w:p>
    <w:p w:rsidR="002D77EC" w:rsidRPr="006B5FB2" w:rsidRDefault="00E739DA" w:rsidP="002D77EC">
      <w:pPr>
        <w:pStyle w:val="ListParagraph"/>
        <w:numPr>
          <w:ilvl w:val="0"/>
          <w:numId w:val="2"/>
        </w:numPr>
        <w:rPr>
          <w:rFonts w:ascii="Times New Roman" w:hAnsi="Times New Roman" w:cs="Times New Roman"/>
          <w:sz w:val="24"/>
          <w:szCs w:val="24"/>
        </w:rPr>
      </w:pPr>
      <w:r w:rsidRPr="006B5FB2">
        <w:rPr>
          <w:rFonts w:ascii="Times New Roman" w:hAnsi="Times New Roman" w:cs="Times New Roman"/>
          <w:sz w:val="24"/>
          <w:szCs w:val="24"/>
        </w:rPr>
        <w:t>I used the standard deviation extraction which is one of the worst techniques to take and classify the data. Because of that, I have got the lower accuracy level of classification.</w:t>
      </w:r>
    </w:p>
    <w:p w:rsidR="00486E5A" w:rsidRPr="006B5FB2" w:rsidRDefault="00486E5A">
      <w:pPr>
        <w:rPr>
          <w:rFonts w:ascii="Times New Roman" w:hAnsi="Times New Roman" w:cs="Times New Roman"/>
          <w:sz w:val="24"/>
          <w:szCs w:val="24"/>
        </w:rPr>
      </w:pPr>
    </w:p>
    <w:p w:rsidR="00486E5A" w:rsidRPr="006B5FB2" w:rsidRDefault="00486E5A">
      <w:pPr>
        <w:rPr>
          <w:rFonts w:ascii="Times New Roman" w:hAnsi="Times New Roman" w:cs="Times New Roman"/>
          <w:sz w:val="24"/>
          <w:szCs w:val="24"/>
        </w:rPr>
      </w:pPr>
    </w:p>
    <w:p w:rsidR="00486E5A" w:rsidRPr="006B5FB2" w:rsidRDefault="00486E5A">
      <w:pPr>
        <w:rPr>
          <w:rFonts w:ascii="Times New Roman" w:hAnsi="Times New Roman" w:cs="Times New Roman"/>
          <w:sz w:val="24"/>
          <w:szCs w:val="24"/>
        </w:rPr>
      </w:pPr>
    </w:p>
    <w:p w:rsidR="00486E5A" w:rsidRPr="006B5FB2" w:rsidRDefault="00486E5A">
      <w:pPr>
        <w:rPr>
          <w:rFonts w:ascii="Times New Roman" w:hAnsi="Times New Roman" w:cs="Times New Roman"/>
          <w:sz w:val="24"/>
          <w:szCs w:val="24"/>
        </w:rPr>
      </w:pPr>
      <w:bookmarkStart w:id="0" w:name="_GoBack"/>
      <w:bookmarkEnd w:id="0"/>
    </w:p>
    <w:p w:rsidR="00E739DA" w:rsidRPr="006B5FB2" w:rsidRDefault="00E739DA">
      <w:pPr>
        <w:rPr>
          <w:rFonts w:ascii="Times New Roman" w:hAnsi="Times New Roman" w:cs="Times New Roman"/>
          <w:sz w:val="24"/>
          <w:szCs w:val="24"/>
        </w:rPr>
      </w:pPr>
    </w:p>
    <w:p w:rsidR="0064743C" w:rsidRPr="006B5FB2" w:rsidRDefault="0064743C">
      <w:pPr>
        <w:rPr>
          <w:rFonts w:ascii="Times New Roman" w:hAnsi="Times New Roman" w:cs="Times New Roman"/>
          <w:b/>
          <w:sz w:val="24"/>
          <w:szCs w:val="24"/>
          <w:u w:val="single"/>
        </w:rPr>
      </w:pPr>
      <w:r w:rsidRPr="006B5FB2">
        <w:rPr>
          <w:rFonts w:ascii="Times New Roman" w:hAnsi="Times New Roman" w:cs="Times New Roman"/>
          <w:b/>
          <w:sz w:val="24"/>
          <w:szCs w:val="24"/>
          <w:u w:val="single"/>
        </w:rPr>
        <w:lastRenderedPageBreak/>
        <w:t>MFCC OUTPUT:</w:t>
      </w:r>
    </w:p>
    <w:p w:rsidR="0064743C" w:rsidRPr="006B5FB2" w:rsidRDefault="00E739DA">
      <w:pPr>
        <w:rPr>
          <w:rFonts w:ascii="Times New Roman" w:hAnsi="Times New Roman" w:cs="Times New Roman"/>
          <w:b/>
          <w:sz w:val="24"/>
          <w:szCs w:val="24"/>
        </w:rPr>
      </w:pPr>
      <w:r w:rsidRPr="006B5FB2">
        <w:rPr>
          <w:rFonts w:ascii="Times New Roman" w:hAnsi="Times New Roman" w:cs="Times New Roman"/>
          <w:b/>
          <w:sz w:val="24"/>
          <w:szCs w:val="24"/>
        </w:rPr>
        <w:t>ACCURACY PERCENTAGE</w:t>
      </w:r>
      <w:r w:rsidR="0064743C" w:rsidRPr="006B5FB2">
        <w:rPr>
          <w:rFonts w:ascii="Times New Roman" w:hAnsi="Times New Roman" w:cs="Times New Roman"/>
          <w:b/>
          <w:sz w:val="24"/>
          <w:szCs w:val="24"/>
        </w:rPr>
        <w:t xml:space="preserve">: </w:t>
      </w:r>
      <w:r w:rsidR="002C5649" w:rsidRPr="006B5FB2">
        <w:rPr>
          <w:rFonts w:ascii="Times New Roman" w:hAnsi="Times New Roman" w:cs="Times New Roman"/>
          <w:b/>
          <w:sz w:val="24"/>
          <w:szCs w:val="24"/>
        </w:rPr>
        <w:t>63.66</w:t>
      </w:r>
      <w:r w:rsidR="0064743C" w:rsidRPr="006B5FB2">
        <w:rPr>
          <w:rFonts w:ascii="Times New Roman" w:hAnsi="Times New Roman" w:cs="Times New Roman"/>
          <w:b/>
          <w:sz w:val="24"/>
          <w:szCs w:val="24"/>
        </w:rPr>
        <w:t xml:space="preserve">% </w:t>
      </w:r>
    </w:p>
    <w:p w:rsidR="0064743C" w:rsidRPr="006B5FB2" w:rsidRDefault="0064743C">
      <w:pPr>
        <w:rPr>
          <w:rFonts w:ascii="Times New Roman" w:hAnsi="Times New Roman" w:cs="Times New Roman"/>
          <w:sz w:val="24"/>
          <w:szCs w:val="24"/>
        </w:rPr>
      </w:pPr>
    </w:p>
    <w:p w:rsidR="0064743C" w:rsidRPr="006B5FB2" w:rsidRDefault="0064743C">
      <w:pPr>
        <w:rPr>
          <w:rFonts w:ascii="Times New Roman" w:hAnsi="Times New Roman" w:cs="Times New Roman"/>
          <w:sz w:val="24"/>
          <w:szCs w:val="24"/>
        </w:rPr>
      </w:pPr>
      <w:r w:rsidRPr="006B5FB2">
        <w:rPr>
          <w:rFonts w:ascii="Times New Roman" w:hAnsi="Times New Roman" w:cs="Times New Roman"/>
          <w:noProof/>
          <w:sz w:val="24"/>
          <w:szCs w:val="24"/>
        </w:rPr>
        <w:drawing>
          <wp:inline distT="0" distB="0" distL="0" distR="0" wp14:anchorId="2A84C6EC" wp14:editId="124FC9E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040EB3" w:rsidRPr="006B5FB2" w:rsidRDefault="00040EB3">
      <w:pPr>
        <w:rPr>
          <w:rFonts w:ascii="Times New Roman" w:hAnsi="Times New Roman" w:cs="Times New Roman"/>
          <w:sz w:val="24"/>
          <w:szCs w:val="24"/>
        </w:rPr>
      </w:pPr>
    </w:p>
    <w:p w:rsidR="00040EB3" w:rsidRPr="006B5FB2" w:rsidRDefault="00E739DA" w:rsidP="00E739DA">
      <w:pPr>
        <w:pStyle w:val="ListParagraph"/>
        <w:numPr>
          <w:ilvl w:val="0"/>
          <w:numId w:val="5"/>
        </w:numPr>
        <w:rPr>
          <w:rFonts w:ascii="Times New Roman" w:hAnsi="Times New Roman" w:cs="Times New Roman"/>
          <w:sz w:val="24"/>
          <w:szCs w:val="24"/>
        </w:rPr>
      </w:pPr>
      <w:r w:rsidRPr="006B5FB2">
        <w:rPr>
          <w:rFonts w:ascii="Times New Roman" w:hAnsi="Times New Roman" w:cs="Times New Roman"/>
          <w:sz w:val="24"/>
          <w:szCs w:val="24"/>
        </w:rPr>
        <w:t>Used MFCC libraries to read the features of the data.</w:t>
      </w:r>
    </w:p>
    <w:p w:rsidR="00E739DA" w:rsidRPr="006B5FB2" w:rsidRDefault="00E739DA" w:rsidP="00E739DA">
      <w:pPr>
        <w:pStyle w:val="ListParagraph"/>
        <w:numPr>
          <w:ilvl w:val="0"/>
          <w:numId w:val="5"/>
        </w:numPr>
        <w:rPr>
          <w:rFonts w:ascii="Times New Roman" w:hAnsi="Times New Roman" w:cs="Times New Roman"/>
          <w:sz w:val="24"/>
          <w:szCs w:val="24"/>
        </w:rPr>
      </w:pPr>
      <w:r w:rsidRPr="006B5FB2">
        <w:rPr>
          <w:rFonts w:ascii="Times New Roman" w:hAnsi="Times New Roman" w:cs="Times New Roman"/>
          <w:sz w:val="24"/>
          <w:szCs w:val="24"/>
        </w:rPr>
        <w:t>Again like the same for the previous two cases, I have used the K Fold cross validation method with 10 folds.</w:t>
      </w:r>
    </w:p>
    <w:p w:rsidR="00E739DA" w:rsidRPr="006B5FB2" w:rsidRDefault="002C5649" w:rsidP="00E739DA">
      <w:pPr>
        <w:pStyle w:val="ListParagraph"/>
        <w:numPr>
          <w:ilvl w:val="0"/>
          <w:numId w:val="5"/>
        </w:numPr>
        <w:rPr>
          <w:rFonts w:ascii="Times New Roman" w:hAnsi="Times New Roman" w:cs="Times New Roman"/>
          <w:sz w:val="24"/>
          <w:szCs w:val="24"/>
        </w:rPr>
      </w:pPr>
      <w:r w:rsidRPr="006B5FB2">
        <w:rPr>
          <w:rFonts w:ascii="Times New Roman" w:hAnsi="Times New Roman" w:cs="Times New Roman"/>
          <w:sz w:val="24"/>
          <w:szCs w:val="24"/>
        </w:rPr>
        <w:t>Accuracy level is 63.6</w:t>
      </w:r>
      <w:r w:rsidR="00E739DA" w:rsidRPr="006B5FB2">
        <w:rPr>
          <w:rFonts w:ascii="Times New Roman" w:hAnsi="Times New Roman" w:cs="Times New Roman"/>
          <w:sz w:val="24"/>
          <w:szCs w:val="24"/>
        </w:rPr>
        <w:t>% while with MFCC implementation.</w:t>
      </w:r>
    </w:p>
    <w:p w:rsidR="00040EB3" w:rsidRPr="006B5FB2" w:rsidRDefault="002C5649" w:rsidP="002C5649">
      <w:pPr>
        <w:pStyle w:val="ListParagraph"/>
        <w:numPr>
          <w:ilvl w:val="0"/>
          <w:numId w:val="5"/>
        </w:numPr>
        <w:rPr>
          <w:rFonts w:ascii="Times New Roman" w:hAnsi="Times New Roman" w:cs="Times New Roman"/>
          <w:sz w:val="24"/>
          <w:szCs w:val="24"/>
        </w:rPr>
      </w:pPr>
      <w:r w:rsidRPr="006B5FB2">
        <w:rPr>
          <w:rFonts w:ascii="Times New Roman" w:hAnsi="Times New Roman" w:cs="Times New Roman"/>
          <w:sz w:val="24"/>
          <w:szCs w:val="24"/>
        </w:rPr>
        <w:t xml:space="preserve">MFCC is the one of the best </w:t>
      </w:r>
      <w:r w:rsidR="001F3333" w:rsidRPr="006B5FB2">
        <w:rPr>
          <w:rFonts w:ascii="Times New Roman" w:hAnsi="Times New Roman" w:cs="Times New Roman"/>
          <w:sz w:val="24"/>
          <w:szCs w:val="24"/>
        </w:rPr>
        <w:t>functions to be used for audio compression. This Mel Spectrum is equally spaced on the Mel Scale hence this will be more approximate than the normal spectrum. Therefore the classification of the data using Mel Spectrum has given the higher accur</w:t>
      </w:r>
      <w:r w:rsidR="00C410DB" w:rsidRPr="006B5FB2">
        <w:rPr>
          <w:rFonts w:ascii="Times New Roman" w:hAnsi="Times New Roman" w:cs="Times New Roman"/>
          <w:sz w:val="24"/>
          <w:szCs w:val="24"/>
        </w:rPr>
        <w:t>acy level than the FFT. Though we have the Mel frequency, there should be high noise level in the data and that’s why I am getting the accuracy in the range of 60-70%.</w:t>
      </w:r>
    </w:p>
    <w:p w:rsidR="00C410DB" w:rsidRPr="006B5FB2" w:rsidRDefault="00C410DB" w:rsidP="00C410DB">
      <w:pPr>
        <w:ind w:left="360"/>
        <w:rPr>
          <w:rFonts w:ascii="Times New Roman" w:hAnsi="Times New Roman" w:cs="Times New Roman"/>
          <w:sz w:val="24"/>
          <w:szCs w:val="24"/>
        </w:rPr>
      </w:pPr>
    </w:p>
    <w:p w:rsidR="00040EB3" w:rsidRPr="006B5FB2" w:rsidRDefault="00040EB3">
      <w:pPr>
        <w:rPr>
          <w:rFonts w:ascii="Times New Roman" w:hAnsi="Times New Roman" w:cs="Times New Roman"/>
          <w:sz w:val="24"/>
          <w:szCs w:val="24"/>
        </w:rPr>
      </w:pPr>
    </w:p>
    <w:p w:rsidR="00040EB3" w:rsidRPr="006B5FB2" w:rsidRDefault="00040EB3">
      <w:pPr>
        <w:rPr>
          <w:rFonts w:ascii="Times New Roman" w:hAnsi="Times New Roman" w:cs="Times New Roman"/>
          <w:sz w:val="24"/>
          <w:szCs w:val="24"/>
        </w:rPr>
      </w:pPr>
    </w:p>
    <w:p w:rsidR="00040EB3" w:rsidRPr="006B5FB2" w:rsidRDefault="00040EB3">
      <w:pPr>
        <w:rPr>
          <w:rFonts w:ascii="Times New Roman" w:hAnsi="Times New Roman" w:cs="Times New Roman"/>
          <w:sz w:val="24"/>
          <w:szCs w:val="24"/>
        </w:rPr>
      </w:pPr>
    </w:p>
    <w:p w:rsidR="00040EB3" w:rsidRPr="006B5FB2" w:rsidRDefault="00040EB3">
      <w:pPr>
        <w:rPr>
          <w:rFonts w:ascii="Times New Roman" w:hAnsi="Times New Roman" w:cs="Times New Roman"/>
          <w:sz w:val="24"/>
          <w:szCs w:val="24"/>
        </w:rPr>
      </w:pPr>
    </w:p>
    <w:p w:rsidR="00040EB3" w:rsidRPr="006B5FB2" w:rsidRDefault="00C410DB">
      <w:pPr>
        <w:rPr>
          <w:rFonts w:ascii="Times New Roman" w:hAnsi="Times New Roman" w:cs="Times New Roman"/>
          <w:b/>
          <w:sz w:val="24"/>
          <w:szCs w:val="24"/>
          <w:u w:val="single"/>
        </w:rPr>
      </w:pPr>
      <w:r w:rsidRPr="006B5FB2">
        <w:rPr>
          <w:rFonts w:ascii="Times New Roman" w:hAnsi="Times New Roman" w:cs="Times New Roman"/>
          <w:b/>
          <w:sz w:val="24"/>
          <w:szCs w:val="24"/>
          <w:u w:val="single"/>
        </w:rPr>
        <w:lastRenderedPageBreak/>
        <w:t>How to improve the classification task?</w:t>
      </w:r>
    </w:p>
    <w:p w:rsidR="00C410DB" w:rsidRPr="006B5FB2" w:rsidRDefault="00C410DB" w:rsidP="00C410DB">
      <w:pPr>
        <w:pStyle w:val="ListParagraph"/>
        <w:numPr>
          <w:ilvl w:val="0"/>
          <w:numId w:val="6"/>
        </w:numPr>
        <w:rPr>
          <w:rFonts w:ascii="Times New Roman" w:hAnsi="Times New Roman" w:cs="Times New Roman"/>
          <w:sz w:val="24"/>
          <w:szCs w:val="24"/>
        </w:rPr>
      </w:pPr>
      <w:r w:rsidRPr="006B5FB2">
        <w:rPr>
          <w:rFonts w:ascii="Times New Roman" w:hAnsi="Times New Roman" w:cs="Times New Roman"/>
          <w:sz w:val="24"/>
          <w:szCs w:val="24"/>
        </w:rPr>
        <w:t>Increasing in</w:t>
      </w:r>
      <w:r w:rsidR="006B5FB2" w:rsidRPr="006B5FB2">
        <w:rPr>
          <w:rFonts w:ascii="Times New Roman" w:hAnsi="Times New Roman" w:cs="Times New Roman"/>
          <w:sz w:val="24"/>
          <w:szCs w:val="24"/>
        </w:rPr>
        <w:t xml:space="preserve"> taking</w:t>
      </w:r>
      <w:r w:rsidRPr="006B5FB2">
        <w:rPr>
          <w:rFonts w:ascii="Times New Roman" w:hAnsi="Times New Roman" w:cs="Times New Roman"/>
          <w:sz w:val="24"/>
          <w:szCs w:val="24"/>
        </w:rPr>
        <w:t xml:space="preserve"> number of features may increase our accuracy level but still we need </w:t>
      </w:r>
      <w:proofErr w:type="gramStart"/>
      <w:r w:rsidRPr="006B5FB2">
        <w:rPr>
          <w:rFonts w:ascii="Times New Roman" w:hAnsi="Times New Roman" w:cs="Times New Roman"/>
          <w:sz w:val="24"/>
          <w:szCs w:val="24"/>
        </w:rPr>
        <w:t>to</w:t>
      </w:r>
      <w:proofErr w:type="gramEnd"/>
      <w:r w:rsidRPr="006B5FB2">
        <w:rPr>
          <w:rFonts w:ascii="Times New Roman" w:hAnsi="Times New Roman" w:cs="Times New Roman"/>
          <w:sz w:val="24"/>
          <w:szCs w:val="24"/>
        </w:rPr>
        <w:t xml:space="preserve"> be quiet sure in choosing the number of features. Taking more number of features may tend to </w:t>
      </w:r>
      <w:proofErr w:type="spellStart"/>
      <w:r w:rsidRPr="006B5FB2">
        <w:rPr>
          <w:rFonts w:ascii="Times New Roman" w:hAnsi="Times New Roman" w:cs="Times New Roman"/>
          <w:sz w:val="24"/>
          <w:szCs w:val="24"/>
        </w:rPr>
        <w:t>overfitting</w:t>
      </w:r>
      <w:proofErr w:type="spellEnd"/>
      <w:r w:rsidRPr="006B5FB2">
        <w:rPr>
          <w:rFonts w:ascii="Times New Roman" w:hAnsi="Times New Roman" w:cs="Times New Roman"/>
          <w:sz w:val="24"/>
          <w:szCs w:val="24"/>
        </w:rPr>
        <w:t xml:space="preserve"> problem. </w:t>
      </w:r>
    </w:p>
    <w:p w:rsidR="00C410DB" w:rsidRPr="006B5FB2" w:rsidRDefault="006B5FB2" w:rsidP="00C410DB">
      <w:pPr>
        <w:pStyle w:val="ListParagraph"/>
        <w:numPr>
          <w:ilvl w:val="0"/>
          <w:numId w:val="6"/>
        </w:numPr>
        <w:rPr>
          <w:rFonts w:ascii="Times New Roman" w:hAnsi="Times New Roman" w:cs="Times New Roman"/>
          <w:sz w:val="24"/>
          <w:szCs w:val="24"/>
        </w:rPr>
      </w:pPr>
      <w:r w:rsidRPr="006B5FB2">
        <w:rPr>
          <w:rFonts w:ascii="Times New Roman" w:hAnsi="Times New Roman" w:cs="Times New Roman"/>
          <w:sz w:val="24"/>
          <w:szCs w:val="24"/>
        </w:rPr>
        <w:t xml:space="preserve">Using the techniques such as FFT or MFCC is not the efficient way to read the audio files and classify it. Hence, we should think about some other ways to read the data efficiently and the data should also be noiseless, if the data is noisy then there should be high probability that the classifier wouldn’t classify it correctly. </w:t>
      </w:r>
    </w:p>
    <w:p w:rsidR="00040EB3" w:rsidRPr="006B5FB2" w:rsidRDefault="00040EB3">
      <w:pPr>
        <w:rPr>
          <w:rFonts w:ascii="Times New Roman" w:hAnsi="Times New Roman" w:cs="Times New Roman"/>
          <w:sz w:val="24"/>
          <w:szCs w:val="24"/>
        </w:rPr>
      </w:pPr>
    </w:p>
    <w:p w:rsidR="00040EB3" w:rsidRPr="006B5FB2" w:rsidRDefault="00040EB3">
      <w:pPr>
        <w:rPr>
          <w:rFonts w:ascii="Times New Roman" w:hAnsi="Times New Roman" w:cs="Times New Roman"/>
          <w:sz w:val="24"/>
          <w:szCs w:val="24"/>
        </w:rPr>
      </w:pPr>
    </w:p>
    <w:p w:rsidR="00040EB3" w:rsidRPr="006B5FB2" w:rsidRDefault="00040EB3">
      <w:pPr>
        <w:rPr>
          <w:rFonts w:ascii="Times New Roman" w:hAnsi="Times New Roman" w:cs="Times New Roman"/>
          <w:sz w:val="24"/>
          <w:szCs w:val="24"/>
        </w:rPr>
      </w:pPr>
    </w:p>
    <w:sectPr w:rsidR="00040EB3" w:rsidRPr="006B5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451B8"/>
    <w:multiLevelType w:val="hybridMultilevel"/>
    <w:tmpl w:val="0E6A6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A3C6A"/>
    <w:multiLevelType w:val="hybridMultilevel"/>
    <w:tmpl w:val="8B68C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B2EC8"/>
    <w:multiLevelType w:val="hybridMultilevel"/>
    <w:tmpl w:val="C2B66B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FA56A01"/>
    <w:multiLevelType w:val="hybridMultilevel"/>
    <w:tmpl w:val="4E685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A6D52"/>
    <w:multiLevelType w:val="hybridMultilevel"/>
    <w:tmpl w:val="D2AE1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BB01DA"/>
    <w:multiLevelType w:val="hybridMultilevel"/>
    <w:tmpl w:val="86E231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C0"/>
    <w:rsid w:val="00003736"/>
    <w:rsid w:val="00012049"/>
    <w:rsid w:val="000123A8"/>
    <w:rsid w:val="00014AA4"/>
    <w:rsid w:val="000153CC"/>
    <w:rsid w:val="0003038A"/>
    <w:rsid w:val="00035E7C"/>
    <w:rsid w:val="00040EB3"/>
    <w:rsid w:val="00050585"/>
    <w:rsid w:val="000516DC"/>
    <w:rsid w:val="0005202C"/>
    <w:rsid w:val="00052068"/>
    <w:rsid w:val="00060D16"/>
    <w:rsid w:val="000662FE"/>
    <w:rsid w:val="00075893"/>
    <w:rsid w:val="00076864"/>
    <w:rsid w:val="0007762F"/>
    <w:rsid w:val="00083F4E"/>
    <w:rsid w:val="00086EE3"/>
    <w:rsid w:val="00091E4A"/>
    <w:rsid w:val="000925FD"/>
    <w:rsid w:val="0009634E"/>
    <w:rsid w:val="00097DC6"/>
    <w:rsid w:val="000A6544"/>
    <w:rsid w:val="000B4C13"/>
    <w:rsid w:val="000C3581"/>
    <w:rsid w:val="000C6E81"/>
    <w:rsid w:val="000D4C35"/>
    <w:rsid w:val="000D61C0"/>
    <w:rsid w:val="000E6487"/>
    <w:rsid w:val="000F2012"/>
    <w:rsid w:val="000F4B90"/>
    <w:rsid w:val="000F7863"/>
    <w:rsid w:val="00101480"/>
    <w:rsid w:val="00110B02"/>
    <w:rsid w:val="0012602D"/>
    <w:rsid w:val="00133304"/>
    <w:rsid w:val="00134D77"/>
    <w:rsid w:val="00145D83"/>
    <w:rsid w:val="001469A0"/>
    <w:rsid w:val="00147831"/>
    <w:rsid w:val="00153D2B"/>
    <w:rsid w:val="00156D5A"/>
    <w:rsid w:val="00157185"/>
    <w:rsid w:val="00165BEF"/>
    <w:rsid w:val="00166060"/>
    <w:rsid w:val="0017213B"/>
    <w:rsid w:val="00184982"/>
    <w:rsid w:val="00185382"/>
    <w:rsid w:val="00194F46"/>
    <w:rsid w:val="001A39EA"/>
    <w:rsid w:val="001A6EE8"/>
    <w:rsid w:val="001C3260"/>
    <w:rsid w:val="001C6B75"/>
    <w:rsid w:val="001C7FBF"/>
    <w:rsid w:val="001D738D"/>
    <w:rsid w:val="001F23FC"/>
    <w:rsid w:val="001F3333"/>
    <w:rsid w:val="001F3FF8"/>
    <w:rsid w:val="001F551D"/>
    <w:rsid w:val="001F6396"/>
    <w:rsid w:val="001F7260"/>
    <w:rsid w:val="00200FC0"/>
    <w:rsid w:val="0020558C"/>
    <w:rsid w:val="00214E52"/>
    <w:rsid w:val="00226B2D"/>
    <w:rsid w:val="00230D50"/>
    <w:rsid w:val="00247AFF"/>
    <w:rsid w:val="00262D75"/>
    <w:rsid w:val="00275B53"/>
    <w:rsid w:val="0028755E"/>
    <w:rsid w:val="002913FB"/>
    <w:rsid w:val="002A1271"/>
    <w:rsid w:val="002A4D3A"/>
    <w:rsid w:val="002B282E"/>
    <w:rsid w:val="002B5D65"/>
    <w:rsid w:val="002C3C24"/>
    <w:rsid w:val="002C3FBB"/>
    <w:rsid w:val="002C5649"/>
    <w:rsid w:val="002D77EC"/>
    <w:rsid w:val="002E68D8"/>
    <w:rsid w:val="002F5078"/>
    <w:rsid w:val="003125E5"/>
    <w:rsid w:val="0032279C"/>
    <w:rsid w:val="003250D5"/>
    <w:rsid w:val="003272AB"/>
    <w:rsid w:val="003308E4"/>
    <w:rsid w:val="00332B7F"/>
    <w:rsid w:val="003366AC"/>
    <w:rsid w:val="00337DD7"/>
    <w:rsid w:val="003404C8"/>
    <w:rsid w:val="00350EB6"/>
    <w:rsid w:val="00351BF6"/>
    <w:rsid w:val="0035419E"/>
    <w:rsid w:val="00357B8F"/>
    <w:rsid w:val="00360AD2"/>
    <w:rsid w:val="00374396"/>
    <w:rsid w:val="003811CA"/>
    <w:rsid w:val="00384A26"/>
    <w:rsid w:val="00393E49"/>
    <w:rsid w:val="003960E2"/>
    <w:rsid w:val="003962BA"/>
    <w:rsid w:val="00397A73"/>
    <w:rsid w:val="003A3C8D"/>
    <w:rsid w:val="003B1505"/>
    <w:rsid w:val="003B5430"/>
    <w:rsid w:val="003B6050"/>
    <w:rsid w:val="003C04E0"/>
    <w:rsid w:val="003D228E"/>
    <w:rsid w:val="003D3386"/>
    <w:rsid w:val="003D5BAA"/>
    <w:rsid w:val="003D6545"/>
    <w:rsid w:val="003E2C14"/>
    <w:rsid w:val="003E3002"/>
    <w:rsid w:val="003E58FE"/>
    <w:rsid w:val="003E769F"/>
    <w:rsid w:val="003F3A11"/>
    <w:rsid w:val="003F6BB1"/>
    <w:rsid w:val="004007AE"/>
    <w:rsid w:val="00401868"/>
    <w:rsid w:val="00404C90"/>
    <w:rsid w:val="00414CD2"/>
    <w:rsid w:val="00422C0E"/>
    <w:rsid w:val="00424201"/>
    <w:rsid w:val="0042422B"/>
    <w:rsid w:val="0044457D"/>
    <w:rsid w:val="00462967"/>
    <w:rsid w:val="004630C6"/>
    <w:rsid w:val="004729A5"/>
    <w:rsid w:val="00475A30"/>
    <w:rsid w:val="004778FD"/>
    <w:rsid w:val="004803C4"/>
    <w:rsid w:val="00484813"/>
    <w:rsid w:val="00486E5A"/>
    <w:rsid w:val="00494A8E"/>
    <w:rsid w:val="00497575"/>
    <w:rsid w:val="004A0DF8"/>
    <w:rsid w:val="004A2259"/>
    <w:rsid w:val="004A6921"/>
    <w:rsid w:val="004A7C8C"/>
    <w:rsid w:val="004B0349"/>
    <w:rsid w:val="004B6921"/>
    <w:rsid w:val="004C594A"/>
    <w:rsid w:val="004E1C7C"/>
    <w:rsid w:val="004E2B39"/>
    <w:rsid w:val="004E6A3C"/>
    <w:rsid w:val="004E6CF8"/>
    <w:rsid w:val="004F15D7"/>
    <w:rsid w:val="00506CE8"/>
    <w:rsid w:val="00511A78"/>
    <w:rsid w:val="005142B6"/>
    <w:rsid w:val="00526E4A"/>
    <w:rsid w:val="00532BFE"/>
    <w:rsid w:val="0053555C"/>
    <w:rsid w:val="00547CA1"/>
    <w:rsid w:val="005579BD"/>
    <w:rsid w:val="005742B1"/>
    <w:rsid w:val="00577E9A"/>
    <w:rsid w:val="005869F0"/>
    <w:rsid w:val="00593ABE"/>
    <w:rsid w:val="00593FBC"/>
    <w:rsid w:val="00594C3E"/>
    <w:rsid w:val="00597A37"/>
    <w:rsid w:val="005A4762"/>
    <w:rsid w:val="005A5C73"/>
    <w:rsid w:val="005B073D"/>
    <w:rsid w:val="005B3369"/>
    <w:rsid w:val="005C3163"/>
    <w:rsid w:val="005D1828"/>
    <w:rsid w:val="005D54BE"/>
    <w:rsid w:val="005E227B"/>
    <w:rsid w:val="005F1B70"/>
    <w:rsid w:val="005F4A88"/>
    <w:rsid w:val="005F5295"/>
    <w:rsid w:val="005F7F71"/>
    <w:rsid w:val="00600751"/>
    <w:rsid w:val="00611D0A"/>
    <w:rsid w:val="00616814"/>
    <w:rsid w:val="0062174A"/>
    <w:rsid w:val="00631842"/>
    <w:rsid w:val="00634573"/>
    <w:rsid w:val="006437CD"/>
    <w:rsid w:val="0064743C"/>
    <w:rsid w:val="00654F2D"/>
    <w:rsid w:val="006604FD"/>
    <w:rsid w:val="00663CFC"/>
    <w:rsid w:val="00665C6F"/>
    <w:rsid w:val="0066786A"/>
    <w:rsid w:val="00671086"/>
    <w:rsid w:val="006740CC"/>
    <w:rsid w:val="00675B8A"/>
    <w:rsid w:val="006812DA"/>
    <w:rsid w:val="00681B0B"/>
    <w:rsid w:val="0069127F"/>
    <w:rsid w:val="006913AF"/>
    <w:rsid w:val="00692722"/>
    <w:rsid w:val="006949BD"/>
    <w:rsid w:val="006A2518"/>
    <w:rsid w:val="006A2932"/>
    <w:rsid w:val="006A6129"/>
    <w:rsid w:val="006B5FB2"/>
    <w:rsid w:val="006C005D"/>
    <w:rsid w:val="006C081D"/>
    <w:rsid w:val="006C1995"/>
    <w:rsid w:val="006C4D92"/>
    <w:rsid w:val="006D3D10"/>
    <w:rsid w:val="006F0CE7"/>
    <w:rsid w:val="006F5EDE"/>
    <w:rsid w:val="00700FBC"/>
    <w:rsid w:val="00703C94"/>
    <w:rsid w:val="00715E71"/>
    <w:rsid w:val="0072048F"/>
    <w:rsid w:val="007277FD"/>
    <w:rsid w:val="0073523B"/>
    <w:rsid w:val="0075715B"/>
    <w:rsid w:val="007601CE"/>
    <w:rsid w:val="0076236F"/>
    <w:rsid w:val="007650C1"/>
    <w:rsid w:val="00765476"/>
    <w:rsid w:val="00767559"/>
    <w:rsid w:val="007710BB"/>
    <w:rsid w:val="00772C70"/>
    <w:rsid w:val="00777D74"/>
    <w:rsid w:val="007863EA"/>
    <w:rsid w:val="0079178E"/>
    <w:rsid w:val="007967F8"/>
    <w:rsid w:val="007A06FA"/>
    <w:rsid w:val="007A368B"/>
    <w:rsid w:val="007A65D0"/>
    <w:rsid w:val="007A6A37"/>
    <w:rsid w:val="007B12FB"/>
    <w:rsid w:val="007B3D0F"/>
    <w:rsid w:val="007B70F1"/>
    <w:rsid w:val="007C1038"/>
    <w:rsid w:val="007C1343"/>
    <w:rsid w:val="007C38C3"/>
    <w:rsid w:val="007C4B32"/>
    <w:rsid w:val="007C6809"/>
    <w:rsid w:val="007C7E53"/>
    <w:rsid w:val="007D21EE"/>
    <w:rsid w:val="007D649D"/>
    <w:rsid w:val="007D762B"/>
    <w:rsid w:val="007E0916"/>
    <w:rsid w:val="007E0BD3"/>
    <w:rsid w:val="007E70DA"/>
    <w:rsid w:val="007F0EC7"/>
    <w:rsid w:val="00806AD2"/>
    <w:rsid w:val="0080781C"/>
    <w:rsid w:val="00810EDD"/>
    <w:rsid w:val="008130D5"/>
    <w:rsid w:val="00814E85"/>
    <w:rsid w:val="008202AF"/>
    <w:rsid w:val="008343A3"/>
    <w:rsid w:val="0084044C"/>
    <w:rsid w:val="00843BAA"/>
    <w:rsid w:val="00845161"/>
    <w:rsid w:val="0085596A"/>
    <w:rsid w:val="008567EB"/>
    <w:rsid w:val="00856F65"/>
    <w:rsid w:val="00861C36"/>
    <w:rsid w:val="00862CDE"/>
    <w:rsid w:val="008674E8"/>
    <w:rsid w:val="00867B39"/>
    <w:rsid w:val="008714A1"/>
    <w:rsid w:val="00875C6B"/>
    <w:rsid w:val="008764DA"/>
    <w:rsid w:val="00876712"/>
    <w:rsid w:val="00880BC5"/>
    <w:rsid w:val="008968CF"/>
    <w:rsid w:val="008A484B"/>
    <w:rsid w:val="008A5D58"/>
    <w:rsid w:val="008A7AD5"/>
    <w:rsid w:val="008B0D5D"/>
    <w:rsid w:val="008B2E18"/>
    <w:rsid w:val="008B3E82"/>
    <w:rsid w:val="008B52DE"/>
    <w:rsid w:val="008B6005"/>
    <w:rsid w:val="008B701E"/>
    <w:rsid w:val="008C19D1"/>
    <w:rsid w:val="008C1CD6"/>
    <w:rsid w:val="008C3302"/>
    <w:rsid w:val="008C4538"/>
    <w:rsid w:val="008C5370"/>
    <w:rsid w:val="008E3EC7"/>
    <w:rsid w:val="008F24F1"/>
    <w:rsid w:val="008F53DE"/>
    <w:rsid w:val="00900D02"/>
    <w:rsid w:val="00904539"/>
    <w:rsid w:val="00922710"/>
    <w:rsid w:val="00926054"/>
    <w:rsid w:val="00930456"/>
    <w:rsid w:val="00942CEB"/>
    <w:rsid w:val="009603A2"/>
    <w:rsid w:val="0096726D"/>
    <w:rsid w:val="00984EAD"/>
    <w:rsid w:val="009915C9"/>
    <w:rsid w:val="0099443C"/>
    <w:rsid w:val="009A1D80"/>
    <w:rsid w:val="009C15E2"/>
    <w:rsid w:val="009C17BD"/>
    <w:rsid w:val="009D30FE"/>
    <w:rsid w:val="009D4B48"/>
    <w:rsid w:val="009E0A84"/>
    <w:rsid w:val="009E1D9A"/>
    <w:rsid w:val="009E2804"/>
    <w:rsid w:val="009F071D"/>
    <w:rsid w:val="009F312F"/>
    <w:rsid w:val="009F5550"/>
    <w:rsid w:val="009F7469"/>
    <w:rsid w:val="00A02265"/>
    <w:rsid w:val="00A04158"/>
    <w:rsid w:val="00A1773C"/>
    <w:rsid w:val="00A21FF7"/>
    <w:rsid w:val="00A22AA5"/>
    <w:rsid w:val="00A306C6"/>
    <w:rsid w:val="00A310D2"/>
    <w:rsid w:val="00A372C4"/>
    <w:rsid w:val="00A435C6"/>
    <w:rsid w:val="00A46016"/>
    <w:rsid w:val="00A539A3"/>
    <w:rsid w:val="00A55ED3"/>
    <w:rsid w:val="00A614E4"/>
    <w:rsid w:val="00A66C38"/>
    <w:rsid w:val="00A670EE"/>
    <w:rsid w:val="00A7052F"/>
    <w:rsid w:val="00A74614"/>
    <w:rsid w:val="00A806A0"/>
    <w:rsid w:val="00A80BF0"/>
    <w:rsid w:val="00A85058"/>
    <w:rsid w:val="00A86841"/>
    <w:rsid w:val="00A93267"/>
    <w:rsid w:val="00AA0E02"/>
    <w:rsid w:val="00AA1796"/>
    <w:rsid w:val="00AA7E74"/>
    <w:rsid w:val="00AB08B8"/>
    <w:rsid w:val="00AC297B"/>
    <w:rsid w:val="00AC371D"/>
    <w:rsid w:val="00AD2F5D"/>
    <w:rsid w:val="00AD6632"/>
    <w:rsid w:val="00AE006F"/>
    <w:rsid w:val="00AE1316"/>
    <w:rsid w:val="00AE34CD"/>
    <w:rsid w:val="00AE3F7B"/>
    <w:rsid w:val="00B05F19"/>
    <w:rsid w:val="00B06845"/>
    <w:rsid w:val="00B0781B"/>
    <w:rsid w:val="00B145A0"/>
    <w:rsid w:val="00B160F0"/>
    <w:rsid w:val="00B1728E"/>
    <w:rsid w:val="00B20623"/>
    <w:rsid w:val="00B208A1"/>
    <w:rsid w:val="00B349EC"/>
    <w:rsid w:val="00B37686"/>
    <w:rsid w:val="00B41045"/>
    <w:rsid w:val="00B412D3"/>
    <w:rsid w:val="00B46F32"/>
    <w:rsid w:val="00B47605"/>
    <w:rsid w:val="00B509C9"/>
    <w:rsid w:val="00B64D28"/>
    <w:rsid w:val="00B8732B"/>
    <w:rsid w:val="00B954DC"/>
    <w:rsid w:val="00B97A0F"/>
    <w:rsid w:val="00BA4AD8"/>
    <w:rsid w:val="00BA5BD4"/>
    <w:rsid w:val="00BB200A"/>
    <w:rsid w:val="00BB7EB7"/>
    <w:rsid w:val="00BC5ADD"/>
    <w:rsid w:val="00BD11D9"/>
    <w:rsid w:val="00BD1265"/>
    <w:rsid w:val="00BD4442"/>
    <w:rsid w:val="00BD5510"/>
    <w:rsid w:val="00BE3475"/>
    <w:rsid w:val="00BE5D17"/>
    <w:rsid w:val="00BF097C"/>
    <w:rsid w:val="00BF396C"/>
    <w:rsid w:val="00C006FF"/>
    <w:rsid w:val="00C02D44"/>
    <w:rsid w:val="00C1238C"/>
    <w:rsid w:val="00C12A4C"/>
    <w:rsid w:val="00C15AB2"/>
    <w:rsid w:val="00C17A58"/>
    <w:rsid w:val="00C20841"/>
    <w:rsid w:val="00C21712"/>
    <w:rsid w:val="00C22230"/>
    <w:rsid w:val="00C232A2"/>
    <w:rsid w:val="00C23816"/>
    <w:rsid w:val="00C25915"/>
    <w:rsid w:val="00C339E3"/>
    <w:rsid w:val="00C410DB"/>
    <w:rsid w:val="00C4277E"/>
    <w:rsid w:val="00C43385"/>
    <w:rsid w:val="00C642FE"/>
    <w:rsid w:val="00C66B29"/>
    <w:rsid w:val="00C745FD"/>
    <w:rsid w:val="00C77EFC"/>
    <w:rsid w:val="00C844DB"/>
    <w:rsid w:val="00C87C1A"/>
    <w:rsid w:val="00C959FE"/>
    <w:rsid w:val="00CA3C5F"/>
    <w:rsid w:val="00CA5AA9"/>
    <w:rsid w:val="00CB1FA2"/>
    <w:rsid w:val="00CB2062"/>
    <w:rsid w:val="00CC4D16"/>
    <w:rsid w:val="00CC5FAD"/>
    <w:rsid w:val="00CC7914"/>
    <w:rsid w:val="00D02BAF"/>
    <w:rsid w:val="00D11807"/>
    <w:rsid w:val="00D12FEB"/>
    <w:rsid w:val="00D142EA"/>
    <w:rsid w:val="00D152B7"/>
    <w:rsid w:val="00D213F7"/>
    <w:rsid w:val="00D22CA9"/>
    <w:rsid w:val="00D24A49"/>
    <w:rsid w:val="00D300AD"/>
    <w:rsid w:val="00D316A8"/>
    <w:rsid w:val="00D369F0"/>
    <w:rsid w:val="00D40DC8"/>
    <w:rsid w:val="00D471C3"/>
    <w:rsid w:val="00D550E6"/>
    <w:rsid w:val="00D55535"/>
    <w:rsid w:val="00D629CC"/>
    <w:rsid w:val="00D63FBD"/>
    <w:rsid w:val="00D67275"/>
    <w:rsid w:val="00D75F62"/>
    <w:rsid w:val="00D77F27"/>
    <w:rsid w:val="00D82949"/>
    <w:rsid w:val="00D90063"/>
    <w:rsid w:val="00D9519C"/>
    <w:rsid w:val="00DA2B29"/>
    <w:rsid w:val="00DA2F97"/>
    <w:rsid w:val="00DA5B3B"/>
    <w:rsid w:val="00DB1FEE"/>
    <w:rsid w:val="00DC608A"/>
    <w:rsid w:val="00DD2779"/>
    <w:rsid w:val="00DD3C80"/>
    <w:rsid w:val="00DD4ECC"/>
    <w:rsid w:val="00DD5A60"/>
    <w:rsid w:val="00DD6BE7"/>
    <w:rsid w:val="00DE1515"/>
    <w:rsid w:val="00DE21C9"/>
    <w:rsid w:val="00DE2AE9"/>
    <w:rsid w:val="00E04100"/>
    <w:rsid w:val="00E04241"/>
    <w:rsid w:val="00E133AF"/>
    <w:rsid w:val="00E13D57"/>
    <w:rsid w:val="00E2686F"/>
    <w:rsid w:val="00E3285A"/>
    <w:rsid w:val="00E41E7B"/>
    <w:rsid w:val="00E459E0"/>
    <w:rsid w:val="00E500F3"/>
    <w:rsid w:val="00E65FF9"/>
    <w:rsid w:val="00E71776"/>
    <w:rsid w:val="00E739DA"/>
    <w:rsid w:val="00E75329"/>
    <w:rsid w:val="00E7536D"/>
    <w:rsid w:val="00E763F0"/>
    <w:rsid w:val="00E824D6"/>
    <w:rsid w:val="00E956BE"/>
    <w:rsid w:val="00EA11EB"/>
    <w:rsid w:val="00EA3F5F"/>
    <w:rsid w:val="00EB536E"/>
    <w:rsid w:val="00EB6581"/>
    <w:rsid w:val="00ED0743"/>
    <w:rsid w:val="00ED0D23"/>
    <w:rsid w:val="00ED0EBB"/>
    <w:rsid w:val="00ED2E33"/>
    <w:rsid w:val="00ED3CD1"/>
    <w:rsid w:val="00ED527E"/>
    <w:rsid w:val="00EE61DB"/>
    <w:rsid w:val="00EE76B4"/>
    <w:rsid w:val="00EE7BDA"/>
    <w:rsid w:val="00F05819"/>
    <w:rsid w:val="00F14FD7"/>
    <w:rsid w:val="00F236E7"/>
    <w:rsid w:val="00F263B1"/>
    <w:rsid w:val="00F3031B"/>
    <w:rsid w:val="00F341F9"/>
    <w:rsid w:val="00F55690"/>
    <w:rsid w:val="00F629FA"/>
    <w:rsid w:val="00F67FB5"/>
    <w:rsid w:val="00F76119"/>
    <w:rsid w:val="00F870B2"/>
    <w:rsid w:val="00F9389A"/>
    <w:rsid w:val="00F94126"/>
    <w:rsid w:val="00FA1C3E"/>
    <w:rsid w:val="00FA216D"/>
    <w:rsid w:val="00FA21E4"/>
    <w:rsid w:val="00FA3091"/>
    <w:rsid w:val="00FB0458"/>
    <w:rsid w:val="00FB2FA3"/>
    <w:rsid w:val="00FB30C5"/>
    <w:rsid w:val="00FB6A38"/>
    <w:rsid w:val="00FB7D0D"/>
    <w:rsid w:val="00FC323A"/>
    <w:rsid w:val="00FC57E5"/>
    <w:rsid w:val="00FD0AEC"/>
    <w:rsid w:val="00FD0C81"/>
    <w:rsid w:val="00FD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D472F-57BA-4E91-9C84-CA09D47D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Rajasekaran</dc:creator>
  <cp:keywords/>
  <dc:description/>
  <cp:lastModifiedBy>MaGesh Rajasekaran</cp:lastModifiedBy>
  <cp:revision>2</cp:revision>
  <dcterms:created xsi:type="dcterms:W3CDTF">2015-04-08T22:27:00Z</dcterms:created>
  <dcterms:modified xsi:type="dcterms:W3CDTF">2015-04-11T04:00:00Z</dcterms:modified>
</cp:coreProperties>
</file>